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01" w:rsidRDefault="00C118CE" w:rsidP="00C11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118CE" w:rsidRDefault="00C118CE" w:rsidP="00C11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республиканских соревнований по лыжным гонкам </w:t>
      </w:r>
      <w:r w:rsidRPr="00C118C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118CE">
        <w:rPr>
          <w:rFonts w:ascii="Times New Roman" w:hAnsi="Times New Roman" w:cs="Times New Roman"/>
          <w:b/>
          <w:sz w:val="24"/>
          <w:szCs w:val="24"/>
          <w:lang w:val="en-US"/>
        </w:rPr>
        <w:t>VIP</w:t>
      </w:r>
      <w:r w:rsidRPr="00C118CE">
        <w:rPr>
          <w:rFonts w:ascii="Times New Roman" w:hAnsi="Times New Roman" w:cs="Times New Roman"/>
          <w:b/>
          <w:sz w:val="24"/>
          <w:szCs w:val="24"/>
        </w:rPr>
        <w:t xml:space="preserve"> – забеге среди </w:t>
      </w:r>
      <w:r>
        <w:rPr>
          <w:rFonts w:ascii="Times New Roman" w:hAnsi="Times New Roman" w:cs="Times New Roman"/>
          <w:b/>
          <w:sz w:val="24"/>
          <w:szCs w:val="24"/>
        </w:rPr>
        <w:t>мужчин</w:t>
      </w:r>
      <w:r w:rsidRPr="00C118CE">
        <w:rPr>
          <w:rFonts w:ascii="Times New Roman" w:hAnsi="Times New Roman" w:cs="Times New Roman"/>
          <w:b/>
          <w:sz w:val="24"/>
          <w:szCs w:val="24"/>
        </w:rPr>
        <w:t xml:space="preserve"> руководителей сотрудников </w:t>
      </w:r>
      <w:proofErr w:type="spellStart"/>
      <w:r w:rsidRPr="00C118CE">
        <w:rPr>
          <w:rFonts w:ascii="Times New Roman" w:hAnsi="Times New Roman" w:cs="Times New Roman"/>
          <w:b/>
          <w:sz w:val="24"/>
          <w:szCs w:val="24"/>
        </w:rPr>
        <w:t>Госветслужбы</w:t>
      </w:r>
      <w:proofErr w:type="spellEnd"/>
      <w:r w:rsidRPr="00C118CE">
        <w:rPr>
          <w:rFonts w:ascii="Times New Roman" w:hAnsi="Times New Roman" w:cs="Times New Roman"/>
          <w:b/>
          <w:sz w:val="24"/>
          <w:szCs w:val="24"/>
        </w:rPr>
        <w:t xml:space="preserve"> Чувашии, учреждений подведомственных </w:t>
      </w:r>
      <w:proofErr w:type="spellStart"/>
      <w:r w:rsidRPr="00C118CE">
        <w:rPr>
          <w:rFonts w:ascii="Times New Roman" w:hAnsi="Times New Roman" w:cs="Times New Roman"/>
          <w:b/>
          <w:sz w:val="24"/>
          <w:szCs w:val="24"/>
        </w:rPr>
        <w:t>Госветслужбе</w:t>
      </w:r>
      <w:proofErr w:type="spellEnd"/>
      <w:r w:rsidRPr="00C118CE">
        <w:rPr>
          <w:rFonts w:ascii="Times New Roman" w:hAnsi="Times New Roman" w:cs="Times New Roman"/>
          <w:b/>
          <w:sz w:val="24"/>
          <w:szCs w:val="24"/>
        </w:rPr>
        <w:t xml:space="preserve"> Чувашии, членов ветеринарной ассоциации Чувашии </w:t>
      </w:r>
    </w:p>
    <w:p w:rsidR="002D0C01" w:rsidRPr="00C118CE" w:rsidRDefault="002D0C01" w:rsidP="00C11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8CE" w:rsidRPr="00C118CE" w:rsidRDefault="002D0C01" w:rsidP="002D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 февраля 2015 года                                                                         с.</w:t>
      </w:r>
      <w:r w:rsidR="000C2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Красноармейское</w:t>
      </w:r>
      <w:proofErr w:type="gramEnd"/>
    </w:p>
    <w:p w:rsidR="00C118CE" w:rsidRPr="00C118CE" w:rsidRDefault="00C118CE" w:rsidP="00C11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5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826"/>
        <w:gridCol w:w="3103"/>
        <w:gridCol w:w="1218"/>
        <w:gridCol w:w="1331"/>
        <w:gridCol w:w="1151"/>
      </w:tblGrid>
      <w:tr w:rsidR="00C118CE" w:rsidRPr="00C118CE" w:rsidTr="000C2BAA">
        <w:trPr>
          <w:cantSplit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CE" w:rsidRPr="00C118CE" w:rsidRDefault="00C118CE" w:rsidP="00C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Стартовый номер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CE" w:rsidRPr="00C118CE" w:rsidRDefault="00C118CE" w:rsidP="004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Фамилия, имя, отчество </w:t>
            </w:r>
          </w:p>
          <w:p w:rsidR="00C118CE" w:rsidRPr="00C118CE" w:rsidRDefault="00C118CE" w:rsidP="004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CE" w:rsidRPr="00C118CE" w:rsidRDefault="00C118CE" w:rsidP="004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CE" w:rsidRPr="00C118CE" w:rsidRDefault="00C118CE" w:rsidP="0070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C118CE" w:rsidRPr="00C118CE" w:rsidRDefault="00C118CE" w:rsidP="0070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CE" w:rsidRPr="00C118CE" w:rsidRDefault="00C118CE" w:rsidP="00C1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Финишное время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CE" w:rsidRPr="00C118CE" w:rsidRDefault="00C118CE" w:rsidP="00C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2D0C01" w:rsidRPr="00C118CE" w:rsidTr="000C2BAA">
        <w:trPr>
          <w:cantSplit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2D0C01" w:rsidP="00AE441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AE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 Эдуард Геннадьевич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AE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КрасноармескаяРСББЖ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AE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AE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2D0C01" w:rsidP="00AE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30649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30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 Николай Валерьянович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30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Цивильская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ЗВЛ»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30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30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2D0C01" w:rsidP="0030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C1413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C1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 Сергей Васильевич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C1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 ЧР «Чебоксарская РСББЖ»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C1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C14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2D0C01" w:rsidP="00C1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12738C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12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Масконин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ихаил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12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ШумерлинскаяРСББЖ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12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127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2D0C01" w:rsidP="0012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C5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C5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Афанасьев Валерий Михайлович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C5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Аликовская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РСББЖ»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C5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C5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2D0C01" w:rsidP="00C5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0152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01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Лукин Антон Геннадьевич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01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gram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Чувашская</w:t>
            </w:r>
            <w:proofErr w:type="gram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республиканская СББЖ»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01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015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0C2BAA" w:rsidP="0001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4D2A18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4D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Сидоренко Андрей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4D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Чебоксары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4D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4D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8,52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0C2BAA" w:rsidP="004D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DE1EE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DE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Скворцов Сергей Иванович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DE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Госветслужба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DE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DE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0C2BAA" w:rsidP="00DE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D81B2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D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Трифонов Василий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D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 ЧР «Чувашская республиканская ветлаборатория»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D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D8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0C2BAA" w:rsidP="00D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5B577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5B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Кошкин Михаил Борисович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5B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КанашкскаяРСББЖ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5B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5B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2D0C01" w:rsidP="000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C2B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9F09E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9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Скобелев Виктор Васильевич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9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Ядринская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РСББЖ»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9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9F0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0C2BAA" w:rsidP="009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BA501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BA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 Владимир Михайлович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BA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Цивильский</w:t>
            </w:r>
            <w:proofErr w:type="spellEnd"/>
            <w:r w:rsidR="000C2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ветсанутильзавод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BA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BA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0C2BAA" w:rsidP="00BA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F36CC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F3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Ефимов Петр Ильич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F3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Батыревская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РСББЖ»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F3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F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0C2BAA" w:rsidP="00F3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A809F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A8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Нестеров Андрей Викторович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A8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Канашская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ЗВЛ»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A8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A8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2D0C01" w:rsidP="000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C2B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28205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28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Скворцов Александр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Авксентьевич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28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Яльчикская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РСББЖ»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28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28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C5625C" w:rsidP="0028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61606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61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Пирогов Пётр Федорович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61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ШемуршинскаяРСББЖ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61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616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11,07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2D0C01" w:rsidP="00C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562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60504A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60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Храмов Пётр Валерьевич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60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АлатырскаяРСББЖ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60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60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2D0C01" w:rsidP="00C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562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78301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78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Сидоров Сергей Витальевич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78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Новочебоксарская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ГСББЖ»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78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783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C5625C" w:rsidP="00C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0C2BAA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A" w:rsidRPr="00C118CE" w:rsidRDefault="000C2BAA" w:rsidP="00F143C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A" w:rsidRPr="00C118CE" w:rsidRDefault="000C2BAA" w:rsidP="00F1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Велимухаметов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устем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A" w:rsidRPr="00C118CE" w:rsidRDefault="000C2BAA" w:rsidP="00F1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gram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РСББЖ»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A" w:rsidRPr="00C118CE" w:rsidRDefault="000C2BAA" w:rsidP="00F1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A" w:rsidRPr="00C118CE" w:rsidRDefault="000C2BAA" w:rsidP="00F1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A" w:rsidRPr="00C118CE" w:rsidRDefault="000C2BAA" w:rsidP="00F1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 конкурса</w:t>
            </w:r>
          </w:p>
        </w:tc>
      </w:tr>
      <w:tr w:rsidR="000C2BAA" w:rsidRPr="00C118CE" w:rsidTr="000C2BAA">
        <w:trPr>
          <w:cantSplit/>
          <w:trHeight w:val="39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A" w:rsidRPr="00C118CE" w:rsidRDefault="000C2BAA" w:rsidP="00F143C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A" w:rsidRPr="00C118CE" w:rsidRDefault="000C2BAA" w:rsidP="00F1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Трифонов Николай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A" w:rsidRPr="00C118CE" w:rsidRDefault="000C2BAA" w:rsidP="00F1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Моргаушская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РСББЖ»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A" w:rsidRPr="00C118CE" w:rsidRDefault="000C2BAA" w:rsidP="00F1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A" w:rsidRPr="00C118CE" w:rsidRDefault="000C2BAA" w:rsidP="00F1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A" w:rsidRPr="00C118CE" w:rsidRDefault="000C2BAA" w:rsidP="00F1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 конкурса</w:t>
            </w:r>
          </w:p>
        </w:tc>
      </w:tr>
    </w:tbl>
    <w:p w:rsidR="00C118CE" w:rsidRPr="00C118CE" w:rsidRDefault="00C118CE" w:rsidP="00C1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CE" w:rsidRPr="00C118CE" w:rsidRDefault="00C118CE" w:rsidP="00C11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C01" w:rsidRDefault="002D0C01" w:rsidP="002D0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D0C01" w:rsidRDefault="002D0C01" w:rsidP="002D0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республиканских соревнований по лыжным гонкам </w:t>
      </w:r>
      <w:r w:rsidRPr="00C118C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118CE">
        <w:rPr>
          <w:rFonts w:ascii="Times New Roman" w:hAnsi="Times New Roman" w:cs="Times New Roman"/>
          <w:b/>
          <w:sz w:val="24"/>
          <w:szCs w:val="24"/>
          <w:lang w:val="en-US"/>
        </w:rPr>
        <w:t>VIP</w:t>
      </w:r>
      <w:r w:rsidRPr="00C118CE">
        <w:rPr>
          <w:rFonts w:ascii="Times New Roman" w:hAnsi="Times New Roman" w:cs="Times New Roman"/>
          <w:b/>
          <w:sz w:val="24"/>
          <w:szCs w:val="24"/>
        </w:rPr>
        <w:t xml:space="preserve"> – забеге среди </w:t>
      </w:r>
      <w:r>
        <w:rPr>
          <w:rFonts w:ascii="Times New Roman" w:hAnsi="Times New Roman" w:cs="Times New Roman"/>
          <w:b/>
          <w:sz w:val="24"/>
          <w:szCs w:val="24"/>
        </w:rPr>
        <w:t>женщин</w:t>
      </w:r>
      <w:r w:rsidRPr="00C118CE">
        <w:rPr>
          <w:rFonts w:ascii="Times New Roman" w:hAnsi="Times New Roman" w:cs="Times New Roman"/>
          <w:b/>
          <w:sz w:val="24"/>
          <w:szCs w:val="24"/>
        </w:rPr>
        <w:t xml:space="preserve"> руководителей сотрудников </w:t>
      </w:r>
      <w:proofErr w:type="spellStart"/>
      <w:r w:rsidRPr="00C118CE">
        <w:rPr>
          <w:rFonts w:ascii="Times New Roman" w:hAnsi="Times New Roman" w:cs="Times New Roman"/>
          <w:b/>
          <w:sz w:val="24"/>
          <w:szCs w:val="24"/>
        </w:rPr>
        <w:t>Госветслужбы</w:t>
      </w:r>
      <w:proofErr w:type="spellEnd"/>
      <w:r w:rsidRPr="00C118CE">
        <w:rPr>
          <w:rFonts w:ascii="Times New Roman" w:hAnsi="Times New Roman" w:cs="Times New Roman"/>
          <w:b/>
          <w:sz w:val="24"/>
          <w:szCs w:val="24"/>
        </w:rPr>
        <w:t xml:space="preserve"> Чувашии, учреждений подведомственных </w:t>
      </w:r>
      <w:proofErr w:type="spellStart"/>
      <w:r w:rsidRPr="00C118CE">
        <w:rPr>
          <w:rFonts w:ascii="Times New Roman" w:hAnsi="Times New Roman" w:cs="Times New Roman"/>
          <w:b/>
          <w:sz w:val="24"/>
          <w:szCs w:val="24"/>
        </w:rPr>
        <w:t>Госветслужбе</w:t>
      </w:r>
      <w:proofErr w:type="spellEnd"/>
      <w:r w:rsidRPr="00C118CE">
        <w:rPr>
          <w:rFonts w:ascii="Times New Roman" w:hAnsi="Times New Roman" w:cs="Times New Roman"/>
          <w:b/>
          <w:sz w:val="24"/>
          <w:szCs w:val="24"/>
        </w:rPr>
        <w:t xml:space="preserve"> Чувашии, членов ветеринарной ассоциации Чувашии </w:t>
      </w:r>
    </w:p>
    <w:p w:rsidR="002D0C01" w:rsidRPr="00C118CE" w:rsidRDefault="002D0C01" w:rsidP="002D0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C01" w:rsidRPr="00C118CE" w:rsidRDefault="002D0C01" w:rsidP="002D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 февраля 2015 года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расноармейское</w:t>
      </w:r>
    </w:p>
    <w:p w:rsidR="00C118CE" w:rsidRPr="00C118CE" w:rsidRDefault="00C118CE" w:rsidP="00C11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5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653"/>
        <w:gridCol w:w="3628"/>
        <w:gridCol w:w="1134"/>
        <w:gridCol w:w="1068"/>
        <w:gridCol w:w="1241"/>
      </w:tblGrid>
      <w:tr w:rsidR="002D0C01" w:rsidRPr="00C118CE" w:rsidTr="000C2BAA">
        <w:trPr>
          <w:cantSplit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01" w:rsidRPr="00C118CE" w:rsidRDefault="002D0C01" w:rsidP="004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Стартовый номер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01" w:rsidRPr="00C118CE" w:rsidRDefault="002D0C01" w:rsidP="004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Фамилия, имя, отчество </w:t>
            </w:r>
          </w:p>
          <w:p w:rsidR="002D0C01" w:rsidRPr="00C118CE" w:rsidRDefault="002D0C01" w:rsidP="004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01" w:rsidRPr="00C118CE" w:rsidRDefault="002D0C01" w:rsidP="004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01" w:rsidRPr="00C118CE" w:rsidRDefault="002D0C01" w:rsidP="004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2D0C01" w:rsidRPr="00C118CE" w:rsidRDefault="002D0C01" w:rsidP="004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41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Финишное время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01" w:rsidRPr="00C118CE" w:rsidRDefault="002D0C01" w:rsidP="004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2D0C01" w:rsidRPr="00C118CE" w:rsidTr="000C2BAA">
        <w:trPr>
          <w:cantSplit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2D0C01" w:rsidP="00413B2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41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Ефимова Людмила Николаевна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41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Батыревская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ЗВЛ»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41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0C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2D0C01" w:rsidP="0041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D0C01" w:rsidRPr="00C118CE" w:rsidTr="000C2BAA">
        <w:trPr>
          <w:cantSplit/>
          <w:trHeight w:val="3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DD1BC8" w:rsidP="00413B2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2F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Зотова Лариса Михайловна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2F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 ЧР «Козловская РСББЖ»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2D0C01" w:rsidP="002F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01" w:rsidRPr="00C118CE" w:rsidRDefault="00DD1BC8" w:rsidP="0041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01" w:rsidRPr="00C118CE" w:rsidRDefault="00DD1BC8" w:rsidP="0041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D1BC8" w:rsidRPr="00C118CE" w:rsidTr="000C2BAA">
        <w:trPr>
          <w:cantSplit/>
          <w:trHeight w:val="3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413B2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DD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Ладонина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атьяна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2C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Шумерлинская</w:t>
            </w:r>
            <w:proofErr w:type="spellEnd"/>
            <w:r w:rsidR="00C56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ЗВЛ»Госветслужбы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41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41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8" w:rsidRPr="00C118CE" w:rsidRDefault="00DD1BC8" w:rsidP="0041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D1BC8" w:rsidRPr="00C118CE" w:rsidTr="000C2BAA">
        <w:trPr>
          <w:cantSplit/>
          <w:trHeight w:val="3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413B2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3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Валентина Александровна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3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Ибресинская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РСББЖ»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3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41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8" w:rsidRPr="00C118CE" w:rsidRDefault="00DD1BC8" w:rsidP="0041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D1BC8" w:rsidRPr="00C118CE" w:rsidTr="000C2BAA">
        <w:trPr>
          <w:cantSplit/>
          <w:trHeight w:val="3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4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Уланкова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Вера Леонтьевна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 ЧР «Мариинско-Посадская РСББЖ»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41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8" w:rsidRPr="00C118CE" w:rsidRDefault="00DD1BC8" w:rsidP="000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 кон</w:t>
            </w:r>
            <w:r w:rsidR="000C2B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курса</w:t>
            </w:r>
          </w:p>
        </w:tc>
      </w:tr>
      <w:tr w:rsidR="00DD1BC8" w:rsidRPr="00C118CE" w:rsidTr="000C2BAA">
        <w:trPr>
          <w:cantSplit/>
          <w:trHeight w:val="3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413B2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5B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Макарова Людмила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DD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ЧР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Порецкая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РСББЖ» </w:t>
            </w:r>
            <w:proofErr w:type="spellStart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Госветслужбы</w:t>
            </w:r>
            <w:proofErr w:type="spellEnd"/>
            <w:r w:rsidRPr="00C11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5B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8" w:rsidRPr="00C118CE" w:rsidRDefault="00DD1BC8" w:rsidP="0041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8" w:rsidRPr="00C118CE" w:rsidRDefault="00DD1BC8" w:rsidP="000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 кон</w:t>
            </w:r>
            <w:r w:rsidR="000C2B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курса</w:t>
            </w:r>
          </w:p>
        </w:tc>
      </w:tr>
    </w:tbl>
    <w:p w:rsidR="00C118CE" w:rsidRDefault="00C118CE" w:rsidP="002D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18CE" w:rsidSect="00C118C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225"/>
    <w:multiLevelType w:val="hybridMultilevel"/>
    <w:tmpl w:val="F934022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CE"/>
    <w:rsid w:val="000C2BAA"/>
    <w:rsid w:val="002D0C01"/>
    <w:rsid w:val="00695163"/>
    <w:rsid w:val="00C118CE"/>
    <w:rsid w:val="00C5625C"/>
    <w:rsid w:val="00D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8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8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49ED-572E-49D3-9FD1-3BB96F9B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Малининых</dc:creator>
  <cp:lastModifiedBy>1</cp:lastModifiedBy>
  <cp:revision>2</cp:revision>
  <dcterms:created xsi:type="dcterms:W3CDTF">2015-02-16T06:38:00Z</dcterms:created>
  <dcterms:modified xsi:type="dcterms:W3CDTF">2015-02-16T06:38:00Z</dcterms:modified>
</cp:coreProperties>
</file>