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11" w:rsidRDefault="00456611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6611" w:rsidRDefault="00456611">
      <w:pPr>
        <w:widowControl w:val="0"/>
        <w:autoSpaceDE w:val="0"/>
        <w:autoSpaceDN w:val="0"/>
        <w:adjustRightInd w:val="0"/>
        <w:outlineLvl w:val="0"/>
      </w:pPr>
    </w:p>
    <w:p w:rsidR="00456611" w:rsidRDefault="004566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611" w:rsidRDefault="004566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марта 2013 г. N 487-р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</w:pPr>
    </w:p>
    <w:p w:rsidR="00456611" w:rsidRDefault="00456611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</w:pPr>
    </w:p>
    <w:p w:rsidR="00456611" w:rsidRDefault="00456611">
      <w:pPr>
        <w:widowControl w:val="0"/>
        <w:autoSpaceDE w:val="0"/>
        <w:autoSpaceDN w:val="0"/>
        <w:adjustRightInd w:val="0"/>
        <w:ind w:firstLine="540"/>
      </w:pPr>
      <w:r>
        <w:t xml:space="preserve">1. Утвердить прилагаемый </w:t>
      </w:r>
      <w:hyperlink w:anchor="Par25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456611" w:rsidRDefault="00456611">
      <w:pPr>
        <w:widowControl w:val="0"/>
        <w:autoSpaceDE w:val="0"/>
        <w:autoSpaceDN w:val="0"/>
        <w:adjustRightInd w:val="0"/>
        <w:ind w:firstLine="540"/>
      </w:pPr>
      <w:r>
        <w:t xml:space="preserve">2. Определить Минтруд России координатором по реализации </w:t>
      </w:r>
      <w:hyperlink w:anchor="Par25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456611" w:rsidRDefault="00456611">
      <w:pPr>
        <w:widowControl w:val="0"/>
        <w:autoSpaceDE w:val="0"/>
        <w:autoSpaceDN w:val="0"/>
        <w:adjustRightInd w:val="0"/>
        <w:ind w:firstLine="540"/>
      </w:pPr>
    </w:p>
    <w:p w:rsidR="00456611" w:rsidRDefault="00456611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456611" w:rsidRDefault="0045661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456611" w:rsidRDefault="00456611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456611" w:rsidRDefault="00456611">
      <w:pPr>
        <w:widowControl w:val="0"/>
        <w:autoSpaceDE w:val="0"/>
        <w:autoSpaceDN w:val="0"/>
        <w:adjustRightInd w:val="0"/>
        <w:ind w:firstLine="540"/>
      </w:pPr>
    </w:p>
    <w:p w:rsidR="00456611" w:rsidRDefault="00456611">
      <w:pPr>
        <w:widowControl w:val="0"/>
        <w:autoSpaceDE w:val="0"/>
        <w:autoSpaceDN w:val="0"/>
        <w:adjustRightInd w:val="0"/>
        <w:jc w:val="right"/>
      </w:pPr>
    </w:p>
    <w:p w:rsidR="00456611" w:rsidRDefault="00456611">
      <w:pPr>
        <w:widowControl w:val="0"/>
        <w:autoSpaceDE w:val="0"/>
        <w:autoSpaceDN w:val="0"/>
        <w:adjustRightInd w:val="0"/>
        <w:jc w:val="right"/>
      </w:pPr>
    </w:p>
    <w:p w:rsidR="00456611" w:rsidRDefault="00456611">
      <w:pPr>
        <w:widowControl w:val="0"/>
        <w:autoSpaceDE w:val="0"/>
        <w:autoSpaceDN w:val="0"/>
        <w:adjustRightInd w:val="0"/>
        <w:jc w:val="right"/>
      </w:pPr>
    </w:p>
    <w:p w:rsidR="00456611" w:rsidRDefault="00456611">
      <w:pPr>
        <w:widowControl w:val="0"/>
        <w:autoSpaceDE w:val="0"/>
        <w:autoSpaceDN w:val="0"/>
        <w:adjustRightInd w:val="0"/>
        <w:jc w:val="right"/>
      </w:pPr>
    </w:p>
    <w:p w:rsidR="00456611" w:rsidRDefault="00456611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0"/>
      <w:bookmarkEnd w:id="1"/>
      <w:r>
        <w:t>Утвержден</w:t>
      </w:r>
    </w:p>
    <w:p w:rsidR="00456611" w:rsidRDefault="00456611">
      <w:pPr>
        <w:widowControl w:val="0"/>
        <w:autoSpaceDE w:val="0"/>
        <w:autoSpaceDN w:val="0"/>
        <w:adjustRightInd w:val="0"/>
        <w:jc w:val="right"/>
      </w:pPr>
      <w:r>
        <w:t>распоряжением Правительства</w:t>
      </w:r>
    </w:p>
    <w:p w:rsidR="00456611" w:rsidRDefault="0045661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456611" w:rsidRDefault="00456611">
      <w:pPr>
        <w:widowControl w:val="0"/>
        <w:autoSpaceDE w:val="0"/>
        <w:autoSpaceDN w:val="0"/>
        <w:adjustRightInd w:val="0"/>
        <w:jc w:val="right"/>
      </w:pPr>
      <w:r>
        <w:t>от 30 марта 2013 г. N 487-р</w:t>
      </w:r>
    </w:p>
    <w:p w:rsidR="00456611" w:rsidRDefault="00456611">
      <w:pPr>
        <w:widowControl w:val="0"/>
        <w:autoSpaceDE w:val="0"/>
        <w:autoSpaceDN w:val="0"/>
        <w:adjustRightInd w:val="0"/>
        <w:ind w:firstLine="540"/>
      </w:pPr>
    </w:p>
    <w:p w:rsidR="00456611" w:rsidRDefault="004566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5"/>
      <w:bookmarkEnd w:id="2"/>
      <w:r>
        <w:rPr>
          <w:b/>
          <w:bCs/>
        </w:rPr>
        <w:t>ПЛАН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ПО ФОРМИРОВАНИЮ НЕЗАВИСИМОЙ СИСТЕМЫ ОЦЕНКИ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КАЧЕСТВА РАБОТЫ ОРГАНИЗАЦИЙ, ОКАЗЫВАЮЩИХ СОЦИАЛЬНЫЕ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УСЛУГИ, НА 2013 - 2015 ГОДЫ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</w:pPr>
    </w:p>
    <w:p w:rsidR="00456611" w:rsidRDefault="00456611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456611" w:rsidRDefault="00456611">
      <w:pPr>
        <w:widowControl w:val="0"/>
        <w:autoSpaceDE w:val="0"/>
        <w:autoSpaceDN w:val="0"/>
        <w:adjustRightInd w:val="0"/>
        <w:jc w:val="center"/>
        <w:sectPr w:rsidR="00456611" w:rsidSect="005D5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611" w:rsidRDefault="00456611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3960"/>
        <w:gridCol w:w="1815"/>
        <w:gridCol w:w="3135"/>
        <w:gridCol w:w="2805"/>
      </w:tblGrid>
      <w:tr w:rsidR="00456611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 мероприятий</w:t>
            </w:r>
          </w:p>
        </w:tc>
      </w:tr>
      <w:tr w:rsidR="00456611">
        <w:tc>
          <w:tcPr>
            <w:tcW w:w="12540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37"/>
            <w:bookmarkEnd w:id="3"/>
            <w:r>
              <w:t>I. Меры институционального характера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t>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Минэкономразвития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</w:t>
            </w:r>
            <w:r>
              <w:lastRenderedPageBreak/>
              <w:t>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Минэкономразвития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доклад в Правительство Российской Федерации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</w:t>
            </w:r>
            <w:r>
              <w:lastRenderedPageBreak/>
              <w:t>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ведомственные правовые акты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ведомственные правовые акты</w:t>
            </w:r>
          </w:p>
        </w:tc>
      </w:tr>
      <w:tr w:rsidR="00456611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(п. 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</w:t>
            </w:r>
            <w:hyperlink r:id="rId10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нормативные правовые акты</w:t>
            </w:r>
          </w:p>
        </w:tc>
      </w:tr>
      <w:tr w:rsidR="00456611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93"/>
            <w:bookmarkEnd w:id="4"/>
            <w:r>
              <w:lastRenderedPageBreak/>
              <w:t>II. Меры организационного характера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пилотных проектов по внедрению </w:t>
            </w:r>
            <w:proofErr w:type="gramStart"/>
            <w:r>
              <w:t>порядка 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 - 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нормативные правовые акты</w:t>
            </w:r>
          </w:p>
        </w:tc>
      </w:tr>
      <w:tr w:rsidR="00456611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условий для организации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</w:t>
            </w:r>
            <w:r>
              <w:lastRenderedPageBreak/>
              <w:t xml:space="preserve">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ведомственные правовые акты, правовые акты субъектов Российской Федерации</w:t>
            </w: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  <w:proofErr w:type="gramEnd"/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ведение электронного 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  <w:proofErr w:type="gramEnd"/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рассмотрение поступившей из </w:t>
            </w:r>
            <w:r>
              <w:lastRenderedPageBreak/>
              <w:t>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месяца со дня поступления информации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рассмотрение </w:t>
            </w:r>
            <w:r>
              <w:lastRenderedPageBreak/>
              <w:t>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создание на официальных сайтах федеральных органов </w:t>
            </w:r>
            <w:r>
              <w:lastRenderedPageBreak/>
              <w:t>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  <w:proofErr w:type="gramEnd"/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ведение раздела "Независимая система </w:t>
            </w:r>
            <w:r>
              <w:lastRenderedPageBreak/>
              <w:t>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456611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(п. 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нормативные правовые акты, ведомственные акты, информационные письма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 (органы местного самоуправления),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организации культуры, социального обслуживания, медицинские организации,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размещение информации на официальном сайте в информационно-телекоммуникационной сети "Интернет" организаций культуры, социального </w:t>
            </w:r>
            <w:r>
              <w:lastRenderedPageBreak/>
              <w:t>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</w:p>
        </w:tc>
      </w:tr>
      <w:tr w:rsidR="00456611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(п. 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456611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правовые акты</w:t>
            </w: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определение ответственного подразделения за мониторинг общественного мнения по вопросу </w:t>
            </w:r>
            <w:r>
              <w:lastRenderedPageBreak/>
              <w:t>качества работы учреждений;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IV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611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t>внедрения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публичных мероприятий</w:t>
            </w:r>
          </w:p>
        </w:tc>
      </w:tr>
      <w:tr w:rsidR="00456611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(п. 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456611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Информационное сопровождение </w:t>
            </w:r>
            <w:proofErr w:type="gramStart"/>
            <w:r>
              <w:t>функционирования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взаимодействие со средствами массовой информации по вопросам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размещение информации в публичных источниках</w:t>
            </w: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публикация результатов независимой оценки</w:t>
            </w: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(органов </w:t>
            </w:r>
            <w:r>
              <w:lastRenderedPageBreak/>
              <w:t>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публикация результатов независимой оценки</w:t>
            </w: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t>практик 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России, 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 России, 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публичных мероприятий</w:t>
            </w:r>
          </w:p>
        </w:tc>
      </w:tr>
      <w:tr w:rsidR="00456611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(п. 9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456611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доработка официального сайта для </w:t>
            </w:r>
            <w:r>
              <w:lastRenderedPageBreak/>
              <w:t>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 июля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Казначейство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создание на официальном </w:t>
            </w:r>
            <w:proofErr w:type="gramStart"/>
            <w:r>
              <w:lastRenderedPageBreak/>
              <w:t>сайте</w:t>
            </w:r>
            <w:proofErr w:type="gramEnd"/>
            <w:r>
              <w:t xml:space="preserve"> в информационно-телекоммуникационной 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Казначейство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456611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(п. 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456611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Ведение мониторинга: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создания условий для проведения в соответствии с положениями </w:t>
            </w:r>
            <w:r>
              <w:lastRenderedPageBreak/>
              <w:t xml:space="preserve">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ежегодно, до 20 января и 15 </w:t>
            </w:r>
            <w:r>
              <w:lastRenderedPageBreak/>
              <w:t>июля ежегодно, до 11 января и 5 июля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Минтруд России, 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Минздрав России, 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предоставление сведений в информационно-</w:t>
            </w:r>
            <w:r>
              <w:lastRenderedPageBreak/>
              <w:t>аналитическую систему "Мониторинг выполнения мероприятий по повышению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оплаты труда работников" Минтруда России</w:t>
            </w:r>
          </w:p>
        </w:tc>
      </w:tr>
      <w:tr w:rsidR="00456611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размещение результатов мониторинга на официальном </w:t>
            </w:r>
            <w:proofErr w:type="gramStart"/>
            <w:r>
              <w:t>сайте</w:t>
            </w:r>
            <w:proofErr w:type="gramEnd"/>
            <w:r>
              <w:t xml:space="preserve"> в информационно-телекоммуникационной сети "Интернет" (www.bus.gov.ru)</w:t>
            </w:r>
          </w:p>
        </w:tc>
      </w:tr>
      <w:tr w:rsidR="00456611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(п. 10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456611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доклада о результатах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 марта 2015 г. (далее ежегодно)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Минтруд России с участием Минкультуры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Минздрава России, Минобрнауки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Минспорта России, Минфина России,</w:t>
            </w:r>
          </w:p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>органов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доклад в Правительство Российской Федерации</w:t>
            </w:r>
          </w:p>
        </w:tc>
      </w:tr>
      <w:tr w:rsidR="00456611">
        <w:tc>
          <w:tcPr>
            <w:tcW w:w="12540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11" w:rsidRDefault="00456611">
            <w:pPr>
              <w:widowControl w:val="0"/>
              <w:autoSpaceDE w:val="0"/>
              <w:autoSpaceDN w:val="0"/>
              <w:adjustRightInd w:val="0"/>
            </w:pPr>
            <w:r>
              <w:t xml:space="preserve">(п. 11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456611" w:rsidRDefault="00456611">
      <w:pPr>
        <w:widowControl w:val="0"/>
        <w:autoSpaceDE w:val="0"/>
        <w:autoSpaceDN w:val="0"/>
        <w:adjustRightInd w:val="0"/>
        <w:ind w:firstLine="540"/>
      </w:pPr>
    </w:p>
    <w:p w:rsidR="00456611" w:rsidRDefault="00456611">
      <w:pPr>
        <w:widowControl w:val="0"/>
        <w:autoSpaceDE w:val="0"/>
        <w:autoSpaceDN w:val="0"/>
        <w:adjustRightInd w:val="0"/>
        <w:ind w:firstLine="540"/>
      </w:pPr>
    </w:p>
    <w:p w:rsidR="00456611" w:rsidRDefault="004566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979BF" w:rsidRDefault="00A979BF"/>
    <w:sectPr w:rsidR="00A979B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6611"/>
    <w:rsid w:val="00001D4B"/>
    <w:rsid w:val="000036FD"/>
    <w:rsid w:val="000050FC"/>
    <w:rsid w:val="0000566F"/>
    <w:rsid w:val="00006F75"/>
    <w:rsid w:val="000075C9"/>
    <w:rsid w:val="00007DB6"/>
    <w:rsid w:val="00007E0A"/>
    <w:rsid w:val="0001030E"/>
    <w:rsid w:val="00010844"/>
    <w:rsid w:val="00011193"/>
    <w:rsid w:val="000111F9"/>
    <w:rsid w:val="00011ECC"/>
    <w:rsid w:val="00017057"/>
    <w:rsid w:val="0001725D"/>
    <w:rsid w:val="00023988"/>
    <w:rsid w:val="00023AE5"/>
    <w:rsid w:val="0002416A"/>
    <w:rsid w:val="00024C07"/>
    <w:rsid w:val="00025BA1"/>
    <w:rsid w:val="00025CC2"/>
    <w:rsid w:val="00025ECC"/>
    <w:rsid w:val="00025F1D"/>
    <w:rsid w:val="000306F3"/>
    <w:rsid w:val="00031941"/>
    <w:rsid w:val="00034956"/>
    <w:rsid w:val="00035F2E"/>
    <w:rsid w:val="000421D5"/>
    <w:rsid w:val="000422FC"/>
    <w:rsid w:val="000431AC"/>
    <w:rsid w:val="00043B93"/>
    <w:rsid w:val="000441D1"/>
    <w:rsid w:val="000454E1"/>
    <w:rsid w:val="00045FDA"/>
    <w:rsid w:val="000467BD"/>
    <w:rsid w:val="000517C7"/>
    <w:rsid w:val="00053915"/>
    <w:rsid w:val="00056679"/>
    <w:rsid w:val="0005680D"/>
    <w:rsid w:val="00060486"/>
    <w:rsid w:val="000604B0"/>
    <w:rsid w:val="00060E3C"/>
    <w:rsid w:val="00065F7C"/>
    <w:rsid w:val="000660AF"/>
    <w:rsid w:val="000662E1"/>
    <w:rsid w:val="000665F0"/>
    <w:rsid w:val="00066866"/>
    <w:rsid w:val="00066F52"/>
    <w:rsid w:val="00067168"/>
    <w:rsid w:val="00067BF6"/>
    <w:rsid w:val="0007166A"/>
    <w:rsid w:val="00074920"/>
    <w:rsid w:val="000751D1"/>
    <w:rsid w:val="0007680F"/>
    <w:rsid w:val="00081CD2"/>
    <w:rsid w:val="000846CC"/>
    <w:rsid w:val="0008505E"/>
    <w:rsid w:val="00085985"/>
    <w:rsid w:val="00086110"/>
    <w:rsid w:val="00092687"/>
    <w:rsid w:val="00093081"/>
    <w:rsid w:val="00093267"/>
    <w:rsid w:val="000940BA"/>
    <w:rsid w:val="00094577"/>
    <w:rsid w:val="00095F74"/>
    <w:rsid w:val="00096CAA"/>
    <w:rsid w:val="0009719E"/>
    <w:rsid w:val="0009724A"/>
    <w:rsid w:val="00097362"/>
    <w:rsid w:val="000973E5"/>
    <w:rsid w:val="000A0C97"/>
    <w:rsid w:val="000A1AB7"/>
    <w:rsid w:val="000A1E2E"/>
    <w:rsid w:val="000A2567"/>
    <w:rsid w:val="000A2E6F"/>
    <w:rsid w:val="000A3973"/>
    <w:rsid w:val="000A3B7F"/>
    <w:rsid w:val="000A59DC"/>
    <w:rsid w:val="000A68E8"/>
    <w:rsid w:val="000A6AF8"/>
    <w:rsid w:val="000A71A5"/>
    <w:rsid w:val="000B02AC"/>
    <w:rsid w:val="000B0775"/>
    <w:rsid w:val="000B092C"/>
    <w:rsid w:val="000B1B3B"/>
    <w:rsid w:val="000B227F"/>
    <w:rsid w:val="000B29D2"/>
    <w:rsid w:val="000B3696"/>
    <w:rsid w:val="000B3C02"/>
    <w:rsid w:val="000B465B"/>
    <w:rsid w:val="000B6BD5"/>
    <w:rsid w:val="000C094A"/>
    <w:rsid w:val="000C244E"/>
    <w:rsid w:val="000C340B"/>
    <w:rsid w:val="000C3B45"/>
    <w:rsid w:val="000C3D3E"/>
    <w:rsid w:val="000C583A"/>
    <w:rsid w:val="000D03C5"/>
    <w:rsid w:val="000D12E9"/>
    <w:rsid w:val="000D159C"/>
    <w:rsid w:val="000D1BF1"/>
    <w:rsid w:val="000D2C3D"/>
    <w:rsid w:val="000D40AC"/>
    <w:rsid w:val="000D47B1"/>
    <w:rsid w:val="000D6633"/>
    <w:rsid w:val="000D7A3C"/>
    <w:rsid w:val="000E0B0E"/>
    <w:rsid w:val="000E1A7A"/>
    <w:rsid w:val="000E1C08"/>
    <w:rsid w:val="000E2B20"/>
    <w:rsid w:val="000E2FED"/>
    <w:rsid w:val="000E4573"/>
    <w:rsid w:val="000E4734"/>
    <w:rsid w:val="000E4EDB"/>
    <w:rsid w:val="000E5B55"/>
    <w:rsid w:val="000E774B"/>
    <w:rsid w:val="000F10D4"/>
    <w:rsid w:val="000F2373"/>
    <w:rsid w:val="000F29F1"/>
    <w:rsid w:val="000F3415"/>
    <w:rsid w:val="000F350D"/>
    <w:rsid w:val="000F542D"/>
    <w:rsid w:val="000F5444"/>
    <w:rsid w:val="000F7762"/>
    <w:rsid w:val="00100B8F"/>
    <w:rsid w:val="00101F84"/>
    <w:rsid w:val="00102DBB"/>
    <w:rsid w:val="00103349"/>
    <w:rsid w:val="00103B3D"/>
    <w:rsid w:val="001101FC"/>
    <w:rsid w:val="00110CBA"/>
    <w:rsid w:val="0011211B"/>
    <w:rsid w:val="0011312F"/>
    <w:rsid w:val="00114621"/>
    <w:rsid w:val="001147CE"/>
    <w:rsid w:val="00114FF1"/>
    <w:rsid w:val="0011569C"/>
    <w:rsid w:val="00115E91"/>
    <w:rsid w:val="001208D5"/>
    <w:rsid w:val="00123296"/>
    <w:rsid w:val="001236F0"/>
    <w:rsid w:val="001249E8"/>
    <w:rsid w:val="00125454"/>
    <w:rsid w:val="001327E6"/>
    <w:rsid w:val="0013480F"/>
    <w:rsid w:val="00135C70"/>
    <w:rsid w:val="00135EA5"/>
    <w:rsid w:val="00136DB0"/>
    <w:rsid w:val="00136F4C"/>
    <w:rsid w:val="001427B3"/>
    <w:rsid w:val="0014357D"/>
    <w:rsid w:val="0014369A"/>
    <w:rsid w:val="00143DBA"/>
    <w:rsid w:val="00144399"/>
    <w:rsid w:val="001457F4"/>
    <w:rsid w:val="0014685A"/>
    <w:rsid w:val="00147EF4"/>
    <w:rsid w:val="00150FA7"/>
    <w:rsid w:val="00150FAD"/>
    <w:rsid w:val="00155930"/>
    <w:rsid w:val="00155EF4"/>
    <w:rsid w:val="001564F2"/>
    <w:rsid w:val="00157B83"/>
    <w:rsid w:val="00157B95"/>
    <w:rsid w:val="00157C3F"/>
    <w:rsid w:val="00157EE3"/>
    <w:rsid w:val="001609AD"/>
    <w:rsid w:val="00161568"/>
    <w:rsid w:val="00161C4E"/>
    <w:rsid w:val="0016204B"/>
    <w:rsid w:val="00162349"/>
    <w:rsid w:val="0016253C"/>
    <w:rsid w:val="001634A4"/>
    <w:rsid w:val="00163A44"/>
    <w:rsid w:val="00166FF6"/>
    <w:rsid w:val="001677A8"/>
    <w:rsid w:val="00171B63"/>
    <w:rsid w:val="00172571"/>
    <w:rsid w:val="0017347B"/>
    <w:rsid w:val="00175500"/>
    <w:rsid w:val="00175ECF"/>
    <w:rsid w:val="00180F42"/>
    <w:rsid w:val="00181A23"/>
    <w:rsid w:val="0018202E"/>
    <w:rsid w:val="0018227C"/>
    <w:rsid w:val="001830C8"/>
    <w:rsid w:val="00183C52"/>
    <w:rsid w:val="00183D0D"/>
    <w:rsid w:val="001856C6"/>
    <w:rsid w:val="00186A5C"/>
    <w:rsid w:val="0018753A"/>
    <w:rsid w:val="00187A98"/>
    <w:rsid w:val="001912AE"/>
    <w:rsid w:val="00192BF5"/>
    <w:rsid w:val="001930AB"/>
    <w:rsid w:val="00195178"/>
    <w:rsid w:val="00195B91"/>
    <w:rsid w:val="001963C7"/>
    <w:rsid w:val="0019671A"/>
    <w:rsid w:val="001968D8"/>
    <w:rsid w:val="00196B6F"/>
    <w:rsid w:val="00197C48"/>
    <w:rsid w:val="001A16D4"/>
    <w:rsid w:val="001A3263"/>
    <w:rsid w:val="001A7844"/>
    <w:rsid w:val="001B2510"/>
    <w:rsid w:val="001B3A49"/>
    <w:rsid w:val="001B4851"/>
    <w:rsid w:val="001B5557"/>
    <w:rsid w:val="001B5B8A"/>
    <w:rsid w:val="001B76C7"/>
    <w:rsid w:val="001B7B85"/>
    <w:rsid w:val="001C1664"/>
    <w:rsid w:val="001C25CF"/>
    <w:rsid w:val="001C4C6A"/>
    <w:rsid w:val="001C6D53"/>
    <w:rsid w:val="001C760C"/>
    <w:rsid w:val="001C7E3D"/>
    <w:rsid w:val="001D1BF9"/>
    <w:rsid w:val="001D3165"/>
    <w:rsid w:val="001D3632"/>
    <w:rsid w:val="001D3A07"/>
    <w:rsid w:val="001D4E46"/>
    <w:rsid w:val="001D6DAA"/>
    <w:rsid w:val="001D77C9"/>
    <w:rsid w:val="001E2D2D"/>
    <w:rsid w:val="001E2E09"/>
    <w:rsid w:val="001E4787"/>
    <w:rsid w:val="001E4ACE"/>
    <w:rsid w:val="001E6003"/>
    <w:rsid w:val="001E6A85"/>
    <w:rsid w:val="001F0C04"/>
    <w:rsid w:val="001F1E9B"/>
    <w:rsid w:val="001F2B54"/>
    <w:rsid w:val="001F33D6"/>
    <w:rsid w:val="001F47E9"/>
    <w:rsid w:val="001F5FA4"/>
    <w:rsid w:val="001F625D"/>
    <w:rsid w:val="001F69B6"/>
    <w:rsid w:val="001F6E44"/>
    <w:rsid w:val="001F770A"/>
    <w:rsid w:val="00204BDE"/>
    <w:rsid w:val="0020500A"/>
    <w:rsid w:val="002052AA"/>
    <w:rsid w:val="00205DC4"/>
    <w:rsid w:val="00207C1D"/>
    <w:rsid w:val="00210E09"/>
    <w:rsid w:val="00211547"/>
    <w:rsid w:val="00211C4C"/>
    <w:rsid w:val="00212499"/>
    <w:rsid w:val="00212F35"/>
    <w:rsid w:val="0021380D"/>
    <w:rsid w:val="0021387A"/>
    <w:rsid w:val="002172E6"/>
    <w:rsid w:val="00217AE8"/>
    <w:rsid w:val="00220660"/>
    <w:rsid w:val="0022362C"/>
    <w:rsid w:val="002245C4"/>
    <w:rsid w:val="002249F5"/>
    <w:rsid w:val="00227B49"/>
    <w:rsid w:val="00231ADD"/>
    <w:rsid w:val="00233F60"/>
    <w:rsid w:val="0023433D"/>
    <w:rsid w:val="0023462C"/>
    <w:rsid w:val="002346E2"/>
    <w:rsid w:val="00234E12"/>
    <w:rsid w:val="00235580"/>
    <w:rsid w:val="002357DC"/>
    <w:rsid w:val="0023586C"/>
    <w:rsid w:val="00235A5E"/>
    <w:rsid w:val="00236008"/>
    <w:rsid w:val="0023609C"/>
    <w:rsid w:val="0023773A"/>
    <w:rsid w:val="002379A0"/>
    <w:rsid w:val="0024297C"/>
    <w:rsid w:val="00243663"/>
    <w:rsid w:val="00244054"/>
    <w:rsid w:val="0025061B"/>
    <w:rsid w:val="00251D5A"/>
    <w:rsid w:val="00252C17"/>
    <w:rsid w:val="002555AB"/>
    <w:rsid w:val="002566DB"/>
    <w:rsid w:val="002573CA"/>
    <w:rsid w:val="0026198B"/>
    <w:rsid w:val="002619F4"/>
    <w:rsid w:val="00261DDB"/>
    <w:rsid w:val="00262B25"/>
    <w:rsid w:val="00264121"/>
    <w:rsid w:val="002642B5"/>
    <w:rsid w:val="00264F24"/>
    <w:rsid w:val="00266766"/>
    <w:rsid w:val="00267181"/>
    <w:rsid w:val="0027026D"/>
    <w:rsid w:val="00270E63"/>
    <w:rsid w:val="00271CF2"/>
    <w:rsid w:val="00274143"/>
    <w:rsid w:val="0027577C"/>
    <w:rsid w:val="00275B12"/>
    <w:rsid w:val="00275FFC"/>
    <w:rsid w:val="00276080"/>
    <w:rsid w:val="00276731"/>
    <w:rsid w:val="00276F10"/>
    <w:rsid w:val="00276F61"/>
    <w:rsid w:val="00280ED2"/>
    <w:rsid w:val="00282F9D"/>
    <w:rsid w:val="00283BCC"/>
    <w:rsid w:val="00284024"/>
    <w:rsid w:val="00284266"/>
    <w:rsid w:val="002847D0"/>
    <w:rsid w:val="00285AF6"/>
    <w:rsid w:val="0028627B"/>
    <w:rsid w:val="00286455"/>
    <w:rsid w:val="002871ED"/>
    <w:rsid w:val="00287B14"/>
    <w:rsid w:val="00287B79"/>
    <w:rsid w:val="00287F32"/>
    <w:rsid w:val="0029056E"/>
    <w:rsid w:val="0029289B"/>
    <w:rsid w:val="00293DF6"/>
    <w:rsid w:val="00293E0F"/>
    <w:rsid w:val="002A1BE0"/>
    <w:rsid w:val="002A42D4"/>
    <w:rsid w:val="002B190C"/>
    <w:rsid w:val="002B239D"/>
    <w:rsid w:val="002B3651"/>
    <w:rsid w:val="002B42A8"/>
    <w:rsid w:val="002B49D0"/>
    <w:rsid w:val="002B4A98"/>
    <w:rsid w:val="002B4CD8"/>
    <w:rsid w:val="002B547F"/>
    <w:rsid w:val="002B623A"/>
    <w:rsid w:val="002B6513"/>
    <w:rsid w:val="002B6D8A"/>
    <w:rsid w:val="002C0281"/>
    <w:rsid w:val="002C0975"/>
    <w:rsid w:val="002C12E7"/>
    <w:rsid w:val="002C1DF3"/>
    <w:rsid w:val="002C59F5"/>
    <w:rsid w:val="002C7EBB"/>
    <w:rsid w:val="002D088B"/>
    <w:rsid w:val="002D2045"/>
    <w:rsid w:val="002D3349"/>
    <w:rsid w:val="002D3F28"/>
    <w:rsid w:val="002D6AA7"/>
    <w:rsid w:val="002D6F12"/>
    <w:rsid w:val="002E04A5"/>
    <w:rsid w:val="002E0ADF"/>
    <w:rsid w:val="002E2049"/>
    <w:rsid w:val="002E3053"/>
    <w:rsid w:val="002F0AD7"/>
    <w:rsid w:val="002F1BBD"/>
    <w:rsid w:val="002F293F"/>
    <w:rsid w:val="002F29AB"/>
    <w:rsid w:val="002F3449"/>
    <w:rsid w:val="002F675B"/>
    <w:rsid w:val="002F687B"/>
    <w:rsid w:val="002F71F8"/>
    <w:rsid w:val="003020BF"/>
    <w:rsid w:val="0030526A"/>
    <w:rsid w:val="00305548"/>
    <w:rsid w:val="00307A0C"/>
    <w:rsid w:val="003136AD"/>
    <w:rsid w:val="0031619F"/>
    <w:rsid w:val="00316786"/>
    <w:rsid w:val="0031788B"/>
    <w:rsid w:val="00317C4A"/>
    <w:rsid w:val="00317F9A"/>
    <w:rsid w:val="00320299"/>
    <w:rsid w:val="003202C4"/>
    <w:rsid w:val="00321E1A"/>
    <w:rsid w:val="00321E46"/>
    <w:rsid w:val="003237BB"/>
    <w:rsid w:val="00330897"/>
    <w:rsid w:val="00333975"/>
    <w:rsid w:val="00333D82"/>
    <w:rsid w:val="0034037D"/>
    <w:rsid w:val="00340EA5"/>
    <w:rsid w:val="0034660D"/>
    <w:rsid w:val="00346F1D"/>
    <w:rsid w:val="0034739C"/>
    <w:rsid w:val="00350EDB"/>
    <w:rsid w:val="003517CA"/>
    <w:rsid w:val="0035545A"/>
    <w:rsid w:val="003560E0"/>
    <w:rsid w:val="0035777C"/>
    <w:rsid w:val="003612A4"/>
    <w:rsid w:val="003622A1"/>
    <w:rsid w:val="00362321"/>
    <w:rsid w:val="00364492"/>
    <w:rsid w:val="003657E7"/>
    <w:rsid w:val="00372BB7"/>
    <w:rsid w:val="003750CE"/>
    <w:rsid w:val="00375636"/>
    <w:rsid w:val="00376B4E"/>
    <w:rsid w:val="00376F45"/>
    <w:rsid w:val="00376FE3"/>
    <w:rsid w:val="0038020D"/>
    <w:rsid w:val="00382AD7"/>
    <w:rsid w:val="00383A5F"/>
    <w:rsid w:val="003849CD"/>
    <w:rsid w:val="00386247"/>
    <w:rsid w:val="00386A16"/>
    <w:rsid w:val="00386BDA"/>
    <w:rsid w:val="00386D1A"/>
    <w:rsid w:val="00390264"/>
    <w:rsid w:val="00391C28"/>
    <w:rsid w:val="00391E9F"/>
    <w:rsid w:val="00391F2C"/>
    <w:rsid w:val="00392869"/>
    <w:rsid w:val="0039341D"/>
    <w:rsid w:val="0039443C"/>
    <w:rsid w:val="003945A8"/>
    <w:rsid w:val="00394725"/>
    <w:rsid w:val="00395F58"/>
    <w:rsid w:val="0039614C"/>
    <w:rsid w:val="0039707C"/>
    <w:rsid w:val="003977EA"/>
    <w:rsid w:val="003978B4"/>
    <w:rsid w:val="00397C14"/>
    <w:rsid w:val="00397D4D"/>
    <w:rsid w:val="003A0D51"/>
    <w:rsid w:val="003A31CE"/>
    <w:rsid w:val="003A32FF"/>
    <w:rsid w:val="003A3B99"/>
    <w:rsid w:val="003B08C0"/>
    <w:rsid w:val="003B1D1B"/>
    <w:rsid w:val="003B1DDC"/>
    <w:rsid w:val="003B2648"/>
    <w:rsid w:val="003B30FE"/>
    <w:rsid w:val="003B3C0C"/>
    <w:rsid w:val="003B3D7C"/>
    <w:rsid w:val="003B3FC0"/>
    <w:rsid w:val="003B534C"/>
    <w:rsid w:val="003B5C22"/>
    <w:rsid w:val="003C025D"/>
    <w:rsid w:val="003C0AA2"/>
    <w:rsid w:val="003C19CA"/>
    <w:rsid w:val="003C221B"/>
    <w:rsid w:val="003C30B9"/>
    <w:rsid w:val="003C30C2"/>
    <w:rsid w:val="003C322D"/>
    <w:rsid w:val="003C3FAE"/>
    <w:rsid w:val="003C54F4"/>
    <w:rsid w:val="003C56D6"/>
    <w:rsid w:val="003C6607"/>
    <w:rsid w:val="003C7650"/>
    <w:rsid w:val="003D0A9E"/>
    <w:rsid w:val="003D0E05"/>
    <w:rsid w:val="003D1478"/>
    <w:rsid w:val="003D2B30"/>
    <w:rsid w:val="003D36C6"/>
    <w:rsid w:val="003D4909"/>
    <w:rsid w:val="003D5846"/>
    <w:rsid w:val="003D6D53"/>
    <w:rsid w:val="003D7A0E"/>
    <w:rsid w:val="003E0803"/>
    <w:rsid w:val="003E3988"/>
    <w:rsid w:val="003E39C1"/>
    <w:rsid w:val="003E4050"/>
    <w:rsid w:val="003E45BA"/>
    <w:rsid w:val="003E4CF8"/>
    <w:rsid w:val="003F19F7"/>
    <w:rsid w:val="003F1AEF"/>
    <w:rsid w:val="003F2543"/>
    <w:rsid w:val="003F258B"/>
    <w:rsid w:val="003F39D3"/>
    <w:rsid w:val="003F49DA"/>
    <w:rsid w:val="003F4F38"/>
    <w:rsid w:val="003F58C8"/>
    <w:rsid w:val="003F5937"/>
    <w:rsid w:val="00402A1A"/>
    <w:rsid w:val="00403793"/>
    <w:rsid w:val="00404383"/>
    <w:rsid w:val="004056B6"/>
    <w:rsid w:val="004060F0"/>
    <w:rsid w:val="004060F5"/>
    <w:rsid w:val="004063CB"/>
    <w:rsid w:val="004115FB"/>
    <w:rsid w:val="00411981"/>
    <w:rsid w:val="0041434B"/>
    <w:rsid w:val="00414B21"/>
    <w:rsid w:val="00416362"/>
    <w:rsid w:val="004200C7"/>
    <w:rsid w:val="0042043F"/>
    <w:rsid w:val="004205E2"/>
    <w:rsid w:val="00420E85"/>
    <w:rsid w:val="004213B9"/>
    <w:rsid w:val="00421D55"/>
    <w:rsid w:val="004223BB"/>
    <w:rsid w:val="00423998"/>
    <w:rsid w:val="00423E09"/>
    <w:rsid w:val="00424B62"/>
    <w:rsid w:val="004257E1"/>
    <w:rsid w:val="0042591C"/>
    <w:rsid w:val="00425AE3"/>
    <w:rsid w:val="00430FC1"/>
    <w:rsid w:val="004327B0"/>
    <w:rsid w:val="004332B2"/>
    <w:rsid w:val="00433E79"/>
    <w:rsid w:val="004341C2"/>
    <w:rsid w:val="00434616"/>
    <w:rsid w:val="0043548E"/>
    <w:rsid w:val="004359EB"/>
    <w:rsid w:val="00437E27"/>
    <w:rsid w:val="00440BE9"/>
    <w:rsid w:val="00440D8F"/>
    <w:rsid w:val="0044155F"/>
    <w:rsid w:val="0044224D"/>
    <w:rsid w:val="00442915"/>
    <w:rsid w:val="00445DC3"/>
    <w:rsid w:val="00446E9C"/>
    <w:rsid w:val="00447260"/>
    <w:rsid w:val="00453796"/>
    <w:rsid w:val="00456611"/>
    <w:rsid w:val="0046160D"/>
    <w:rsid w:val="00461E85"/>
    <w:rsid w:val="004622FB"/>
    <w:rsid w:val="0046263D"/>
    <w:rsid w:val="00463102"/>
    <w:rsid w:val="004647AB"/>
    <w:rsid w:val="00466563"/>
    <w:rsid w:val="00467280"/>
    <w:rsid w:val="00467C7D"/>
    <w:rsid w:val="00471822"/>
    <w:rsid w:val="004742B8"/>
    <w:rsid w:val="00474FE7"/>
    <w:rsid w:val="00477AA9"/>
    <w:rsid w:val="0048029F"/>
    <w:rsid w:val="00482D4C"/>
    <w:rsid w:val="00485F91"/>
    <w:rsid w:val="00485FC8"/>
    <w:rsid w:val="00491852"/>
    <w:rsid w:val="004922B5"/>
    <w:rsid w:val="00492452"/>
    <w:rsid w:val="00492832"/>
    <w:rsid w:val="004935A1"/>
    <w:rsid w:val="004943B9"/>
    <w:rsid w:val="00496F69"/>
    <w:rsid w:val="004A1D27"/>
    <w:rsid w:val="004A413A"/>
    <w:rsid w:val="004A482E"/>
    <w:rsid w:val="004A5083"/>
    <w:rsid w:val="004A5D51"/>
    <w:rsid w:val="004A6613"/>
    <w:rsid w:val="004A6FBD"/>
    <w:rsid w:val="004A773A"/>
    <w:rsid w:val="004A7777"/>
    <w:rsid w:val="004B0E68"/>
    <w:rsid w:val="004B3936"/>
    <w:rsid w:val="004B3AFA"/>
    <w:rsid w:val="004B5541"/>
    <w:rsid w:val="004B5909"/>
    <w:rsid w:val="004B696D"/>
    <w:rsid w:val="004B72F0"/>
    <w:rsid w:val="004C01FB"/>
    <w:rsid w:val="004C0AB4"/>
    <w:rsid w:val="004C0D55"/>
    <w:rsid w:val="004C1AE7"/>
    <w:rsid w:val="004C4298"/>
    <w:rsid w:val="004C5271"/>
    <w:rsid w:val="004C6126"/>
    <w:rsid w:val="004C647F"/>
    <w:rsid w:val="004C6F5E"/>
    <w:rsid w:val="004C6F71"/>
    <w:rsid w:val="004C7343"/>
    <w:rsid w:val="004C7CC2"/>
    <w:rsid w:val="004D0493"/>
    <w:rsid w:val="004D199B"/>
    <w:rsid w:val="004D2628"/>
    <w:rsid w:val="004D37DA"/>
    <w:rsid w:val="004D3C48"/>
    <w:rsid w:val="004D5368"/>
    <w:rsid w:val="004D5E72"/>
    <w:rsid w:val="004D6030"/>
    <w:rsid w:val="004E2317"/>
    <w:rsid w:val="004E30E8"/>
    <w:rsid w:val="004E467D"/>
    <w:rsid w:val="004E6F89"/>
    <w:rsid w:val="004F1756"/>
    <w:rsid w:val="004F2433"/>
    <w:rsid w:val="004F381B"/>
    <w:rsid w:val="004F3EDC"/>
    <w:rsid w:val="004F46E7"/>
    <w:rsid w:val="004F4B36"/>
    <w:rsid w:val="004F4DFE"/>
    <w:rsid w:val="004F5389"/>
    <w:rsid w:val="004F72ED"/>
    <w:rsid w:val="004F7E10"/>
    <w:rsid w:val="00502D22"/>
    <w:rsid w:val="0051063C"/>
    <w:rsid w:val="00510B9E"/>
    <w:rsid w:val="00511527"/>
    <w:rsid w:val="00511D78"/>
    <w:rsid w:val="005129A3"/>
    <w:rsid w:val="00512A85"/>
    <w:rsid w:val="00514617"/>
    <w:rsid w:val="00514699"/>
    <w:rsid w:val="00515095"/>
    <w:rsid w:val="00516B31"/>
    <w:rsid w:val="0052306B"/>
    <w:rsid w:val="00523C6F"/>
    <w:rsid w:val="005258DE"/>
    <w:rsid w:val="00525E23"/>
    <w:rsid w:val="00525F33"/>
    <w:rsid w:val="005270C5"/>
    <w:rsid w:val="00527C4A"/>
    <w:rsid w:val="00530F22"/>
    <w:rsid w:val="00531A3D"/>
    <w:rsid w:val="0053347D"/>
    <w:rsid w:val="00535CBF"/>
    <w:rsid w:val="00536172"/>
    <w:rsid w:val="00536651"/>
    <w:rsid w:val="005441B3"/>
    <w:rsid w:val="00544907"/>
    <w:rsid w:val="00546933"/>
    <w:rsid w:val="005476F3"/>
    <w:rsid w:val="005477F1"/>
    <w:rsid w:val="00550CA9"/>
    <w:rsid w:val="0055278B"/>
    <w:rsid w:val="005529F2"/>
    <w:rsid w:val="00553048"/>
    <w:rsid w:val="00556DE8"/>
    <w:rsid w:val="00560641"/>
    <w:rsid w:val="00561907"/>
    <w:rsid w:val="00563200"/>
    <w:rsid w:val="005640EF"/>
    <w:rsid w:val="00567C94"/>
    <w:rsid w:val="00571729"/>
    <w:rsid w:val="00571E60"/>
    <w:rsid w:val="00576249"/>
    <w:rsid w:val="005813B4"/>
    <w:rsid w:val="00582D92"/>
    <w:rsid w:val="00582EEB"/>
    <w:rsid w:val="0058344F"/>
    <w:rsid w:val="0058524E"/>
    <w:rsid w:val="00585821"/>
    <w:rsid w:val="0058641E"/>
    <w:rsid w:val="005917AC"/>
    <w:rsid w:val="005922DF"/>
    <w:rsid w:val="005928B6"/>
    <w:rsid w:val="0059352B"/>
    <w:rsid w:val="00593710"/>
    <w:rsid w:val="005938D0"/>
    <w:rsid w:val="005942EE"/>
    <w:rsid w:val="00595D63"/>
    <w:rsid w:val="00596147"/>
    <w:rsid w:val="005972D6"/>
    <w:rsid w:val="005A2A83"/>
    <w:rsid w:val="005A2B6C"/>
    <w:rsid w:val="005A6B77"/>
    <w:rsid w:val="005B12CD"/>
    <w:rsid w:val="005B6636"/>
    <w:rsid w:val="005C0FE5"/>
    <w:rsid w:val="005C26A9"/>
    <w:rsid w:val="005C2B8C"/>
    <w:rsid w:val="005C3C66"/>
    <w:rsid w:val="005C3E22"/>
    <w:rsid w:val="005C4A5D"/>
    <w:rsid w:val="005D20A5"/>
    <w:rsid w:val="005D3009"/>
    <w:rsid w:val="005D5158"/>
    <w:rsid w:val="005D547E"/>
    <w:rsid w:val="005E0913"/>
    <w:rsid w:val="005E1E4C"/>
    <w:rsid w:val="005E4F19"/>
    <w:rsid w:val="005E5391"/>
    <w:rsid w:val="005F1356"/>
    <w:rsid w:val="005F13AC"/>
    <w:rsid w:val="005F20DB"/>
    <w:rsid w:val="005F4AB2"/>
    <w:rsid w:val="00600E29"/>
    <w:rsid w:val="00600EED"/>
    <w:rsid w:val="00601A64"/>
    <w:rsid w:val="00601BAD"/>
    <w:rsid w:val="006020D6"/>
    <w:rsid w:val="006047DE"/>
    <w:rsid w:val="00604B85"/>
    <w:rsid w:val="006113B1"/>
    <w:rsid w:val="006127CA"/>
    <w:rsid w:val="00614C63"/>
    <w:rsid w:val="006264A0"/>
    <w:rsid w:val="00633403"/>
    <w:rsid w:val="006337A5"/>
    <w:rsid w:val="00633AF2"/>
    <w:rsid w:val="00634141"/>
    <w:rsid w:val="006371C7"/>
    <w:rsid w:val="00640204"/>
    <w:rsid w:val="00640C2A"/>
    <w:rsid w:val="00641CB3"/>
    <w:rsid w:val="00642B43"/>
    <w:rsid w:val="00642E4B"/>
    <w:rsid w:val="0064526B"/>
    <w:rsid w:val="00646133"/>
    <w:rsid w:val="00647349"/>
    <w:rsid w:val="0065000A"/>
    <w:rsid w:val="00653246"/>
    <w:rsid w:val="00653AF2"/>
    <w:rsid w:val="006569CE"/>
    <w:rsid w:val="00657904"/>
    <w:rsid w:val="00657A88"/>
    <w:rsid w:val="0066078C"/>
    <w:rsid w:val="00661A90"/>
    <w:rsid w:val="00663D12"/>
    <w:rsid w:val="00663DD6"/>
    <w:rsid w:val="00663EA2"/>
    <w:rsid w:val="0066472F"/>
    <w:rsid w:val="0066748F"/>
    <w:rsid w:val="00667D62"/>
    <w:rsid w:val="0067069C"/>
    <w:rsid w:val="00670D52"/>
    <w:rsid w:val="00671BC2"/>
    <w:rsid w:val="0067204F"/>
    <w:rsid w:val="00675045"/>
    <w:rsid w:val="0067508C"/>
    <w:rsid w:val="006751F6"/>
    <w:rsid w:val="006754E4"/>
    <w:rsid w:val="00677410"/>
    <w:rsid w:val="006823D4"/>
    <w:rsid w:val="006850BE"/>
    <w:rsid w:val="00686889"/>
    <w:rsid w:val="00690FFE"/>
    <w:rsid w:val="00691AA9"/>
    <w:rsid w:val="00691E89"/>
    <w:rsid w:val="00692166"/>
    <w:rsid w:val="006925F7"/>
    <w:rsid w:val="00695ECE"/>
    <w:rsid w:val="006A0CDF"/>
    <w:rsid w:val="006A1D5F"/>
    <w:rsid w:val="006A30CB"/>
    <w:rsid w:val="006A3BA5"/>
    <w:rsid w:val="006A45F2"/>
    <w:rsid w:val="006A493A"/>
    <w:rsid w:val="006A4E78"/>
    <w:rsid w:val="006A4EEC"/>
    <w:rsid w:val="006A5FF4"/>
    <w:rsid w:val="006A6052"/>
    <w:rsid w:val="006A66F1"/>
    <w:rsid w:val="006A7F6F"/>
    <w:rsid w:val="006B1390"/>
    <w:rsid w:val="006B14FB"/>
    <w:rsid w:val="006B27E0"/>
    <w:rsid w:val="006B2B3A"/>
    <w:rsid w:val="006B3A6B"/>
    <w:rsid w:val="006B5250"/>
    <w:rsid w:val="006B551F"/>
    <w:rsid w:val="006C226C"/>
    <w:rsid w:val="006C23AA"/>
    <w:rsid w:val="006C282E"/>
    <w:rsid w:val="006C2B63"/>
    <w:rsid w:val="006C2EF9"/>
    <w:rsid w:val="006C34BC"/>
    <w:rsid w:val="006C4D54"/>
    <w:rsid w:val="006C5C63"/>
    <w:rsid w:val="006C5E9A"/>
    <w:rsid w:val="006D01A2"/>
    <w:rsid w:val="006D105C"/>
    <w:rsid w:val="006D4A94"/>
    <w:rsid w:val="006D4BB9"/>
    <w:rsid w:val="006D4DCD"/>
    <w:rsid w:val="006D53E1"/>
    <w:rsid w:val="006D719F"/>
    <w:rsid w:val="006D7B20"/>
    <w:rsid w:val="006E1A3D"/>
    <w:rsid w:val="006E213D"/>
    <w:rsid w:val="006E42C2"/>
    <w:rsid w:val="006E5DE3"/>
    <w:rsid w:val="006E6AE8"/>
    <w:rsid w:val="006E772B"/>
    <w:rsid w:val="006E7F18"/>
    <w:rsid w:val="006F0AC3"/>
    <w:rsid w:val="006F1A76"/>
    <w:rsid w:val="006F1FBE"/>
    <w:rsid w:val="006F3BB0"/>
    <w:rsid w:val="006F45C7"/>
    <w:rsid w:val="006F7CDB"/>
    <w:rsid w:val="006F7D6A"/>
    <w:rsid w:val="006F7F08"/>
    <w:rsid w:val="007002CF"/>
    <w:rsid w:val="00700473"/>
    <w:rsid w:val="00703086"/>
    <w:rsid w:val="00703549"/>
    <w:rsid w:val="00703BD1"/>
    <w:rsid w:val="00703CB5"/>
    <w:rsid w:val="00703CD6"/>
    <w:rsid w:val="00704013"/>
    <w:rsid w:val="007048E4"/>
    <w:rsid w:val="00704EDF"/>
    <w:rsid w:val="00705B02"/>
    <w:rsid w:val="007109CB"/>
    <w:rsid w:val="0071279B"/>
    <w:rsid w:val="00714B9A"/>
    <w:rsid w:val="0071610B"/>
    <w:rsid w:val="0072206F"/>
    <w:rsid w:val="00723C81"/>
    <w:rsid w:val="00727402"/>
    <w:rsid w:val="0073332B"/>
    <w:rsid w:val="007334DC"/>
    <w:rsid w:val="0073527E"/>
    <w:rsid w:val="00735B75"/>
    <w:rsid w:val="007363D2"/>
    <w:rsid w:val="00736EA7"/>
    <w:rsid w:val="00736FC8"/>
    <w:rsid w:val="0073739C"/>
    <w:rsid w:val="00744573"/>
    <w:rsid w:val="007475DE"/>
    <w:rsid w:val="007500F9"/>
    <w:rsid w:val="0075459B"/>
    <w:rsid w:val="00754933"/>
    <w:rsid w:val="00755E0D"/>
    <w:rsid w:val="00756E0B"/>
    <w:rsid w:val="007572D9"/>
    <w:rsid w:val="00761094"/>
    <w:rsid w:val="0076126B"/>
    <w:rsid w:val="0076286F"/>
    <w:rsid w:val="00762A0E"/>
    <w:rsid w:val="0076322B"/>
    <w:rsid w:val="007635B6"/>
    <w:rsid w:val="00763E3C"/>
    <w:rsid w:val="0076507D"/>
    <w:rsid w:val="00765FDB"/>
    <w:rsid w:val="0076776F"/>
    <w:rsid w:val="007702F9"/>
    <w:rsid w:val="00772548"/>
    <w:rsid w:val="00772B66"/>
    <w:rsid w:val="0077372E"/>
    <w:rsid w:val="00776535"/>
    <w:rsid w:val="007772EF"/>
    <w:rsid w:val="00780DB5"/>
    <w:rsid w:val="00780DDE"/>
    <w:rsid w:val="00782F08"/>
    <w:rsid w:val="00783A54"/>
    <w:rsid w:val="0078545F"/>
    <w:rsid w:val="00785933"/>
    <w:rsid w:val="00786136"/>
    <w:rsid w:val="007862F6"/>
    <w:rsid w:val="00787D6B"/>
    <w:rsid w:val="007905F0"/>
    <w:rsid w:val="00790FB3"/>
    <w:rsid w:val="0079178E"/>
    <w:rsid w:val="00794774"/>
    <w:rsid w:val="0079729D"/>
    <w:rsid w:val="007973B8"/>
    <w:rsid w:val="007973D2"/>
    <w:rsid w:val="007A0640"/>
    <w:rsid w:val="007A151A"/>
    <w:rsid w:val="007A2CCE"/>
    <w:rsid w:val="007A3698"/>
    <w:rsid w:val="007A43CC"/>
    <w:rsid w:val="007A4CD2"/>
    <w:rsid w:val="007A5917"/>
    <w:rsid w:val="007A5DB8"/>
    <w:rsid w:val="007A6D32"/>
    <w:rsid w:val="007A6E12"/>
    <w:rsid w:val="007A78E1"/>
    <w:rsid w:val="007B2760"/>
    <w:rsid w:val="007B3A7D"/>
    <w:rsid w:val="007B415A"/>
    <w:rsid w:val="007B42A6"/>
    <w:rsid w:val="007B61BD"/>
    <w:rsid w:val="007B6444"/>
    <w:rsid w:val="007B6694"/>
    <w:rsid w:val="007B71DF"/>
    <w:rsid w:val="007C0E9D"/>
    <w:rsid w:val="007C2ED6"/>
    <w:rsid w:val="007C30BC"/>
    <w:rsid w:val="007C3425"/>
    <w:rsid w:val="007C4D3D"/>
    <w:rsid w:val="007C5967"/>
    <w:rsid w:val="007C6F9D"/>
    <w:rsid w:val="007D0945"/>
    <w:rsid w:val="007D23BB"/>
    <w:rsid w:val="007D4D36"/>
    <w:rsid w:val="007D5080"/>
    <w:rsid w:val="007D64E9"/>
    <w:rsid w:val="007D7630"/>
    <w:rsid w:val="007D7A46"/>
    <w:rsid w:val="007D7D44"/>
    <w:rsid w:val="007E3647"/>
    <w:rsid w:val="007E36FC"/>
    <w:rsid w:val="007E38F8"/>
    <w:rsid w:val="007E4B31"/>
    <w:rsid w:val="007F007B"/>
    <w:rsid w:val="007F127B"/>
    <w:rsid w:val="007F206F"/>
    <w:rsid w:val="007F21C0"/>
    <w:rsid w:val="007F2788"/>
    <w:rsid w:val="007F2BA2"/>
    <w:rsid w:val="007F4973"/>
    <w:rsid w:val="007F6287"/>
    <w:rsid w:val="007F6C99"/>
    <w:rsid w:val="007F76A8"/>
    <w:rsid w:val="007F7967"/>
    <w:rsid w:val="00803155"/>
    <w:rsid w:val="00803397"/>
    <w:rsid w:val="00803E9E"/>
    <w:rsid w:val="00803EBC"/>
    <w:rsid w:val="008049FD"/>
    <w:rsid w:val="0081057F"/>
    <w:rsid w:val="00810DC0"/>
    <w:rsid w:val="00812EBE"/>
    <w:rsid w:val="00814BD9"/>
    <w:rsid w:val="00814C30"/>
    <w:rsid w:val="0081589E"/>
    <w:rsid w:val="00816A29"/>
    <w:rsid w:val="0082064F"/>
    <w:rsid w:val="008215DC"/>
    <w:rsid w:val="0082163A"/>
    <w:rsid w:val="008216BD"/>
    <w:rsid w:val="00821978"/>
    <w:rsid w:val="00821A81"/>
    <w:rsid w:val="008222D5"/>
    <w:rsid w:val="00822843"/>
    <w:rsid w:val="00823066"/>
    <w:rsid w:val="00824415"/>
    <w:rsid w:val="0082631D"/>
    <w:rsid w:val="00827E67"/>
    <w:rsid w:val="00830410"/>
    <w:rsid w:val="00830D56"/>
    <w:rsid w:val="008324A8"/>
    <w:rsid w:val="00833929"/>
    <w:rsid w:val="00834281"/>
    <w:rsid w:val="00834E5E"/>
    <w:rsid w:val="008356CF"/>
    <w:rsid w:val="00840E64"/>
    <w:rsid w:val="00844316"/>
    <w:rsid w:val="00845E31"/>
    <w:rsid w:val="00846BBF"/>
    <w:rsid w:val="00847552"/>
    <w:rsid w:val="00847FC0"/>
    <w:rsid w:val="00854AFF"/>
    <w:rsid w:val="008555C1"/>
    <w:rsid w:val="008573AC"/>
    <w:rsid w:val="00857BD2"/>
    <w:rsid w:val="00860A9F"/>
    <w:rsid w:val="00861C9D"/>
    <w:rsid w:val="00861CF9"/>
    <w:rsid w:val="008649F1"/>
    <w:rsid w:val="008662F9"/>
    <w:rsid w:val="0086708D"/>
    <w:rsid w:val="00867300"/>
    <w:rsid w:val="00867877"/>
    <w:rsid w:val="008717E1"/>
    <w:rsid w:val="00873290"/>
    <w:rsid w:val="00873B12"/>
    <w:rsid w:val="008743E9"/>
    <w:rsid w:val="00874978"/>
    <w:rsid w:val="008753FC"/>
    <w:rsid w:val="00875B91"/>
    <w:rsid w:val="00876FE9"/>
    <w:rsid w:val="00880BED"/>
    <w:rsid w:val="008818AC"/>
    <w:rsid w:val="008822EC"/>
    <w:rsid w:val="0088246A"/>
    <w:rsid w:val="00885437"/>
    <w:rsid w:val="00885AA6"/>
    <w:rsid w:val="008922EA"/>
    <w:rsid w:val="008939C1"/>
    <w:rsid w:val="00894F7B"/>
    <w:rsid w:val="0089527D"/>
    <w:rsid w:val="00895AD6"/>
    <w:rsid w:val="008964B1"/>
    <w:rsid w:val="008976CC"/>
    <w:rsid w:val="00897D1A"/>
    <w:rsid w:val="008A007F"/>
    <w:rsid w:val="008A0687"/>
    <w:rsid w:val="008A0CCB"/>
    <w:rsid w:val="008A1E29"/>
    <w:rsid w:val="008A24D8"/>
    <w:rsid w:val="008A2B4D"/>
    <w:rsid w:val="008A2D8D"/>
    <w:rsid w:val="008A385E"/>
    <w:rsid w:val="008A3FA7"/>
    <w:rsid w:val="008A4BF3"/>
    <w:rsid w:val="008A55A0"/>
    <w:rsid w:val="008A5A84"/>
    <w:rsid w:val="008A6B25"/>
    <w:rsid w:val="008A7103"/>
    <w:rsid w:val="008A7F54"/>
    <w:rsid w:val="008B2139"/>
    <w:rsid w:val="008B3D06"/>
    <w:rsid w:val="008B440B"/>
    <w:rsid w:val="008B4539"/>
    <w:rsid w:val="008B4579"/>
    <w:rsid w:val="008B7135"/>
    <w:rsid w:val="008B798C"/>
    <w:rsid w:val="008C0BA3"/>
    <w:rsid w:val="008C0E3E"/>
    <w:rsid w:val="008C17D7"/>
    <w:rsid w:val="008C21F2"/>
    <w:rsid w:val="008C3406"/>
    <w:rsid w:val="008C3AFC"/>
    <w:rsid w:val="008C48EB"/>
    <w:rsid w:val="008C5751"/>
    <w:rsid w:val="008C7E04"/>
    <w:rsid w:val="008C7F03"/>
    <w:rsid w:val="008D0479"/>
    <w:rsid w:val="008D11C8"/>
    <w:rsid w:val="008D25AA"/>
    <w:rsid w:val="008D4E2A"/>
    <w:rsid w:val="008D51F9"/>
    <w:rsid w:val="008D55FE"/>
    <w:rsid w:val="008D5C8F"/>
    <w:rsid w:val="008E14AB"/>
    <w:rsid w:val="008E3991"/>
    <w:rsid w:val="008E4B92"/>
    <w:rsid w:val="008E4EEE"/>
    <w:rsid w:val="008E71A3"/>
    <w:rsid w:val="008E7821"/>
    <w:rsid w:val="008E7923"/>
    <w:rsid w:val="008F0630"/>
    <w:rsid w:val="008F11B5"/>
    <w:rsid w:val="008F14EB"/>
    <w:rsid w:val="008F380C"/>
    <w:rsid w:val="008F57A2"/>
    <w:rsid w:val="008F5855"/>
    <w:rsid w:val="008F5CEE"/>
    <w:rsid w:val="008F63B4"/>
    <w:rsid w:val="008F6E7B"/>
    <w:rsid w:val="008F6F3F"/>
    <w:rsid w:val="008F7513"/>
    <w:rsid w:val="008F7875"/>
    <w:rsid w:val="008F7FD0"/>
    <w:rsid w:val="00900141"/>
    <w:rsid w:val="0090055C"/>
    <w:rsid w:val="00901A1D"/>
    <w:rsid w:val="00905B2F"/>
    <w:rsid w:val="00907AD9"/>
    <w:rsid w:val="00907E86"/>
    <w:rsid w:val="00910DD6"/>
    <w:rsid w:val="00912232"/>
    <w:rsid w:val="00912B75"/>
    <w:rsid w:val="00913C4F"/>
    <w:rsid w:val="00914664"/>
    <w:rsid w:val="00916DC4"/>
    <w:rsid w:val="00917BD5"/>
    <w:rsid w:val="00920294"/>
    <w:rsid w:val="00921020"/>
    <w:rsid w:val="00921BA2"/>
    <w:rsid w:val="009260A2"/>
    <w:rsid w:val="00927500"/>
    <w:rsid w:val="00934579"/>
    <w:rsid w:val="009351BA"/>
    <w:rsid w:val="009369C9"/>
    <w:rsid w:val="00941A2D"/>
    <w:rsid w:val="00942152"/>
    <w:rsid w:val="00942284"/>
    <w:rsid w:val="009446F2"/>
    <w:rsid w:val="00944AC4"/>
    <w:rsid w:val="00944CEA"/>
    <w:rsid w:val="00945A7D"/>
    <w:rsid w:val="00945F13"/>
    <w:rsid w:val="00946708"/>
    <w:rsid w:val="00947000"/>
    <w:rsid w:val="009470DF"/>
    <w:rsid w:val="00952885"/>
    <w:rsid w:val="00952BA3"/>
    <w:rsid w:val="009532B8"/>
    <w:rsid w:val="00956050"/>
    <w:rsid w:val="00956796"/>
    <w:rsid w:val="00957D4E"/>
    <w:rsid w:val="00962401"/>
    <w:rsid w:val="00963D1D"/>
    <w:rsid w:val="00966075"/>
    <w:rsid w:val="00966DE3"/>
    <w:rsid w:val="00966FF6"/>
    <w:rsid w:val="00970D09"/>
    <w:rsid w:val="00971B5A"/>
    <w:rsid w:val="00971EEE"/>
    <w:rsid w:val="00972FD4"/>
    <w:rsid w:val="00973853"/>
    <w:rsid w:val="009742A9"/>
    <w:rsid w:val="00974B1A"/>
    <w:rsid w:val="00974FD4"/>
    <w:rsid w:val="00975979"/>
    <w:rsid w:val="0097667B"/>
    <w:rsid w:val="00980151"/>
    <w:rsid w:val="00981265"/>
    <w:rsid w:val="009844D3"/>
    <w:rsid w:val="009859F1"/>
    <w:rsid w:val="00985F60"/>
    <w:rsid w:val="00986928"/>
    <w:rsid w:val="009871F0"/>
    <w:rsid w:val="00990523"/>
    <w:rsid w:val="00992697"/>
    <w:rsid w:val="00992B93"/>
    <w:rsid w:val="009932F2"/>
    <w:rsid w:val="009937B9"/>
    <w:rsid w:val="009955CD"/>
    <w:rsid w:val="00996176"/>
    <w:rsid w:val="00996424"/>
    <w:rsid w:val="00996891"/>
    <w:rsid w:val="0099734F"/>
    <w:rsid w:val="00997AE1"/>
    <w:rsid w:val="009A02B0"/>
    <w:rsid w:val="009A0FD1"/>
    <w:rsid w:val="009A111A"/>
    <w:rsid w:val="009A1F5C"/>
    <w:rsid w:val="009A41D2"/>
    <w:rsid w:val="009A4573"/>
    <w:rsid w:val="009A58E3"/>
    <w:rsid w:val="009B0F36"/>
    <w:rsid w:val="009B5584"/>
    <w:rsid w:val="009B76B8"/>
    <w:rsid w:val="009C1B66"/>
    <w:rsid w:val="009C79AD"/>
    <w:rsid w:val="009D1CE8"/>
    <w:rsid w:val="009D1E23"/>
    <w:rsid w:val="009D28D0"/>
    <w:rsid w:val="009D3FE5"/>
    <w:rsid w:val="009D43B0"/>
    <w:rsid w:val="009D5562"/>
    <w:rsid w:val="009D63BC"/>
    <w:rsid w:val="009D67B9"/>
    <w:rsid w:val="009E0688"/>
    <w:rsid w:val="009E21ED"/>
    <w:rsid w:val="009E46F6"/>
    <w:rsid w:val="009E5D58"/>
    <w:rsid w:val="009E6639"/>
    <w:rsid w:val="009F035B"/>
    <w:rsid w:val="009F3612"/>
    <w:rsid w:val="009F4C6C"/>
    <w:rsid w:val="009F560E"/>
    <w:rsid w:val="009F62E0"/>
    <w:rsid w:val="009F70FA"/>
    <w:rsid w:val="009F7443"/>
    <w:rsid w:val="00A000B8"/>
    <w:rsid w:val="00A00B77"/>
    <w:rsid w:val="00A01C2A"/>
    <w:rsid w:val="00A01F30"/>
    <w:rsid w:val="00A036AB"/>
    <w:rsid w:val="00A0408B"/>
    <w:rsid w:val="00A056A9"/>
    <w:rsid w:val="00A07D97"/>
    <w:rsid w:val="00A118FF"/>
    <w:rsid w:val="00A119FE"/>
    <w:rsid w:val="00A14427"/>
    <w:rsid w:val="00A15E22"/>
    <w:rsid w:val="00A16539"/>
    <w:rsid w:val="00A1659E"/>
    <w:rsid w:val="00A16BA1"/>
    <w:rsid w:val="00A206DE"/>
    <w:rsid w:val="00A21937"/>
    <w:rsid w:val="00A24670"/>
    <w:rsid w:val="00A2651F"/>
    <w:rsid w:val="00A30569"/>
    <w:rsid w:val="00A30D2D"/>
    <w:rsid w:val="00A31D0C"/>
    <w:rsid w:val="00A31EAE"/>
    <w:rsid w:val="00A3340A"/>
    <w:rsid w:val="00A33AB8"/>
    <w:rsid w:val="00A33DDB"/>
    <w:rsid w:val="00A35FB7"/>
    <w:rsid w:val="00A37030"/>
    <w:rsid w:val="00A37789"/>
    <w:rsid w:val="00A37D9A"/>
    <w:rsid w:val="00A41F14"/>
    <w:rsid w:val="00A428BC"/>
    <w:rsid w:val="00A4363B"/>
    <w:rsid w:val="00A439E2"/>
    <w:rsid w:val="00A44D70"/>
    <w:rsid w:val="00A45E9C"/>
    <w:rsid w:val="00A4623C"/>
    <w:rsid w:val="00A472BF"/>
    <w:rsid w:val="00A51DD7"/>
    <w:rsid w:val="00A5232E"/>
    <w:rsid w:val="00A53B3A"/>
    <w:rsid w:val="00A555EB"/>
    <w:rsid w:val="00A5647C"/>
    <w:rsid w:val="00A5669D"/>
    <w:rsid w:val="00A57FB1"/>
    <w:rsid w:val="00A60E13"/>
    <w:rsid w:val="00A61119"/>
    <w:rsid w:val="00A6199A"/>
    <w:rsid w:val="00A63396"/>
    <w:rsid w:val="00A63537"/>
    <w:rsid w:val="00A63A1E"/>
    <w:rsid w:val="00A667D7"/>
    <w:rsid w:val="00A700DC"/>
    <w:rsid w:val="00A70CBE"/>
    <w:rsid w:val="00A71385"/>
    <w:rsid w:val="00A73019"/>
    <w:rsid w:val="00A74ECA"/>
    <w:rsid w:val="00A7559A"/>
    <w:rsid w:val="00A76D76"/>
    <w:rsid w:val="00A77941"/>
    <w:rsid w:val="00A85B55"/>
    <w:rsid w:val="00A86A85"/>
    <w:rsid w:val="00A86AED"/>
    <w:rsid w:val="00A86CA1"/>
    <w:rsid w:val="00A86E69"/>
    <w:rsid w:val="00A874D7"/>
    <w:rsid w:val="00A8789D"/>
    <w:rsid w:val="00A87FEB"/>
    <w:rsid w:val="00A90AC9"/>
    <w:rsid w:val="00A923CD"/>
    <w:rsid w:val="00A9324A"/>
    <w:rsid w:val="00A93806"/>
    <w:rsid w:val="00A959FC"/>
    <w:rsid w:val="00A96046"/>
    <w:rsid w:val="00A962CF"/>
    <w:rsid w:val="00A9679C"/>
    <w:rsid w:val="00A97916"/>
    <w:rsid w:val="00A979BF"/>
    <w:rsid w:val="00AA0D86"/>
    <w:rsid w:val="00AA1605"/>
    <w:rsid w:val="00AA1B93"/>
    <w:rsid w:val="00AA5213"/>
    <w:rsid w:val="00AA5559"/>
    <w:rsid w:val="00AA5CAD"/>
    <w:rsid w:val="00AA637E"/>
    <w:rsid w:val="00AA70A7"/>
    <w:rsid w:val="00AA75A8"/>
    <w:rsid w:val="00AA792B"/>
    <w:rsid w:val="00AB01BE"/>
    <w:rsid w:val="00AB152B"/>
    <w:rsid w:val="00AB2536"/>
    <w:rsid w:val="00AB27EE"/>
    <w:rsid w:val="00AB2990"/>
    <w:rsid w:val="00AB3B1F"/>
    <w:rsid w:val="00AB4222"/>
    <w:rsid w:val="00AB55B5"/>
    <w:rsid w:val="00AB6052"/>
    <w:rsid w:val="00AB6F17"/>
    <w:rsid w:val="00AB7851"/>
    <w:rsid w:val="00AC00DB"/>
    <w:rsid w:val="00AC1907"/>
    <w:rsid w:val="00AC1978"/>
    <w:rsid w:val="00AC1979"/>
    <w:rsid w:val="00AC1E03"/>
    <w:rsid w:val="00AC33B3"/>
    <w:rsid w:val="00AC3C4B"/>
    <w:rsid w:val="00AC4521"/>
    <w:rsid w:val="00AC4F12"/>
    <w:rsid w:val="00AC534F"/>
    <w:rsid w:val="00AC6388"/>
    <w:rsid w:val="00AC71D6"/>
    <w:rsid w:val="00AC7332"/>
    <w:rsid w:val="00AD7BAB"/>
    <w:rsid w:val="00AE1493"/>
    <w:rsid w:val="00AE27E0"/>
    <w:rsid w:val="00AE2946"/>
    <w:rsid w:val="00AE403B"/>
    <w:rsid w:val="00AE5CF8"/>
    <w:rsid w:val="00AE708F"/>
    <w:rsid w:val="00AE742A"/>
    <w:rsid w:val="00AF0E0F"/>
    <w:rsid w:val="00AF3508"/>
    <w:rsid w:val="00AF3B6A"/>
    <w:rsid w:val="00AF6F85"/>
    <w:rsid w:val="00B00670"/>
    <w:rsid w:val="00B0085A"/>
    <w:rsid w:val="00B00D6F"/>
    <w:rsid w:val="00B017B2"/>
    <w:rsid w:val="00B024C5"/>
    <w:rsid w:val="00B026F0"/>
    <w:rsid w:val="00B037EF"/>
    <w:rsid w:val="00B03865"/>
    <w:rsid w:val="00B04607"/>
    <w:rsid w:val="00B04790"/>
    <w:rsid w:val="00B049E4"/>
    <w:rsid w:val="00B05318"/>
    <w:rsid w:val="00B10228"/>
    <w:rsid w:val="00B102EF"/>
    <w:rsid w:val="00B13518"/>
    <w:rsid w:val="00B2127B"/>
    <w:rsid w:val="00B21BAE"/>
    <w:rsid w:val="00B228D2"/>
    <w:rsid w:val="00B24B49"/>
    <w:rsid w:val="00B24F28"/>
    <w:rsid w:val="00B2518C"/>
    <w:rsid w:val="00B2670B"/>
    <w:rsid w:val="00B27A15"/>
    <w:rsid w:val="00B32162"/>
    <w:rsid w:val="00B329FB"/>
    <w:rsid w:val="00B34C3F"/>
    <w:rsid w:val="00B34EFB"/>
    <w:rsid w:val="00B350DA"/>
    <w:rsid w:val="00B3512A"/>
    <w:rsid w:val="00B3516E"/>
    <w:rsid w:val="00B359FD"/>
    <w:rsid w:val="00B4091C"/>
    <w:rsid w:val="00B40FE1"/>
    <w:rsid w:val="00B4396A"/>
    <w:rsid w:val="00B474A7"/>
    <w:rsid w:val="00B4764F"/>
    <w:rsid w:val="00B517E6"/>
    <w:rsid w:val="00B520B5"/>
    <w:rsid w:val="00B5229E"/>
    <w:rsid w:val="00B57B48"/>
    <w:rsid w:val="00B57E14"/>
    <w:rsid w:val="00B61325"/>
    <w:rsid w:val="00B6257F"/>
    <w:rsid w:val="00B646A9"/>
    <w:rsid w:val="00B67EB0"/>
    <w:rsid w:val="00B701AC"/>
    <w:rsid w:val="00B70B9F"/>
    <w:rsid w:val="00B717D3"/>
    <w:rsid w:val="00B71A4E"/>
    <w:rsid w:val="00B72060"/>
    <w:rsid w:val="00B73562"/>
    <w:rsid w:val="00B740B0"/>
    <w:rsid w:val="00B74D84"/>
    <w:rsid w:val="00B760E6"/>
    <w:rsid w:val="00B761A8"/>
    <w:rsid w:val="00B76E21"/>
    <w:rsid w:val="00B77C6A"/>
    <w:rsid w:val="00B81557"/>
    <w:rsid w:val="00B8166E"/>
    <w:rsid w:val="00B8271F"/>
    <w:rsid w:val="00B82B42"/>
    <w:rsid w:val="00B82FA7"/>
    <w:rsid w:val="00B84348"/>
    <w:rsid w:val="00B84DCB"/>
    <w:rsid w:val="00B85AB9"/>
    <w:rsid w:val="00B86AFB"/>
    <w:rsid w:val="00B874DC"/>
    <w:rsid w:val="00B94CCA"/>
    <w:rsid w:val="00B95265"/>
    <w:rsid w:val="00B96398"/>
    <w:rsid w:val="00B963A1"/>
    <w:rsid w:val="00B9643D"/>
    <w:rsid w:val="00B97FF5"/>
    <w:rsid w:val="00BA17E4"/>
    <w:rsid w:val="00BA1A4A"/>
    <w:rsid w:val="00BA2A25"/>
    <w:rsid w:val="00BA310B"/>
    <w:rsid w:val="00BA73E5"/>
    <w:rsid w:val="00BA7C3C"/>
    <w:rsid w:val="00BB499C"/>
    <w:rsid w:val="00BB4B6E"/>
    <w:rsid w:val="00BB7525"/>
    <w:rsid w:val="00BC227E"/>
    <w:rsid w:val="00BC36B0"/>
    <w:rsid w:val="00BC4502"/>
    <w:rsid w:val="00BD03FA"/>
    <w:rsid w:val="00BD14FF"/>
    <w:rsid w:val="00BD1B5C"/>
    <w:rsid w:val="00BD4216"/>
    <w:rsid w:val="00BD43BF"/>
    <w:rsid w:val="00BD483E"/>
    <w:rsid w:val="00BD4BD8"/>
    <w:rsid w:val="00BD55E7"/>
    <w:rsid w:val="00BE48ED"/>
    <w:rsid w:val="00BE513A"/>
    <w:rsid w:val="00BE54E9"/>
    <w:rsid w:val="00BF0A2C"/>
    <w:rsid w:val="00BF1927"/>
    <w:rsid w:val="00BF196B"/>
    <w:rsid w:val="00C008F4"/>
    <w:rsid w:val="00C0202B"/>
    <w:rsid w:val="00C04B13"/>
    <w:rsid w:val="00C058EA"/>
    <w:rsid w:val="00C108D5"/>
    <w:rsid w:val="00C12792"/>
    <w:rsid w:val="00C136C6"/>
    <w:rsid w:val="00C14B05"/>
    <w:rsid w:val="00C163C7"/>
    <w:rsid w:val="00C17801"/>
    <w:rsid w:val="00C17B0F"/>
    <w:rsid w:val="00C20337"/>
    <w:rsid w:val="00C21916"/>
    <w:rsid w:val="00C22BB2"/>
    <w:rsid w:val="00C22BF4"/>
    <w:rsid w:val="00C237E9"/>
    <w:rsid w:val="00C24B43"/>
    <w:rsid w:val="00C2590B"/>
    <w:rsid w:val="00C25F27"/>
    <w:rsid w:val="00C26D4B"/>
    <w:rsid w:val="00C31157"/>
    <w:rsid w:val="00C3261D"/>
    <w:rsid w:val="00C339B5"/>
    <w:rsid w:val="00C33B69"/>
    <w:rsid w:val="00C33F39"/>
    <w:rsid w:val="00C34119"/>
    <w:rsid w:val="00C3436E"/>
    <w:rsid w:val="00C34EEC"/>
    <w:rsid w:val="00C3638B"/>
    <w:rsid w:val="00C37065"/>
    <w:rsid w:val="00C40181"/>
    <w:rsid w:val="00C40D73"/>
    <w:rsid w:val="00C42516"/>
    <w:rsid w:val="00C425F0"/>
    <w:rsid w:val="00C45567"/>
    <w:rsid w:val="00C475E5"/>
    <w:rsid w:val="00C509AE"/>
    <w:rsid w:val="00C51469"/>
    <w:rsid w:val="00C53051"/>
    <w:rsid w:val="00C53C7C"/>
    <w:rsid w:val="00C56AC3"/>
    <w:rsid w:val="00C56CFE"/>
    <w:rsid w:val="00C56F2B"/>
    <w:rsid w:val="00C5703E"/>
    <w:rsid w:val="00C579AD"/>
    <w:rsid w:val="00C60163"/>
    <w:rsid w:val="00C61604"/>
    <w:rsid w:val="00C617BD"/>
    <w:rsid w:val="00C61AFE"/>
    <w:rsid w:val="00C61B01"/>
    <w:rsid w:val="00C64FDD"/>
    <w:rsid w:val="00C71E26"/>
    <w:rsid w:val="00C72434"/>
    <w:rsid w:val="00C74365"/>
    <w:rsid w:val="00C75207"/>
    <w:rsid w:val="00C76651"/>
    <w:rsid w:val="00C778DB"/>
    <w:rsid w:val="00C77E23"/>
    <w:rsid w:val="00C802EC"/>
    <w:rsid w:val="00C8106B"/>
    <w:rsid w:val="00C843D2"/>
    <w:rsid w:val="00C85EC4"/>
    <w:rsid w:val="00C86CC3"/>
    <w:rsid w:val="00C87A30"/>
    <w:rsid w:val="00C901C3"/>
    <w:rsid w:val="00C90C21"/>
    <w:rsid w:val="00C91055"/>
    <w:rsid w:val="00C93CE9"/>
    <w:rsid w:val="00C96DB4"/>
    <w:rsid w:val="00CA179E"/>
    <w:rsid w:val="00CA277A"/>
    <w:rsid w:val="00CA35C9"/>
    <w:rsid w:val="00CA3877"/>
    <w:rsid w:val="00CA70AA"/>
    <w:rsid w:val="00CA7BCB"/>
    <w:rsid w:val="00CB03F8"/>
    <w:rsid w:val="00CB0744"/>
    <w:rsid w:val="00CB0F5F"/>
    <w:rsid w:val="00CB1BE9"/>
    <w:rsid w:val="00CB1FB0"/>
    <w:rsid w:val="00CB290D"/>
    <w:rsid w:val="00CB6B8C"/>
    <w:rsid w:val="00CB72D1"/>
    <w:rsid w:val="00CB79AE"/>
    <w:rsid w:val="00CB7A37"/>
    <w:rsid w:val="00CB7AF6"/>
    <w:rsid w:val="00CC04C4"/>
    <w:rsid w:val="00CC2719"/>
    <w:rsid w:val="00CC2E06"/>
    <w:rsid w:val="00CC3846"/>
    <w:rsid w:val="00CC50CB"/>
    <w:rsid w:val="00CC5ED7"/>
    <w:rsid w:val="00CD0543"/>
    <w:rsid w:val="00CD0810"/>
    <w:rsid w:val="00CD1D3D"/>
    <w:rsid w:val="00CD2968"/>
    <w:rsid w:val="00CD3808"/>
    <w:rsid w:val="00CD3D6D"/>
    <w:rsid w:val="00CD4780"/>
    <w:rsid w:val="00CD4D0A"/>
    <w:rsid w:val="00CD51ED"/>
    <w:rsid w:val="00CD5C63"/>
    <w:rsid w:val="00CD5C78"/>
    <w:rsid w:val="00CD6D18"/>
    <w:rsid w:val="00CD7904"/>
    <w:rsid w:val="00CD7D58"/>
    <w:rsid w:val="00CE02E7"/>
    <w:rsid w:val="00CE0666"/>
    <w:rsid w:val="00CE1565"/>
    <w:rsid w:val="00CE26D7"/>
    <w:rsid w:val="00CE448F"/>
    <w:rsid w:val="00CE4A91"/>
    <w:rsid w:val="00CE4D6C"/>
    <w:rsid w:val="00CE7ABE"/>
    <w:rsid w:val="00CF04F4"/>
    <w:rsid w:val="00CF1EA2"/>
    <w:rsid w:val="00CF2CE3"/>
    <w:rsid w:val="00CF365A"/>
    <w:rsid w:val="00CF3C42"/>
    <w:rsid w:val="00CF436C"/>
    <w:rsid w:val="00D0229A"/>
    <w:rsid w:val="00D040CA"/>
    <w:rsid w:val="00D0651F"/>
    <w:rsid w:val="00D07864"/>
    <w:rsid w:val="00D10BA8"/>
    <w:rsid w:val="00D1444D"/>
    <w:rsid w:val="00D14BFD"/>
    <w:rsid w:val="00D157B1"/>
    <w:rsid w:val="00D160A4"/>
    <w:rsid w:val="00D23345"/>
    <w:rsid w:val="00D24DDF"/>
    <w:rsid w:val="00D252A9"/>
    <w:rsid w:val="00D258A1"/>
    <w:rsid w:val="00D304D7"/>
    <w:rsid w:val="00D30E1D"/>
    <w:rsid w:val="00D324AC"/>
    <w:rsid w:val="00D3253D"/>
    <w:rsid w:val="00D34ECE"/>
    <w:rsid w:val="00D363E9"/>
    <w:rsid w:val="00D369C4"/>
    <w:rsid w:val="00D3750F"/>
    <w:rsid w:val="00D41E37"/>
    <w:rsid w:val="00D42E87"/>
    <w:rsid w:val="00D44F06"/>
    <w:rsid w:val="00D457A0"/>
    <w:rsid w:val="00D46C08"/>
    <w:rsid w:val="00D523A5"/>
    <w:rsid w:val="00D52A04"/>
    <w:rsid w:val="00D545EB"/>
    <w:rsid w:val="00D54B72"/>
    <w:rsid w:val="00D54DD6"/>
    <w:rsid w:val="00D552B6"/>
    <w:rsid w:val="00D5532D"/>
    <w:rsid w:val="00D57758"/>
    <w:rsid w:val="00D62580"/>
    <w:rsid w:val="00D63A8E"/>
    <w:rsid w:val="00D63B23"/>
    <w:rsid w:val="00D64B2C"/>
    <w:rsid w:val="00D64F47"/>
    <w:rsid w:val="00D66AFD"/>
    <w:rsid w:val="00D66DAC"/>
    <w:rsid w:val="00D70574"/>
    <w:rsid w:val="00D714A8"/>
    <w:rsid w:val="00D726F3"/>
    <w:rsid w:val="00D7417C"/>
    <w:rsid w:val="00D74AF8"/>
    <w:rsid w:val="00D81230"/>
    <w:rsid w:val="00D82796"/>
    <w:rsid w:val="00D8336B"/>
    <w:rsid w:val="00D84E80"/>
    <w:rsid w:val="00D8692C"/>
    <w:rsid w:val="00D86E67"/>
    <w:rsid w:val="00D875DA"/>
    <w:rsid w:val="00D90733"/>
    <w:rsid w:val="00D9255F"/>
    <w:rsid w:val="00D92880"/>
    <w:rsid w:val="00D94544"/>
    <w:rsid w:val="00D96799"/>
    <w:rsid w:val="00DA0CD5"/>
    <w:rsid w:val="00DA2868"/>
    <w:rsid w:val="00DA3F41"/>
    <w:rsid w:val="00DA79D3"/>
    <w:rsid w:val="00DB0E74"/>
    <w:rsid w:val="00DB1FEB"/>
    <w:rsid w:val="00DB2C34"/>
    <w:rsid w:val="00DB3A85"/>
    <w:rsid w:val="00DB48F1"/>
    <w:rsid w:val="00DB6D14"/>
    <w:rsid w:val="00DC0275"/>
    <w:rsid w:val="00DC0ADD"/>
    <w:rsid w:val="00DC295D"/>
    <w:rsid w:val="00DC2B37"/>
    <w:rsid w:val="00DC2BE6"/>
    <w:rsid w:val="00DC30CB"/>
    <w:rsid w:val="00DC319C"/>
    <w:rsid w:val="00DC3BE7"/>
    <w:rsid w:val="00DC54D6"/>
    <w:rsid w:val="00DC6DC0"/>
    <w:rsid w:val="00DD0A67"/>
    <w:rsid w:val="00DD10E0"/>
    <w:rsid w:val="00DD2EE4"/>
    <w:rsid w:val="00DD3963"/>
    <w:rsid w:val="00DD4F1B"/>
    <w:rsid w:val="00DD671A"/>
    <w:rsid w:val="00DD6D10"/>
    <w:rsid w:val="00DD6E1A"/>
    <w:rsid w:val="00DD70D2"/>
    <w:rsid w:val="00DD720D"/>
    <w:rsid w:val="00DD7C69"/>
    <w:rsid w:val="00DE1E3A"/>
    <w:rsid w:val="00DE222B"/>
    <w:rsid w:val="00DE29B9"/>
    <w:rsid w:val="00DE2F85"/>
    <w:rsid w:val="00DE3890"/>
    <w:rsid w:val="00DE5C7F"/>
    <w:rsid w:val="00DE7973"/>
    <w:rsid w:val="00DE7B28"/>
    <w:rsid w:val="00DF0530"/>
    <w:rsid w:val="00DF362D"/>
    <w:rsid w:val="00DF370E"/>
    <w:rsid w:val="00DF3F48"/>
    <w:rsid w:val="00DF4C4F"/>
    <w:rsid w:val="00DF5799"/>
    <w:rsid w:val="00DF65B3"/>
    <w:rsid w:val="00DF66B2"/>
    <w:rsid w:val="00DF66FB"/>
    <w:rsid w:val="00E03403"/>
    <w:rsid w:val="00E05267"/>
    <w:rsid w:val="00E06A0A"/>
    <w:rsid w:val="00E0715E"/>
    <w:rsid w:val="00E073EE"/>
    <w:rsid w:val="00E11EA9"/>
    <w:rsid w:val="00E11F80"/>
    <w:rsid w:val="00E1231A"/>
    <w:rsid w:val="00E12BE0"/>
    <w:rsid w:val="00E13053"/>
    <w:rsid w:val="00E16AC6"/>
    <w:rsid w:val="00E16EC6"/>
    <w:rsid w:val="00E20113"/>
    <w:rsid w:val="00E21809"/>
    <w:rsid w:val="00E22E9D"/>
    <w:rsid w:val="00E23CF0"/>
    <w:rsid w:val="00E241B9"/>
    <w:rsid w:val="00E24642"/>
    <w:rsid w:val="00E27B28"/>
    <w:rsid w:val="00E27D2D"/>
    <w:rsid w:val="00E321EB"/>
    <w:rsid w:val="00E3431D"/>
    <w:rsid w:val="00E3625D"/>
    <w:rsid w:val="00E36B93"/>
    <w:rsid w:val="00E3742B"/>
    <w:rsid w:val="00E40297"/>
    <w:rsid w:val="00E4030A"/>
    <w:rsid w:val="00E42313"/>
    <w:rsid w:val="00E4326F"/>
    <w:rsid w:val="00E459F8"/>
    <w:rsid w:val="00E47EB6"/>
    <w:rsid w:val="00E502E3"/>
    <w:rsid w:val="00E50321"/>
    <w:rsid w:val="00E50836"/>
    <w:rsid w:val="00E50D78"/>
    <w:rsid w:val="00E512EF"/>
    <w:rsid w:val="00E51FC0"/>
    <w:rsid w:val="00E52AB4"/>
    <w:rsid w:val="00E5384A"/>
    <w:rsid w:val="00E54B15"/>
    <w:rsid w:val="00E560B0"/>
    <w:rsid w:val="00E57E3D"/>
    <w:rsid w:val="00E57ED9"/>
    <w:rsid w:val="00E57F36"/>
    <w:rsid w:val="00E60F3B"/>
    <w:rsid w:val="00E61845"/>
    <w:rsid w:val="00E618F6"/>
    <w:rsid w:val="00E628F3"/>
    <w:rsid w:val="00E6460B"/>
    <w:rsid w:val="00E664F6"/>
    <w:rsid w:val="00E6717C"/>
    <w:rsid w:val="00E67F11"/>
    <w:rsid w:val="00E704A9"/>
    <w:rsid w:val="00E72FA4"/>
    <w:rsid w:val="00E75226"/>
    <w:rsid w:val="00E803CB"/>
    <w:rsid w:val="00E83E98"/>
    <w:rsid w:val="00E83F8A"/>
    <w:rsid w:val="00E84348"/>
    <w:rsid w:val="00E85BE2"/>
    <w:rsid w:val="00E8634F"/>
    <w:rsid w:val="00E91C81"/>
    <w:rsid w:val="00E91ECE"/>
    <w:rsid w:val="00E93454"/>
    <w:rsid w:val="00E9419B"/>
    <w:rsid w:val="00E96B10"/>
    <w:rsid w:val="00E96E2B"/>
    <w:rsid w:val="00EA007B"/>
    <w:rsid w:val="00EA071A"/>
    <w:rsid w:val="00EA15FD"/>
    <w:rsid w:val="00EA20AB"/>
    <w:rsid w:val="00EA28CD"/>
    <w:rsid w:val="00EA2EEA"/>
    <w:rsid w:val="00EA3728"/>
    <w:rsid w:val="00EA3DAA"/>
    <w:rsid w:val="00EA3FF4"/>
    <w:rsid w:val="00EB1386"/>
    <w:rsid w:val="00EB1EC2"/>
    <w:rsid w:val="00EB2127"/>
    <w:rsid w:val="00EB5000"/>
    <w:rsid w:val="00EB5D37"/>
    <w:rsid w:val="00EB7DC8"/>
    <w:rsid w:val="00EB7FFA"/>
    <w:rsid w:val="00EC0688"/>
    <w:rsid w:val="00EC20F0"/>
    <w:rsid w:val="00EC4F9E"/>
    <w:rsid w:val="00EC5536"/>
    <w:rsid w:val="00EC5611"/>
    <w:rsid w:val="00EC58F7"/>
    <w:rsid w:val="00EC7738"/>
    <w:rsid w:val="00ED0CFD"/>
    <w:rsid w:val="00ED1642"/>
    <w:rsid w:val="00ED3304"/>
    <w:rsid w:val="00ED39F4"/>
    <w:rsid w:val="00ED4622"/>
    <w:rsid w:val="00ED477E"/>
    <w:rsid w:val="00ED70D0"/>
    <w:rsid w:val="00EE1C12"/>
    <w:rsid w:val="00EE2B72"/>
    <w:rsid w:val="00EE4353"/>
    <w:rsid w:val="00EE6E08"/>
    <w:rsid w:val="00EF05BC"/>
    <w:rsid w:val="00EF1AAB"/>
    <w:rsid w:val="00EF256D"/>
    <w:rsid w:val="00EF6F2E"/>
    <w:rsid w:val="00EF71FD"/>
    <w:rsid w:val="00F02BE1"/>
    <w:rsid w:val="00F03383"/>
    <w:rsid w:val="00F03DFE"/>
    <w:rsid w:val="00F06178"/>
    <w:rsid w:val="00F10B06"/>
    <w:rsid w:val="00F11DD0"/>
    <w:rsid w:val="00F123A6"/>
    <w:rsid w:val="00F12809"/>
    <w:rsid w:val="00F1449C"/>
    <w:rsid w:val="00F14848"/>
    <w:rsid w:val="00F14D3F"/>
    <w:rsid w:val="00F1500B"/>
    <w:rsid w:val="00F16067"/>
    <w:rsid w:val="00F2013B"/>
    <w:rsid w:val="00F20168"/>
    <w:rsid w:val="00F20EEA"/>
    <w:rsid w:val="00F21DD7"/>
    <w:rsid w:val="00F2365E"/>
    <w:rsid w:val="00F23BB9"/>
    <w:rsid w:val="00F24E1E"/>
    <w:rsid w:val="00F24E61"/>
    <w:rsid w:val="00F25628"/>
    <w:rsid w:val="00F2592F"/>
    <w:rsid w:val="00F33080"/>
    <w:rsid w:val="00F33514"/>
    <w:rsid w:val="00F33A6E"/>
    <w:rsid w:val="00F33D7F"/>
    <w:rsid w:val="00F33F41"/>
    <w:rsid w:val="00F34DB8"/>
    <w:rsid w:val="00F3610B"/>
    <w:rsid w:val="00F365A2"/>
    <w:rsid w:val="00F368DC"/>
    <w:rsid w:val="00F37FBF"/>
    <w:rsid w:val="00F4310D"/>
    <w:rsid w:val="00F44679"/>
    <w:rsid w:val="00F46006"/>
    <w:rsid w:val="00F47BA3"/>
    <w:rsid w:val="00F50600"/>
    <w:rsid w:val="00F50CFA"/>
    <w:rsid w:val="00F51AFC"/>
    <w:rsid w:val="00F52D2B"/>
    <w:rsid w:val="00F533FD"/>
    <w:rsid w:val="00F53F8B"/>
    <w:rsid w:val="00F5542B"/>
    <w:rsid w:val="00F55E07"/>
    <w:rsid w:val="00F5616C"/>
    <w:rsid w:val="00F56275"/>
    <w:rsid w:val="00F567EE"/>
    <w:rsid w:val="00F6044A"/>
    <w:rsid w:val="00F62CD4"/>
    <w:rsid w:val="00F63C70"/>
    <w:rsid w:val="00F64D9A"/>
    <w:rsid w:val="00F6565F"/>
    <w:rsid w:val="00F6623D"/>
    <w:rsid w:val="00F70524"/>
    <w:rsid w:val="00F71013"/>
    <w:rsid w:val="00F719B2"/>
    <w:rsid w:val="00F72E2C"/>
    <w:rsid w:val="00F72EF8"/>
    <w:rsid w:val="00F7317C"/>
    <w:rsid w:val="00F736BE"/>
    <w:rsid w:val="00F740B7"/>
    <w:rsid w:val="00F744A1"/>
    <w:rsid w:val="00F76DA5"/>
    <w:rsid w:val="00F84803"/>
    <w:rsid w:val="00F849DE"/>
    <w:rsid w:val="00F90275"/>
    <w:rsid w:val="00F93074"/>
    <w:rsid w:val="00F9433F"/>
    <w:rsid w:val="00F9471A"/>
    <w:rsid w:val="00F94914"/>
    <w:rsid w:val="00F977DF"/>
    <w:rsid w:val="00FA024F"/>
    <w:rsid w:val="00FB1A18"/>
    <w:rsid w:val="00FB2993"/>
    <w:rsid w:val="00FB37BB"/>
    <w:rsid w:val="00FB6BED"/>
    <w:rsid w:val="00FB7D2D"/>
    <w:rsid w:val="00FB7D95"/>
    <w:rsid w:val="00FC033D"/>
    <w:rsid w:val="00FC053E"/>
    <w:rsid w:val="00FC0C9D"/>
    <w:rsid w:val="00FC223A"/>
    <w:rsid w:val="00FC3595"/>
    <w:rsid w:val="00FC53F2"/>
    <w:rsid w:val="00FC5DD2"/>
    <w:rsid w:val="00FC6D77"/>
    <w:rsid w:val="00FC7210"/>
    <w:rsid w:val="00FD16FD"/>
    <w:rsid w:val="00FD3FF1"/>
    <w:rsid w:val="00FD405A"/>
    <w:rsid w:val="00FD5CD4"/>
    <w:rsid w:val="00FD7299"/>
    <w:rsid w:val="00FD7D88"/>
    <w:rsid w:val="00FE06B8"/>
    <w:rsid w:val="00FE0B98"/>
    <w:rsid w:val="00FE0E10"/>
    <w:rsid w:val="00FE1E4A"/>
    <w:rsid w:val="00FE232E"/>
    <w:rsid w:val="00FE2F2E"/>
    <w:rsid w:val="00FE2FFC"/>
    <w:rsid w:val="00FE3A82"/>
    <w:rsid w:val="00FE41D2"/>
    <w:rsid w:val="00FE48FA"/>
    <w:rsid w:val="00FF0273"/>
    <w:rsid w:val="00FF1013"/>
    <w:rsid w:val="00FF1300"/>
    <w:rsid w:val="00FF358F"/>
    <w:rsid w:val="00FF38A7"/>
    <w:rsid w:val="00FF4128"/>
    <w:rsid w:val="00FF41C1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9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5C7C97FC446ED8E6D0DAACF8103973C56B244412C9780BAD915A3DTCnBL" TargetMode="External"/><Relationship Id="rId13" Type="http://schemas.openxmlformats.org/officeDocument/2006/relationships/hyperlink" Target="consultantplus://offline/ref=2B775C7C97FC446ED8E6D0DAACF8103973C46A284D1CC9780BAD915A3DCB0F1B2CF824AF4C96BF26TCn8L" TargetMode="External"/><Relationship Id="rId18" Type="http://schemas.openxmlformats.org/officeDocument/2006/relationships/hyperlink" Target="consultantplus://offline/ref=2B775C7C97FC446ED8E6D0DAACF8103973C56B244412C9780BAD915A3DTCnB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B775C7C97FC446ED8E6D0DAACF8103973C66A2C4F1CC9780BAD915A3DTCnBL" TargetMode="External"/><Relationship Id="rId12" Type="http://schemas.openxmlformats.org/officeDocument/2006/relationships/hyperlink" Target="consultantplus://offline/ref=2B775C7C97FC446ED8E6D0DAACF8103973C46A284D1CC9780BAD915A3DCB0F1B2CF824AF4C96BF27TCn7L" TargetMode="External"/><Relationship Id="rId17" Type="http://schemas.openxmlformats.org/officeDocument/2006/relationships/hyperlink" Target="consultantplus://offline/ref=2B775C7C97FC446ED8E6D0DAACF8103973C46A284D1CC9780BAD915A3DCB0F1B2CF824AF4C96BF24TCn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775C7C97FC446ED8E6D0DAACF8103973C46A284D1CC9780BAD915A3DCB0F1B2CF824AF4C96BF25TCnAL" TargetMode="External"/><Relationship Id="rId20" Type="http://schemas.openxmlformats.org/officeDocument/2006/relationships/hyperlink" Target="consultantplus://offline/ref=2B775C7C97FC446ED8E6D0DAACF8103973C46A284D1CC9780BAD915A3DCB0F1B2CF824AF4C96BF24TC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C7C97FC446ED8E6D0DAACF8103973C46A284D1CC9780BAD915A3DCB0F1B2CF824AF4C96BF27TCnDL" TargetMode="External"/><Relationship Id="rId11" Type="http://schemas.openxmlformats.org/officeDocument/2006/relationships/hyperlink" Target="consultantplus://offline/ref=2B775C7C97FC446ED8E6D0DAACF8103973C56B244412C9780BAD915A3DTCnBL" TargetMode="External"/><Relationship Id="rId5" Type="http://schemas.openxmlformats.org/officeDocument/2006/relationships/hyperlink" Target="consultantplus://offline/ref=2B775C7C97FC446ED8E6D0DAACF8103973C46A284D1CC9780BAD915A3DCB0F1B2CF824AF4C96BF27TCnDL" TargetMode="External"/><Relationship Id="rId15" Type="http://schemas.openxmlformats.org/officeDocument/2006/relationships/hyperlink" Target="consultantplus://offline/ref=2B775C7C97FC446ED8E6D0DAACF8103973C46A284D1CC9780BAD915A3DCB0F1B2CF824AF4C96BF25TCnCL" TargetMode="External"/><Relationship Id="rId10" Type="http://schemas.openxmlformats.org/officeDocument/2006/relationships/hyperlink" Target="consultantplus://offline/ref=2B775C7C97FC446ED8E6D0DAACF8103973C767284F10947203F49D583AC4500C2BB128AE4C96BET2n7L" TargetMode="External"/><Relationship Id="rId19" Type="http://schemas.openxmlformats.org/officeDocument/2006/relationships/hyperlink" Target="consultantplus://offline/ref=2B775C7C97FC446ED8E6D0DAACF8103973C46A284D1CC9780BAD915A3DCB0F1B2CF824AF4C96BF24TCn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775C7C97FC446ED8E6D0DAACF8103973C46A284D1CC9780BAD915A3DCB0F1B2CF824AF4C96BF27TCn9L" TargetMode="External"/><Relationship Id="rId14" Type="http://schemas.openxmlformats.org/officeDocument/2006/relationships/hyperlink" Target="consultantplus://offline/ref=2B775C7C97FC446ED8E6D0DAACF8103973C46A284D1CC9780BAD915A3DCB0F1B2CF824AF4C96BF26TCn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3042</Words>
  <Characters>17345</Characters>
  <Application>Microsoft Office Word</Application>
  <DocSecurity>0</DocSecurity>
  <Lines>144</Lines>
  <Paragraphs>40</Paragraphs>
  <ScaleCrop>false</ScaleCrop>
  <Company/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obrazov37</dc:creator>
  <cp:keywords/>
  <dc:description/>
  <cp:lastModifiedBy>obrazov37</cp:lastModifiedBy>
  <cp:revision>1</cp:revision>
  <dcterms:created xsi:type="dcterms:W3CDTF">2015-04-24T11:39:00Z</dcterms:created>
  <dcterms:modified xsi:type="dcterms:W3CDTF">2015-04-24T11:40:00Z</dcterms:modified>
</cp:coreProperties>
</file>