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2B" w:rsidRPr="00573B06" w:rsidRDefault="00361B2B" w:rsidP="00361B2B">
      <w:pPr>
        <w:widowControl w:val="0"/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  <w:r w:rsidRPr="00573B0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361B2B" w:rsidRPr="00251C24" w:rsidRDefault="00361B2B" w:rsidP="00361B2B">
      <w:pPr>
        <w:widowControl w:val="0"/>
        <w:autoSpaceDE w:val="0"/>
        <w:autoSpaceDN w:val="0"/>
        <w:adjustRightInd w:val="0"/>
        <w:ind w:left="4956"/>
        <w:rPr>
          <w:spacing w:val="-14"/>
          <w:sz w:val="28"/>
          <w:szCs w:val="28"/>
        </w:rPr>
      </w:pPr>
      <w:r w:rsidRPr="00251C24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о</w:t>
      </w:r>
      <w:r w:rsidRPr="00251C24">
        <w:rPr>
          <w:sz w:val="28"/>
          <w:szCs w:val="28"/>
        </w:rPr>
        <w:t xml:space="preserve"> </w:t>
      </w:r>
      <w:r w:rsidRPr="00251C24">
        <w:rPr>
          <w:spacing w:val="-14"/>
          <w:sz w:val="28"/>
          <w:szCs w:val="28"/>
        </w:rPr>
        <w:t>награждении медалью «За заслуги перед городом Чебоксары»</w:t>
      </w:r>
    </w:p>
    <w:p w:rsidR="00361B2B" w:rsidRDefault="00361B2B" w:rsidP="00361B2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20"/>
        </w:rPr>
      </w:pPr>
    </w:p>
    <w:p w:rsidR="00361B2B" w:rsidRPr="00105785" w:rsidRDefault="00361B2B" w:rsidP="00361B2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20"/>
        </w:rPr>
      </w:pPr>
      <w:r w:rsidRPr="00105785">
        <w:rPr>
          <w:b/>
          <w:sz w:val="40"/>
          <w:szCs w:val="20"/>
        </w:rPr>
        <w:t>НАГРАДНОЙ ЛИСТ</w:t>
      </w:r>
    </w:p>
    <w:p w:rsidR="00361B2B" w:rsidRPr="00105785" w:rsidRDefault="00361B2B" w:rsidP="00361B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98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9"/>
        <w:gridCol w:w="350"/>
        <w:gridCol w:w="283"/>
        <w:gridCol w:w="284"/>
        <w:gridCol w:w="141"/>
        <w:gridCol w:w="137"/>
        <w:gridCol w:w="177"/>
        <w:gridCol w:w="241"/>
        <w:gridCol w:w="557"/>
        <w:gridCol w:w="306"/>
        <w:gridCol w:w="142"/>
        <w:gridCol w:w="386"/>
        <w:gridCol w:w="409"/>
        <w:gridCol w:w="55"/>
        <w:gridCol w:w="352"/>
        <w:gridCol w:w="543"/>
        <w:gridCol w:w="547"/>
        <w:gridCol w:w="1251"/>
        <w:gridCol w:w="239"/>
        <w:gridCol w:w="2216"/>
      </w:tblGrid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5601" w:type="dxa"/>
            <w:gridSpan w:val="17"/>
            <w:vMerge w:val="restart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-1905</wp:posOffset>
                      </wp:positionV>
                      <wp:extent cx="1440180" cy="1800225"/>
                      <wp:effectExtent l="12065" t="13335" r="5080" b="571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B2B" w:rsidRDefault="00361B2B" w:rsidP="00361B2B"/>
                                <w:p w:rsidR="00361B2B" w:rsidRDefault="00361B2B" w:rsidP="00361B2B"/>
                                <w:p w:rsidR="00361B2B" w:rsidRDefault="00361B2B" w:rsidP="00361B2B"/>
                                <w:p w:rsidR="00361B2B" w:rsidRDefault="00361B2B" w:rsidP="00361B2B"/>
                                <w:p w:rsidR="00361B2B" w:rsidRDefault="00361B2B" w:rsidP="00361B2B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  <w:p w:rsidR="00361B2B" w:rsidRDefault="00361B2B" w:rsidP="00361B2B">
                                  <w:pPr>
                                    <w:jc w:val="center"/>
                                  </w:pPr>
                                  <w:r>
                                    <w:t>(4х5)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8.15pt;margin-top:-.15pt;width:113.4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9UMQIAAFEEAAAOAAAAZHJzL2Uyb0RvYy54bWysVF2O0zAQfkfiDpbfadKqhd2o6WrpUoS0&#10;/EgLB3AcJ7GwPcZ2m5TLcIp9QuIMPRJjp9utAPGA8IM1kxl/M/PNTJZXg1ZkJ5yXYEo6neSUCMOh&#10;lqYt6aePm2cXlPjATM0UGFHSvfD0avX0ybK3hZhBB6oWjiCI8UVvS9qFYIss87wTmvkJWGHQ2IDT&#10;LKDq2qx2rEd0rbJZnj/PenC1dcCF9/j1ZjTSVcJvGsHD+6bxIhBVUswtpNulu4p3tlqyonXMdpIf&#10;02D/kIVm0mDQE9QNC4xsnfwNSkvuwEMTJhx0Bk0juUg1YDXT/Jdq7jpmRaoFyfH2RJP/f7D83e6D&#10;I7LG3lFimMYWHb4dfhy+H+7JNLLTW1+g051FtzC8hCF6xkq9vQX+2RMD646ZVlw7B30nWI3ZpZfZ&#10;2dMRx0eQqn8LNYZh2wAJaGicjoBIBkF07NL+1BkxBMJjyPk8n16giaMNhXw2W8TsMlY8PLfOh9cC&#10;NIlCSR22PsGz3a0Po+uDS0oflKw3UqmkuLZaK0d2DMdkk84R3Z+7KUP6kl4uMPbfIfJ0/gShZcB5&#10;V1KXFKvAE51YEXl7ZeokBybVKGN1ymCRkcjI3chiGKoBHePHCuo9UupgnGvcQxQ6cF8p6XGmS+q/&#10;bJkTlKg3BttyGWnEJUjKfPFihoo7t1TnFmY4QpU0UDKK6zAuztY62XYYaRwEA9fYykYmkh+zOuaN&#10;c5vadNyxuBjnevJ6/BOsfgIAAP//AwBQSwMEFAAGAAgAAAAhAK8tFDLeAAAACAEAAA8AAABkcnMv&#10;ZG93bnJldi54bWxMj0FPwzAMhe9I/IfISFzQlq6dSilNJ4QEgtsYCK5Z47UVjVOSrCv/HnOCk/30&#10;np4/V5vZDmJCH3pHClbLBARS40xPrYK314dFASJETUYPjlDBNwbY1OdnlS6NO9ELTrvYCi6hUGoF&#10;XYxjKWVoOrQ6LN2IxN7BeasjS99K4/WJy+0g0yTJpdU98YVOj3jfYfO5O1oFxfpp+gjP2fa9yQ/D&#10;Tby6nh6/vFKXF/PdLYiIc/wLwy8+o0PNTHt3JBPEwDrPOKlgwYPtdJ2tQOx5KbIUZF3J/w/UPwAA&#10;AP//AwBQSwECLQAUAAYACAAAACEAtoM4kv4AAADhAQAAEwAAAAAAAAAAAAAAAAAAAAAAW0NvbnRl&#10;bnRfVHlwZXNdLnhtbFBLAQItABQABgAIAAAAIQA4/SH/1gAAAJQBAAALAAAAAAAAAAAAAAAAAC8B&#10;AABfcmVscy8ucmVsc1BLAQItABQABgAIAAAAIQC7q39UMQIAAFEEAAAOAAAAAAAAAAAAAAAAAC4C&#10;AABkcnMvZTJvRG9jLnhtbFBLAQItABQABgAIAAAAIQCvLRQy3gAAAAgBAAAPAAAAAAAAAAAAAAAA&#10;AIsEAABkcnMvZG93bnJldi54bWxQSwUGAAAAAAQABADzAAAAlgUAAAAA&#10;">
                      <v:textbox>
                        <w:txbxContent>
                          <w:p w:rsidR="00361B2B" w:rsidRDefault="00361B2B" w:rsidP="00361B2B"/>
                          <w:p w:rsidR="00361B2B" w:rsidRDefault="00361B2B" w:rsidP="00361B2B"/>
                          <w:p w:rsidR="00361B2B" w:rsidRDefault="00361B2B" w:rsidP="00361B2B"/>
                          <w:p w:rsidR="00361B2B" w:rsidRDefault="00361B2B" w:rsidP="00361B2B"/>
                          <w:p w:rsidR="00361B2B" w:rsidRDefault="00361B2B" w:rsidP="00361B2B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361B2B" w:rsidRDefault="00361B2B" w:rsidP="00361B2B">
                            <w:pPr>
                              <w:jc w:val="center"/>
                            </w:pPr>
                            <w:r>
                              <w:t>(4х5)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3" w:type="dxa"/>
            <w:gridSpan w:val="4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5601" w:type="dxa"/>
            <w:gridSpan w:val="17"/>
            <w:vMerge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4253" w:type="dxa"/>
            <w:gridSpan w:val="4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105785">
              <w:rPr>
                <w:sz w:val="18"/>
                <w:szCs w:val="20"/>
              </w:rPr>
              <w:t>(город)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5601" w:type="dxa"/>
            <w:gridSpan w:val="17"/>
            <w:vMerge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253" w:type="dxa"/>
            <w:gridSpan w:val="4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Для представления к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5601" w:type="dxa"/>
            <w:gridSpan w:val="17"/>
            <w:vMerge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5601" w:type="dxa"/>
            <w:gridSpan w:val="17"/>
            <w:vMerge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05785">
              <w:rPr>
                <w:sz w:val="18"/>
                <w:szCs w:val="18"/>
              </w:rPr>
              <w:t>(форма</w:t>
            </w:r>
            <w:r>
              <w:rPr>
                <w:sz w:val="18"/>
                <w:szCs w:val="18"/>
              </w:rPr>
              <w:t xml:space="preserve"> поощрения)</w:t>
            </w:r>
          </w:p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5601" w:type="dxa"/>
            <w:gridSpan w:val="17"/>
            <w:vMerge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5601" w:type="dxa"/>
            <w:gridSpan w:val="17"/>
            <w:vMerge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0"/>
              </w:rPr>
            </w:pPr>
          </w:p>
        </w:tc>
        <w:tc>
          <w:tcPr>
            <w:tcW w:w="4253" w:type="dxa"/>
            <w:gridSpan w:val="4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vertAlign w:val="superscript"/>
              </w:rPr>
            </w:pPr>
          </w:p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vertAlign w:val="superscript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3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1. Фамилия</w:t>
            </w:r>
          </w:p>
        </w:tc>
        <w:tc>
          <w:tcPr>
            <w:tcW w:w="8266" w:type="dxa"/>
            <w:gridSpan w:val="18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105785">
              <w:rPr>
                <w:i/>
                <w:szCs w:val="20"/>
              </w:rPr>
              <w:t xml:space="preserve">   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3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8266" w:type="dxa"/>
            <w:gridSpan w:val="18"/>
            <w:tcBorders>
              <w:top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0"/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871" w:type="dxa"/>
            <w:gridSpan w:val="4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имя, отчество</w:t>
            </w:r>
          </w:p>
        </w:tc>
        <w:tc>
          <w:tcPr>
            <w:tcW w:w="7983" w:type="dxa"/>
            <w:gridSpan w:val="17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105785">
              <w:rPr>
                <w:i/>
                <w:szCs w:val="20"/>
              </w:rPr>
              <w:t xml:space="preserve">   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871" w:type="dxa"/>
            <w:gridSpan w:val="4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7983" w:type="dxa"/>
            <w:gridSpan w:val="17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0"/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3408" w:type="dxa"/>
            <w:gridSpan w:val="10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2. Должность, место работы</w:t>
            </w:r>
          </w:p>
        </w:tc>
        <w:tc>
          <w:tcPr>
            <w:tcW w:w="6446" w:type="dxa"/>
            <w:gridSpan w:val="11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105785">
              <w:rPr>
                <w:i/>
                <w:szCs w:val="20"/>
              </w:rPr>
              <w:t xml:space="preserve">   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3408" w:type="dxa"/>
            <w:gridSpan w:val="10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6446" w:type="dxa"/>
            <w:gridSpan w:val="11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105785">
              <w:rPr>
                <w:sz w:val="18"/>
                <w:szCs w:val="20"/>
              </w:rPr>
              <w:t xml:space="preserve">(точное наименование должности и организации 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1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1"/>
            <w:tcBorders>
              <w:top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0"/>
                <w:szCs w:val="20"/>
              </w:rPr>
            </w:pPr>
            <w:r w:rsidRPr="00105785">
              <w:rPr>
                <w:sz w:val="18"/>
                <w:szCs w:val="20"/>
              </w:rPr>
              <w:t>с указанием организационно-правовой формы)</w:t>
            </w:r>
          </w:p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3. Пол</w:t>
            </w:r>
          </w:p>
        </w:tc>
        <w:tc>
          <w:tcPr>
            <w:tcW w:w="1276" w:type="dxa"/>
            <w:gridSpan w:val="4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087" w:type="dxa"/>
            <w:gridSpan w:val="8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4. Дата рождения</w:t>
            </w:r>
          </w:p>
        </w:tc>
        <w:tc>
          <w:tcPr>
            <w:tcW w:w="5612" w:type="dxa"/>
            <w:gridSpan w:val="8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238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1372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20"/>
              </w:rPr>
            </w:pPr>
          </w:p>
        </w:tc>
        <w:tc>
          <w:tcPr>
            <w:tcW w:w="2448" w:type="dxa"/>
            <w:gridSpan w:val="8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4796" w:type="dxa"/>
            <w:gridSpan w:val="5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  <w:r w:rsidRPr="00105785">
              <w:rPr>
                <w:sz w:val="18"/>
                <w:szCs w:val="20"/>
              </w:rPr>
              <w:t>(число, месяц, год)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5. Место рождения</w:t>
            </w:r>
          </w:p>
        </w:tc>
        <w:tc>
          <w:tcPr>
            <w:tcW w:w="7558" w:type="dxa"/>
            <w:gridSpan w:val="15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i/>
                <w:szCs w:val="20"/>
              </w:rPr>
              <w:t xml:space="preserve">   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7558" w:type="dxa"/>
            <w:gridSpan w:val="15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105785">
              <w:rPr>
                <w:sz w:val="18"/>
                <w:szCs w:val="20"/>
              </w:rPr>
              <w:t>(республика, край, область, округ, город, район, поселок,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1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7558" w:type="dxa"/>
            <w:gridSpan w:val="15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105785">
              <w:rPr>
                <w:sz w:val="18"/>
                <w:szCs w:val="20"/>
              </w:rPr>
              <w:t>село, деревня)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871" w:type="dxa"/>
            <w:gridSpan w:val="4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6. Образование</w:t>
            </w:r>
          </w:p>
        </w:tc>
        <w:tc>
          <w:tcPr>
            <w:tcW w:w="7983" w:type="dxa"/>
            <w:gridSpan w:val="17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 xml:space="preserve">  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871" w:type="dxa"/>
            <w:gridSpan w:val="4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7983" w:type="dxa"/>
            <w:gridSpan w:val="17"/>
            <w:tcBorders>
              <w:top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105785">
              <w:rPr>
                <w:sz w:val="18"/>
                <w:szCs w:val="20"/>
              </w:rPr>
              <w:t>(профессия, специальность, направление подготовки по образованию,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1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 xml:space="preserve">   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871" w:type="dxa"/>
            <w:gridSpan w:val="4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7983" w:type="dxa"/>
            <w:gridSpan w:val="17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0"/>
                <w:szCs w:val="20"/>
              </w:rPr>
            </w:pPr>
            <w:r w:rsidRPr="00105785">
              <w:rPr>
                <w:sz w:val="18"/>
                <w:szCs w:val="20"/>
              </w:rPr>
              <w:t>наименование образовательной организации, год окончания)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1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 xml:space="preserve">  </w:t>
            </w:r>
            <w:r w:rsidRPr="00105785">
              <w:rPr>
                <w:b/>
                <w:i/>
                <w:szCs w:val="20"/>
              </w:rPr>
              <w:t xml:space="preserve"> 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1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0"/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11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7. Ученая степень, ученое звание</w:t>
            </w:r>
          </w:p>
        </w:tc>
        <w:tc>
          <w:tcPr>
            <w:tcW w:w="6140" w:type="dxa"/>
            <w:gridSpan w:val="10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4651" w:type="dxa"/>
            <w:gridSpan w:val="14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5203" w:type="dxa"/>
            <w:gridSpan w:val="7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0"/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6148" w:type="dxa"/>
            <w:gridSpan w:val="18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8. Какими наградами награжден(а) и даты награждений</w:t>
            </w:r>
          </w:p>
        </w:tc>
        <w:tc>
          <w:tcPr>
            <w:tcW w:w="3706" w:type="dxa"/>
            <w:gridSpan w:val="3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1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1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1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1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1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1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1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5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9. Домашний адрес</w:t>
            </w:r>
          </w:p>
        </w:tc>
        <w:tc>
          <w:tcPr>
            <w:tcW w:w="7699" w:type="dxa"/>
            <w:gridSpan w:val="16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b/>
                <w:i/>
                <w:szCs w:val="20"/>
              </w:rPr>
              <w:t xml:space="preserve">   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2433" w:type="dxa"/>
            <w:gridSpan w:val="7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7421" w:type="dxa"/>
            <w:gridSpan w:val="14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1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2851" w:type="dxa"/>
            <w:gridSpan w:val="9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10. Общий стаж работы</w:t>
            </w:r>
          </w:p>
        </w:tc>
        <w:tc>
          <w:tcPr>
            <w:tcW w:w="1855" w:type="dxa"/>
            <w:gridSpan w:val="6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Cs w:val="20"/>
              </w:rPr>
            </w:pPr>
          </w:p>
        </w:tc>
        <w:tc>
          <w:tcPr>
            <w:tcW w:w="2693" w:type="dxa"/>
            <w:gridSpan w:val="4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Стаж работы в отрасли</w:t>
            </w:r>
          </w:p>
        </w:tc>
        <w:tc>
          <w:tcPr>
            <w:tcW w:w="2455" w:type="dxa"/>
            <w:gridSpan w:val="2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2851" w:type="dxa"/>
            <w:gridSpan w:val="9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2207" w:type="dxa"/>
            <w:gridSpan w:val="7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0"/>
                <w:szCs w:val="20"/>
              </w:rPr>
            </w:pPr>
          </w:p>
        </w:tc>
        <w:tc>
          <w:tcPr>
            <w:tcW w:w="2580" w:type="dxa"/>
            <w:gridSpan w:val="4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2216" w:type="dxa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1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Стаж работы в данном коллективе</w:t>
            </w:r>
          </w:p>
        </w:tc>
        <w:tc>
          <w:tcPr>
            <w:tcW w:w="5998" w:type="dxa"/>
            <w:gridSpan w:val="9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b/>
                <w:i/>
                <w:szCs w:val="20"/>
              </w:rPr>
              <w:t xml:space="preserve">  </w:t>
            </w:r>
          </w:p>
        </w:tc>
      </w:tr>
    </w:tbl>
    <w:p w:rsidR="00361B2B" w:rsidRPr="00105785" w:rsidRDefault="00361B2B" w:rsidP="00361B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  <w:r w:rsidRPr="00105785">
        <w:rPr>
          <w:szCs w:val="20"/>
        </w:rPr>
        <w:br w:type="page"/>
      </w:r>
      <w:r w:rsidRPr="00105785">
        <w:rPr>
          <w:szCs w:val="20"/>
        </w:rPr>
        <w:lastRenderedPageBreak/>
        <w:t>11. 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p w:rsidR="00361B2B" w:rsidRPr="00105785" w:rsidRDefault="00361B2B" w:rsidP="00361B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</w:p>
    <w:tbl>
      <w:tblPr>
        <w:tblW w:w="9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819"/>
        <w:gridCol w:w="2310"/>
      </w:tblGrid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Месяц и год</w:t>
            </w:r>
          </w:p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(мм.гггг)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Должность с указанием названия организации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Местонахождение</w:t>
            </w:r>
          </w:p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организации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 xml:space="preserve">поступления 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ухода</w:t>
            </w:r>
          </w:p>
        </w:tc>
        <w:tc>
          <w:tcPr>
            <w:tcW w:w="4819" w:type="dxa"/>
            <w:tcBorders>
              <w:left w:val="nil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left w:val="nil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4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4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4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4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4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4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4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4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4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4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spacing w:before="120"/>
              <w:ind w:firstLine="114"/>
              <w:jc w:val="both"/>
              <w:textAlignment w:val="baseline"/>
              <w:rPr>
                <w:szCs w:val="20"/>
              </w:rPr>
            </w:pPr>
          </w:p>
        </w:tc>
      </w:tr>
    </w:tbl>
    <w:p w:rsidR="00361B2B" w:rsidRPr="00105785" w:rsidRDefault="00361B2B" w:rsidP="00361B2B">
      <w:pPr>
        <w:autoSpaceDE w:val="0"/>
        <w:autoSpaceDN w:val="0"/>
        <w:adjustRightInd w:val="0"/>
      </w:pPr>
      <w:r w:rsidRPr="00105785">
        <w:t>Сведения в пп. 1–11 соответствуют данным общегражданского паспорта, трудовой книжки, документов об образовании и (или) квалификации и военного билета.</w:t>
      </w:r>
    </w:p>
    <w:p w:rsidR="00361B2B" w:rsidRDefault="00361B2B" w:rsidP="00361B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</w:p>
    <w:p w:rsidR="00361B2B" w:rsidRDefault="00361B2B" w:rsidP="00361B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</w:p>
    <w:p w:rsidR="00361B2B" w:rsidRPr="00105785" w:rsidRDefault="00361B2B" w:rsidP="00361B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  <w:r w:rsidRPr="00105785">
        <w:rPr>
          <w:szCs w:val="20"/>
        </w:rPr>
        <w:t>М.П. _____________________________________________________________________</w:t>
      </w:r>
    </w:p>
    <w:p w:rsidR="00361B2B" w:rsidRPr="00105785" w:rsidRDefault="00361B2B" w:rsidP="00361B2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18"/>
          <w:szCs w:val="20"/>
        </w:rPr>
      </w:pPr>
      <w:r w:rsidRPr="00105785">
        <w:rPr>
          <w:sz w:val="18"/>
          <w:szCs w:val="20"/>
        </w:rPr>
        <w:t>(должность, подпись, фамилия, инициалы)</w:t>
      </w:r>
    </w:p>
    <w:p w:rsidR="00361B2B" w:rsidRPr="00105785" w:rsidRDefault="00361B2B" w:rsidP="00361B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</w:p>
    <w:p w:rsidR="00361B2B" w:rsidRPr="00105785" w:rsidRDefault="00361B2B" w:rsidP="00361B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  <w:r w:rsidRPr="00105785">
        <w:rPr>
          <w:szCs w:val="20"/>
        </w:rPr>
        <w:br w:type="page"/>
      </w:r>
      <w:r w:rsidRPr="00105785">
        <w:rPr>
          <w:szCs w:val="20"/>
        </w:rPr>
        <w:lastRenderedPageBreak/>
        <w:t xml:space="preserve">12. Характеристика с указанием конкретных заслуг представляемого к награждению </w:t>
      </w:r>
    </w:p>
    <w:p w:rsidR="00361B2B" w:rsidRPr="00105785" w:rsidRDefault="00361B2B" w:rsidP="00361B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  <w:r w:rsidRPr="00105785">
        <w:rPr>
          <w:szCs w:val="20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1364"/>
        <w:gridCol w:w="850"/>
        <w:gridCol w:w="117"/>
        <w:gridCol w:w="1521"/>
        <w:gridCol w:w="3003"/>
      </w:tblGrid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lastRenderedPageBreak/>
              <w:t>Кандидатура</w:t>
            </w:r>
          </w:p>
        </w:tc>
        <w:tc>
          <w:tcPr>
            <w:tcW w:w="3852" w:type="dxa"/>
            <w:gridSpan w:val="4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3003" w:type="dxa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 xml:space="preserve"> рекомендована собранием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 xml:space="preserve">коллектива или его советом, органом местного самоуправления 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105785">
              <w:rPr>
                <w:sz w:val="18"/>
                <w:szCs w:val="20"/>
              </w:rPr>
              <w:t>(наименование организации, органа местного самоуправления,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105785">
              <w:rPr>
                <w:sz w:val="18"/>
                <w:szCs w:val="20"/>
              </w:rPr>
              <w:t>дата и номер протокола)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0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Руководитель организации,</w:t>
            </w:r>
          </w:p>
        </w:tc>
        <w:tc>
          <w:tcPr>
            <w:tcW w:w="850" w:type="dxa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641" w:type="dxa"/>
            <w:gridSpan w:val="3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Председатель собрания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0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органа местного самоуправления</w:t>
            </w:r>
          </w:p>
        </w:tc>
        <w:tc>
          <w:tcPr>
            <w:tcW w:w="850" w:type="dxa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641" w:type="dxa"/>
            <w:gridSpan w:val="3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коллектива или его совета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0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850" w:type="dxa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641" w:type="dxa"/>
            <w:gridSpan w:val="3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0" w:type="dxa"/>
            <w:gridSpan w:val="2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850" w:type="dxa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641" w:type="dxa"/>
            <w:gridSpan w:val="3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0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105785">
              <w:rPr>
                <w:sz w:val="18"/>
                <w:szCs w:val="20"/>
              </w:rPr>
              <w:t>(подпись)</w:t>
            </w:r>
          </w:p>
        </w:tc>
        <w:tc>
          <w:tcPr>
            <w:tcW w:w="850" w:type="dxa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4641" w:type="dxa"/>
            <w:gridSpan w:val="3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105785">
              <w:rPr>
                <w:sz w:val="18"/>
                <w:szCs w:val="20"/>
              </w:rPr>
              <w:t>(подпись)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0" w:type="dxa"/>
            <w:gridSpan w:val="2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850" w:type="dxa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641" w:type="dxa"/>
            <w:gridSpan w:val="3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0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105785">
              <w:rPr>
                <w:sz w:val="18"/>
                <w:szCs w:val="20"/>
              </w:rPr>
              <w:t>(фамилия и инициалы)</w:t>
            </w:r>
          </w:p>
        </w:tc>
        <w:tc>
          <w:tcPr>
            <w:tcW w:w="850" w:type="dxa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4641" w:type="dxa"/>
            <w:gridSpan w:val="3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105785">
              <w:rPr>
                <w:sz w:val="18"/>
                <w:szCs w:val="20"/>
              </w:rPr>
              <w:t>(фамилия и инициалы)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0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850" w:type="dxa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641" w:type="dxa"/>
            <w:gridSpan w:val="3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0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850" w:type="dxa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641" w:type="dxa"/>
            <w:gridSpan w:val="3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М.П.     «___» ______________ 20__г.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en-US"/>
              </w:rPr>
            </w:pPr>
            <w:r w:rsidRPr="00105785">
              <w:rPr>
                <w:szCs w:val="20"/>
              </w:rPr>
              <w:t>СОГЛАСОВАНО: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105785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глава администрации ________________ района города Чебоксары</w:t>
            </w:r>
            <w:r w:rsidRPr="00105785">
              <w:rPr>
                <w:sz w:val="18"/>
                <w:szCs w:val="20"/>
              </w:rPr>
              <w:t>)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0" w:type="dxa"/>
            <w:gridSpan w:val="2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524" w:type="dxa"/>
            <w:gridSpan w:val="2"/>
            <w:tcBorders>
              <w:bottom w:val="single" w:sz="6" w:space="0" w:color="auto"/>
            </w:tcBorders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0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105785">
              <w:rPr>
                <w:sz w:val="18"/>
                <w:szCs w:val="20"/>
              </w:rPr>
              <w:t>(подпись)</w:t>
            </w:r>
          </w:p>
        </w:tc>
        <w:tc>
          <w:tcPr>
            <w:tcW w:w="967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4524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105785">
              <w:rPr>
                <w:sz w:val="18"/>
                <w:szCs w:val="20"/>
              </w:rPr>
              <w:t>(фамилия и инициалы)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0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524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0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967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524" w:type="dxa"/>
            <w:gridSpan w:val="2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105785">
              <w:rPr>
                <w:szCs w:val="20"/>
              </w:rPr>
              <w:t>М.П.     «___» ______________ 20__г.</w:t>
            </w: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361B2B" w:rsidRPr="00105785" w:rsidTr="00741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1" w:type="dxa"/>
            <w:gridSpan w:val="6"/>
          </w:tcPr>
          <w:p w:rsidR="00361B2B" w:rsidRPr="00105785" w:rsidRDefault="00361B2B" w:rsidP="007410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</w:tbl>
    <w:p w:rsidR="00361B2B" w:rsidRPr="00140F82" w:rsidRDefault="00361B2B" w:rsidP="00361B2B">
      <w:pPr>
        <w:widowControl w:val="0"/>
        <w:autoSpaceDE w:val="0"/>
        <w:autoSpaceDN w:val="0"/>
        <w:adjustRightInd w:val="0"/>
        <w:jc w:val="both"/>
      </w:pPr>
    </w:p>
    <w:p w:rsidR="002B17ED" w:rsidRDefault="002B17ED">
      <w:bookmarkStart w:id="0" w:name="_GoBack"/>
      <w:bookmarkEnd w:id="0"/>
    </w:p>
    <w:sectPr w:rsidR="002B17ED" w:rsidSect="00B8530D">
      <w:headerReference w:type="even" r:id="rId5"/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B6" w:rsidRDefault="00361B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FB6" w:rsidRDefault="00361B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B6" w:rsidRDefault="00361B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B5FB6" w:rsidRDefault="00361B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2B"/>
    <w:rsid w:val="002B17ED"/>
    <w:rsid w:val="0036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B2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61B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61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B2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61B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6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Н.Н.</dc:creator>
  <cp:lastModifiedBy>Тарасова Н.Н.</cp:lastModifiedBy>
  <cp:revision>1</cp:revision>
  <dcterms:created xsi:type="dcterms:W3CDTF">2014-08-27T04:28:00Z</dcterms:created>
  <dcterms:modified xsi:type="dcterms:W3CDTF">2014-08-27T04:29:00Z</dcterms:modified>
</cp:coreProperties>
</file>