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5B5" w:rsidRPr="001D43AE" w:rsidRDefault="008505B5" w:rsidP="008505B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43AE">
        <w:rPr>
          <w:rFonts w:ascii="Times New Roman" w:hAnsi="Times New Roman" w:cs="Times New Roman"/>
          <w:b/>
          <w:sz w:val="26"/>
          <w:szCs w:val="26"/>
        </w:rPr>
        <w:t>ПЕРЕЧЕНЬ</w:t>
      </w:r>
    </w:p>
    <w:p w:rsidR="008505B5" w:rsidRPr="001D43AE" w:rsidRDefault="008505B5" w:rsidP="008505B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43AE">
        <w:rPr>
          <w:rFonts w:ascii="Times New Roman" w:hAnsi="Times New Roman" w:cs="Times New Roman"/>
          <w:b/>
          <w:sz w:val="26"/>
          <w:szCs w:val="26"/>
        </w:rPr>
        <w:t xml:space="preserve">государственных и муниципальных унитарных предприятий, </w:t>
      </w:r>
    </w:p>
    <w:p w:rsidR="008505B5" w:rsidRPr="001D43AE" w:rsidRDefault="008505B5" w:rsidP="008505B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43AE">
        <w:rPr>
          <w:rFonts w:ascii="Times New Roman" w:hAnsi="Times New Roman" w:cs="Times New Roman"/>
          <w:b/>
          <w:sz w:val="26"/>
          <w:szCs w:val="26"/>
        </w:rPr>
        <w:t xml:space="preserve">акционерных обществ, контрольный пакет акций которых находится </w:t>
      </w:r>
      <w:proofErr w:type="gramStart"/>
      <w:r w:rsidRPr="001D43AE">
        <w:rPr>
          <w:rFonts w:ascii="Times New Roman" w:hAnsi="Times New Roman" w:cs="Times New Roman"/>
          <w:b/>
          <w:sz w:val="26"/>
          <w:szCs w:val="26"/>
        </w:rPr>
        <w:t>в</w:t>
      </w:r>
      <w:proofErr w:type="gramEnd"/>
      <w:r w:rsidRPr="001D43AE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8505B5" w:rsidRPr="001D43AE" w:rsidRDefault="008505B5" w:rsidP="008505B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43AE">
        <w:rPr>
          <w:rFonts w:ascii="Times New Roman" w:hAnsi="Times New Roman" w:cs="Times New Roman"/>
          <w:b/>
          <w:sz w:val="26"/>
          <w:szCs w:val="26"/>
        </w:rPr>
        <w:t xml:space="preserve">государственной собственности Чувашской Республики или муниципальной </w:t>
      </w:r>
    </w:p>
    <w:p w:rsidR="00CF6C30" w:rsidRPr="001D43AE" w:rsidRDefault="008505B5" w:rsidP="008505B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43AE">
        <w:rPr>
          <w:rFonts w:ascii="Times New Roman" w:hAnsi="Times New Roman" w:cs="Times New Roman"/>
          <w:b/>
          <w:sz w:val="26"/>
          <w:szCs w:val="26"/>
        </w:rPr>
        <w:t>собственности, и осуществляющих оказание услуг населению</w:t>
      </w:r>
    </w:p>
    <w:p w:rsidR="008505B5" w:rsidRDefault="008505B5" w:rsidP="003C72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14850" w:type="dxa"/>
        <w:tblLayout w:type="fixed"/>
        <w:tblLook w:val="04A0" w:firstRow="1" w:lastRow="0" w:firstColumn="1" w:lastColumn="0" w:noHBand="0" w:noVBand="1"/>
      </w:tblPr>
      <w:tblGrid>
        <w:gridCol w:w="675"/>
        <w:gridCol w:w="4536"/>
        <w:gridCol w:w="1877"/>
        <w:gridCol w:w="7762"/>
      </w:tblGrid>
      <w:tr w:rsidR="000D28F4" w:rsidRPr="00700B18" w:rsidTr="008505B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F4" w:rsidRPr="00700B18" w:rsidRDefault="000D28F4" w:rsidP="00986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B1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F4" w:rsidRPr="00700B18" w:rsidRDefault="000D28F4" w:rsidP="00986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B1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0D28F4" w:rsidRPr="00700B18" w:rsidRDefault="000D28F4" w:rsidP="00986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B1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организации, </w:t>
            </w:r>
          </w:p>
          <w:p w:rsidR="000D28F4" w:rsidRPr="00700B18" w:rsidRDefault="000D28F4" w:rsidP="00986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B18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F4" w:rsidRPr="00700B18" w:rsidRDefault="000D28F4" w:rsidP="00986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B18">
              <w:rPr>
                <w:rFonts w:ascii="Times New Roman" w:hAnsi="Times New Roman" w:cs="Times New Roman"/>
                <w:sz w:val="24"/>
                <w:szCs w:val="24"/>
              </w:rPr>
              <w:t xml:space="preserve">Ф.И.О. </w:t>
            </w:r>
          </w:p>
          <w:p w:rsidR="000D28F4" w:rsidRPr="00700B18" w:rsidRDefault="000D28F4" w:rsidP="00986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B18">
              <w:rPr>
                <w:rFonts w:ascii="Times New Roman" w:hAnsi="Times New Roman" w:cs="Times New Roman"/>
                <w:sz w:val="24"/>
                <w:szCs w:val="24"/>
              </w:rPr>
              <w:t>руководителя организации, должность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F4" w:rsidRPr="00700B18" w:rsidRDefault="000D28F4" w:rsidP="00986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B18">
              <w:rPr>
                <w:rFonts w:ascii="Times New Roman" w:hAnsi="Times New Roman" w:cs="Times New Roman"/>
                <w:sz w:val="24"/>
                <w:szCs w:val="24"/>
              </w:rPr>
              <w:t>Наименование улиц, площадей и иных территорий проживания граждан, обслуживание которых осуществляется указанной организацией</w:t>
            </w:r>
          </w:p>
        </w:tc>
      </w:tr>
      <w:tr w:rsidR="001665F6" w:rsidRPr="00700B18" w:rsidTr="008505B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F6" w:rsidRPr="00700B18" w:rsidRDefault="00E35238" w:rsidP="00986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B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F6" w:rsidRPr="00700B18" w:rsidRDefault="00E35238" w:rsidP="00986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B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F6" w:rsidRPr="00700B18" w:rsidRDefault="00E35238" w:rsidP="00986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B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F6" w:rsidRPr="00700B18" w:rsidRDefault="00E35238" w:rsidP="00986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B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3467A" w:rsidRPr="00700B18" w:rsidTr="004A4F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67A" w:rsidRPr="00700B18" w:rsidRDefault="0003467A" w:rsidP="00986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67A" w:rsidRPr="0003467A" w:rsidRDefault="007F1DBB" w:rsidP="009861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03467A" w:rsidRPr="0003467A">
              <w:rPr>
                <w:rFonts w:ascii="Times New Roman" w:hAnsi="Times New Roman" w:cs="Times New Roman"/>
                <w:b/>
                <w:sz w:val="28"/>
                <w:szCs w:val="28"/>
              </w:rPr>
              <w:t>втомобильны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="0003467A" w:rsidRPr="000346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дорог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</w:p>
          <w:p w:rsidR="0003467A" w:rsidRPr="0003467A" w:rsidRDefault="0003467A" w:rsidP="009861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6EB9" w:rsidRPr="00700B18" w:rsidTr="00C96E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B9" w:rsidRPr="00700B18" w:rsidRDefault="0003467A" w:rsidP="00986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B9" w:rsidRPr="00C96EB9" w:rsidRDefault="00C96EB9" w:rsidP="00C96EB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6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Казенное Учреждение Чувашской Ре</w:t>
            </w:r>
            <w:r w:rsidRPr="00C96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C96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публики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C96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автомобильных дорог Чувашской Республики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»,</w:t>
            </w:r>
            <w:r w:rsidRPr="00C96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r w:rsidRPr="00C96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Чебо</w:t>
            </w:r>
            <w:r w:rsidRPr="00C96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C96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сары, </w:t>
            </w:r>
            <w:proofErr w:type="spellStart"/>
            <w:r w:rsidRPr="00C96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пр.И.Яковлева</w:t>
            </w:r>
            <w:proofErr w:type="spellEnd"/>
            <w:r w:rsidRPr="00C96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2а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B9" w:rsidRPr="00C96EB9" w:rsidRDefault="00C96EB9" w:rsidP="00C96EB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96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Атрохов</w:t>
            </w:r>
            <w:proofErr w:type="spellEnd"/>
            <w:r w:rsidRPr="00C96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Вал</w:t>
            </w:r>
            <w:r w:rsidRPr="00C96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C96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рий Алекса</w:t>
            </w:r>
            <w:r w:rsidRPr="00C96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C96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дрович, рук</w:t>
            </w:r>
            <w:r w:rsidRPr="00C96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C96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водитель управления - д</w:t>
            </w:r>
            <w:r w:rsidRPr="00C96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C96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ректор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B9" w:rsidRPr="00C96EB9" w:rsidRDefault="00C96EB9" w:rsidP="00C96EB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C96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21 район Чувашской Республики,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</w:t>
            </w:r>
            <w:r w:rsidRPr="00C96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Алатырь, г.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96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Канаш, г.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96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Новочебо</w:t>
            </w:r>
            <w:r w:rsidRPr="00C96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сарск, </w:t>
            </w:r>
            <w:r w:rsidRPr="00C96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96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Чебоксары, г. Шумерля</w:t>
            </w:r>
            <w:proofErr w:type="gramEnd"/>
          </w:p>
        </w:tc>
      </w:tr>
      <w:tr w:rsidR="0003467A" w:rsidRPr="00700B18" w:rsidTr="002576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67A" w:rsidRPr="00700B18" w:rsidRDefault="0003467A" w:rsidP="00986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67A" w:rsidRPr="0003467A" w:rsidRDefault="0003467A" w:rsidP="000346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467A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Pr="0003467A">
              <w:rPr>
                <w:rFonts w:ascii="Times New Roman" w:hAnsi="Times New Roman" w:cs="Times New Roman"/>
                <w:b/>
                <w:sz w:val="28"/>
                <w:szCs w:val="28"/>
              </w:rPr>
              <w:t>ранспортное</w:t>
            </w:r>
            <w:r w:rsidRPr="000346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обслуживани</w:t>
            </w:r>
            <w:r w:rsidRPr="0003467A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  <w:p w:rsidR="0003467A" w:rsidRPr="0003467A" w:rsidRDefault="0003467A" w:rsidP="0003467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C96EB9" w:rsidRPr="00700B18" w:rsidTr="00C96E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B9" w:rsidRPr="00700B18" w:rsidRDefault="0003467A" w:rsidP="00986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B9" w:rsidRPr="00C96EB9" w:rsidRDefault="00C96EB9" w:rsidP="00C96EB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6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Государственное унитарное предприятие Чувашской Республики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C96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Чувашавт</w:t>
            </w:r>
            <w:r w:rsidRPr="00C96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C96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транс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C96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</w:t>
            </w:r>
            <w:proofErr w:type="gramStart"/>
            <w:r w:rsidRPr="00C96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.Ч</w:t>
            </w:r>
            <w:proofErr w:type="gramEnd"/>
            <w:r w:rsidRPr="00C96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ебоксары </w:t>
            </w:r>
            <w:proofErr w:type="spellStart"/>
            <w:r w:rsidRPr="00C96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</w:t>
            </w:r>
            <w:proofErr w:type="spellEnd"/>
            <w:r w:rsidRPr="00C96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Гагарина, 20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B9" w:rsidRPr="00C96EB9" w:rsidRDefault="00C96EB9" w:rsidP="00C96EB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96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Князькин</w:t>
            </w:r>
            <w:proofErr w:type="spellEnd"/>
            <w:r w:rsidRPr="00C96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Олег Нико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лаевич - </w:t>
            </w:r>
            <w:r w:rsidRPr="00C96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генеральный д</w:t>
            </w:r>
            <w:r w:rsidRPr="00C96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C96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ректор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B9" w:rsidRPr="00C96EB9" w:rsidRDefault="00C96EB9" w:rsidP="00C96EB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C96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21 район Чувашской Республики,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r w:rsidRPr="00C96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96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Алатырь, г.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96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Канаш, г.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96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Новочебо</w:t>
            </w:r>
            <w:r w:rsidRPr="00C96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C96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сарск, г.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96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Чебоксары, г. Шумерля</w:t>
            </w:r>
            <w:proofErr w:type="gramEnd"/>
          </w:p>
        </w:tc>
      </w:tr>
      <w:tr w:rsidR="00C96EB9" w:rsidRPr="00700B18" w:rsidTr="008505B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B9" w:rsidRPr="00700B18" w:rsidRDefault="0003467A" w:rsidP="00986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B9" w:rsidRPr="00C96EB9" w:rsidRDefault="00C96EB9" w:rsidP="00CC4F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6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ОАО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C96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Канашский автовокзал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», </w:t>
            </w:r>
            <w:r w:rsidRPr="00C96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Чува</w:t>
            </w:r>
            <w:r w:rsidRPr="00C96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</w:t>
            </w:r>
            <w:r w:rsidRPr="00C96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ская Республика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C96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 Канаш </w:t>
            </w:r>
            <w:proofErr w:type="spellStart"/>
            <w:r w:rsidRPr="00C96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</w:t>
            </w:r>
            <w:proofErr w:type="gramStart"/>
            <w:r w:rsidRPr="00C96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.З</w:t>
            </w:r>
            <w:proofErr w:type="gramEnd"/>
            <w:r w:rsidRPr="00C96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еленая</w:t>
            </w:r>
            <w:proofErr w:type="spellEnd"/>
            <w:r w:rsidRPr="00C96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д. 1-А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B9" w:rsidRDefault="00C96EB9" w:rsidP="00CC4F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6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Кондратьева Любовь Бор</w:t>
            </w:r>
            <w:r w:rsidRPr="00C96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C96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совна, ген</w:t>
            </w:r>
            <w:r w:rsidRPr="00C96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C96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ральный дире</w:t>
            </w:r>
            <w:r w:rsidRPr="00C96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C96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тор</w:t>
            </w:r>
          </w:p>
          <w:p w:rsidR="0003467A" w:rsidRDefault="0003467A" w:rsidP="00CC4F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3467A" w:rsidRDefault="0003467A" w:rsidP="00CC4F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74B09" w:rsidRDefault="00474B09" w:rsidP="00CC4F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74B09" w:rsidRPr="00C96EB9" w:rsidRDefault="00474B09" w:rsidP="00CC4F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B9" w:rsidRPr="00C96EB9" w:rsidRDefault="00C96EB9" w:rsidP="00CC4F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C96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Батыревский, Вурнарский, Ибресинский, Канашский, Ко</w:t>
            </w:r>
            <w:r w:rsidRPr="00C96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Pr="00C96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сомольский, Цивильский, Шемуршинский, Янтиковский районы, г. Алатырь, г. К</w:t>
            </w:r>
            <w:r w:rsidRPr="00C96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C96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наш, г. Новочебо</w:t>
            </w:r>
            <w:r w:rsidRPr="00C96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C96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сарск, г. Чебоксары, г. Шумерля</w:t>
            </w:r>
            <w:proofErr w:type="gramEnd"/>
          </w:p>
        </w:tc>
      </w:tr>
      <w:tr w:rsidR="0003467A" w:rsidRPr="00700B18" w:rsidTr="00C825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67A" w:rsidRPr="00700B18" w:rsidRDefault="0003467A" w:rsidP="00986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67A" w:rsidRPr="0003467A" w:rsidRDefault="0003467A" w:rsidP="0003467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3467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Жилищно-коммунальн</w:t>
            </w:r>
            <w:r w:rsidR="001873B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ы</w:t>
            </w:r>
            <w:bookmarkStart w:id="0" w:name="_GoBack"/>
            <w:bookmarkEnd w:id="0"/>
            <w:r w:rsidR="0040238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е</w:t>
            </w:r>
            <w:r w:rsidRPr="0003467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1873B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услуги</w:t>
            </w:r>
          </w:p>
          <w:p w:rsidR="0003467A" w:rsidRPr="0003467A" w:rsidRDefault="0003467A" w:rsidP="0003467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C96EB9" w:rsidRPr="00700B18" w:rsidTr="008505B5">
        <w:tc>
          <w:tcPr>
            <w:tcW w:w="675" w:type="dxa"/>
          </w:tcPr>
          <w:p w:rsidR="00C96EB9" w:rsidRPr="00700B18" w:rsidRDefault="00C96EB9" w:rsidP="008505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B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536" w:type="dxa"/>
            <w:hideMark/>
          </w:tcPr>
          <w:p w:rsidR="00C96EB9" w:rsidRPr="00700B18" w:rsidRDefault="00C96EB9" w:rsidP="00F641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B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МУП «Водоканал Ибресинского района»</w:t>
            </w:r>
          </w:p>
          <w:p w:rsidR="00474B09" w:rsidRDefault="00C96EB9" w:rsidP="00474B0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B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Чувашская Республика, </w:t>
            </w:r>
          </w:p>
          <w:p w:rsidR="00C96EB9" w:rsidRPr="00700B18" w:rsidRDefault="00C96EB9" w:rsidP="00474B0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B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п. </w:t>
            </w:r>
            <w:proofErr w:type="spellStart"/>
            <w:r w:rsidRPr="00700B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Ибреси</w:t>
            </w:r>
            <w:proofErr w:type="spellEnd"/>
            <w:r w:rsidRPr="00700B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ул. Сельхозтехники, д. 13-1</w:t>
            </w:r>
          </w:p>
        </w:tc>
        <w:tc>
          <w:tcPr>
            <w:tcW w:w="1877" w:type="dxa"/>
            <w:hideMark/>
          </w:tcPr>
          <w:p w:rsidR="00C96EB9" w:rsidRPr="00700B18" w:rsidRDefault="00C96EB9" w:rsidP="0055776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B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Иванов А.Ю. - директор</w:t>
            </w:r>
          </w:p>
        </w:tc>
        <w:tc>
          <w:tcPr>
            <w:tcW w:w="7762" w:type="dxa"/>
            <w:hideMark/>
          </w:tcPr>
          <w:p w:rsidR="00C96EB9" w:rsidRPr="00700B18" w:rsidRDefault="00C96EB9" w:rsidP="00F641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05B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водоснабжение </w:t>
            </w:r>
            <w:r w:rsidRPr="00700B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территории п. </w:t>
            </w:r>
            <w:proofErr w:type="spellStart"/>
            <w:r w:rsidRPr="00700B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Ибреси</w:t>
            </w:r>
            <w:proofErr w:type="spellEnd"/>
            <w:r w:rsidRPr="00700B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д. </w:t>
            </w:r>
            <w:proofErr w:type="spellStart"/>
            <w:r w:rsidRPr="00700B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Ширтаны</w:t>
            </w:r>
            <w:proofErr w:type="spellEnd"/>
            <w:r w:rsidRPr="00700B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п. Буинск;</w:t>
            </w:r>
          </w:p>
          <w:p w:rsidR="00C96EB9" w:rsidRPr="00700B18" w:rsidRDefault="00C96EB9" w:rsidP="00F641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05B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водоотведение</w:t>
            </w:r>
            <w:r w:rsidRPr="00700B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территории п. </w:t>
            </w:r>
            <w:proofErr w:type="spellStart"/>
            <w:r w:rsidRPr="00700B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Ибреси</w:t>
            </w:r>
            <w:proofErr w:type="spellEnd"/>
            <w:r w:rsidRPr="00700B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C96EB9" w:rsidRPr="00700B18" w:rsidRDefault="00C96EB9" w:rsidP="00F641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05B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вывоз и утилизация (захоронение) ТБО</w:t>
            </w:r>
            <w:r w:rsidRPr="00700B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всему району</w:t>
            </w:r>
          </w:p>
        </w:tc>
      </w:tr>
      <w:tr w:rsidR="00C96EB9" w:rsidRPr="00700B18" w:rsidTr="008505B5">
        <w:tc>
          <w:tcPr>
            <w:tcW w:w="675" w:type="dxa"/>
          </w:tcPr>
          <w:p w:rsidR="00C96EB9" w:rsidRPr="00700B18" w:rsidRDefault="00C96EB9" w:rsidP="00850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B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hideMark/>
          </w:tcPr>
          <w:p w:rsidR="00474B09" w:rsidRDefault="00C96EB9" w:rsidP="00474B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B18">
              <w:rPr>
                <w:rFonts w:ascii="Times New Roman" w:hAnsi="Times New Roman" w:cs="Times New Roman"/>
                <w:sz w:val="24"/>
                <w:szCs w:val="24"/>
              </w:rPr>
              <w:t xml:space="preserve">МП «ДЕЗ ЖКХ Ибресинского района»             Чувашская Республика, </w:t>
            </w:r>
          </w:p>
          <w:p w:rsidR="00C96EB9" w:rsidRPr="00700B18" w:rsidRDefault="00C96EB9" w:rsidP="00474B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B18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700B18">
              <w:rPr>
                <w:rFonts w:ascii="Times New Roman" w:hAnsi="Times New Roman" w:cs="Times New Roman"/>
                <w:sz w:val="24"/>
                <w:szCs w:val="24"/>
              </w:rPr>
              <w:t>Ибреси</w:t>
            </w:r>
            <w:proofErr w:type="spellEnd"/>
            <w:r w:rsidRPr="00700B18">
              <w:rPr>
                <w:rFonts w:ascii="Times New Roman" w:hAnsi="Times New Roman" w:cs="Times New Roman"/>
                <w:sz w:val="24"/>
                <w:szCs w:val="24"/>
              </w:rPr>
              <w:t>, ул. Школьная, д. 6</w:t>
            </w:r>
          </w:p>
        </w:tc>
        <w:tc>
          <w:tcPr>
            <w:tcW w:w="1877" w:type="dxa"/>
            <w:hideMark/>
          </w:tcPr>
          <w:p w:rsidR="00C96EB9" w:rsidRPr="00700B18" w:rsidRDefault="00C96EB9" w:rsidP="00F641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B18">
              <w:rPr>
                <w:rFonts w:ascii="Times New Roman" w:hAnsi="Times New Roman" w:cs="Times New Roman"/>
                <w:sz w:val="24"/>
                <w:szCs w:val="24"/>
              </w:rPr>
              <w:t>Кузьмин Ю.А. -</w:t>
            </w:r>
          </w:p>
          <w:p w:rsidR="00C96EB9" w:rsidRPr="00700B18" w:rsidRDefault="00C96EB9" w:rsidP="00F641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B18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7762" w:type="dxa"/>
          </w:tcPr>
          <w:p w:rsidR="00C96EB9" w:rsidRPr="00700B18" w:rsidRDefault="00C96EB9" w:rsidP="00F641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5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отопление</w:t>
            </w:r>
            <w:r w:rsidRPr="00700B18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п. </w:t>
            </w:r>
            <w:proofErr w:type="spellStart"/>
            <w:r w:rsidRPr="00700B18">
              <w:rPr>
                <w:rFonts w:ascii="Times New Roman" w:hAnsi="Times New Roman" w:cs="Times New Roman"/>
                <w:sz w:val="24"/>
                <w:szCs w:val="24"/>
              </w:rPr>
              <w:t>Ибреси</w:t>
            </w:r>
            <w:proofErr w:type="spellEnd"/>
          </w:p>
          <w:p w:rsidR="00C96EB9" w:rsidRPr="00700B18" w:rsidRDefault="00C96EB9" w:rsidP="00F641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EB9" w:rsidRPr="00700B18" w:rsidTr="008505B5">
        <w:tc>
          <w:tcPr>
            <w:tcW w:w="675" w:type="dxa"/>
            <w:hideMark/>
          </w:tcPr>
          <w:p w:rsidR="00C96EB9" w:rsidRPr="00700B18" w:rsidRDefault="00C96EB9" w:rsidP="00850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B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hideMark/>
          </w:tcPr>
          <w:p w:rsidR="00474B09" w:rsidRDefault="00C96EB9" w:rsidP="00474B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B18">
              <w:rPr>
                <w:rFonts w:ascii="Times New Roman" w:hAnsi="Times New Roman" w:cs="Times New Roman"/>
                <w:sz w:val="24"/>
                <w:szCs w:val="24"/>
              </w:rPr>
              <w:t xml:space="preserve">МУП ЖКХ Красноармейского района, </w:t>
            </w:r>
          </w:p>
          <w:p w:rsidR="00C96EB9" w:rsidRPr="00700B18" w:rsidRDefault="00C96EB9" w:rsidP="00474B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B18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Pr="00700B18">
              <w:rPr>
                <w:rFonts w:ascii="Times New Roman" w:hAnsi="Times New Roman" w:cs="Times New Roman"/>
                <w:sz w:val="24"/>
                <w:szCs w:val="24"/>
              </w:rPr>
              <w:t>Красноармейское</w:t>
            </w:r>
            <w:proofErr w:type="gramEnd"/>
            <w:r w:rsidRPr="00700B18">
              <w:rPr>
                <w:rFonts w:ascii="Times New Roman" w:hAnsi="Times New Roman" w:cs="Times New Roman"/>
                <w:sz w:val="24"/>
                <w:szCs w:val="24"/>
              </w:rPr>
              <w:t>, ул. Ленина, д. 33</w:t>
            </w:r>
          </w:p>
        </w:tc>
        <w:tc>
          <w:tcPr>
            <w:tcW w:w="1877" w:type="dxa"/>
            <w:hideMark/>
          </w:tcPr>
          <w:p w:rsidR="00C96EB9" w:rsidRPr="00700B18" w:rsidRDefault="00C96EB9" w:rsidP="008B6C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B18">
              <w:rPr>
                <w:rFonts w:ascii="Times New Roman" w:hAnsi="Times New Roman" w:cs="Times New Roman"/>
                <w:sz w:val="24"/>
                <w:szCs w:val="24"/>
              </w:rPr>
              <w:t>Васильев А.Г. - директор</w:t>
            </w:r>
          </w:p>
        </w:tc>
        <w:tc>
          <w:tcPr>
            <w:tcW w:w="7762" w:type="dxa"/>
            <w:hideMark/>
          </w:tcPr>
          <w:p w:rsidR="00C96EB9" w:rsidRPr="00700B18" w:rsidRDefault="00C96EB9" w:rsidP="008B6C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5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вывоз ТБО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Алманчинское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gramStart"/>
            <w:r w:rsidRPr="00700B1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00B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00B18">
              <w:rPr>
                <w:rFonts w:ascii="Times New Roman" w:hAnsi="Times New Roman" w:cs="Times New Roman"/>
                <w:sz w:val="24"/>
                <w:szCs w:val="24"/>
              </w:rPr>
              <w:t>Большешатьминское</w:t>
            </w:r>
            <w:proofErr w:type="spellEnd"/>
            <w:r w:rsidRPr="00700B18">
              <w:rPr>
                <w:rFonts w:ascii="Times New Roman" w:hAnsi="Times New Roman" w:cs="Times New Roman"/>
                <w:sz w:val="24"/>
                <w:szCs w:val="24"/>
              </w:rPr>
              <w:t xml:space="preserve"> с/п, </w:t>
            </w:r>
            <w:proofErr w:type="spellStart"/>
            <w:r w:rsidRPr="00700B18">
              <w:rPr>
                <w:rFonts w:ascii="Times New Roman" w:hAnsi="Times New Roman" w:cs="Times New Roman"/>
                <w:sz w:val="24"/>
                <w:szCs w:val="24"/>
              </w:rPr>
              <w:t>Исаковское</w:t>
            </w:r>
            <w:proofErr w:type="spellEnd"/>
            <w:r w:rsidRPr="00700B18">
              <w:rPr>
                <w:rFonts w:ascii="Times New Roman" w:hAnsi="Times New Roman" w:cs="Times New Roman"/>
                <w:sz w:val="24"/>
                <w:szCs w:val="24"/>
              </w:rPr>
              <w:t xml:space="preserve"> с/п, </w:t>
            </w:r>
            <w:proofErr w:type="spellStart"/>
            <w:r w:rsidRPr="00700B18">
              <w:rPr>
                <w:rFonts w:ascii="Times New Roman" w:hAnsi="Times New Roman" w:cs="Times New Roman"/>
                <w:sz w:val="24"/>
                <w:szCs w:val="24"/>
              </w:rPr>
              <w:t>Караевское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с/п, Красноармейское с/п, </w:t>
            </w:r>
            <w:proofErr w:type="spellStart"/>
            <w:r w:rsidRPr="00700B18">
              <w:rPr>
                <w:rFonts w:ascii="Times New Roman" w:hAnsi="Times New Roman" w:cs="Times New Roman"/>
                <w:sz w:val="24"/>
                <w:szCs w:val="24"/>
              </w:rPr>
              <w:t>Пикшикское</w:t>
            </w:r>
            <w:proofErr w:type="spellEnd"/>
            <w:r w:rsidRPr="00700B18">
              <w:rPr>
                <w:rFonts w:ascii="Times New Roman" w:hAnsi="Times New Roman" w:cs="Times New Roman"/>
                <w:sz w:val="24"/>
                <w:szCs w:val="24"/>
              </w:rPr>
              <w:t xml:space="preserve"> с/п, </w:t>
            </w:r>
            <w:proofErr w:type="spellStart"/>
            <w:r w:rsidRPr="00700B18">
              <w:rPr>
                <w:rFonts w:ascii="Times New Roman" w:hAnsi="Times New Roman" w:cs="Times New Roman"/>
                <w:sz w:val="24"/>
                <w:szCs w:val="24"/>
              </w:rPr>
              <w:t>Убеевское</w:t>
            </w:r>
            <w:proofErr w:type="spellEnd"/>
            <w:r w:rsidRPr="00700B18">
              <w:rPr>
                <w:rFonts w:ascii="Times New Roman" w:hAnsi="Times New Roman" w:cs="Times New Roman"/>
                <w:sz w:val="24"/>
                <w:szCs w:val="24"/>
              </w:rPr>
              <w:t xml:space="preserve"> с/п, </w:t>
            </w:r>
            <w:proofErr w:type="spellStart"/>
            <w:r w:rsidRPr="00700B18">
              <w:rPr>
                <w:rFonts w:ascii="Times New Roman" w:hAnsi="Times New Roman" w:cs="Times New Roman"/>
                <w:sz w:val="24"/>
                <w:szCs w:val="24"/>
              </w:rPr>
              <w:t>Чадукасинское</w:t>
            </w:r>
            <w:proofErr w:type="spellEnd"/>
            <w:r w:rsidRPr="00700B18">
              <w:rPr>
                <w:rFonts w:ascii="Times New Roman" w:hAnsi="Times New Roman" w:cs="Times New Roman"/>
                <w:sz w:val="24"/>
                <w:szCs w:val="24"/>
              </w:rPr>
              <w:t xml:space="preserve"> с/п, </w:t>
            </w:r>
            <w:proofErr w:type="spellStart"/>
            <w:r w:rsidRPr="00700B18">
              <w:rPr>
                <w:rFonts w:ascii="Times New Roman" w:hAnsi="Times New Roman" w:cs="Times New Roman"/>
                <w:sz w:val="24"/>
                <w:szCs w:val="24"/>
              </w:rPr>
              <w:t>Яншихово</w:t>
            </w:r>
            <w:proofErr w:type="spellEnd"/>
            <w:r w:rsidRPr="00700B1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700B18">
              <w:rPr>
                <w:rFonts w:ascii="Times New Roman" w:hAnsi="Times New Roman" w:cs="Times New Roman"/>
                <w:sz w:val="24"/>
                <w:szCs w:val="24"/>
              </w:rPr>
              <w:t>Челлинское</w:t>
            </w:r>
            <w:proofErr w:type="spellEnd"/>
            <w:r w:rsidRPr="00700B18">
              <w:rPr>
                <w:rFonts w:ascii="Times New Roman" w:hAnsi="Times New Roman" w:cs="Times New Roman"/>
                <w:sz w:val="24"/>
                <w:szCs w:val="24"/>
              </w:rPr>
              <w:t xml:space="preserve"> с/п;</w:t>
            </w:r>
          </w:p>
          <w:p w:rsidR="00C96EB9" w:rsidRPr="00700B18" w:rsidRDefault="00C96EB9" w:rsidP="00C00A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5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водоснабжение</w:t>
            </w:r>
            <w:r w:rsidRPr="00700B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00B1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00B18">
              <w:rPr>
                <w:rFonts w:ascii="Times New Roman" w:hAnsi="Times New Roman" w:cs="Times New Roman"/>
                <w:sz w:val="24"/>
                <w:szCs w:val="24"/>
              </w:rPr>
              <w:t xml:space="preserve">. Красноармейское по улицам:  </w:t>
            </w:r>
            <w:proofErr w:type="gramStart"/>
            <w:r w:rsidRPr="00700B18">
              <w:rPr>
                <w:rFonts w:ascii="Times New Roman" w:hAnsi="Times New Roman" w:cs="Times New Roman"/>
                <w:sz w:val="24"/>
                <w:szCs w:val="24"/>
              </w:rPr>
              <w:t>Ленина, Механизат</w:t>
            </w:r>
            <w:r w:rsidRPr="00700B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0B18">
              <w:rPr>
                <w:rFonts w:ascii="Times New Roman" w:hAnsi="Times New Roman" w:cs="Times New Roman"/>
                <w:sz w:val="24"/>
                <w:szCs w:val="24"/>
              </w:rPr>
              <w:t xml:space="preserve">ров, Г. Степанова, пер. Школьный, Дружбы, </w:t>
            </w:r>
            <w:proofErr w:type="spellStart"/>
            <w:r w:rsidRPr="00700B18">
              <w:rPr>
                <w:rFonts w:ascii="Times New Roman" w:hAnsi="Times New Roman" w:cs="Times New Roman"/>
                <w:sz w:val="24"/>
                <w:szCs w:val="24"/>
              </w:rPr>
              <w:t>Моркинская</w:t>
            </w:r>
            <w:proofErr w:type="spellEnd"/>
            <w:r w:rsidRPr="00700B18">
              <w:rPr>
                <w:rFonts w:ascii="Times New Roman" w:hAnsi="Times New Roman" w:cs="Times New Roman"/>
                <w:sz w:val="24"/>
                <w:szCs w:val="24"/>
              </w:rPr>
              <w:t>, Молодежная, Союзная, Первомайская, К. Маркса, 30 лет Победы, Новая, Лесная, Ч</w:t>
            </w:r>
            <w:r w:rsidRPr="00700B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00B18">
              <w:rPr>
                <w:rFonts w:ascii="Times New Roman" w:hAnsi="Times New Roman" w:cs="Times New Roman"/>
                <w:sz w:val="24"/>
                <w:szCs w:val="24"/>
              </w:rPr>
              <w:t>паева</w:t>
            </w:r>
            <w:proofErr w:type="gramEnd"/>
          </w:p>
        </w:tc>
      </w:tr>
      <w:tr w:rsidR="00C96EB9" w:rsidRPr="00700B18" w:rsidTr="008505B5">
        <w:tc>
          <w:tcPr>
            <w:tcW w:w="675" w:type="dxa"/>
            <w:hideMark/>
          </w:tcPr>
          <w:p w:rsidR="00C96EB9" w:rsidRPr="00700B18" w:rsidRDefault="00C96EB9" w:rsidP="008505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B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536" w:type="dxa"/>
            <w:hideMark/>
          </w:tcPr>
          <w:p w:rsidR="00C96EB9" w:rsidRPr="00700B18" w:rsidRDefault="00C96EB9" w:rsidP="0098613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B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Муниципальное унитарное предпри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ятие «</w:t>
            </w:r>
            <w:r w:rsidRPr="00700B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Городок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="00474B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:rsidR="00C96EB9" w:rsidRPr="00700B18" w:rsidRDefault="00C96EB9" w:rsidP="0098613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B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Мариинский Посад, ул. </w:t>
            </w:r>
            <w:proofErr w:type="gramStart"/>
            <w:r w:rsidRPr="00700B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Волжская</w:t>
            </w:r>
            <w:proofErr w:type="gramEnd"/>
            <w:r w:rsidRPr="00700B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00B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1877" w:type="dxa"/>
          </w:tcPr>
          <w:p w:rsidR="00C96EB9" w:rsidRPr="00700B18" w:rsidRDefault="00C96EB9" w:rsidP="0098613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B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Иванов</w:t>
            </w:r>
          </w:p>
          <w:p w:rsidR="00C96EB9" w:rsidRPr="00700B18" w:rsidRDefault="00C96EB9" w:rsidP="00D918E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B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В.П.-</w:t>
            </w:r>
            <w:proofErr w:type="gramStart"/>
            <w:r w:rsidRPr="00700B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исполняющий</w:t>
            </w:r>
            <w:proofErr w:type="gramEnd"/>
            <w:r w:rsidRPr="00700B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обязанности директора </w:t>
            </w:r>
          </w:p>
        </w:tc>
        <w:tc>
          <w:tcPr>
            <w:tcW w:w="7762" w:type="dxa"/>
          </w:tcPr>
          <w:p w:rsidR="00C96EB9" w:rsidRPr="00700B18" w:rsidRDefault="00C96EB9" w:rsidP="0098613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B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Мариинский Посад: </w:t>
            </w:r>
          </w:p>
          <w:p w:rsidR="00C96EB9" w:rsidRPr="00700B18" w:rsidRDefault="00C96EB9" w:rsidP="0098613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B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Белинского, ул. Березовая, ул. Больничная, ул. Большая, ул. Бондар</w:t>
            </w:r>
            <w:r w:rsidRPr="00700B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ва, ул.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Борзовская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700B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Вишневая, ул. Волгоградская, ул. Волжская, ул</w:t>
            </w:r>
            <w:proofErr w:type="gramStart"/>
            <w:r w:rsidRPr="00700B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.В</w:t>
            </w:r>
            <w:proofErr w:type="gramEnd"/>
            <w:r w:rsidRPr="00700B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язовая, ул. Гайдара, ул. Герцена, ул. Гончарова, ул. Р. Гордеевой, ул. 3-гоная, ул. Горького, ул. Грибоедова, ул. 1-денисово, ул. 2-денисово, ул. Куйбышева, ул. Дзержинского, ул. Добролюбова, ул. Заводская, ул. З</w:t>
            </w:r>
            <w:r w:rsidRPr="00700B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700B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речная, ул. Зеленая,  ул. К.Иванова, ул. Июльская, ул. Казанская, ул. </w:t>
            </w:r>
            <w:proofErr w:type="spellStart"/>
            <w:r w:rsidRPr="00700B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700B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700B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линиская</w:t>
            </w:r>
            <w:proofErr w:type="spellEnd"/>
            <w:r w:rsidRPr="00700B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gramStart"/>
            <w:r w:rsidRPr="00700B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ул. Колхозная, ул. </w:t>
            </w:r>
            <w:proofErr w:type="spellStart"/>
            <w:r w:rsidRPr="00700B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Комосольская</w:t>
            </w:r>
            <w:proofErr w:type="spellEnd"/>
            <w:r w:rsidRPr="00700B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ул. Копылова, ул. З. Косм</w:t>
            </w:r>
            <w:r w:rsidRPr="00700B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700B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демьянской, ул. Космонавтов, ул. Красноармейская, ул. Красная, ул. Кузнечная, ул. Курчатова, ул. Котовского, ул. Крылова, ул. Лазо, ул. Л</w:t>
            </w:r>
            <w:r w:rsidRPr="00700B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700B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говая, ул. Ленинская, ул. Лескова, ул. Ломоносова, ул. Майская, ул. </w:t>
            </w:r>
            <w:proofErr w:type="spellStart"/>
            <w:r w:rsidRPr="00700B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Pr="00700B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700B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лининиа</w:t>
            </w:r>
            <w:proofErr w:type="spellEnd"/>
            <w:r w:rsidRPr="00700B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ул. Маяковского, ул. Менделеева, ул. Молодежная, ул. Мо</w:t>
            </w:r>
            <w:r w:rsidRPr="00700B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700B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ковская,  ул. Набережная, ул. Нахимова, ул. Новая, ул. </w:t>
            </w:r>
            <w:proofErr w:type="spellStart"/>
            <w:r w:rsidRPr="00700B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Новокрасноа</w:t>
            </w:r>
            <w:r w:rsidRPr="00700B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700B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мейская</w:t>
            </w:r>
            <w:proofErr w:type="spellEnd"/>
            <w:r w:rsidRPr="00700B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ул. Николаева, ул. </w:t>
            </w:r>
            <w:proofErr w:type="spellStart"/>
            <w:r w:rsidRPr="00700B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Новинская</w:t>
            </w:r>
            <w:proofErr w:type="spellEnd"/>
            <w:r w:rsidRPr="00700B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 ул. Октябрьская, ул</w:t>
            </w:r>
            <w:proofErr w:type="gramEnd"/>
            <w:r w:rsidRPr="00700B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Ореховая, ул. </w:t>
            </w:r>
            <w:proofErr w:type="spellStart"/>
            <w:r w:rsidRPr="00700B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Осторвского</w:t>
            </w:r>
            <w:proofErr w:type="spellEnd"/>
            <w:r w:rsidRPr="00700B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ул. Пионерская, ул. Плеханова, ул. Пролетарская, ул. Полевая, ул. Посадская, ул.  Пушкина, ул. Рабочая, ул. Разина, ул. Ре</w:t>
            </w:r>
            <w:r w:rsidRPr="00700B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</w:t>
            </w:r>
            <w:r w:rsidRPr="00700B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ная,  ул. Розовая, ул. Рукавишникова, ул. Рябиновая, ул. Садовая, ул. Свердлова, ул. Светлая, ул. Северная, ул. Седова, </w:t>
            </w:r>
            <w:proofErr w:type="spellStart"/>
            <w:r w:rsidRPr="00700B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</w:t>
            </w:r>
            <w:proofErr w:type="gramStart"/>
            <w:r w:rsidRPr="00700B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.С</w:t>
            </w:r>
            <w:proofErr w:type="gramEnd"/>
            <w:r w:rsidRPr="00700B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еспеля</w:t>
            </w:r>
            <w:proofErr w:type="spellEnd"/>
            <w:r w:rsidRPr="00700B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ул. Сир</w:t>
            </w:r>
            <w:r w:rsidRPr="00700B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невая, ул.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Смольникова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ул. </w:t>
            </w:r>
            <w:r w:rsidRPr="00700B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Сосновая, ул. Суворова, ул. </w:t>
            </w:r>
            <w:proofErr w:type="spellStart"/>
            <w:r w:rsidRPr="00700B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Сундырская</w:t>
            </w:r>
            <w:proofErr w:type="spellEnd"/>
            <w:r w:rsidRPr="00700B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700B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ул.Советская</w:t>
            </w:r>
            <w:proofErr w:type="spellEnd"/>
            <w:r w:rsidRPr="00700B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ул. Толстого, ул. Тургенева, ул. Уткина, ул. Фрунзе, ул. </w:t>
            </w:r>
            <w:proofErr w:type="gramStart"/>
            <w:r w:rsidRPr="00700B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Фурманова, ул. Л.Чайкиной, ул. Чайковского, ул. Чапаева, ул. Чебокса</w:t>
            </w:r>
            <w:r w:rsidRPr="00700B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700B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ская, ул. Чернышевского, ул. Черняховского, ул. Чехова, ул. Чкалова, ул. Шабанова, ул. Школьная, ул. С.Щедрина, ул. Щербакова, ул. Щорса, ул. Юбилейная, ул. Южная, ул. Ярославская</w:t>
            </w:r>
            <w:proofErr w:type="gramEnd"/>
          </w:p>
        </w:tc>
      </w:tr>
      <w:tr w:rsidR="00C96EB9" w:rsidRPr="00700B18" w:rsidTr="008505B5">
        <w:tc>
          <w:tcPr>
            <w:tcW w:w="675" w:type="dxa"/>
            <w:hideMark/>
          </w:tcPr>
          <w:p w:rsidR="00C96EB9" w:rsidRPr="00700B18" w:rsidRDefault="00C96EB9" w:rsidP="00850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B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hideMark/>
          </w:tcPr>
          <w:p w:rsidR="00C96EB9" w:rsidRPr="00700B18" w:rsidRDefault="00C96EB9" w:rsidP="003019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B18">
              <w:rPr>
                <w:rFonts w:ascii="Times New Roman" w:hAnsi="Times New Roman" w:cs="Times New Roman"/>
                <w:sz w:val="24"/>
                <w:szCs w:val="24"/>
              </w:rPr>
              <w:t>МУП ЖКХ «</w:t>
            </w:r>
            <w:proofErr w:type="spellStart"/>
            <w:r w:rsidRPr="00700B18">
              <w:rPr>
                <w:rFonts w:ascii="Times New Roman" w:hAnsi="Times New Roman" w:cs="Times New Roman"/>
                <w:sz w:val="24"/>
                <w:szCs w:val="24"/>
              </w:rPr>
              <w:t>Моргаушское</w:t>
            </w:r>
            <w:proofErr w:type="spellEnd"/>
            <w:r w:rsidRPr="00700B1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74B09" w:rsidRDefault="00C96EB9" w:rsidP="003019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B18">
              <w:rPr>
                <w:rFonts w:ascii="Times New Roman" w:hAnsi="Times New Roman" w:cs="Times New Roman"/>
                <w:sz w:val="24"/>
                <w:szCs w:val="24"/>
              </w:rPr>
              <w:t xml:space="preserve">Чувашская Республика, </w:t>
            </w:r>
          </w:p>
          <w:p w:rsidR="00C96EB9" w:rsidRPr="00700B18" w:rsidRDefault="00C96EB9" w:rsidP="003019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B18">
              <w:rPr>
                <w:rFonts w:ascii="Times New Roman" w:hAnsi="Times New Roman" w:cs="Times New Roman"/>
                <w:sz w:val="24"/>
                <w:szCs w:val="24"/>
              </w:rPr>
              <w:t xml:space="preserve">с. Моргауши, ул. </w:t>
            </w:r>
            <w:proofErr w:type="gramStart"/>
            <w:r w:rsidRPr="00700B18">
              <w:rPr>
                <w:rFonts w:ascii="Times New Roman" w:hAnsi="Times New Roman" w:cs="Times New Roman"/>
                <w:sz w:val="24"/>
                <w:szCs w:val="24"/>
              </w:rPr>
              <w:t>Коммунальная</w:t>
            </w:r>
            <w:proofErr w:type="gramEnd"/>
            <w:r w:rsidRPr="00700B18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B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7" w:type="dxa"/>
            <w:hideMark/>
          </w:tcPr>
          <w:p w:rsidR="00C96EB9" w:rsidRPr="00700B18" w:rsidRDefault="00C96EB9" w:rsidP="003019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B18">
              <w:rPr>
                <w:rFonts w:ascii="Times New Roman" w:hAnsi="Times New Roman" w:cs="Times New Roman"/>
                <w:sz w:val="24"/>
                <w:szCs w:val="24"/>
              </w:rPr>
              <w:t>Тимофеев С.Н. - директор</w:t>
            </w:r>
          </w:p>
        </w:tc>
        <w:tc>
          <w:tcPr>
            <w:tcW w:w="7762" w:type="dxa"/>
            <w:hideMark/>
          </w:tcPr>
          <w:p w:rsidR="00C96EB9" w:rsidRPr="00700B18" w:rsidRDefault="00474B09" w:rsidP="003019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</w:t>
            </w:r>
            <w:r w:rsidR="00C96EB9" w:rsidRPr="00700B18">
              <w:rPr>
                <w:rFonts w:ascii="Times New Roman" w:hAnsi="Times New Roman" w:cs="Times New Roman"/>
                <w:sz w:val="24"/>
                <w:szCs w:val="24"/>
              </w:rPr>
              <w:t xml:space="preserve"> Моргаушский района</w:t>
            </w:r>
          </w:p>
        </w:tc>
      </w:tr>
      <w:tr w:rsidR="00C96EB9" w:rsidRPr="00700B18" w:rsidTr="008505B5">
        <w:tc>
          <w:tcPr>
            <w:tcW w:w="675" w:type="dxa"/>
          </w:tcPr>
          <w:p w:rsidR="00C96EB9" w:rsidRPr="00700B18" w:rsidRDefault="00C96EB9" w:rsidP="00850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B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C96EB9" w:rsidRPr="00700B18" w:rsidRDefault="00C96EB9" w:rsidP="00986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B18">
              <w:rPr>
                <w:rFonts w:ascii="Times New Roman" w:hAnsi="Times New Roman" w:cs="Times New Roman"/>
                <w:sz w:val="24"/>
                <w:szCs w:val="24"/>
              </w:rPr>
              <w:t xml:space="preserve">МУП «Объединение предприятий ЖКХ» Порецкого района </w:t>
            </w:r>
          </w:p>
          <w:p w:rsidR="00C96EB9" w:rsidRPr="00700B18" w:rsidRDefault="00C96EB9" w:rsidP="00986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B18">
              <w:rPr>
                <w:rFonts w:ascii="Times New Roman" w:hAnsi="Times New Roman" w:cs="Times New Roman"/>
                <w:sz w:val="24"/>
                <w:szCs w:val="24"/>
              </w:rPr>
              <w:t>с. Порецкое, ул. Ульянова, 137</w:t>
            </w:r>
          </w:p>
        </w:tc>
        <w:tc>
          <w:tcPr>
            <w:tcW w:w="1877" w:type="dxa"/>
          </w:tcPr>
          <w:p w:rsidR="00C96EB9" w:rsidRPr="00700B18" w:rsidRDefault="00C96EB9" w:rsidP="00986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B18">
              <w:rPr>
                <w:rFonts w:ascii="Times New Roman" w:hAnsi="Times New Roman" w:cs="Times New Roman"/>
                <w:sz w:val="24"/>
                <w:szCs w:val="24"/>
              </w:rPr>
              <w:t>Сорокин В.Г. – директор</w:t>
            </w:r>
          </w:p>
        </w:tc>
        <w:tc>
          <w:tcPr>
            <w:tcW w:w="7762" w:type="dxa"/>
          </w:tcPr>
          <w:p w:rsidR="00C96EB9" w:rsidRPr="00700B18" w:rsidRDefault="00474B09" w:rsidP="00474B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</w:t>
            </w:r>
            <w:r w:rsidR="00C96EB9" w:rsidRPr="00700B18">
              <w:rPr>
                <w:rFonts w:ascii="Times New Roman" w:hAnsi="Times New Roman" w:cs="Times New Roman"/>
                <w:sz w:val="24"/>
                <w:szCs w:val="24"/>
              </w:rPr>
              <w:t>Порецк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C96EB9" w:rsidRPr="00700B18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96EB9" w:rsidRPr="00700B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96EB9" w:rsidRPr="00700B18" w:rsidTr="008505B5">
        <w:tc>
          <w:tcPr>
            <w:tcW w:w="675" w:type="dxa"/>
          </w:tcPr>
          <w:p w:rsidR="00C96EB9" w:rsidRPr="00700B18" w:rsidRDefault="00C96EB9" w:rsidP="008505B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7.</w:t>
            </w:r>
          </w:p>
        </w:tc>
        <w:tc>
          <w:tcPr>
            <w:tcW w:w="4536" w:type="dxa"/>
          </w:tcPr>
          <w:p w:rsidR="00C96EB9" w:rsidRPr="00700B18" w:rsidRDefault="00C96EB9" w:rsidP="0098613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00B18">
              <w:rPr>
                <w:rFonts w:ascii="Times New Roman" w:hAnsi="Times New Roman" w:cs="Times New Roman"/>
                <w:iCs/>
                <w:sz w:val="24"/>
                <w:szCs w:val="24"/>
              </w:rPr>
              <w:t>МУП УР «</w:t>
            </w:r>
            <w:proofErr w:type="spellStart"/>
            <w:r w:rsidRPr="00700B18">
              <w:rPr>
                <w:rFonts w:ascii="Times New Roman" w:hAnsi="Times New Roman" w:cs="Times New Roman"/>
                <w:iCs/>
                <w:sz w:val="24"/>
                <w:szCs w:val="24"/>
              </w:rPr>
              <w:t>Урмарытеплосеть</w:t>
            </w:r>
            <w:proofErr w:type="spellEnd"/>
            <w:r w:rsidRPr="00700B18">
              <w:rPr>
                <w:rFonts w:ascii="Times New Roman" w:hAnsi="Times New Roman" w:cs="Times New Roman"/>
                <w:iCs/>
                <w:sz w:val="24"/>
                <w:szCs w:val="24"/>
              </w:rPr>
              <w:t>»,</w:t>
            </w:r>
          </w:p>
          <w:p w:rsidR="00C96EB9" w:rsidRPr="00700B18" w:rsidRDefault="00C96EB9" w:rsidP="0098613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00B18">
              <w:rPr>
                <w:rFonts w:ascii="Times New Roman" w:hAnsi="Times New Roman" w:cs="Times New Roman"/>
                <w:iCs/>
                <w:sz w:val="24"/>
                <w:szCs w:val="24"/>
              </w:rPr>
              <w:t>п. Урмары, ул. Мира, д.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700B18">
              <w:rPr>
                <w:rFonts w:ascii="Times New Roman" w:hAnsi="Times New Roman" w:cs="Times New Roman"/>
                <w:iCs/>
                <w:sz w:val="24"/>
                <w:szCs w:val="24"/>
              </w:rPr>
              <w:t>11</w:t>
            </w:r>
          </w:p>
        </w:tc>
        <w:tc>
          <w:tcPr>
            <w:tcW w:w="1877" w:type="dxa"/>
          </w:tcPr>
          <w:p w:rsidR="00C96EB9" w:rsidRPr="00700B18" w:rsidRDefault="00C96EB9" w:rsidP="0098613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00B18">
              <w:rPr>
                <w:rFonts w:ascii="Times New Roman" w:hAnsi="Times New Roman" w:cs="Times New Roman"/>
                <w:iCs/>
                <w:sz w:val="24"/>
                <w:szCs w:val="24"/>
              </w:rPr>
              <w:t>Иванов В.А. - директор</w:t>
            </w:r>
          </w:p>
        </w:tc>
        <w:tc>
          <w:tcPr>
            <w:tcW w:w="7762" w:type="dxa"/>
          </w:tcPr>
          <w:p w:rsidR="00C96EB9" w:rsidRPr="00700B18" w:rsidRDefault="00C96EB9" w:rsidP="0098613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00B18">
              <w:rPr>
                <w:rFonts w:ascii="Times New Roman" w:hAnsi="Times New Roman" w:cs="Times New Roman"/>
                <w:iCs/>
                <w:sz w:val="24"/>
                <w:szCs w:val="24"/>
              </w:rPr>
              <w:t>п. Урмары:</w:t>
            </w:r>
          </w:p>
          <w:p w:rsidR="00C96EB9" w:rsidRPr="00700B18" w:rsidRDefault="00C96EB9" w:rsidP="0098613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00B1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- ул. Заво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дская 27, 31, 33-36, </w:t>
            </w:r>
            <w:r w:rsidRPr="00700B18">
              <w:rPr>
                <w:rFonts w:ascii="Times New Roman" w:hAnsi="Times New Roman" w:cs="Times New Roman"/>
                <w:iCs/>
                <w:sz w:val="24"/>
                <w:szCs w:val="24"/>
              </w:rPr>
              <w:t>38-45, 47;</w:t>
            </w:r>
          </w:p>
          <w:p w:rsidR="00C96EB9" w:rsidRPr="00700B18" w:rsidRDefault="00C96EB9" w:rsidP="0098613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00B18">
              <w:rPr>
                <w:rFonts w:ascii="Times New Roman" w:hAnsi="Times New Roman" w:cs="Times New Roman"/>
                <w:iCs/>
                <w:sz w:val="24"/>
                <w:szCs w:val="24"/>
              </w:rPr>
              <w:t>-  ул. Зеленая 3, 7;</w:t>
            </w:r>
          </w:p>
          <w:p w:rsidR="00C96EB9" w:rsidRPr="00700B18" w:rsidRDefault="00C96EB9" w:rsidP="0098613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00B1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- ул.  К. Иванова  1, 2, 3,5,  9, 11; </w:t>
            </w:r>
          </w:p>
          <w:p w:rsidR="00C96EB9" w:rsidRPr="00700B18" w:rsidRDefault="00C96EB9" w:rsidP="0098613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00B18">
              <w:rPr>
                <w:rFonts w:ascii="Times New Roman" w:hAnsi="Times New Roman" w:cs="Times New Roman"/>
                <w:iCs/>
                <w:sz w:val="24"/>
                <w:szCs w:val="24"/>
              </w:rPr>
              <w:t>- ул. Ленина 33, 39, 41, 45, 45а, 47, 49,51,55;</w:t>
            </w:r>
          </w:p>
          <w:p w:rsidR="00C96EB9" w:rsidRPr="00700B18" w:rsidRDefault="00C96EB9" w:rsidP="0098613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00B18">
              <w:rPr>
                <w:rFonts w:ascii="Times New Roman" w:hAnsi="Times New Roman" w:cs="Times New Roman"/>
                <w:iCs/>
                <w:sz w:val="24"/>
                <w:szCs w:val="24"/>
              </w:rPr>
              <w:t>- ул. Мира 1, 3;</w:t>
            </w:r>
          </w:p>
          <w:p w:rsidR="00C96EB9" w:rsidRPr="00700B18" w:rsidRDefault="00C96EB9" w:rsidP="0098613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00B18">
              <w:rPr>
                <w:rFonts w:ascii="Times New Roman" w:hAnsi="Times New Roman" w:cs="Times New Roman"/>
                <w:iCs/>
                <w:sz w:val="24"/>
                <w:szCs w:val="24"/>
              </w:rPr>
              <w:t>- ул. Механизаторов, 3;</w:t>
            </w:r>
          </w:p>
          <w:p w:rsidR="00C96EB9" w:rsidRPr="00700B18" w:rsidRDefault="00C96EB9" w:rsidP="0098613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00B18">
              <w:rPr>
                <w:rFonts w:ascii="Times New Roman" w:hAnsi="Times New Roman" w:cs="Times New Roman"/>
                <w:iCs/>
                <w:sz w:val="24"/>
                <w:szCs w:val="24"/>
              </w:rPr>
              <w:t>- ул. Порфирьева, 1, 3-5,  5а, 6, 7, 8, 9,13;</w:t>
            </w:r>
          </w:p>
          <w:p w:rsidR="00C96EB9" w:rsidRPr="00700B18" w:rsidRDefault="00C96EB9" w:rsidP="0098613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00B18">
              <w:rPr>
                <w:rFonts w:ascii="Times New Roman" w:hAnsi="Times New Roman" w:cs="Times New Roman"/>
                <w:iCs/>
                <w:sz w:val="24"/>
                <w:szCs w:val="24"/>
              </w:rPr>
              <w:t>- ул. Энтузиастов, 8, 10;</w:t>
            </w:r>
          </w:p>
          <w:p w:rsidR="00C96EB9" w:rsidRPr="00700B18" w:rsidRDefault="00C96EB9" w:rsidP="0098613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00B18">
              <w:rPr>
                <w:rFonts w:ascii="Times New Roman" w:hAnsi="Times New Roman" w:cs="Times New Roman"/>
                <w:iCs/>
                <w:sz w:val="24"/>
                <w:szCs w:val="24"/>
              </w:rPr>
              <w:t>- ул. Молодежная,  6, 8, 10, 14, 16, 18;</w:t>
            </w:r>
          </w:p>
          <w:p w:rsidR="00C96EB9" w:rsidRPr="00700B18" w:rsidRDefault="00C96EB9" w:rsidP="0098613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00B18">
              <w:rPr>
                <w:rFonts w:ascii="Times New Roman" w:hAnsi="Times New Roman" w:cs="Times New Roman"/>
                <w:iCs/>
                <w:sz w:val="24"/>
                <w:szCs w:val="24"/>
              </w:rPr>
              <w:t>- ул. Чапаева,  1,  2;</w:t>
            </w:r>
          </w:p>
          <w:p w:rsidR="00C96EB9" w:rsidRPr="00700B18" w:rsidRDefault="00C96EB9" w:rsidP="0098613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00B18">
              <w:rPr>
                <w:rFonts w:ascii="Times New Roman" w:hAnsi="Times New Roman" w:cs="Times New Roman"/>
                <w:iCs/>
                <w:sz w:val="24"/>
                <w:szCs w:val="24"/>
              </w:rPr>
              <w:t>- ул.  Новая,  1,  3, 5;</w:t>
            </w:r>
          </w:p>
          <w:p w:rsidR="00C96EB9" w:rsidRPr="00700B18" w:rsidRDefault="00C96EB9" w:rsidP="0098613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00B18">
              <w:rPr>
                <w:rFonts w:ascii="Times New Roman" w:hAnsi="Times New Roman" w:cs="Times New Roman"/>
                <w:iCs/>
                <w:sz w:val="24"/>
                <w:szCs w:val="24"/>
              </w:rPr>
              <w:t>- ул. Школьная, 4, 6</w:t>
            </w:r>
          </w:p>
        </w:tc>
      </w:tr>
      <w:tr w:rsidR="00C96EB9" w:rsidRPr="00C13A05" w:rsidTr="008505B5">
        <w:tc>
          <w:tcPr>
            <w:tcW w:w="675" w:type="dxa"/>
          </w:tcPr>
          <w:p w:rsidR="00C96EB9" w:rsidRPr="00700B18" w:rsidRDefault="00C96EB9" w:rsidP="008505B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8.</w:t>
            </w:r>
          </w:p>
        </w:tc>
        <w:tc>
          <w:tcPr>
            <w:tcW w:w="4536" w:type="dxa"/>
          </w:tcPr>
          <w:p w:rsidR="00C96EB9" w:rsidRPr="00C13A05" w:rsidRDefault="00C96EB9" w:rsidP="00C13A05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13A05">
              <w:rPr>
                <w:rFonts w:ascii="Times New Roman" w:hAnsi="Times New Roman" w:cs="Times New Roman"/>
                <w:iCs/>
                <w:sz w:val="24"/>
                <w:szCs w:val="24"/>
              </w:rPr>
              <w:t>МУП ЖКХ «Чурачики»</w:t>
            </w:r>
          </w:p>
          <w:p w:rsidR="00C96EB9" w:rsidRPr="00C13A05" w:rsidRDefault="00C96EB9" w:rsidP="00C13A05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13A0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Цивильский район, с. Чурачики, ул. </w:t>
            </w:r>
            <w:proofErr w:type="gramStart"/>
            <w:r w:rsidRPr="00C13A05">
              <w:rPr>
                <w:rFonts w:ascii="Times New Roman" w:hAnsi="Times New Roman" w:cs="Times New Roman"/>
                <w:iCs/>
                <w:sz w:val="24"/>
                <w:szCs w:val="24"/>
              </w:rPr>
              <w:t>З</w:t>
            </w:r>
            <w:r w:rsidRPr="00C13A05"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 w:rsidRPr="00C13A05">
              <w:rPr>
                <w:rFonts w:ascii="Times New Roman" w:hAnsi="Times New Roman" w:cs="Times New Roman"/>
                <w:iCs/>
                <w:sz w:val="24"/>
                <w:szCs w:val="24"/>
              </w:rPr>
              <w:t>водская</w:t>
            </w:r>
            <w:proofErr w:type="gramEnd"/>
            <w:r w:rsidRPr="00C13A0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C13A05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  <w:tc>
          <w:tcPr>
            <w:tcW w:w="1877" w:type="dxa"/>
          </w:tcPr>
          <w:p w:rsidR="00C96EB9" w:rsidRPr="00700B18" w:rsidRDefault="00C96EB9" w:rsidP="00C13A05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00B18">
              <w:rPr>
                <w:rFonts w:ascii="Times New Roman" w:hAnsi="Times New Roman" w:cs="Times New Roman"/>
                <w:iCs/>
                <w:sz w:val="24"/>
                <w:szCs w:val="24"/>
              </w:rPr>
              <w:t>Иванов М.А.- директор</w:t>
            </w:r>
          </w:p>
        </w:tc>
        <w:tc>
          <w:tcPr>
            <w:tcW w:w="7762" w:type="dxa"/>
          </w:tcPr>
          <w:p w:rsidR="00C96EB9" w:rsidRPr="00700B18" w:rsidRDefault="00C96EB9" w:rsidP="00C13A05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00B1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с. Чурачики: </w:t>
            </w:r>
          </w:p>
          <w:p w:rsidR="00C96EB9" w:rsidRPr="00700B18" w:rsidRDefault="00C96EB9" w:rsidP="00C13A05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00B18">
              <w:rPr>
                <w:rFonts w:ascii="Times New Roman" w:hAnsi="Times New Roman" w:cs="Times New Roman"/>
                <w:iCs/>
                <w:sz w:val="24"/>
                <w:szCs w:val="24"/>
              </w:rPr>
              <w:t>- ул. Заводская, д. 1-4, 6-13;</w:t>
            </w:r>
          </w:p>
          <w:p w:rsidR="00C96EB9" w:rsidRPr="00700B18" w:rsidRDefault="00C96EB9" w:rsidP="00C13A05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00B18">
              <w:rPr>
                <w:rFonts w:ascii="Times New Roman" w:hAnsi="Times New Roman" w:cs="Times New Roman"/>
                <w:iCs/>
                <w:sz w:val="24"/>
                <w:szCs w:val="24"/>
              </w:rPr>
              <w:t>- ул. Мелиораторов, д. 3, 5,15, 22, 24, 26;</w:t>
            </w:r>
          </w:p>
          <w:p w:rsidR="00C96EB9" w:rsidRPr="00700B18" w:rsidRDefault="00C96EB9" w:rsidP="00C13A05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00B18">
              <w:rPr>
                <w:rFonts w:ascii="Times New Roman" w:hAnsi="Times New Roman" w:cs="Times New Roman"/>
                <w:iCs/>
                <w:sz w:val="24"/>
                <w:szCs w:val="24"/>
              </w:rPr>
              <w:t>- ул. Молодежная, д. 7,8</w:t>
            </w:r>
          </w:p>
        </w:tc>
      </w:tr>
      <w:tr w:rsidR="00C96EB9" w:rsidRPr="001E5EFC" w:rsidTr="008505B5">
        <w:tc>
          <w:tcPr>
            <w:tcW w:w="675" w:type="dxa"/>
          </w:tcPr>
          <w:p w:rsidR="00C96EB9" w:rsidRPr="001E5EFC" w:rsidRDefault="00C96EB9" w:rsidP="008505B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9.</w:t>
            </w:r>
          </w:p>
        </w:tc>
        <w:tc>
          <w:tcPr>
            <w:tcW w:w="4536" w:type="dxa"/>
          </w:tcPr>
          <w:p w:rsidR="00C96EB9" w:rsidRPr="001E5EFC" w:rsidRDefault="00C96EB9" w:rsidP="001E5EF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E5EFC">
              <w:rPr>
                <w:rFonts w:ascii="Times New Roman" w:hAnsi="Times New Roman" w:cs="Times New Roman"/>
                <w:iCs/>
                <w:sz w:val="24"/>
                <w:szCs w:val="24"/>
              </w:rPr>
              <w:t>МАУ «Опытный»</w:t>
            </w:r>
          </w:p>
          <w:p w:rsidR="00C96EB9" w:rsidRPr="001E5EFC" w:rsidRDefault="00C96EB9" w:rsidP="001E5EF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E5EF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Цивильский район, пос. Опытный, ул. </w:t>
            </w:r>
            <w:proofErr w:type="gramStart"/>
            <w:r w:rsidRPr="001E5EFC">
              <w:rPr>
                <w:rFonts w:ascii="Times New Roman" w:hAnsi="Times New Roman" w:cs="Times New Roman"/>
                <w:iCs/>
                <w:sz w:val="24"/>
                <w:szCs w:val="24"/>
              </w:rPr>
              <w:t>Центральная</w:t>
            </w:r>
            <w:proofErr w:type="gramEnd"/>
            <w:r w:rsidRPr="001E5EF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д.5</w:t>
            </w:r>
          </w:p>
        </w:tc>
        <w:tc>
          <w:tcPr>
            <w:tcW w:w="1877" w:type="dxa"/>
          </w:tcPr>
          <w:p w:rsidR="00C96EB9" w:rsidRPr="00700B18" w:rsidRDefault="00C96EB9" w:rsidP="001E5EF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00B18">
              <w:rPr>
                <w:rFonts w:ascii="Times New Roman" w:hAnsi="Times New Roman" w:cs="Times New Roman"/>
                <w:iCs/>
                <w:sz w:val="24"/>
                <w:szCs w:val="24"/>
              </w:rPr>
              <w:t>Иванов Н.И.- директор</w:t>
            </w:r>
          </w:p>
        </w:tc>
        <w:tc>
          <w:tcPr>
            <w:tcW w:w="7762" w:type="dxa"/>
          </w:tcPr>
          <w:p w:rsidR="00C96EB9" w:rsidRPr="00700B18" w:rsidRDefault="00C96EB9" w:rsidP="001E5EF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00B18">
              <w:rPr>
                <w:rFonts w:ascii="Times New Roman" w:hAnsi="Times New Roman" w:cs="Times New Roman"/>
                <w:iCs/>
                <w:sz w:val="24"/>
                <w:szCs w:val="24"/>
              </w:rPr>
              <w:t>п. Опытный:</w:t>
            </w:r>
          </w:p>
          <w:p w:rsidR="00C96EB9" w:rsidRPr="00700B18" w:rsidRDefault="00C96EB9" w:rsidP="001E5EF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00B18">
              <w:rPr>
                <w:rFonts w:ascii="Times New Roman" w:hAnsi="Times New Roman" w:cs="Times New Roman"/>
                <w:iCs/>
                <w:sz w:val="24"/>
                <w:szCs w:val="24"/>
              </w:rPr>
              <w:t>- ул. П. Иванова, д. 1, д. 3-11, 13, 15,17;</w:t>
            </w:r>
          </w:p>
          <w:p w:rsidR="00C96EB9" w:rsidRPr="00700B18" w:rsidRDefault="00C96EB9" w:rsidP="001E5EF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00B18">
              <w:rPr>
                <w:rFonts w:ascii="Times New Roman" w:hAnsi="Times New Roman" w:cs="Times New Roman"/>
                <w:iCs/>
                <w:sz w:val="24"/>
                <w:szCs w:val="24"/>
              </w:rPr>
              <w:t>- ул. Дорожная, 3,5,9,11,13;</w:t>
            </w:r>
          </w:p>
          <w:p w:rsidR="00C96EB9" w:rsidRPr="00700B18" w:rsidRDefault="00C96EB9" w:rsidP="001E5EF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00B18">
              <w:rPr>
                <w:rFonts w:ascii="Times New Roman" w:hAnsi="Times New Roman" w:cs="Times New Roman"/>
                <w:iCs/>
                <w:sz w:val="24"/>
                <w:szCs w:val="24"/>
              </w:rPr>
              <w:t>- ул. Набережная, д. 1-6, 8;</w:t>
            </w:r>
          </w:p>
          <w:p w:rsidR="00C96EB9" w:rsidRPr="00700B18" w:rsidRDefault="00C96EB9" w:rsidP="001E5EF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00B18">
              <w:rPr>
                <w:rFonts w:ascii="Times New Roman" w:hAnsi="Times New Roman" w:cs="Times New Roman"/>
                <w:iCs/>
                <w:sz w:val="24"/>
                <w:szCs w:val="24"/>
              </w:rPr>
              <w:t>- ул. Центральная, д. 3,7</w:t>
            </w:r>
          </w:p>
        </w:tc>
      </w:tr>
      <w:tr w:rsidR="00C96EB9" w:rsidRPr="001E5EFC" w:rsidTr="008505B5">
        <w:tc>
          <w:tcPr>
            <w:tcW w:w="675" w:type="dxa"/>
          </w:tcPr>
          <w:p w:rsidR="00C96EB9" w:rsidRPr="001E5EFC" w:rsidRDefault="00C96EB9" w:rsidP="008505B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E5EFC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0.</w:t>
            </w:r>
          </w:p>
        </w:tc>
        <w:tc>
          <w:tcPr>
            <w:tcW w:w="4536" w:type="dxa"/>
          </w:tcPr>
          <w:p w:rsidR="00C96EB9" w:rsidRPr="001E5EFC" w:rsidRDefault="00C96EB9" w:rsidP="00650C5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E5EFC">
              <w:rPr>
                <w:rFonts w:ascii="Times New Roman" w:hAnsi="Times New Roman" w:cs="Times New Roman"/>
                <w:iCs/>
                <w:sz w:val="24"/>
                <w:szCs w:val="24"/>
              </w:rPr>
              <w:t>МУП ЖКХ «</w:t>
            </w:r>
            <w:proofErr w:type="spellStart"/>
            <w:r w:rsidRPr="001E5EFC">
              <w:rPr>
                <w:rFonts w:ascii="Times New Roman" w:hAnsi="Times New Roman" w:cs="Times New Roman"/>
                <w:iCs/>
                <w:sz w:val="24"/>
                <w:szCs w:val="24"/>
              </w:rPr>
              <w:t>Конар</w:t>
            </w:r>
            <w:proofErr w:type="spellEnd"/>
            <w:r w:rsidRPr="001E5EFC"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</w:p>
          <w:p w:rsidR="00C96EB9" w:rsidRPr="001E5EFC" w:rsidRDefault="00C96EB9" w:rsidP="00650C5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E5EF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Цивильский район, пос. </w:t>
            </w:r>
            <w:proofErr w:type="spellStart"/>
            <w:r w:rsidRPr="001E5EFC">
              <w:rPr>
                <w:rFonts w:ascii="Times New Roman" w:hAnsi="Times New Roman" w:cs="Times New Roman"/>
                <w:iCs/>
                <w:sz w:val="24"/>
                <w:szCs w:val="24"/>
              </w:rPr>
              <w:t>Конары</w:t>
            </w:r>
            <w:proofErr w:type="spellEnd"/>
            <w:r w:rsidRPr="001E5EFC">
              <w:rPr>
                <w:rFonts w:ascii="Times New Roman" w:hAnsi="Times New Roman" w:cs="Times New Roman"/>
                <w:iCs/>
                <w:sz w:val="24"/>
                <w:szCs w:val="24"/>
              </w:rPr>
              <w:t>, ул. Н</w:t>
            </w:r>
            <w:r w:rsidRPr="001E5EFC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1E5EFC">
              <w:rPr>
                <w:rFonts w:ascii="Times New Roman" w:hAnsi="Times New Roman" w:cs="Times New Roman"/>
                <w:iCs/>
                <w:sz w:val="24"/>
                <w:szCs w:val="24"/>
              </w:rPr>
              <w:t>колаева д.16</w:t>
            </w:r>
          </w:p>
        </w:tc>
        <w:tc>
          <w:tcPr>
            <w:tcW w:w="1877" w:type="dxa"/>
          </w:tcPr>
          <w:p w:rsidR="00C96EB9" w:rsidRPr="00700B18" w:rsidRDefault="00C96EB9" w:rsidP="0098613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00B18">
              <w:rPr>
                <w:rFonts w:ascii="Times New Roman" w:hAnsi="Times New Roman" w:cs="Times New Roman"/>
                <w:iCs/>
                <w:sz w:val="24"/>
                <w:szCs w:val="24"/>
              </w:rPr>
              <w:t>Марков В.Н. - директор</w:t>
            </w:r>
          </w:p>
        </w:tc>
        <w:tc>
          <w:tcPr>
            <w:tcW w:w="7762" w:type="dxa"/>
          </w:tcPr>
          <w:p w:rsidR="00C96EB9" w:rsidRPr="00700B18" w:rsidRDefault="00C96EB9" w:rsidP="00D97F8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00B1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пос. </w:t>
            </w:r>
            <w:proofErr w:type="spellStart"/>
            <w:r w:rsidRPr="00700B18">
              <w:rPr>
                <w:rFonts w:ascii="Times New Roman" w:hAnsi="Times New Roman" w:cs="Times New Roman"/>
                <w:iCs/>
                <w:sz w:val="24"/>
                <w:szCs w:val="24"/>
              </w:rPr>
              <w:t>Конар</w:t>
            </w:r>
            <w:proofErr w:type="spellEnd"/>
            <w:r w:rsidRPr="00700B18">
              <w:rPr>
                <w:rFonts w:ascii="Times New Roman" w:hAnsi="Times New Roman" w:cs="Times New Roman"/>
                <w:iCs/>
                <w:sz w:val="24"/>
                <w:szCs w:val="24"/>
              </w:rPr>
              <w:t>:</w:t>
            </w:r>
          </w:p>
          <w:p w:rsidR="00C96EB9" w:rsidRPr="00700B18" w:rsidRDefault="00C96EB9" w:rsidP="00D97F8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00B18">
              <w:rPr>
                <w:rFonts w:ascii="Times New Roman" w:hAnsi="Times New Roman" w:cs="Times New Roman"/>
                <w:iCs/>
                <w:sz w:val="24"/>
                <w:szCs w:val="24"/>
              </w:rPr>
              <w:t>- ул. Николаева, д.1, 14;</w:t>
            </w:r>
          </w:p>
          <w:p w:rsidR="00C96EB9" w:rsidRPr="00700B18" w:rsidRDefault="00C96EB9" w:rsidP="00BD039A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00B18">
              <w:rPr>
                <w:rFonts w:ascii="Times New Roman" w:hAnsi="Times New Roman" w:cs="Times New Roman"/>
                <w:iCs/>
                <w:sz w:val="24"/>
                <w:szCs w:val="24"/>
              </w:rPr>
              <w:t>- ул. Мира, д. 3;</w:t>
            </w:r>
          </w:p>
          <w:p w:rsidR="00C96EB9" w:rsidRPr="00700B18" w:rsidRDefault="00C96EB9" w:rsidP="00BD039A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00B18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- ул. Нефтяников, д. 11, 14;</w:t>
            </w:r>
          </w:p>
          <w:p w:rsidR="00C96EB9" w:rsidRPr="00700B18" w:rsidRDefault="00C96EB9" w:rsidP="009A2511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00B18">
              <w:rPr>
                <w:rFonts w:ascii="Times New Roman" w:hAnsi="Times New Roman" w:cs="Times New Roman"/>
                <w:iCs/>
                <w:sz w:val="24"/>
                <w:szCs w:val="24"/>
              </w:rPr>
              <w:t>- ул. Школьная, д. 3</w:t>
            </w:r>
          </w:p>
        </w:tc>
      </w:tr>
      <w:tr w:rsidR="00C96EB9" w:rsidRPr="002717A1" w:rsidTr="008505B5">
        <w:tc>
          <w:tcPr>
            <w:tcW w:w="675" w:type="dxa"/>
          </w:tcPr>
          <w:p w:rsidR="00C96EB9" w:rsidRPr="002717A1" w:rsidRDefault="00C96EB9" w:rsidP="008505B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17A1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C96EB9" w:rsidRPr="002717A1" w:rsidRDefault="00C96EB9" w:rsidP="002717A1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17A1">
              <w:rPr>
                <w:rFonts w:ascii="Times New Roman" w:hAnsi="Times New Roman" w:cs="Times New Roman"/>
                <w:iCs/>
                <w:sz w:val="24"/>
                <w:szCs w:val="24"/>
              </w:rPr>
              <w:t>МУП «Знамя»</w:t>
            </w:r>
          </w:p>
          <w:p w:rsidR="00C96EB9" w:rsidRPr="002717A1" w:rsidRDefault="00C96EB9" w:rsidP="002717A1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17A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Цивильский район, д. Вторые </w:t>
            </w:r>
            <w:proofErr w:type="spellStart"/>
            <w:r w:rsidRPr="002717A1">
              <w:rPr>
                <w:rFonts w:ascii="Times New Roman" w:hAnsi="Times New Roman" w:cs="Times New Roman"/>
                <w:iCs/>
                <w:sz w:val="24"/>
                <w:szCs w:val="24"/>
              </w:rPr>
              <w:t>Вурманк</w:t>
            </w:r>
            <w:r w:rsidRPr="002717A1"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 w:rsidRPr="002717A1">
              <w:rPr>
                <w:rFonts w:ascii="Times New Roman" w:hAnsi="Times New Roman" w:cs="Times New Roman"/>
                <w:iCs/>
                <w:sz w:val="24"/>
                <w:szCs w:val="24"/>
              </w:rPr>
              <w:t>сы</w:t>
            </w:r>
            <w:proofErr w:type="spellEnd"/>
            <w:r w:rsidRPr="002717A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ул. </w:t>
            </w:r>
            <w:proofErr w:type="gramStart"/>
            <w:r w:rsidRPr="002717A1">
              <w:rPr>
                <w:rFonts w:ascii="Times New Roman" w:hAnsi="Times New Roman" w:cs="Times New Roman"/>
                <w:iCs/>
                <w:sz w:val="24"/>
                <w:szCs w:val="24"/>
              </w:rPr>
              <w:t>Центральная</w:t>
            </w:r>
            <w:proofErr w:type="gramEnd"/>
            <w:r w:rsidRPr="002717A1">
              <w:rPr>
                <w:rFonts w:ascii="Times New Roman" w:hAnsi="Times New Roman" w:cs="Times New Roman"/>
                <w:iCs/>
                <w:sz w:val="24"/>
                <w:szCs w:val="24"/>
              </w:rPr>
              <w:t>, д.7а</w:t>
            </w:r>
          </w:p>
        </w:tc>
        <w:tc>
          <w:tcPr>
            <w:tcW w:w="1877" w:type="dxa"/>
          </w:tcPr>
          <w:p w:rsidR="00C96EB9" w:rsidRPr="00700B18" w:rsidRDefault="00C96EB9" w:rsidP="002717A1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00B18">
              <w:rPr>
                <w:rFonts w:ascii="Times New Roman" w:hAnsi="Times New Roman" w:cs="Times New Roman"/>
                <w:iCs/>
                <w:sz w:val="24"/>
                <w:szCs w:val="24"/>
              </w:rPr>
              <w:t>Дмитриев В.Д. - директор</w:t>
            </w:r>
          </w:p>
        </w:tc>
        <w:tc>
          <w:tcPr>
            <w:tcW w:w="7762" w:type="dxa"/>
          </w:tcPr>
          <w:p w:rsidR="00C96EB9" w:rsidRPr="00700B18" w:rsidRDefault="00C96EB9" w:rsidP="002717A1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00B1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д. Вторые </w:t>
            </w:r>
            <w:proofErr w:type="spellStart"/>
            <w:r w:rsidRPr="00700B18">
              <w:rPr>
                <w:rFonts w:ascii="Times New Roman" w:hAnsi="Times New Roman" w:cs="Times New Roman"/>
                <w:iCs/>
                <w:sz w:val="24"/>
                <w:szCs w:val="24"/>
              </w:rPr>
              <w:t>Вурманкасы</w:t>
            </w:r>
            <w:proofErr w:type="spellEnd"/>
            <w:r w:rsidRPr="00700B18">
              <w:rPr>
                <w:rFonts w:ascii="Times New Roman" w:hAnsi="Times New Roman" w:cs="Times New Roman"/>
                <w:iCs/>
                <w:sz w:val="24"/>
                <w:szCs w:val="24"/>
              </w:rPr>
              <w:t>:</w:t>
            </w:r>
          </w:p>
          <w:p w:rsidR="00C96EB9" w:rsidRPr="00700B18" w:rsidRDefault="00C96EB9" w:rsidP="002717A1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00B18">
              <w:rPr>
                <w:rFonts w:ascii="Times New Roman" w:hAnsi="Times New Roman" w:cs="Times New Roman"/>
                <w:iCs/>
                <w:sz w:val="24"/>
                <w:szCs w:val="24"/>
              </w:rPr>
              <w:t>- ул. Центральная, д. 1-7</w:t>
            </w:r>
          </w:p>
        </w:tc>
      </w:tr>
      <w:tr w:rsidR="00C96EB9" w:rsidRPr="00700B18" w:rsidTr="008505B5">
        <w:tc>
          <w:tcPr>
            <w:tcW w:w="675" w:type="dxa"/>
            <w:hideMark/>
          </w:tcPr>
          <w:p w:rsidR="00C96EB9" w:rsidRPr="00700B18" w:rsidRDefault="00C96EB9" w:rsidP="00850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B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C96EB9" w:rsidRPr="00700B18" w:rsidRDefault="00C96EB9" w:rsidP="00126B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B18">
              <w:rPr>
                <w:rFonts w:ascii="Times New Roman" w:hAnsi="Times New Roman" w:cs="Times New Roman"/>
                <w:sz w:val="24"/>
                <w:szCs w:val="24"/>
              </w:rPr>
              <w:t>Открытое акционерное общество «Ко</w:t>
            </w:r>
            <w:r w:rsidRPr="00700B1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00B18">
              <w:rPr>
                <w:rFonts w:ascii="Times New Roman" w:hAnsi="Times New Roman" w:cs="Times New Roman"/>
                <w:sz w:val="24"/>
                <w:szCs w:val="24"/>
              </w:rPr>
              <w:t>мунальник»</w:t>
            </w:r>
            <w:r w:rsidR="00474B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96EB9" w:rsidRPr="00700B18" w:rsidRDefault="00474B09" w:rsidP="00474B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Шемурша, ул. Шоссейная, 15</w:t>
            </w:r>
          </w:p>
        </w:tc>
        <w:tc>
          <w:tcPr>
            <w:tcW w:w="1877" w:type="dxa"/>
            <w:hideMark/>
          </w:tcPr>
          <w:p w:rsidR="00C96EB9" w:rsidRPr="00700B18" w:rsidRDefault="00C96EB9" w:rsidP="00126B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Ястребов С.В.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генеральный</w:t>
            </w:r>
            <w:proofErr w:type="gramEnd"/>
          </w:p>
          <w:p w:rsidR="00C96EB9" w:rsidRPr="00700B18" w:rsidRDefault="00C96EB9" w:rsidP="00126B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B18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7762" w:type="dxa"/>
            <w:hideMark/>
          </w:tcPr>
          <w:p w:rsidR="0003467A" w:rsidRDefault="00C96EB9" w:rsidP="008505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B18">
              <w:rPr>
                <w:rFonts w:ascii="Times New Roman" w:hAnsi="Times New Roman" w:cs="Times New Roman"/>
                <w:sz w:val="24"/>
                <w:szCs w:val="24"/>
              </w:rPr>
              <w:t xml:space="preserve">отопление МКД, </w:t>
            </w:r>
          </w:p>
          <w:p w:rsidR="00C96EB9" w:rsidRPr="00700B18" w:rsidRDefault="00C96EB9" w:rsidP="008505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B18">
              <w:rPr>
                <w:rFonts w:ascii="Times New Roman" w:hAnsi="Times New Roman" w:cs="Times New Roman"/>
                <w:sz w:val="24"/>
                <w:szCs w:val="24"/>
              </w:rPr>
              <w:t xml:space="preserve">водоснабжение - </w:t>
            </w:r>
            <w:proofErr w:type="gramStart"/>
            <w:r w:rsidRPr="00700B1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00B18">
              <w:rPr>
                <w:rFonts w:ascii="Times New Roman" w:hAnsi="Times New Roman" w:cs="Times New Roman"/>
                <w:sz w:val="24"/>
                <w:szCs w:val="24"/>
              </w:rPr>
              <w:t>. Шемурша</w:t>
            </w:r>
          </w:p>
        </w:tc>
      </w:tr>
      <w:tr w:rsidR="00C96EB9" w:rsidRPr="00700B18" w:rsidTr="008505B5">
        <w:tc>
          <w:tcPr>
            <w:tcW w:w="675" w:type="dxa"/>
          </w:tcPr>
          <w:p w:rsidR="00C96EB9" w:rsidRPr="00700B18" w:rsidRDefault="00C96EB9" w:rsidP="00850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B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  <w:hideMark/>
          </w:tcPr>
          <w:p w:rsidR="00C96EB9" w:rsidRPr="00700B18" w:rsidRDefault="00C96EB9" w:rsidP="00720A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0B18">
              <w:rPr>
                <w:rFonts w:ascii="Times New Roman" w:hAnsi="Times New Roman" w:cs="Times New Roman"/>
                <w:sz w:val="24"/>
                <w:szCs w:val="24"/>
              </w:rPr>
              <w:t>Ядринское</w:t>
            </w:r>
            <w:proofErr w:type="spellEnd"/>
            <w:r w:rsidRPr="00700B1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произво</w:t>
            </w:r>
            <w:r w:rsidRPr="00700B1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00B18">
              <w:rPr>
                <w:rFonts w:ascii="Times New Roman" w:hAnsi="Times New Roman" w:cs="Times New Roman"/>
                <w:sz w:val="24"/>
                <w:szCs w:val="24"/>
              </w:rPr>
              <w:t>ственное предприятие жилищно-коммунального хозяйства</w:t>
            </w:r>
            <w:r w:rsidR="00474B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96EB9" w:rsidRPr="00700B18" w:rsidRDefault="00C96EB9" w:rsidP="00720A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B18">
              <w:rPr>
                <w:rFonts w:ascii="Times New Roman" w:hAnsi="Times New Roman" w:cs="Times New Roman"/>
                <w:sz w:val="24"/>
                <w:szCs w:val="24"/>
              </w:rPr>
              <w:t>г. Ядрин, ул. 30 лет Победы, д. 22</w:t>
            </w:r>
          </w:p>
        </w:tc>
        <w:tc>
          <w:tcPr>
            <w:tcW w:w="1877" w:type="dxa"/>
            <w:hideMark/>
          </w:tcPr>
          <w:p w:rsidR="00C96EB9" w:rsidRPr="00700B18" w:rsidRDefault="00C96EB9" w:rsidP="00720A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0B18">
              <w:rPr>
                <w:rFonts w:ascii="Times New Roman" w:hAnsi="Times New Roman" w:cs="Times New Roman"/>
                <w:sz w:val="24"/>
                <w:szCs w:val="24"/>
              </w:rPr>
              <w:t>Фоланин</w:t>
            </w:r>
            <w:proofErr w:type="spellEnd"/>
            <w:r w:rsidRPr="00700B18">
              <w:rPr>
                <w:rFonts w:ascii="Times New Roman" w:hAnsi="Times New Roman" w:cs="Times New Roman"/>
                <w:sz w:val="24"/>
                <w:szCs w:val="24"/>
              </w:rPr>
              <w:t xml:space="preserve"> В.И. -</w:t>
            </w:r>
          </w:p>
          <w:p w:rsidR="00C96EB9" w:rsidRPr="00700B18" w:rsidRDefault="00C96EB9" w:rsidP="00720A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B18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7762" w:type="dxa"/>
            <w:hideMark/>
          </w:tcPr>
          <w:p w:rsidR="00C96EB9" w:rsidRPr="00700B18" w:rsidRDefault="00C96EB9" w:rsidP="00720A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B18">
              <w:rPr>
                <w:rFonts w:ascii="Times New Roman" w:hAnsi="Times New Roman" w:cs="Times New Roman"/>
                <w:sz w:val="24"/>
                <w:szCs w:val="24"/>
              </w:rPr>
              <w:t xml:space="preserve">все населенные пункты Ядринского района </w:t>
            </w:r>
          </w:p>
          <w:p w:rsidR="00C96EB9" w:rsidRPr="00700B18" w:rsidRDefault="00C96EB9" w:rsidP="00720A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EB9" w:rsidRPr="00700B18" w:rsidTr="008505B5">
        <w:tc>
          <w:tcPr>
            <w:tcW w:w="675" w:type="dxa"/>
          </w:tcPr>
          <w:p w:rsidR="00C96EB9" w:rsidRPr="00700B18" w:rsidRDefault="00C96EB9" w:rsidP="00850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B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  <w:hideMark/>
          </w:tcPr>
          <w:p w:rsidR="00C96EB9" w:rsidRPr="00700B18" w:rsidRDefault="00C96EB9" w:rsidP="00C54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B18">
              <w:rPr>
                <w:rFonts w:ascii="Times New Roman" w:hAnsi="Times New Roman" w:cs="Times New Roman"/>
                <w:sz w:val="24"/>
                <w:szCs w:val="24"/>
              </w:rPr>
              <w:t>МУП «</w:t>
            </w:r>
            <w:proofErr w:type="spellStart"/>
            <w:r w:rsidRPr="00700B18">
              <w:rPr>
                <w:rFonts w:ascii="Times New Roman" w:hAnsi="Times New Roman" w:cs="Times New Roman"/>
                <w:sz w:val="24"/>
                <w:szCs w:val="24"/>
              </w:rPr>
              <w:t>Алатырские</w:t>
            </w:r>
            <w:proofErr w:type="spellEnd"/>
            <w:r w:rsidRPr="00700B18">
              <w:rPr>
                <w:rFonts w:ascii="Times New Roman" w:hAnsi="Times New Roman" w:cs="Times New Roman"/>
                <w:sz w:val="24"/>
                <w:szCs w:val="24"/>
              </w:rPr>
              <w:t xml:space="preserve"> городские электрич</w:t>
            </w:r>
            <w:r w:rsidRPr="00700B1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00B18">
              <w:rPr>
                <w:rFonts w:ascii="Times New Roman" w:hAnsi="Times New Roman" w:cs="Times New Roman"/>
                <w:sz w:val="24"/>
                <w:szCs w:val="24"/>
              </w:rPr>
              <w:t>ские сети»</w:t>
            </w:r>
          </w:p>
          <w:p w:rsidR="00C96EB9" w:rsidRPr="00700B18" w:rsidRDefault="00C96EB9" w:rsidP="00474B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B18">
              <w:rPr>
                <w:rFonts w:ascii="Times New Roman" w:hAnsi="Times New Roman" w:cs="Times New Roman"/>
                <w:sz w:val="24"/>
                <w:szCs w:val="24"/>
              </w:rPr>
              <w:t>г. Алатырь, ул. 40 лет Победы, 31а</w:t>
            </w:r>
          </w:p>
        </w:tc>
        <w:tc>
          <w:tcPr>
            <w:tcW w:w="1877" w:type="dxa"/>
            <w:hideMark/>
          </w:tcPr>
          <w:p w:rsidR="00C96EB9" w:rsidRPr="00700B18" w:rsidRDefault="00C96EB9" w:rsidP="00BB40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0B18">
              <w:rPr>
                <w:rFonts w:ascii="Times New Roman" w:hAnsi="Times New Roman" w:cs="Times New Roman"/>
                <w:sz w:val="24"/>
                <w:szCs w:val="24"/>
              </w:rPr>
              <w:t>Зайкин</w:t>
            </w:r>
            <w:proofErr w:type="spellEnd"/>
            <w:r w:rsidRPr="00700B18">
              <w:rPr>
                <w:rFonts w:ascii="Times New Roman" w:hAnsi="Times New Roman" w:cs="Times New Roman"/>
                <w:sz w:val="24"/>
                <w:szCs w:val="24"/>
              </w:rPr>
              <w:t xml:space="preserve"> Н.И. - директор</w:t>
            </w:r>
          </w:p>
        </w:tc>
        <w:tc>
          <w:tcPr>
            <w:tcW w:w="7762" w:type="dxa"/>
            <w:hideMark/>
          </w:tcPr>
          <w:p w:rsidR="00C96EB9" w:rsidRPr="00700B18" w:rsidRDefault="00C96EB9" w:rsidP="000346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B18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</w:t>
            </w:r>
            <w:r w:rsidR="0003467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700B18">
              <w:rPr>
                <w:rFonts w:ascii="Times New Roman" w:hAnsi="Times New Roman" w:cs="Times New Roman"/>
                <w:sz w:val="24"/>
                <w:szCs w:val="24"/>
              </w:rPr>
              <w:t xml:space="preserve"> Алатырь</w:t>
            </w:r>
          </w:p>
        </w:tc>
      </w:tr>
      <w:tr w:rsidR="00C96EB9" w:rsidRPr="00700B18" w:rsidTr="008505B5">
        <w:tc>
          <w:tcPr>
            <w:tcW w:w="675" w:type="dxa"/>
          </w:tcPr>
          <w:p w:rsidR="00C96EB9" w:rsidRPr="00700B18" w:rsidRDefault="00C96EB9" w:rsidP="00850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B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  <w:hideMark/>
          </w:tcPr>
          <w:p w:rsidR="00474B09" w:rsidRDefault="00C96EB9" w:rsidP="000436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B18">
              <w:rPr>
                <w:rFonts w:ascii="Times New Roman" w:hAnsi="Times New Roman" w:cs="Times New Roman"/>
                <w:sz w:val="24"/>
                <w:szCs w:val="24"/>
              </w:rPr>
              <w:t>МУП «</w:t>
            </w:r>
            <w:proofErr w:type="spellStart"/>
            <w:r w:rsidRPr="00700B18">
              <w:rPr>
                <w:rFonts w:ascii="Times New Roman" w:hAnsi="Times New Roman" w:cs="Times New Roman"/>
                <w:sz w:val="24"/>
                <w:szCs w:val="24"/>
              </w:rPr>
              <w:t>Алатырское</w:t>
            </w:r>
            <w:proofErr w:type="spellEnd"/>
            <w:r w:rsidRPr="00700B18">
              <w:rPr>
                <w:rFonts w:ascii="Times New Roman" w:hAnsi="Times New Roman" w:cs="Times New Roman"/>
                <w:sz w:val="24"/>
                <w:szCs w:val="24"/>
              </w:rPr>
              <w:t xml:space="preserve"> предприятие объед</w:t>
            </w:r>
            <w:r w:rsidRPr="00700B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00B18">
              <w:rPr>
                <w:rFonts w:ascii="Times New Roman" w:hAnsi="Times New Roman" w:cs="Times New Roman"/>
                <w:sz w:val="24"/>
                <w:szCs w:val="24"/>
              </w:rPr>
              <w:t xml:space="preserve">ненных и тепловых сетей», </w:t>
            </w:r>
          </w:p>
          <w:p w:rsidR="00C96EB9" w:rsidRPr="00700B18" w:rsidRDefault="00C96EB9" w:rsidP="00474B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B18">
              <w:rPr>
                <w:rFonts w:ascii="Times New Roman" w:hAnsi="Times New Roman" w:cs="Times New Roman"/>
                <w:sz w:val="24"/>
                <w:szCs w:val="24"/>
              </w:rPr>
              <w:t>г. Алатырь,</w:t>
            </w:r>
            <w:r w:rsidR="00474B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B18">
              <w:rPr>
                <w:rFonts w:ascii="Times New Roman" w:hAnsi="Times New Roman" w:cs="Times New Roman"/>
                <w:sz w:val="24"/>
                <w:szCs w:val="24"/>
              </w:rPr>
              <w:t>ул. Чайковского, 102.</w:t>
            </w:r>
          </w:p>
        </w:tc>
        <w:tc>
          <w:tcPr>
            <w:tcW w:w="1877" w:type="dxa"/>
            <w:hideMark/>
          </w:tcPr>
          <w:p w:rsidR="00C96EB9" w:rsidRPr="00700B18" w:rsidRDefault="00C96EB9" w:rsidP="000436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0B18">
              <w:rPr>
                <w:rFonts w:ascii="Times New Roman" w:hAnsi="Times New Roman" w:cs="Times New Roman"/>
                <w:sz w:val="24"/>
                <w:szCs w:val="24"/>
              </w:rPr>
              <w:t>Рузавин</w:t>
            </w:r>
            <w:proofErr w:type="spellEnd"/>
            <w:r w:rsidRPr="00700B18">
              <w:rPr>
                <w:rFonts w:ascii="Times New Roman" w:hAnsi="Times New Roman" w:cs="Times New Roman"/>
                <w:sz w:val="24"/>
                <w:szCs w:val="24"/>
              </w:rPr>
              <w:t xml:space="preserve"> Е.В.- директор</w:t>
            </w:r>
          </w:p>
        </w:tc>
        <w:tc>
          <w:tcPr>
            <w:tcW w:w="7762" w:type="dxa"/>
            <w:hideMark/>
          </w:tcPr>
          <w:p w:rsidR="00C96EB9" w:rsidRPr="00700B18" w:rsidRDefault="00C96EB9" w:rsidP="000346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B18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</w:t>
            </w:r>
            <w:r w:rsidR="0003467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700B18">
              <w:rPr>
                <w:rFonts w:ascii="Times New Roman" w:hAnsi="Times New Roman" w:cs="Times New Roman"/>
                <w:sz w:val="24"/>
                <w:szCs w:val="24"/>
              </w:rPr>
              <w:t xml:space="preserve"> Алатырь</w:t>
            </w:r>
          </w:p>
        </w:tc>
      </w:tr>
      <w:tr w:rsidR="00C96EB9" w:rsidRPr="00700B18" w:rsidTr="008505B5">
        <w:tc>
          <w:tcPr>
            <w:tcW w:w="675" w:type="dxa"/>
          </w:tcPr>
          <w:p w:rsidR="00C96EB9" w:rsidRPr="00700B18" w:rsidRDefault="00C96EB9" w:rsidP="00850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B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:rsidR="00C96EB9" w:rsidRPr="00700B18" w:rsidRDefault="00C96EB9" w:rsidP="00B036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B18">
              <w:rPr>
                <w:rFonts w:ascii="Times New Roman" w:hAnsi="Times New Roman" w:cs="Times New Roman"/>
                <w:sz w:val="24"/>
                <w:szCs w:val="24"/>
              </w:rPr>
              <w:t>МП «УК ЖКХ»</w:t>
            </w:r>
            <w:r w:rsidR="00474B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00B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96EB9" w:rsidRPr="00700B18" w:rsidRDefault="00C96EB9" w:rsidP="00B036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B18">
              <w:rPr>
                <w:rFonts w:ascii="Times New Roman" w:hAnsi="Times New Roman" w:cs="Times New Roman"/>
                <w:sz w:val="24"/>
                <w:szCs w:val="24"/>
              </w:rPr>
              <w:t>г. Канаш, ул. Б. Хмельницкого, д. 5</w:t>
            </w:r>
          </w:p>
        </w:tc>
        <w:tc>
          <w:tcPr>
            <w:tcW w:w="1877" w:type="dxa"/>
          </w:tcPr>
          <w:p w:rsidR="00C96EB9" w:rsidRPr="00700B18" w:rsidRDefault="00C96EB9" w:rsidP="00B036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B18">
              <w:rPr>
                <w:rFonts w:ascii="Times New Roman" w:hAnsi="Times New Roman" w:cs="Times New Roman"/>
                <w:sz w:val="24"/>
                <w:szCs w:val="24"/>
              </w:rPr>
              <w:t>Кириллова И.В. - директор</w:t>
            </w:r>
          </w:p>
        </w:tc>
        <w:tc>
          <w:tcPr>
            <w:tcW w:w="7762" w:type="dxa"/>
          </w:tcPr>
          <w:p w:rsidR="00C96EB9" w:rsidRPr="00700B18" w:rsidRDefault="00C96EB9" w:rsidP="00B036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B18">
              <w:rPr>
                <w:rFonts w:ascii="Times New Roman" w:hAnsi="Times New Roman" w:cs="Times New Roman"/>
                <w:sz w:val="24"/>
                <w:szCs w:val="24"/>
              </w:rPr>
              <w:t>все многоквартирные дома в г.Канаш</w:t>
            </w:r>
          </w:p>
        </w:tc>
      </w:tr>
      <w:tr w:rsidR="00C96EB9" w:rsidRPr="00700B18" w:rsidTr="008505B5">
        <w:tc>
          <w:tcPr>
            <w:tcW w:w="675" w:type="dxa"/>
          </w:tcPr>
          <w:p w:rsidR="00C96EB9" w:rsidRPr="00700B18" w:rsidRDefault="00C96EB9" w:rsidP="00850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B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</w:tcPr>
          <w:p w:rsidR="00474B09" w:rsidRDefault="00474B09" w:rsidP="00474B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</w:t>
            </w:r>
            <w:r w:rsidR="00C96EB9" w:rsidRPr="00700B18">
              <w:rPr>
                <w:rFonts w:ascii="Times New Roman" w:hAnsi="Times New Roman" w:cs="Times New Roman"/>
                <w:sz w:val="24"/>
                <w:szCs w:val="24"/>
              </w:rPr>
              <w:t xml:space="preserve">УК в ЖКХ </w:t>
            </w:r>
            <w:proofErr w:type="spellStart"/>
            <w:r w:rsidR="00C96EB9" w:rsidRPr="00700B1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C96EB9" w:rsidRPr="00700B18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="00C96EB9" w:rsidRPr="00700B18">
              <w:rPr>
                <w:rFonts w:ascii="Times New Roman" w:hAnsi="Times New Roman" w:cs="Times New Roman"/>
                <w:sz w:val="24"/>
                <w:szCs w:val="24"/>
              </w:rPr>
              <w:t>овочебоксарска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C96EB9" w:rsidRPr="00700B18" w:rsidRDefault="00C96EB9" w:rsidP="00474B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B18">
              <w:rPr>
                <w:rFonts w:ascii="Times New Roman" w:hAnsi="Times New Roman" w:cs="Times New Roman"/>
                <w:sz w:val="24"/>
                <w:szCs w:val="24"/>
              </w:rPr>
              <w:t xml:space="preserve">г. Новочебоксарск, ул. </w:t>
            </w:r>
            <w:proofErr w:type="gramStart"/>
            <w:r w:rsidRPr="00700B18"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  <w:proofErr w:type="gramEnd"/>
            <w:r w:rsidRPr="00700B18">
              <w:rPr>
                <w:rFonts w:ascii="Times New Roman" w:hAnsi="Times New Roman" w:cs="Times New Roman"/>
                <w:sz w:val="24"/>
                <w:szCs w:val="24"/>
              </w:rPr>
              <w:t>, д.12</w:t>
            </w:r>
          </w:p>
        </w:tc>
        <w:tc>
          <w:tcPr>
            <w:tcW w:w="1877" w:type="dxa"/>
          </w:tcPr>
          <w:p w:rsidR="00C96EB9" w:rsidRPr="00700B18" w:rsidRDefault="00C96EB9" w:rsidP="005205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B18">
              <w:rPr>
                <w:rFonts w:ascii="Times New Roman" w:hAnsi="Times New Roman" w:cs="Times New Roman"/>
                <w:sz w:val="24"/>
                <w:szCs w:val="24"/>
              </w:rPr>
              <w:t>Ермаков И.С.- директор</w:t>
            </w:r>
          </w:p>
        </w:tc>
        <w:tc>
          <w:tcPr>
            <w:tcW w:w="7762" w:type="dxa"/>
          </w:tcPr>
          <w:p w:rsidR="00C96EB9" w:rsidRPr="00700B18" w:rsidRDefault="00C96EB9" w:rsidP="000436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B18">
              <w:rPr>
                <w:rFonts w:ascii="Times New Roman" w:hAnsi="Times New Roman" w:cs="Times New Roman"/>
                <w:sz w:val="24"/>
                <w:szCs w:val="24"/>
              </w:rPr>
              <w:t>- 10-й Пятилетки д. 15,32,76;</w:t>
            </w:r>
          </w:p>
          <w:p w:rsidR="00C96EB9" w:rsidRPr="00700B18" w:rsidRDefault="00C96EB9" w:rsidP="000436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B18">
              <w:rPr>
                <w:rFonts w:ascii="Times New Roman" w:hAnsi="Times New Roman" w:cs="Times New Roman"/>
                <w:sz w:val="24"/>
                <w:szCs w:val="24"/>
              </w:rPr>
              <w:t xml:space="preserve">- В. </w:t>
            </w:r>
            <w:proofErr w:type="spellStart"/>
            <w:r w:rsidRPr="00700B18">
              <w:rPr>
                <w:rFonts w:ascii="Times New Roman" w:hAnsi="Times New Roman" w:cs="Times New Roman"/>
                <w:sz w:val="24"/>
                <w:szCs w:val="24"/>
              </w:rPr>
              <w:t>Интернациалистов</w:t>
            </w:r>
            <w:proofErr w:type="spellEnd"/>
            <w:r w:rsidRPr="00700B18">
              <w:rPr>
                <w:rFonts w:ascii="Times New Roman" w:hAnsi="Times New Roman" w:cs="Times New Roman"/>
                <w:sz w:val="24"/>
                <w:szCs w:val="24"/>
              </w:rPr>
              <w:t>, д. 45;</w:t>
            </w:r>
          </w:p>
          <w:p w:rsidR="00C96EB9" w:rsidRPr="00700B18" w:rsidRDefault="00C96EB9" w:rsidP="000436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B1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700B18">
              <w:rPr>
                <w:rFonts w:ascii="Times New Roman" w:hAnsi="Times New Roman" w:cs="Times New Roman"/>
                <w:sz w:val="24"/>
                <w:szCs w:val="24"/>
              </w:rPr>
              <w:t>Винокурова</w:t>
            </w:r>
            <w:proofErr w:type="spellEnd"/>
            <w:r w:rsidRPr="00700B18">
              <w:rPr>
                <w:rFonts w:ascii="Times New Roman" w:hAnsi="Times New Roman" w:cs="Times New Roman"/>
                <w:sz w:val="24"/>
                <w:szCs w:val="24"/>
              </w:rPr>
              <w:t>, д. 2,3,7,9,13,17-19, 24-25;</w:t>
            </w:r>
          </w:p>
          <w:p w:rsidR="00C96EB9" w:rsidRPr="00700B18" w:rsidRDefault="00C96EB9" w:rsidP="000436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B18">
              <w:rPr>
                <w:rFonts w:ascii="Times New Roman" w:hAnsi="Times New Roman" w:cs="Times New Roman"/>
                <w:sz w:val="24"/>
                <w:szCs w:val="24"/>
              </w:rPr>
              <w:t>- Гидростроителей, д. 2, 6, 7, 9, 10, 12, 14, 16, 18;</w:t>
            </w:r>
          </w:p>
          <w:p w:rsidR="00C96EB9" w:rsidRPr="00700B18" w:rsidRDefault="00C96EB9" w:rsidP="000436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B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700B18">
              <w:rPr>
                <w:rFonts w:ascii="Times New Roman" w:hAnsi="Times New Roman" w:cs="Times New Roman"/>
                <w:sz w:val="24"/>
                <w:szCs w:val="24"/>
              </w:rPr>
              <w:t>Ельниковский</w:t>
            </w:r>
            <w:proofErr w:type="spellEnd"/>
            <w:r w:rsidRPr="00700B18">
              <w:rPr>
                <w:rFonts w:ascii="Times New Roman" w:hAnsi="Times New Roman" w:cs="Times New Roman"/>
                <w:sz w:val="24"/>
                <w:szCs w:val="24"/>
              </w:rPr>
              <w:t>, д. 4, 4А, 8;</w:t>
            </w:r>
          </w:p>
          <w:p w:rsidR="00C96EB9" w:rsidRPr="00700B18" w:rsidRDefault="00C96EB9" w:rsidP="000436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B18">
              <w:rPr>
                <w:rFonts w:ascii="Times New Roman" w:hAnsi="Times New Roman" w:cs="Times New Roman"/>
                <w:sz w:val="24"/>
                <w:szCs w:val="24"/>
              </w:rPr>
              <w:t xml:space="preserve">-Ж. </w:t>
            </w:r>
            <w:proofErr w:type="spellStart"/>
            <w:r w:rsidRPr="00700B18">
              <w:rPr>
                <w:rFonts w:ascii="Times New Roman" w:hAnsi="Times New Roman" w:cs="Times New Roman"/>
                <w:sz w:val="24"/>
                <w:szCs w:val="24"/>
              </w:rPr>
              <w:t>Крутовой</w:t>
            </w:r>
            <w:proofErr w:type="spellEnd"/>
            <w:r w:rsidRPr="00700B18">
              <w:rPr>
                <w:rFonts w:ascii="Times New Roman" w:hAnsi="Times New Roman" w:cs="Times New Roman"/>
                <w:sz w:val="24"/>
                <w:szCs w:val="24"/>
              </w:rPr>
              <w:t>, д. 12,14.16,19,20;</w:t>
            </w:r>
          </w:p>
          <w:p w:rsidR="00C96EB9" w:rsidRPr="00700B18" w:rsidRDefault="00C96EB9" w:rsidP="000436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B18">
              <w:rPr>
                <w:rFonts w:ascii="Times New Roman" w:hAnsi="Times New Roman" w:cs="Times New Roman"/>
                <w:sz w:val="24"/>
                <w:szCs w:val="24"/>
              </w:rPr>
              <w:t>- Зеленый, д. 13, 15;</w:t>
            </w:r>
          </w:p>
          <w:p w:rsidR="00C96EB9" w:rsidRPr="00700B18" w:rsidRDefault="00C96EB9" w:rsidP="000436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B18">
              <w:rPr>
                <w:rFonts w:ascii="Times New Roman" w:hAnsi="Times New Roman" w:cs="Times New Roman"/>
                <w:sz w:val="24"/>
                <w:szCs w:val="24"/>
              </w:rPr>
              <w:t>- Коммунистическая, д. 8, 18, 26, 30, 33, 35;</w:t>
            </w:r>
          </w:p>
          <w:p w:rsidR="00C96EB9" w:rsidRPr="00700B18" w:rsidRDefault="00C96EB9" w:rsidP="00024B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B18">
              <w:rPr>
                <w:rFonts w:ascii="Times New Roman" w:hAnsi="Times New Roman" w:cs="Times New Roman"/>
                <w:sz w:val="24"/>
                <w:szCs w:val="24"/>
              </w:rPr>
              <w:t>- Комсомольская, д. 1, 3-5, 11, 12, 14, 16, 20;</w:t>
            </w:r>
          </w:p>
          <w:p w:rsidR="00C96EB9" w:rsidRPr="00700B18" w:rsidRDefault="00C96EB9" w:rsidP="00024B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B18">
              <w:rPr>
                <w:rFonts w:ascii="Times New Roman" w:hAnsi="Times New Roman" w:cs="Times New Roman"/>
                <w:sz w:val="24"/>
                <w:szCs w:val="24"/>
              </w:rPr>
              <w:t>- Молодежная, д. 6, 8, 16, 19, 21, 22;</w:t>
            </w:r>
          </w:p>
          <w:p w:rsidR="00C96EB9" w:rsidRPr="00700B18" w:rsidRDefault="00C96EB9" w:rsidP="00024B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B18">
              <w:rPr>
                <w:rFonts w:ascii="Times New Roman" w:hAnsi="Times New Roman" w:cs="Times New Roman"/>
                <w:sz w:val="24"/>
                <w:szCs w:val="24"/>
              </w:rPr>
              <w:t>- Набережная, д. 21;</w:t>
            </w:r>
          </w:p>
          <w:p w:rsidR="00C96EB9" w:rsidRPr="00700B18" w:rsidRDefault="00C96EB9" w:rsidP="00024B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B18">
              <w:rPr>
                <w:rFonts w:ascii="Times New Roman" w:hAnsi="Times New Roman" w:cs="Times New Roman"/>
                <w:sz w:val="24"/>
                <w:szCs w:val="24"/>
              </w:rPr>
              <w:t>- Парковая, д. 9, 11, 13, 17, 17а, 21, 23, 29, 31, 35, 39;</w:t>
            </w:r>
          </w:p>
          <w:p w:rsidR="00C96EB9" w:rsidRPr="00700B18" w:rsidRDefault="00C96EB9" w:rsidP="00024B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B18">
              <w:rPr>
                <w:rFonts w:ascii="Times New Roman" w:hAnsi="Times New Roman" w:cs="Times New Roman"/>
                <w:sz w:val="24"/>
                <w:szCs w:val="24"/>
              </w:rPr>
              <w:t>- Первомайская, д.18;</w:t>
            </w:r>
          </w:p>
          <w:p w:rsidR="00C96EB9" w:rsidRPr="00700B18" w:rsidRDefault="00C96EB9" w:rsidP="00024B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B18">
              <w:rPr>
                <w:rFonts w:ascii="Times New Roman" w:hAnsi="Times New Roman" w:cs="Times New Roman"/>
                <w:sz w:val="24"/>
                <w:szCs w:val="24"/>
              </w:rPr>
              <w:t>- Пионерская, д.13;</w:t>
            </w:r>
          </w:p>
          <w:p w:rsidR="00C96EB9" w:rsidRPr="00700B18" w:rsidRDefault="00C96EB9" w:rsidP="00024B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B18">
              <w:rPr>
                <w:rFonts w:ascii="Times New Roman" w:hAnsi="Times New Roman" w:cs="Times New Roman"/>
                <w:sz w:val="24"/>
                <w:szCs w:val="24"/>
              </w:rPr>
              <w:t>- Промышленная, д. 50;</w:t>
            </w:r>
          </w:p>
          <w:p w:rsidR="00C96EB9" w:rsidRPr="00700B18" w:rsidRDefault="00C96EB9" w:rsidP="00024B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B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Семенова, д. 39;</w:t>
            </w:r>
          </w:p>
          <w:p w:rsidR="00C96EB9" w:rsidRPr="00700B18" w:rsidRDefault="00C96EB9" w:rsidP="00024B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B18">
              <w:rPr>
                <w:rFonts w:ascii="Times New Roman" w:hAnsi="Times New Roman" w:cs="Times New Roman"/>
                <w:sz w:val="24"/>
                <w:szCs w:val="24"/>
              </w:rPr>
              <w:t>- Силикатная, д. 5, 11</w:t>
            </w:r>
          </w:p>
          <w:p w:rsidR="00C96EB9" w:rsidRPr="00700B18" w:rsidRDefault="00C96EB9" w:rsidP="00024B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B18">
              <w:rPr>
                <w:rFonts w:ascii="Times New Roman" w:hAnsi="Times New Roman" w:cs="Times New Roman"/>
                <w:sz w:val="24"/>
                <w:szCs w:val="24"/>
              </w:rPr>
              <w:t>- Советская, д. 6, 8-10, 14, 20, 29, 36;</w:t>
            </w:r>
          </w:p>
          <w:p w:rsidR="00C96EB9" w:rsidRPr="00700B18" w:rsidRDefault="00C96EB9" w:rsidP="00024B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B18">
              <w:rPr>
                <w:rFonts w:ascii="Times New Roman" w:hAnsi="Times New Roman" w:cs="Times New Roman"/>
                <w:sz w:val="24"/>
                <w:szCs w:val="24"/>
              </w:rPr>
              <w:t>- Терешковой, д.1, 5, 6, 6А, 9, 12, 17, 19, 20;</w:t>
            </w:r>
          </w:p>
          <w:p w:rsidR="00C96EB9" w:rsidRPr="00700B18" w:rsidRDefault="00C96EB9" w:rsidP="00024B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B18">
              <w:rPr>
                <w:rFonts w:ascii="Times New Roman" w:hAnsi="Times New Roman" w:cs="Times New Roman"/>
                <w:sz w:val="24"/>
                <w:szCs w:val="24"/>
              </w:rPr>
              <w:t>- Химиков, д. 1-6;</w:t>
            </w:r>
          </w:p>
          <w:p w:rsidR="00C96EB9" w:rsidRPr="00700B18" w:rsidRDefault="00C96EB9" w:rsidP="00024B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B18">
              <w:rPr>
                <w:rFonts w:ascii="Times New Roman" w:hAnsi="Times New Roman" w:cs="Times New Roman"/>
                <w:sz w:val="24"/>
                <w:szCs w:val="24"/>
              </w:rPr>
              <w:t>- Энергетиков, д. 10, 12, 13, 15</w:t>
            </w:r>
          </w:p>
        </w:tc>
      </w:tr>
      <w:tr w:rsidR="00C96EB9" w:rsidRPr="00700B18" w:rsidTr="008505B5">
        <w:tc>
          <w:tcPr>
            <w:tcW w:w="675" w:type="dxa"/>
          </w:tcPr>
          <w:p w:rsidR="00C96EB9" w:rsidRPr="00700B18" w:rsidRDefault="00C96EB9" w:rsidP="00850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B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</w:tcPr>
          <w:p w:rsidR="00C96EB9" w:rsidRPr="00700B18" w:rsidRDefault="00C96EB9" w:rsidP="005205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B18">
              <w:rPr>
                <w:rFonts w:ascii="Times New Roman" w:hAnsi="Times New Roman" w:cs="Times New Roman"/>
                <w:sz w:val="24"/>
                <w:szCs w:val="24"/>
              </w:rPr>
              <w:t>МУП «Коммунальные сети г. Новочебо</w:t>
            </w:r>
            <w:r w:rsidRPr="00700B1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00B18">
              <w:rPr>
                <w:rFonts w:ascii="Times New Roman" w:hAnsi="Times New Roman" w:cs="Times New Roman"/>
                <w:sz w:val="24"/>
                <w:szCs w:val="24"/>
              </w:rPr>
              <w:t>сарска»</w:t>
            </w:r>
            <w:r w:rsidR="00474B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96EB9" w:rsidRPr="00700B18" w:rsidRDefault="00C96EB9" w:rsidP="005205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B18">
              <w:rPr>
                <w:rFonts w:ascii="Times New Roman" w:hAnsi="Times New Roman" w:cs="Times New Roman"/>
                <w:sz w:val="24"/>
                <w:szCs w:val="24"/>
              </w:rPr>
              <w:t xml:space="preserve">г. Новочебоксарск, ул. </w:t>
            </w:r>
            <w:proofErr w:type="gramStart"/>
            <w:r w:rsidRPr="00700B18">
              <w:rPr>
                <w:rFonts w:ascii="Times New Roman" w:hAnsi="Times New Roman" w:cs="Times New Roman"/>
                <w:sz w:val="24"/>
                <w:szCs w:val="24"/>
              </w:rPr>
              <w:t>Коммунальная</w:t>
            </w:r>
            <w:proofErr w:type="gramEnd"/>
            <w:r w:rsidRPr="00700B18">
              <w:rPr>
                <w:rFonts w:ascii="Times New Roman" w:hAnsi="Times New Roman" w:cs="Times New Roman"/>
                <w:sz w:val="24"/>
                <w:szCs w:val="24"/>
              </w:rPr>
              <w:t>, д.8</w:t>
            </w:r>
          </w:p>
        </w:tc>
        <w:tc>
          <w:tcPr>
            <w:tcW w:w="1877" w:type="dxa"/>
          </w:tcPr>
          <w:p w:rsidR="00C96EB9" w:rsidRPr="00700B18" w:rsidRDefault="00C96EB9" w:rsidP="00444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B18">
              <w:rPr>
                <w:rFonts w:ascii="Times New Roman" w:hAnsi="Times New Roman" w:cs="Times New Roman"/>
                <w:sz w:val="24"/>
                <w:szCs w:val="24"/>
              </w:rPr>
              <w:t>Краснов А.П. - директор</w:t>
            </w:r>
          </w:p>
        </w:tc>
        <w:tc>
          <w:tcPr>
            <w:tcW w:w="7762" w:type="dxa"/>
          </w:tcPr>
          <w:p w:rsidR="00C96EB9" w:rsidRPr="00700B18" w:rsidRDefault="00C96EB9" w:rsidP="00444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B18">
              <w:rPr>
                <w:rFonts w:ascii="Times New Roman" w:hAnsi="Times New Roman" w:cs="Times New Roman"/>
                <w:sz w:val="24"/>
                <w:szCs w:val="24"/>
              </w:rPr>
              <w:t>территория г. Новочебоксарск</w:t>
            </w:r>
          </w:p>
        </w:tc>
      </w:tr>
      <w:tr w:rsidR="00C96EB9" w:rsidRPr="00700B18" w:rsidTr="008505B5">
        <w:tc>
          <w:tcPr>
            <w:tcW w:w="675" w:type="dxa"/>
          </w:tcPr>
          <w:p w:rsidR="00C96EB9" w:rsidRPr="00700B18" w:rsidRDefault="00C96EB9" w:rsidP="00850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536" w:type="dxa"/>
          </w:tcPr>
          <w:p w:rsidR="00C96EB9" w:rsidRPr="00700B18" w:rsidRDefault="00C96EB9" w:rsidP="00727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B18">
              <w:rPr>
                <w:rFonts w:ascii="Times New Roman" w:hAnsi="Times New Roman" w:cs="Times New Roman"/>
                <w:sz w:val="24"/>
                <w:szCs w:val="24"/>
              </w:rPr>
              <w:t>МУП «Коммунальник»</w:t>
            </w:r>
            <w:r w:rsidR="00474B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96EB9" w:rsidRPr="00700B18" w:rsidRDefault="00C96EB9" w:rsidP="00474B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B18">
              <w:rPr>
                <w:rFonts w:ascii="Times New Roman" w:hAnsi="Times New Roman" w:cs="Times New Roman"/>
                <w:sz w:val="24"/>
                <w:szCs w:val="24"/>
              </w:rPr>
              <w:t>г. Шумерля, ул. Белинского, д. 1</w:t>
            </w:r>
            <w:proofErr w:type="gramStart"/>
            <w:r w:rsidRPr="00700B18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877" w:type="dxa"/>
          </w:tcPr>
          <w:p w:rsidR="00C96EB9" w:rsidRPr="00700B18" w:rsidRDefault="00C96EB9" w:rsidP="00432C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B18">
              <w:rPr>
                <w:rFonts w:ascii="Times New Roman" w:hAnsi="Times New Roman" w:cs="Times New Roman"/>
                <w:sz w:val="24"/>
                <w:szCs w:val="24"/>
              </w:rPr>
              <w:t>Крутиков С.И. -  директор</w:t>
            </w:r>
          </w:p>
        </w:tc>
        <w:tc>
          <w:tcPr>
            <w:tcW w:w="7762" w:type="dxa"/>
          </w:tcPr>
          <w:p w:rsidR="00C96EB9" w:rsidRPr="00700B18" w:rsidRDefault="00C96EB9" w:rsidP="00446B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0B18">
              <w:rPr>
                <w:rFonts w:ascii="Times New Roman" w:hAnsi="Times New Roman" w:cs="Times New Roman"/>
                <w:sz w:val="24"/>
                <w:szCs w:val="24"/>
              </w:rPr>
              <w:t>ул. Мичурина, Чкалова, Маяковского, Пушкина, Урицкого, Октябрьская, Котовского, Красноармейская, Ленина, Маршала Жукова</w:t>
            </w:r>
            <w:proofErr w:type="gramEnd"/>
          </w:p>
        </w:tc>
      </w:tr>
      <w:tr w:rsidR="00C96EB9" w:rsidRPr="00700B18" w:rsidTr="008505B5">
        <w:tc>
          <w:tcPr>
            <w:tcW w:w="675" w:type="dxa"/>
          </w:tcPr>
          <w:p w:rsidR="00C96EB9" w:rsidRPr="00700B18" w:rsidRDefault="00C96EB9" w:rsidP="00850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B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</w:t>
            </w:r>
          </w:p>
        </w:tc>
        <w:tc>
          <w:tcPr>
            <w:tcW w:w="4536" w:type="dxa"/>
          </w:tcPr>
          <w:p w:rsidR="00474B09" w:rsidRDefault="00C96EB9" w:rsidP="007A17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B18">
              <w:rPr>
                <w:rFonts w:ascii="Times New Roman" w:hAnsi="Times New Roman" w:cs="Times New Roman"/>
                <w:sz w:val="24"/>
                <w:szCs w:val="24"/>
              </w:rPr>
              <w:t>МУП «</w:t>
            </w:r>
            <w:proofErr w:type="spellStart"/>
            <w:r w:rsidRPr="00700B18">
              <w:rPr>
                <w:rFonts w:ascii="Times New Roman" w:hAnsi="Times New Roman" w:cs="Times New Roman"/>
                <w:sz w:val="24"/>
                <w:szCs w:val="24"/>
              </w:rPr>
              <w:t>Теплоэнерго</w:t>
            </w:r>
            <w:proofErr w:type="spellEnd"/>
            <w:r w:rsidRPr="00700B1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74B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96EB9" w:rsidRPr="00700B18" w:rsidRDefault="00C96EB9" w:rsidP="007A17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B18">
              <w:rPr>
                <w:rFonts w:ascii="Times New Roman" w:hAnsi="Times New Roman" w:cs="Times New Roman"/>
                <w:sz w:val="24"/>
                <w:szCs w:val="24"/>
              </w:rPr>
              <w:t xml:space="preserve">г. Шумерля, </w:t>
            </w:r>
            <w:proofErr w:type="gramStart"/>
            <w:r w:rsidRPr="00700B1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700B18">
              <w:rPr>
                <w:rFonts w:ascii="Times New Roman" w:hAnsi="Times New Roman" w:cs="Times New Roman"/>
                <w:sz w:val="24"/>
                <w:szCs w:val="24"/>
              </w:rPr>
              <w:t>. Коммунальная, д. 3 а</w:t>
            </w:r>
          </w:p>
        </w:tc>
        <w:tc>
          <w:tcPr>
            <w:tcW w:w="1877" w:type="dxa"/>
          </w:tcPr>
          <w:p w:rsidR="00C96EB9" w:rsidRPr="00700B18" w:rsidRDefault="00C96EB9" w:rsidP="00432C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B18">
              <w:rPr>
                <w:rFonts w:ascii="Times New Roman" w:hAnsi="Times New Roman" w:cs="Times New Roman"/>
                <w:sz w:val="24"/>
                <w:szCs w:val="24"/>
              </w:rPr>
              <w:t>Головин  Д.И.- директор</w:t>
            </w:r>
          </w:p>
        </w:tc>
        <w:tc>
          <w:tcPr>
            <w:tcW w:w="7762" w:type="dxa"/>
          </w:tcPr>
          <w:p w:rsidR="00C96EB9" w:rsidRPr="00700B18" w:rsidRDefault="00C96EB9" w:rsidP="000346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B18">
              <w:rPr>
                <w:rFonts w:ascii="Times New Roman" w:hAnsi="Times New Roman" w:cs="Times New Roman"/>
                <w:sz w:val="24"/>
                <w:szCs w:val="24"/>
              </w:rPr>
              <w:t xml:space="preserve">многоквартирные дома на всей территории </w:t>
            </w:r>
            <w:r w:rsidR="0003467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700B18">
              <w:rPr>
                <w:rFonts w:ascii="Times New Roman" w:hAnsi="Times New Roman" w:cs="Times New Roman"/>
                <w:sz w:val="24"/>
                <w:szCs w:val="24"/>
              </w:rPr>
              <w:t xml:space="preserve"> Шумерля</w:t>
            </w:r>
          </w:p>
        </w:tc>
      </w:tr>
      <w:tr w:rsidR="00C96EB9" w:rsidRPr="00700B18" w:rsidTr="008505B5">
        <w:tc>
          <w:tcPr>
            <w:tcW w:w="675" w:type="dxa"/>
          </w:tcPr>
          <w:p w:rsidR="00C96EB9" w:rsidRPr="00700B18" w:rsidRDefault="00C96EB9" w:rsidP="00850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B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C96EB9" w:rsidRPr="00700B18" w:rsidRDefault="00C96EB9" w:rsidP="00432C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B18">
              <w:rPr>
                <w:rFonts w:ascii="Times New Roman" w:hAnsi="Times New Roman" w:cs="Times New Roman"/>
                <w:sz w:val="24"/>
                <w:szCs w:val="24"/>
              </w:rPr>
              <w:t>МУП «ШПУ «Водоканал»</w:t>
            </w:r>
            <w:r w:rsidR="00474B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96EB9" w:rsidRPr="00700B18" w:rsidRDefault="00C96EB9" w:rsidP="00432C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B18">
              <w:rPr>
                <w:rFonts w:ascii="Times New Roman" w:hAnsi="Times New Roman" w:cs="Times New Roman"/>
                <w:sz w:val="24"/>
                <w:szCs w:val="24"/>
              </w:rPr>
              <w:t>г. Шумерля, ул. Коммунальная, д. 4</w:t>
            </w:r>
          </w:p>
        </w:tc>
        <w:tc>
          <w:tcPr>
            <w:tcW w:w="1877" w:type="dxa"/>
          </w:tcPr>
          <w:p w:rsidR="00C96EB9" w:rsidRPr="00700B18" w:rsidRDefault="00C96EB9" w:rsidP="00432C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B18">
              <w:rPr>
                <w:rFonts w:ascii="Times New Roman" w:hAnsi="Times New Roman" w:cs="Times New Roman"/>
                <w:sz w:val="24"/>
                <w:szCs w:val="24"/>
              </w:rPr>
              <w:t>Кузнецов С.В.- директор</w:t>
            </w:r>
          </w:p>
        </w:tc>
        <w:tc>
          <w:tcPr>
            <w:tcW w:w="7762" w:type="dxa"/>
          </w:tcPr>
          <w:p w:rsidR="00C96EB9" w:rsidRPr="00700B18" w:rsidRDefault="00C96EB9" w:rsidP="000346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B18">
              <w:rPr>
                <w:rFonts w:ascii="Times New Roman" w:hAnsi="Times New Roman" w:cs="Times New Roman"/>
                <w:sz w:val="24"/>
                <w:szCs w:val="24"/>
              </w:rPr>
              <w:t xml:space="preserve">многоквартирные дома на всей территории </w:t>
            </w:r>
            <w:r w:rsidR="0003467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700B18">
              <w:rPr>
                <w:rFonts w:ascii="Times New Roman" w:hAnsi="Times New Roman" w:cs="Times New Roman"/>
                <w:sz w:val="24"/>
                <w:szCs w:val="24"/>
              </w:rPr>
              <w:t xml:space="preserve"> Шумерля</w:t>
            </w:r>
          </w:p>
        </w:tc>
      </w:tr>
      <w:tr w:rsidR="00C96EB9" w:rsidRPr="00700B18" w:rsidTr="008505B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B9" w:rsidRPr="00700B18" w:rsidRDefault="00C96EB9" w:rsidP="00850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B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09" w:rsidRDefault="00C96EB9" w:rsidP="00474B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B18">
              <w:rPr>
                <w:rFonts w:ascii="Times New Roman" w:hAnsi="Times New Roman" w:cs="Times New Roman"/>
                <w:sz w:val="24"/>
                <w:szCs w:val="24"/>
              </w:rPr>
              <w:t>ФГУП «</w:t>
            </w:r>
            <w:proofErr w:type="gramStart"/>
            <w:r w:rsidRPr="00700B1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700B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00B18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proofErr w:type="gramEnd"/>
            <w:r w:rsidRPr="00700B18">
              <w:rPr>
                <w:rFonts w:ascii="Times New Roman" w:hAnsi="Times New Roman" w:cs="Times New Roman"/>
                <w:sz w:val="24"/>
                <w:szCs w:val="24"/>
              </w:rPr>
              <w:t xml:space="preserve"> В.И. Чапаева»</w:t>
            </w:r>
            <w:r w:rsidR="00474B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00B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96EB9" w:rsidRPr="00700B18" w:rsidRDefault="00C96EB9" w:rsidP="00474B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B1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474B09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 w:rsidRPr="00700B18">
              <w:rPr>
                <w:rFonts w:ascii="Times New Roman" w:hAnsi="Times New Roman" w:cs="Times New Roman"/>
                <w:sz w:val="24"/>
                <w:szCs w:val="24"/>
              </w:rPr>
              <w:t>ебокс</w:t>
            </w:r>
            <w:r w:rsidRPr="00700B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00B18">
              <w:rPr>
                <w:rFonts w:ascii="Times New Roman" w:hAnsi="Times New Roman" w:cs="Times New Roman"/>
                <w:sz w:val="24"/>
                <w:szCs w:val="24"/>
              </w:rPr>
              <w:t>ры,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B18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700B18">
              <w:rPr>
                <w:rFonts w:ascii="Times New Roman" w:hAnsi="Times New Roman" w:cs="Times New Roman"/>
                <w:sz w:val="24"/>
                <w:szCs w:val="24"/>
              </w:rPr>
              <w:t>Социалистическая</w:t>
            </w:r>
            <w:proofErr w:type="gramEnd"/>
            <w:r w:rsidRPr="00700B18"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B9" w:rsidRPr="00700B18" w:rsidRDefault="00C96E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B18">
              <w:rPr>
                <w:rFonts w:ascii="Times New Roman" w:hAnsi="Times New Roman" w:cs="Times New Roman"/>
                <w:sz w:val="24"/>
                <w:szCs w:val="24"/>
              </w:rPr>
              <w:t xml:space="preserve">Резников М.С. - генеральный директор 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B9" w:rsidRPr="00700B18" w:rsidRDefault="00C96EB9" w:rsidP="000346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B18">
              <w:rPr>
                <w:rFonts w:ascii="Times New Roman" w:hAnsi="Times New Roman" w:cs="Times New Roman"/>
                <w:sz w:val="24"/>
                <w:szCs w:val="24"/>
              </w:rPr>
              <w:t xml:space="preserve">теплоснабжение жилищного фонда юго-западного района </w:t>
            </w:r>
            <w:r w:rsidR="0003467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700B18">
              <w:rPr>
                <w:rFonts w:ascii="Times New Roman" w:hAnsi="Times New Roman" w:cs="Times New Roman"/>
                <w:sz w:val="24"/>
                <w:szCs w:val="24"/>
              </w:rPr>
              <w:t xml:space="preserve"> Чебо</w:t>
            </w:r>
            <w:r w:rsidRPr="00700B1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00B18">
              <w:rPr>
                <w:rFonts w:ascii="Times New Roman" w:hAnsi="Times New Roman" w:cs="Times New Roman"/>
                <w:sz w:val="24"/>
                <w:szCs w:val="24"/>
              </w:rPr>
              <w:t>сары</w:t>
            </w:r>
          </w:p>
        </w:tc>
      </w:tr>
      <w:tr w:rsidR="00C96EB9" w:rsidRPr="00700B18" w:rsidTr="008505B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B9" w:rsidRPr="00700B18" w:rsidRDefault="00C96EB9" w:rsidP="00850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B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B9" w:rsidRPr="00700B18" w:rsidRDefault="00C96EB9" w:rsidP="00610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B18">
              <w:rPr>
                <w:rFonts w:ascii="Times New Roman" w:hAnsi="Times New Roman" w:cs="Times New Roman"/>
                <w:sz w:val="24"/>
                <w:szCs w:val="24"/>
              </w:rPr>
              <w:t>ОАО «Санаторий Чувашия»</w:t>
            </w:r>
            <w:r w:rsidR="00474B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00B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96EB9" w:rsidRPr="00700B18" w:rsidRDefault="00C96EB9" w:rsidP="005A53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B1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6C78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B18">
              <w:rPr>
                <w:rFonts w:ascii="Times New Roman" w:hAnsi="Times New Roman" w:cs="Times New Roman"/>
                <w:sz w:val="24"/>
                <w:szCs w:val="24"/>
              </w:rPr>
              <w:t>Чебоксары, с</w:t>
            </w:r>
            <w:r w:rsidRPr="00700B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00B18">
              <w:rPr>
                <w:rFonts w:ascii="Times New Roman" w:hAnsi="Times New Roman" w:cs="Times New Roman"/>
                <w:sz w:val="24"/>
                <w:szCs w:val="24"/>
              </w:rPr>
              <w:t>наторий «Чувашия»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B9" w:rsidRPr="00700B18" w:rsidRDefault="00C96E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0B18">
              <w:rPr>
                <w:rFonts w:ascii="Times New Roman" w:hAnsi="Times New Roman" w:cs="Times New Roman"/>
                <w:sz w:val="24"/>
                <w:szCs w:val="24"/>
              </w:rPr>
              <w:t>Симунов</w:t>
            </w:r>
            <w:proofErr w:type="spellEnd"/>
            <w:r w:rsidRPr="00700B18">
              <w:rPr>
                <w:rFonts w:ascii="Times New Roman" w:hAnsi="Times New Roman" w:cs="Times New Roman"/>
                <w:sz w:val="24"/>
                <w:szCs w:val="24"/>
              </w:rPr>
              <w:t xml:space="preserve"> Ю.Л. - генеральный директор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B9" w:rsidRPr="00700B18" w:rsidRDefault="00C96E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B18">
              <w:rPr>
                <w:rFonts w:ascii="Times New Roman" w:hAnsi="Times New Roman" w:cs="Times New Roman"/>
                <w:sz w:val="24"/>
                <w:szCs w:val="24"/>
              </w:rPr>
              <w:t>теплоснабжение жилых домов №№ 1, 2 «Санаторий Чувашия»</w:t>
            </w:r>
          </w:p>
        </w:tc>
      </w:tr>
      <w:tr w:rsidR="00C96EB9" w:rsidRPr="00700B18" w:rsidTr="008505B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B9" w:rsidRPr="00700B18" w:rsidRDefault="00C96EB9" w:rsidP="00850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B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09" w:rsidRDefault="00C96EB9" w:rsidP="00474B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B18">
              <w:rPr>
                <w:rFonts w:ascii="Times New Roman" w:hAnsi="Times New Roman" w:cs="Times New Roman"/>
                <w:sz w:val="24"/>
                <w:szCs w:val="24"/>
              </w:rPr>
              <w:t>ОАО «Водоканал»,</w:t>
            </w:r>
          </w:p>
          <w:p w:rsidR="00C96EB9" w:rsidRPr="00700B18" w:rsidRDefault="00C96EB9" w:rsidP="00474B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B18">
              <w:rPr>
                <w:rFonts w:ascii="Times New Roman" w:hAnsi="Times New Roman" w:cs="Times New Roman"/>
                <w:sz w:val="24"/>
                <w:szCs w:val="24"/>
              </w:rPr>
              <w:t xml:space="preserve">г. Чебоксары, </w:t>
            </w:r>
            <w:proofErr w:type="spellStart"/>
            <w:r w:rsidRPr="00700B18">
              <w:rPr>
                <w:rFonts w:ascii="Times New Roman" w:hAnsi="Times New Roman" w:cs="Times New Roman"/>
                <w:sz w:val="24"/>
                <w:szCs w:val="24"/>
              </w:rPr>
              <w:t>Мясокомбинатский</w:t>
            </w:r>
            <w:proofErr w:type="spellEnd"/>
            <w:r w:rsidRPr="00700B18">
              <w:rPr>
                <w:rFonts w:ascii="Times New Roman" w:hAnsi="Times New Roman" w:cs="Times New Roman"/>
                <w:sz w:val="24"/>
                <w:szCs w:val="24"/>
              </w:rPr>
              <w:t xml:space="preserve"> пр</w:t>
            </w:r>
            <w:r w:rsidRPr="00700B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0B18">
              <w:rPr>
                <w:rFonts w:ascii="Times New Roman" w:hAnsi="Times New Roman" w:cs="Times New Roman"/>
                <w:sz w:val="24"/>
                <w:szCs w:val="24"/>
              </w:rPr>
              <w:t>езд, д. 12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B9" w:rsidRPr="00700B18" w:rsidRDefault="00C96E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B18">
              <w:rPr>
                <w:rFonts w:ascii="Times New Roman" w:hAnsi="Times New Roman" w:cs="Times New Roman"/>
                <w:sz w:val="24"/>
                <w:szCs w:val="24"/>
              </w:rPr>
              <w:t>Васильев В.С. - директор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B9" w:rsidRPr="00700B18" w:rsidRDefault="00474B09" w:rsidP="000346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96EB9" w:rsidRPr="00700B18">
              <w:rPr>
                <w:rFonts w:ascii="Times New Roman" w:hAnsi="Times New Roman" w:cs="Times New Roman"/>
                <w:sz w:val="24"/>
                <w:szCs w:val="24"/>
              </w:rPr>
              <w:t xml:space="preserve">казание услуг по водоснабжению и водоотведению </w:t>
            </w:r>
            <w:r w:rsidR="0003467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C96EB9" w:rsidRPr="00700B18">
              <w:rPr>
                <w:rFonts w:ascii="Times New Roman" w:hAnsi="Times New Roman" w:cs="Times New Roman"/>
                <w:sz w:val="24"/>
                <w:szCs w:val="24"/>
              </w:rPr>
              <w:t xml:space="preserve"> Чебоксары</w:t>
            </w:r>
          </w:p>
        </w:tc>
      </w:tr>
    </w:tbl>
    <w:p w:rsidR="002717A1" w:rsidRPr="002717A1" w:rsidRDefault="002717A1" w:rsidP="008505B5">
      <w:pPr>
        <w:rPr>
          <w:rFonts w:ascii="Times New Roman" w:hAnsi="Times New Roman" w:cs="Times New Roman"/>
          <w:sz w:val="16"/>
          <w:szCs w:val="16"/>
        </w:rPr>
      </w:pPr>
    </w:p>
    <w:sectPr w:rsidR="002717A1" w:rsidRPr="002717A1" w:rsidSect="0003467A">
      <w:headerReference w:type="default" r:id="rId7"/>
      <w:pgSz w:w="16838" w:h="11906" w:orient="landscape"/>
      <w:pgMar w:top="1276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7FD" w:rsidRDefault="00B777FD" w:rsidP="0003467A">
      <w:pPr>
        <w:spacing w:after="0" w:line="240" w:lineRule="auto"/>
      </w:pPr>
      <w:r>
        <w:separator/>
      </w:r>
    </w:p>
  </w:endnote>
  <w:endnote w:type="continuationSeparator" w:id="0">
    <w:p w:rsidR="00B777FD" w:rsidRDefault="00B777FD" w:rsidP="00034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ET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7FD" w:rsidRDefault="00B777FD" w:rsidP="0003467A">
      <w:pPr>
        <w:spacing w:after="0" w:line="240" w:lineRule="auto"/>
      </w:pPr>
      <w:r>
        <w:separator/>
      </w:r>
    </w:p>
  </w:footnote>
  <w:footnote w:type="continuationSeparator" w:id="0">
    <w:p w:rsidR="00B777FD" w:rsidRDefault="00B777FD" w:rsidP="000346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2022486"/>
      <w:docPartObj>
        <w:docPartGallery w:val="Page Numbers (Top of Page)"/>
        <w:docPartUnique/>
      </w:docPartObj>
    </w:sdtPr>
    <w:sdtContent>
      <w:p w:rsidR="0003467A" w:rsidRDefault="0003467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73BD">
          <w:rPr>
            <w:noProof/>
          </w:rPr>
          <w:t>2</w:t>
        </w:r>
        <w:r>
          <w:fldChar w:fldCharType="end"/>
        </w:r>
      </w:p>
    </w:sdtContent>
  </w:sdt>
  <w:p w:rsidR="0003467A" w:rsidRDefault="0003467A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B36"/>
    <w:rsid w:val="00015343"/>
    <w:rsid w:val="00016141"/>
    <w:rsid w:val="00016D11"/>
    <w:rsid w:val="00017B14"/>
    <w:rsid w:val="00024BD8"/>
    <w:rsid w:val="00027397"/>
    <w:rsid w:val="0002767B"/>
    <w:rsid w:val="00031CC3"/>
    <w:rsid w:val="00032C21"/>
    <w:rsid w:val="00032E22"/>
    <w:rsid w:val="0003467A"/>
    <w:rsid w:val="00034823"/>
    <w:rsid w:val="00035681"/>
    <w:rsid w:val="00037771"/>
    <w:rsid w:val="0004223F"/>
    <w:rsid w:val="00043658"/>
    <w:rsid w:val="00043C46"/>
    <w:rsid w:val="00051795"/>
    <w:rsid w:val="00060CD4"/>
    <w:rsid w:val="0006548E"/>
    <w:rsid w:val="00065DB7"/>
    <w:rsid w:val="00072B4B"/>
    <w:rsid w:val="00082D66"/>
    <w:rsid w:val="00084F52"/>
    <w:rsid w:val="0009224B"/>
    <w:rsid w:val="00092E2F"/>
    <w:rsid w:val="0009797A"/>
    <w:rsid w:val="000B274B"/>
    <w:rsid w:val="000B2BE2"/>
    <w:rsid w:val="000B3042"/>
    <w:rsid w:val="000C3FA1"/>
    <w:rsid w:val="000C40E2"/>
    <w:rsid w:val="000C64F2"/>
    <w:rsid w:val="000D28F4"/>
    <w:rsid w:val="000E141B"/>
    <w:rsid w:val="000E1986"/>
    <w:rsid w:val="000F07CE"/>
    <w:rsid w:val="00103A9B"/>
    <w:rsid w:val="00104E5F"/>
    <w:rsid w:val="00110342"/>
    <w:rsid w:val="00113F9D"/>
    <w:rsid w:val="00117054"/>
    <w:rsid w:val="00124BE4"/>
    <w:rsid w:val="00126B65"/>
    <w:rsid w:val="00132FAC"/>
    <w:rsid w:val="00137269"/>
    <w:rsid w:val="00144F24"/>
    <w:rsid w:val="00146043"/>
    <w:rsid w:val="001502A0"/>
    <w:rsid w:val="00163142"/>
    <w:rsid w:val="001665F6"/>
    <w:rsid w:val="001700A7"/>
    <w:rsid w:val="0017536D"/>
    <w:rsid w:val="00177B3C"/>
    <w:rsid w:val="00185B42"/>
    <w:rsid w:val="001873BD"/>
    <w:rsid w:val="00187B36"/>
    <w:rsid w:val="0019572D"/>
    <w:rsid w:val="001B07A9"/>
    <w:rsid w:val="001B4C74"/>
    <w:rsid w:val="001C035F"/>
    <w:rsid w:val="001C63BD"/>
    <w:rsid w:val="001D2E0E"/>
    <w:rsid w:val="001D3B8D"/>
    <w:rsid w:val="001D43AE"/>
    <w:rsid w:val="001D7520"/>
    <w:rsid w:val="001E5EFC"/>
    <w:rsid w:val="001E7003"/>
    <w:rsid w:val="001F260A"/>
    <w:rsid w:val="001F65F5"/>
    <w:rsid w:val="002012E0"/>
    <w:rsid w:val="00204CB6"/>
    <w:rsid w:val="002069A9"/>
    <w:rsid w:val="002070B4"/>
    <w:rsid w:val="00207C0E"/>
    <w:rsid w:val="0021493B"/>
    <w:rsid w:val="00223145"/>
    <w:rsid w:val="00224DC1"/>
    <w:rsid w:val="00225F7F"/>
    <w:rsid w:val="00231ADE"/>
    <w:rsid w:val="00235727"/>
    <w:rsid w:val="002369F7"/>
    <w:rsid w:val="0024430F"/>
    <w:rsid w:val="00245599"/>
    <w:rsid w:val="00245DE7"/>
    <w:rsid w:val="002469BC"/>
    <w:rsid w:val="002536EA"/>
    <w:rsid w:val="00256E44"/>
    <w:rsid w:val="0025707E"/>
    <w:rsid w:val="00270C21"/>
    <w:rsid w:val="002717A1"/>
    <w:rsid w:val="00280754"/>
    <w:rsid w:val="00290B96"/>
    <w:rsid w:val="002914D3"/>
    <w:rsid w:val="002A059B"/>
    <w:rsid w:val="002B5C2E"/>
    <w:rsid w:val="002B635D"/>
    <w:rsid w:val="002B6C20"/>
    <w:rsid w:val="002C10DD"/>
    <w:rsid w:val="002C45EC"/>
    <w:rsid w:val="002C5470"/>
    <w:rsid w:val="002C66D3"/>
    <w:rsid w:val="002D1265"/>
    <w:rsid w:val="002D40C8"/>
    <w:rsid w:val="002D578C"/>
    <w:rsid w:val="002E081C"/>
    <w:rsid w:val="002E2BB5"/>
    <w:rsid w:val="002E7FE4"/>
    <w:rsid w:val="002F1075"/>
    <w:rsid w:val="002F3079"/>
    <w:rsid w:val="002F6970"/>
    <w:rsid w:val="002F6C00"/>
    <w:rsid w:val="003011D8"/>
    <w:rsid w:val="00301905"/>
    <w:rsid w:val="00304139"/>
    <w:rsid w:val="00315F0C"/>
    <w:rsid w:val="00315F5F"/>
    <w:rsid w:val="0032039E"/>
    <w:rsid w:val="00326747"/>
    <w:rsid w:val="003308BC"/>
    <w:rsid w:val="0033429C"/>
    <w:rsid w:val="00340C75"/>
    <w:rsid w:val="00342401"/>
    <w:rsid w:val="00350B29"/>
    <w:rsid w:val="003635F1"/>
    <w:rsid w:val="00363F02"/>
    <w:rsid w:val="00364764"/>
    <w:rsid w:val="00373A1E"/>
    <w:rsid w:val="00375888"/>
    <w:rsid w:val="00376009"/>
    <w:rsid w:val="00387535"/>
    <w:rsid w:val="00393F36"/>
    <w:rsid w:val="00395232"/>
    <w:rsid w:val="003A6D22"/>
    <w:rsid w:val="003B23DB"/>
    <w:rsid w:val="003B47A5"/>
    <w:rsid w:val="003C25B4"/>
    <w:rsid w:val="003C28D0"/>
    <w:rsid w:val="003C7214"/>
    <w:rsid w:val="003C79E9"/>
    <w:rsid w:val="003E719E"/>
    <w:rsid w:val="003F036A"/>
    <w:rsid w:val="003F076E"/>
    <w:rsid w:val="003F576F"/>
    <w:rsid w:val="00400C91"/>
    <w:rsid w:val="00401FE3"/>
    <w:rsid w:val="0040238A"/>
    <w:rsid w:val="00407845"/>
    <w:rsid w:val="00410552"/>
    <w:rsid w:val="00416DFD"/>
    <w:rsid w:val="00424EED"/>
    <w:rsid w:val="00432C6D"/>
    <w:rsid w:val="0044032E"/>
    <w:rsid w:val="00444291"/>
    <w:rsid w:val="004446A2"/>
    <w:rsid w:val="00446BB5"/>
    <w:rsid w:val="00451941"/>
    <w:rsid w:val="00452D3A"/>
    <w:rsid w:val="00454B5B"/>
    <w:rsid w:val="00460876"/>
    <w:rsid w:val="00461DD5"/>
    <w:rsid w:val="00465DF6"/>
    <w:rsid w:val="00467BEF"/>
    <w:rsid w:val="00472856"/>
    <w:rsid w:val="00474B09"/>
    <w:rsid w:val="0047641A"/>
    <w:rsid w:val="00480132"/>
    <w:rsid w:val="00490696"/>
    <w:rsid w:val="004A1B31"/>
    <w:rsid w:val="004A3389"/>
    <w:rsid w:val="004B043C"/>
    <w:rsid w:val="004B0F07"/>
    <w:rsid w:val="004B2544"/>
    <w:rsid w:val="004C3C44"/>
    <w:rsid w:val="004D309F"/>
    <w:rsid w:val="004D3C2B"/>
    <w:rsid w:val="004D7009"/>
    <w:rsid w:val="004E4D8F"/>
    <w:rsid w:val="004E6326"/>
    <w:rsid w:val="004E6522"/>
    <w:rsid w:val="004E775D"/>
    <w:rsid w:val="004F33CC"/>
    <w:rsid w:val="004F6AB1"/>
    <w:rsid w:val="004F6CBA"/>
    <w:rsid w:val="00502487"/>
    <w:rsid w:val="00520535"/>
    <w:rsid w:val="0052144B"/>
    <w:rsid w:val="005334A3"/>
    <w:rsid w:val="00533E8F"/>
    <w:rsid w:val="00536E3C"/>
    <w:rsid w:val="00540401"/>
    <w:rsid w:val="00557768"/>
    <w:rsid w:val="0056354A"/>
    <w:rsid w:val="005910F9"/>
    <w:rsid w:val="00596C11"/>
    <w:rsid w:val="005A5347"/>
    <w:rsid w:val="005B1F18"/>
    <w:rsid w:val="005B2363"/>
    <w:rsid w:val="005C120A"/>
    <w:rsid w:val="005D130C"/>
    <w:rsid w:val="005D3821"/>
    <w:rsid w:val="005D4933"/>
    <w:rsid w:val="005E133F"/>
    <w:rsid w:val="005E4A43"/>
    <w:rsid w:val="005E515F"/>
    <w:rsid w:val="005F3DB8"/>
    <w:rsid w:val="005F6DB2"/>
    <w:rsid w:val="005F75F6"/>
    <w:rsid w:val="005F7F44"/>
    <w:rsid w:val="00600F2D"/>
    <w:rsid w:val="00605928"/>
    <w:rsid w:val="00610F90"/>
    <w:rsid w:val="00612C96"/>
    <w:rsid w:val="00616D3C"/>
    <w:rsid w:val="0062285C"/>
    <w:rsid w:val="006379C9"/>
    <w:rsid w:val="00643366"/>
    <w:rsid w:val="00650C37"/>
    <w:rsid w:val="00650C58"/>
    <w:rsid w:val="00656AB3"/>
    <w:rsid w:val="006638BE"/>
    <w:rsid w:val="00671315"/>
    <w:rsid w:val="0067465F"/>
    <w:rsid w:val="00676A3B"/>
    <w:rsid w:val="006916BC"/>
    <w:rsid w:val="00692C34"/>
    <w:rsid w:val="006950C1"/>
    <w:rsid w:val="006A351C"/>
    <w:rsid w:val="006A38D6"/>
    <w:rsid w:val="006B36EC"/>
    <w:rsid w:val="006C0D17"/>
    <w:rsid w:val="006C0D1E"/>
    <w:rsid w:val="006C6025"/>
    <w:rsid w:val="006C78AD"/>
    <w:rsid w:val="006D4238"/>
    <w:rsid w:val="006E295A"/>
    <w:rsid w:val="006E31D7"/>
    <w:rsid w:val="006E585F"/>
    <w:rsid w:val="006F12A0"/>
    <w:rsid w:val="006F3C0B"/>
    <w:rsid w:val="006F614D"/>
    <w:rsid w:val="00700B18"/>
    <w:rsid w:val="00701180"/>
    <w:rsid w:val="00714E9B"/>
    <w:rsid w:val="00720A65"/>
    <w:rsid w:val="00721742"/>
    <w:rsid w:val="00727214"/>
    <w:rsid w:val="00732B4F"/>
    <w:rsid w:val="00733C3E"/>
    <w:rsid w:val="007346F3"/>
    <w:rsid w:val="00734731"/>
    <w:rsid w:val="00740C1E"/>
    <w:rsid w:val="00744AB0"/>
    <w:rsid w:val="00745515"/>
    <w:rsid w:val="007548BB"/>
    <w:rsid w:val="00756EBE"/>
    <w:rsid w:val="007801E2"/>
    <w:rsid w:val="007813E7"/>
    <w:rsid w:val="00781DE8"/>
    <w:rsid w:val="00790537"/>
    <w:rsid w:val="00792699"/>
    <w:rsid w:val="007A00DD"/>
    <w:rsid w:val="007A1797"/>
    <w:rsid w:val="007A34D8"/>
    <w:rsid w:val="007A38A2"/>
    <w:rsid w:val="007A3B71"/>
    <w:rsid w:val="007B2FD9"/>
    <w:rsid w:val="007B55B7"/>
    <w:rsid w:val="007C0DC6"/>
    <w:rsid w:val="007C2997"/>
    <w:rsid w:val="007C2FFE"/>
    <w:rsid w:val="007C7918"/>
    <w:rsid w:val="007D0AC1"/>
    <w:rsid w:val="007D62AD"/>
    <w:rsid w:val="007E7B14"/>
    <w:rsid w:val="007F1DBB"/>
    <w:rsid w:val="007F5DB7"/>
    <w:rsid w:val="007F665C"/>
    <w:rsid w:val="00802D85"/>
    <w:rsid w:val="0080509F"/>
    <w:rsid w:val="00806852"/>
    <w:rsid w:val="00824765"/>
    <w:rsid w:val="0083681C"/>
    <w:rsid w:val="008376CA"/>
    <w:rsid w:val="008419EB"/>
    <w:rsid w:val="008432AC"/>
    <w:rsid w:val="008456D8"/>
    <w:rsid w:val="008460C1"/>
    <w:rsid w:val="008505B5"/>
    <w:rsid w:val="008511D1"/>
    <w:rsid w:val="008617D0"/>
    <w:rsid w:val="008629DE"/>
    <w:rsid w:val="00863C8B"/>
    <w:rsid w:val="00867081"/>
    <w:rsid w:val="00867443"/>
    <w:rsid w:val="00874FE6"/>
    <w:rsid w:val="00880DE6"/>
    <w:rsid w:val="008828DF"/>
    <w:rsid w:val="0088657E"/>
    <w:rsid w:val="00890742"/>
    <w:rsid w:val="00892BC6"/>
    <w:rsid w:val="00893658"/>
    <w:rsid w:val="0089674B"/>
    <w:rsid w:val="0089698D"/>
    <w:rsid w:val="008A1988"/>
    <w:rsid w:val="008A29AD"/>
    <w:rsid w:val="008B3FED"/>
    <w:rsid w:val="008B6C02"/>
    <w:rsid w:val="008C118A"/>
    <w:rsid w:val="008C39F8"/>
    <w:rsid w:val="008C47E6"/>
    <w:rsid w:val="008C7A9F"/>
    <w:rsid w:val="008D0249"/>
    <w:rsid w:val="008E2C85"/>
    <w:rsid w:val="0090203A"/>
    <w:rsid w:val="00910695"/>
    <w:rsid w:val="0091559D"/>
    <w:rsid w:val="00920D4D"/>
    <w:rsid w:val="009240A4"/>
    <w:rsid w:val="00927D9B"/>
    <w:rsid w:val="00930D37"/>
    <w:rsid w:val="00932B04"/>
    <w:rsid w:val="00935408"/>
    <w:rsid w:val="009366E6"/>
    <w:rsid w:val="0093735B"/>
    <w:rsid w:val="009413A3"/>
    <w:rsid w:val="009437BF"/>
    <w:rsid w:val="00943F40"/>
    <w:rsid w:val="00953662"/>
    <w:rsid w:val="00960881"/>
    <w:rsid w:val="009621BD"/>
    <w:rsid w:val="009629FF"/>
    <w:rsid w:val="0096364E"/>
    <w:rsid w:val="00971A87"/>
    <w:rsid w:val="00974F0F"/>
    <w:rsid w:val="00976D1D"/>
    <w:rsid w:val="0098234A"/>
    <w:rsid w:val="00982E56"/>
    <w:rsid w:val="00984C07"/>
    <w:rsid w:val="00986138"/>
    <w:rsid w:val="00991743"/>
    <w:rsid w:val="00997B6E"/>
    <w:rsid w:val="009A2511"/>
    <w:rsid w:val="009B1EC5"/>
    <w:rsid w:val="009B51B3"/>
    <w:rsid w:val="009B60D7"/>
    <w:rsid w:val="009B70CC"/>
    <w:rsid w:val="009C15F0"/>
    <w:rsid w:val="009D7667"/>
    <w:rsid w:val="009D7A20"/>
    <w:rsid w:val="009E0F68"/>
    <w:rsid w:val="009E2926"/>
    <w:rsid w:val="009F1090"/>
    <w:rsid w:val="009F51AD"/>
    <w:rsid w:val="009F5247"/>
    <w:rsid w:val="009F5A88"/>
    <w:rsid w:val="00A03DE4"/>
    <w:rsid w:val="00A11C29"/>
    <w:rsid w:val="00A16DE1"/>
    <w:rsid w:val="00A224A1"/>
    <w:rsid w:val="00A238EF"/>
    <w:rsid w:val="00A24FB9"/>
    <w:rsid w:val="00A312CF"/>
    <w:rsid w:val="00A40D6D"/>
    <w:rsid w:val="00A43457"/>
    <w:rsid w:val="00A45E63"/>
    <w:rsid w:val="00A52B03"/>
    <w:rsid w:val="00A57D43"/>
    <w:rsid w:val="00A601B7"/>
    <w:rsid w:val="00A64107"/>
    <w:rsid w:val="00A65C48"/>
    <w:rsid w:val="00A75F38"/>
    <w:rsid w:val="00A7649F"/>
    <w:rsid w:val="00A76D97"/>
    <w:rsid w:val="00A841CE"/>
    <w:rsid w:val="00A8438A"/>
    <w:rsid w:val="00A86701"/>
    <w:rsid w:val="00A96E16"/>
    <w:rsid w:val="00A9769B"/>
    <w:rsid w:val="00AA220C"/>
    <w:rsid w:val="00AB6F91"/>
    <w:rsid w:val="00AB7678"/>
    <w:rsid w:val="00AB7BC4"/>
    <w:rsid w:val="00AC1C3D"/>
    <w:rsid w:val="00AD2F8A"/>
    <w:rsid w:val="00AD40C9"/>
    <w:rsid w:val="00AD54CE"/>
    <w:rsid w:val="00AE25E1"/>
    <w:rsid w:val="00AE7452"/>
    <w:rsid w:val="00B03670"/>
    <w:rsid w:val="00B22F5A"/>
    <w:rsid w:val="00B238D9"/>
    <w:rsid w:val="00B23AD1"/>
    <w:rsid w:val="00B23B66"/>
    <w:rsid w:val="00B23FAA"/>
    <w:rsid w:val="00B32C4F"/>
    <w:rsid w:val="00B35548"/>
    <w:rsid w:val="00B42CAC"/>
    <w:rsid w:val="00B42CF5"/>
    <w:rsid w:val="00B437A9"/>
    <w:rsid w:val="00B47951"/>
    <w:rsid w:val="00B52EE5"/>
    <w:rsid w:val="00B5354B"/>
    <w:rsid w:val="00B53B4A"/>
    <w:rsid w:val="00B55870"/>
    <w:rsid w:val="00B62FB6"/>
    <w:rsid w:val="00B730AE"/>
    <w:rsid w:val="00B74899"/>
    <w:rsid w:val="00B777FD"/>
    <w:rsid w:val="00B82B1B"/>
    <w:rsid w:val="00B9111E"/>
    <w:rsid w:val="00B914BE"/>
    <w:rsid w:val="00B92A0C"/>
    <w:rsid w:val="00B931F5"/>
    <w:rsid w:val="00B932D9"/>
    <w:rsid w:val="00B93308"/>
    <w:rsid w:val="00B97AA6"/>
    <w:rsid w:val="00BA312A"/>
    <w:rsid w:val="00BA649B"/>
    <w:rsid w:val="00BB2EB1"/>
    <w:rsid w:val="00BB4064"/>
    <w:rsid w:val="00BB7B71"/>
    <w:rsid w:val="00BC1E3A"/>
    <w:rsid w:val="00BD039A"/>
    <w:rsid w:val="00BE2BCD"/>
    <w:rsid w:val="00BE592E"/>
    <w:rsid w:val="00BF1D52"/>
    <w:rsid w:val="00BF55D8"/>
    <w:rsid w:val="00C00A8F"/>
    <w:rsid w:val="00C016CF"/>
    <w:rsid w:val="00C0364A"/>
    <w:rsid w:val="00C038FD"/>
    <w:rsid w:val="00C13A05"/>
    <w:rsid w:val="00C13E23"/>
    <w:rsid w:val="00C267C9"/>
    <w:rsid w:val="00C27BF0"/>
    <w:rsid w:val="00C3515A"/>
    <w:rsid w:val="00C409A9"/>
    <w:rsid w:val="00C51814"/>
    <w:rsid w:val="00C542AF"/>
    <w:rsid w:val="00C65EFD"/>
    <w:rsid w:val="00C70942"/>
    <w:rsid w:val="00C7419C"/>
    <w:rsid w:val="00C749B1"/>
    <w:rsid w:val="00C8344D"/>
    <w:rsid w:val="00C84B49"/>
    <w:rsid w:val="00C85168"/>
    <w:rsid w:val="00C96EB9"/>
    <w:rsid w:val="00CB4A72"/>
    <w:rsid w:val="00CC2850"/>
    <w:rsid w:val="00CC40A8"/>
    <w:rsid w:val="00CC525F"/>
    <w:rsid w:val="00CD1AED"/>
    <w:rsid w:val="00CD407B"/>
    <w:rsid w:val="00CE18D7"/>
    <w:rsid w:val="00CE2041"/>
    <w:rsid w:val="00CE73EC"/>
    <w:rsid w:val="00CF6C30"/>
    <w:rsid w:val="00CF7D04"/>
    <w:rsid w:val="00D11EFA"/>
    <w:rsid w:val="00D25768"/>
    <w:rsid w:val="00D27D63"/>
    <w:rsid w:val="00D30C80"/>
    <w:rsid w:val="00D350F6"/>
    <w:rsid w:val="00D374FE"/>
    <w:rsid w:val="00D40EE3"/>
    <w:rsid w:val="00D503A8"/>
    <w:rsid w:val="00D624F0"/>
    <w:rsid w:val="00D70EFA"/>
    <w:rsid w:val="00D7101F"/>
    <w:rsid w:val="00D75C8B"/>
    <w:rsid w:val="00D82D4D"/>
    <w:rsid w:val="00D830E3"/>
    <w:rsid w:val="00D877C7"/>
    <w:rsid w:val="00D918EC"/>
    <w:rsid w:val="00D947DA"/>
    <w:rsid w:val="00D94FD4"/>
    <w:rsid w:val="00D97F88"/>
    <w:rsid w:val="00DA146A"/>
    <w:rsid w:val="00DA1A71"/>
    <w:rsid w:val="00DA1D5B"/>
    <w:rsid w:val="00DA24C3"/>
    <w:rsid w:val="00DB1C07"/>
    <w:rsid w:val="00DC4A85"/>
    <w:rsid w:val="00DD0997"/>
    <w:rsid w:val="00DD2C8B"/>
    <w:rsid w:val="00DE15FF"/>
    <w:rsid w:val="00DF09D2"/>
    <w:rsid w:val="00DF2CD6"/>
    <w:rsid w:val="00E00406"/>
    <w:rsid w:val="00E05134"/>
    <w:rsid w:val="00E20D3F"/>
    <w:rsid w:val="00E21E05"/>
    <w:rsid w:val="00E32F7B"/>
    <w:rsid w:val="00E35238"/>
    <w:rsid w:val="00E43DA2"/>
    <w:rsid w:val="00E54C90"/>
    <w:rsid w:val="00E558E8"/>
    <w:rsid w:val="00E7178F"/>
    <w:rsid w:val="00E90F50"/>
    <w:rsid w:val="00E90FF0"/>
    <w:rsid w:val="00E9211A"/>
    <w:rsid w:val="00EB0031"/>
    <w:rsid w:val="00EB3928"/>
    <w:rsid w:val="00EC7F11"/>
    <w:rsid w:val="00ED2D31"/>
    <w:rsid w:val="00EE4288"/>
    <w:rsid w:val="00EF0562"/>
    <w:rsid w:val="00F04617"/>
    <w:rsid w:val="00F057AC"/>
    <w:rsid w:val="00F06B9B"/>
    <w:rsid w:val="00F10750"/>
    <w:rsid w:val="00F11E04"/>
    <w:rsid w:val="00F13DB2"/>
    <w:rsid w:val="00F14BBE"/>
    <w:rsid w:val="00F17161"/>
    <w:rsid w:val="00F2089E"/>
    <w:rsid w:val="00F22A69"/>
    <w:rsid w:val="00F24B70"/>
    <w:rsid w:val="00F30A3E"/>
    <w:rsid w:val="00F333CE"/>
    <w:rsid w:val="00F33597"/>
    <w:rsid w:val="00F3395B"/>
    <w:rsid w:val="00F363A7"/>
    <w:rsid w:val="00F43C10"/>
    <w:rsid w:val="00F44D4E"/>
    <w:rsid w:val="00F506A0"/>
    <w:rsid w:val="00F5655B"/>
    <w:rsid w:val="00F574E8"/>
    <w:rsid w:val="00F606BA"/>
    <w:rsid w:val="00F618BD"/>
    <w:rsid w:val="00F63D9A"/>
    <w:rsid w:val="00F64178"/>
    <w:rsid w:val="00F65A19"/>
    <w:rsid w:val="00F72FBF"/>
    <w:rsid w:val="00F73A18"/>
    <w:rsid w:val="00F7437C"/>
    <w:rsid w:val="00F75C08"/>
    <w:rsid w:val="00F806D3"/>
    <w:rsid w:val="00F844BE"/>
    <w:rsid w:val="00F8641F"/>
    <w:rsid w:val="00F92F3E"/>
    <w:rsid w:val="00FA3C71"/>
    <w:rsid w:val="00FA3EDF"/>
    <w:rsid w:val="00FB1F84"/>
    <w:rsid w:val="00FB3231"/>
    <w:rsid w:val="00FB4170"/>
    <w:rsid w:val="00FB5338"/>
    <w:rsid w:val="00FB7B9D"/>
    <w:rsid w:val="00FC1B49"/>
    <w:rsid w:val="00FD1836"/>
    <w:rsid w:val="00FE097D"/>
    <w:rsid w:val="00FF3E8F"/>
    <w:rsid w:val="00FF7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B42CA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B42CA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a5">
    <w:name w:val="Table Grid"/>
    <w:basedOn w:val="a1"/>
    <w:uiPriority w:val="59"/>
    <w:rsid w:val="000D28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nhideWhenUsed/>
    <w:rsid w:val="000D28F4"/>
    <w:pPr>
      <w:spacing w:after="0" w:line="240" w:lineRule="auto"/>
      <w:jc w:val="both"/>
    </w:pPr>
    <w:rPr>
      <w:rFonts w:ascii="TimesET" w:eastAsia="Times New Roman" w:hAnsi="TimesET" w:cs="Times New Roman"/>
      <w:b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0D28F4"/>
    <w:rPr>
      <w:rFonts w:ascii="TimesET" w:eastAsia="Times New Roman" w:hAnsi="TimesET" w:cs="Times New Roman"/>
      <w:b/>
      <w:sz w:val="20"/>
      <w:szCs w:val="20"/>
      <w:lang w:eastAsia="ru-RU"/>
    </w:rPr>
  </w:style>
  <w:style w:type="character" w:styleId="a8">
    <w:name w:val="Emphasis"/>
    <w:basedOn w:val="a0"/>
    <w:qFormat/>
    <w:rsid w:val="000D28F4"/>
    <w:rPr>
      <w:i/>
      <w:iCs/>
    </w:rPr>
  </w:style>
  <w:style w:type="table" w:customStyle="1" w:styleId="1">
    <w:name w:val="Сетка таблицы1"/>
    <w:basedOn w:val="a1"/>
    <w:next w:val="a5"/>
    <w:uiPriority w:val="59"/>
    <w:rsid w:val="00997B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FF7266"/>
    <w:pPr>
      <w:spacing w:after="0" w:line="240" w:lineRule="auto"/>
    </w:pPr>
    <w:rPr>
      <w:rFonts w:eastAsiaTheme="minorEastAsia"/>
      <w:lang w:eastAsia="ru-RU"/>
    </w:rPr>
  </w:style>
  <w:style w:type="table" w:customStyle="1" w:styleId="2">
    <w:name w:val="Сетка таблицы2"/>
    <w:basedOn w:val="a1"/>
    <w:next w:val="a5"/>
    <w:uiPriority w:val="59"/>
    <w:rsid w:val="004B25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A76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76D97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0346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3467A"/>
  </w:style>
  <w:style w:type="paragraph" w:styleId="ae">
    <w:name w:val="footer"/>
    <w:basedOn w:val="a"/>
    <w:link w:val="af"/>
    <w:uiPriority w:val="99"/>
    <w:unhideWhenUsed/>
    <w:rsid w:val="000346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346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B42CA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B42CA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a5">
    <w:name w:val="Table Grid"/>
    <w:basedOn w:val="a1"/>
    <w:uiPriority w:val="59"/>
    <w:rsid w:val="000D28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nhideWhenUsed/>
    <w:rsid w:val="000D28F4"/>
    <w:pPr>
      <w:spacing w:after="0" w:line="240" w:lineRule="auto"/>
      <w:jc w:val="both"/>
    </w:pPr>
    <w:rPr>
      <w:rFonts w:ascii="TimesET" w:eastAsia="Times New Roman" w:hAnsi="TimesET" w:cs="Times New Roman"/>
      <w:b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0D28F4"/>
    <w:rPr>
      <w:rFonts w:ascii="TimesET" w:eastAsia="Times New Roman" w:hAnsi="TimesET" w:cs="Times New Roman"/>
      <w:b/>
      <w:sz w:val="20"/>
      <w:szCs w:val="20"/>
      <w:lang w:eastAsia="ru-RU"/>
    </w:rPr>
  </w:style>
  <w:style w:type="character" w:styleId="a8">
    <w:name w:val="Emphasis"/>
    <w:basedOn w:val="a0"/>
    <w:qFormat/>
    <w:rsid w:val="000D28F4"/>
    <w:rPr>
      <w:i/>
      <w:iCs/>
    </w:rPr>
  </w:style>
  <w:style w:type="table" w:customStyle="1" w:styleId="1">
    <w:name w:val="Сетка таблицы1"/>
    <w:basedOn w:val="a1"/>
    <w:next w:val="a5"/>
    <w:uiPriority w:val="59"/>
    <w:rsid w:val="00997B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FF7266"/>
    <w:pPr>
      <w:spacing w:after="0" w:line="240" w:lineRule="auto"/>
    </w:pPr>
    <w:rPr>
      <w:rFonts w:eastAsiaTheme="minorEastAsia"/>
      <w:lang w:eastAsia="ru-RU"/>
    </w:rPr>
  </w:style>
  <w:style w:type="table" w:customStyle="1" w:styleId="2">
    <w:name w:val="Сетка таблицы2"/>
    <w:basedOn w:val="a1"/>
    <w:next w:val="a5"/>
    <w:uiPriority w:val="59"/>
    <w:rsid w:val="004B25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A76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76D97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0346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3467A"/>
  </w:style>
  <w:style w:type="paragraph" w:styleId="ae">
    <w:name w:val="footer"/>
    <w:basedOn w:val="a"/>
    <w:link w:val="af"/>
    <w:uiPriority w:val="99"/>
    <w:unhideWhenUsed/>
    <w:rsid w:val="000346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346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1234</Words>
  <Characters>7037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ЖКХ 3.</dc:creator>
  <cp:lastModifiedBy>economy11 (Капитонова С.Н.)</cp:lastModifiedBy>
  <cp:revision>10</cp:revision>
  <cp:lastPrinted>2014-03-20T11:47:00Z</cp:lastPrinted>
  <dcterms:created xsi:type="dcterms:W3CDTF">2014-04-01T05:27:00Z</dcterms:created>
  <dcterms:modified xsi:type="dcterms:W3CDTF">2014-04-01T05:44:00Z</dcterms:modified>
</cp:coreProperties>
</file>