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апреля 2013 г. N 344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НЕКОТОРЫЕ АКТЫ ПРАВИТЕЛЬСТВА РОССИЙСКОЙ ФЕДЕРАЦИИ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ПРЕДОСТАВЛЕНИЯ КОММУНАЛЬНЫХ УСЛУГ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1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 по вопросам предоставления коммунальных услуг.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Органам государственной власти субъектов Российской Федерации до 1 июня 2013 г. обеспечить приведение нормативных правовых актов субъектов Российской Федерации в соответствие с изменениями, утвержденными настоящим постановлением.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Рекомендовать органам местного самоуправления обеспечить путем проведения общих собраний собственников помещений в многоквартирных домах информирование собственников помещений, осуществляющих непосредственное управление многоквартирными домами, о мероприятиях по энергосбережению в случае, если объем потребленного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коммунального ресурса, определенный на основе показаний коллективных (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>) приборов учета, превышает соответствующие нормативы потребления.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Установить, что: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5"/>
      <w:bookmarkEnd w:id="0"/>
      <w:r>
        <w:rPr>
          <w:rFonts w:ascii="Calibri" w:hAnsi="Calibri" w:cs="Calibri"/>
        </w:rPr>
        <w:t xml:space="preserve">1) </w:t>
      </w:r>
      <w:hyperlink w:anchor="Par38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изменений, утвержденных настоящим постановлением, вступает в силу через 7 дней со дня официального опубликования настоящего постановления;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 xml:space="preserve">2) </w:t>
      </w:r>
      <w:hyperlink w:anchor="Par120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изменений, утвержденных настоящим постановлением, вступает в силу с 1 июня 2013 г., за исключением </w:t>
      </w:r>
      <w:hyperlink w:anchor="Par178" w:history="1">
        <w:r>
          <w:rPr>
            <w:rFonts w:ascii="Calibri" w:hAnsi="Calibri" w:cs="Calibri"/>
            <w:color w:val="0000FF"/>
          </w:rPr>
          <w:t>подпунктов "с"</w:t>
        </w:r>
      </w:hyperlink>
      <w:r>
        <w:rPr>
          <w:rFonts w:ascii="Calibri" w:hAnsi="Calibri" w:cs="Calibri"/>
        </w:rPr>
        <w:t xml:space="preserve"> и </w:t>
      </w:r>
      <w:hyperlink w:anchor="Par184" w:history="1">
        <w:r>
          <w:rPr>
            <w:rFonts w:ascii="Calibri" w:hAnsi="Calibri" w:cs="Calibri"/>
            <w:color w:val="0000FF"/>
          </w:rPr>
          <w:t>"т"</w:t>
        </w:r>
      </w:hyperlink>
      <w:r>
        <w:rPr>
          <w:rFonts w:ascii="Calibri" w:hAnsi="Calibri" w:cs="Calibri"/>
        </w:rPr>
        <w:t>, которые вступают в силу с 1 января 2015 г.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апреля 2013 г. N 344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ИЗМЕНЕНИЯ,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АКТЫ ПРАВИТЕЛЬСТВА РОССИЙСКОЙ ФЕДЕРАЦИИ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ПРЕДОСТАВЛЕНИЯ КОММУНАЛЬНЫХ УСЛУГ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1BA" w:rsidRDefault="009A01B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 </w:t>
      </w:r>
      <w:hyperlink w:anchor="Par15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через 7 дней со дня официального опубликования.</w:t>
      </w:r>
    </w:p>
    <w:p w:rsidR="009A01BA" w:rsidRDefault="009A01B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 xml:space="preserve">1. В </w:t>
      </w:r>
      <w:hyperlink r:id="rId4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установления и определения нормативов потребления коммунальных услуг, утвержденных постановлением Правительства Российской Федерации от 23 мая 2006 г. N 306 (Собрание законодательства Российской Федерации, 2006, N 22, ст. 2338; 2012, N 15, ст. 1783):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5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>: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 w:rsidR="009A01BA">
          <w:rPr>
            <w:rFonts w:ascii="Calibri" w:hAnsi="Calibri" w:cs="Calibri"/>
            <w:color w:val="0000FF"/>
          </w:rPr>
          <w:t>абзац третий подпункта "в"</w:t>
        </w:r>
      </w:hyperlink>
      <w:r w:rsidR="009A01BA">
        <w:rPr>
          <w:rFonts w:ascii="Calibri" w:hAnsi="Calibri" w:cs="Calibri"/>
        </w:rPr>
        <w:t xml:space="preserve"> исключить;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 w:rsidR="009A01BA">
          <w:rPr>
            <w:rFonts w:ascii="Calibri" w:hAnsi="Calibri" w:cs="Calibri"/>
            <w:color w:val="0000FF"/>
          </w:rPr>
          <w:t>абзац третий подпункта "е"</w:t>
        </w:r>
      </w:hyperlink>
      <w:r w:rsidR="009A01BA">
        <w:rPr>
          <w:rFonts w:ascii="Calibri" w:hAnsi="Calibri" w:cs="Calibri"/>
        </w:rPr>
        <w:t xml:space="preserve"> исключить;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8" w:history="1">
        <w:r>
          <w:rPr>
            <w:rFonts w:ascii="Calibri" w:hAnsi="Calibri" w:cs="Calibri"/>
            <w:color w:val="0000FF"/>
          </w:rPr>
          <w:t>абзац второй пункта 29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в) в </w:t>
      </w:r>
      <w:hyperlink r:id="rId9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указанным Правилам: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="009A01BA">
          <w:rPr>
            <w:rFonts w:ascii="Calibri" w:hAnsi="Calibri" w:cs="Calibri"/>
            <w:color w:val="0000FF"/>
          </w:rPr>
          <w:t>пункт 3</w:t>
        </w:r>
      </w:hyperlink>
      <w:r w:rsidR="009A01BA">
        <w:rPr>
          <w:rFonts w:ascii="Calibri" w:hAnsi="Calibri" w:cs="Calibri"/>
        </w:rPr>
        <w:t xml:space="preserve"> изложить в следующей редакции: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Норматив потребления коммунальной услуги по отоплению в жилых помещениях (Гкал в месяц на 1 кв. м общей площади всех жилых и нежилых помещений в многоквартирном доме или жилого дома) определяется по следующей формуле: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(формула 5)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E0B14">
        <w:rPr>
          <w:rFonts w:ascii="Calibri" w:hAnsi="Calibri" w:cs="Calibri"/>
          <w:position w:val="-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5pt;height:33.7pt">
            <v:imagedata r:id="rId11" o:title=""/>
          </v:shape>
        </w:pict>
      </w:r>
      <w:r w:rsidR="009A01BA">
        <w:rPr>
          <w:rFonts w:ascii="Calibri" w:hAnsi="Calibri" w:cs="Calibri"/>
        </w:rPr>
        <w:t>,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0B14">
        <w:rPr>
          <w:rFonts w:ascii="Calibri" w:hAnsi="Calibri" w:cs="Calibri"/>
          <w:position w:val="-12"/>
        </w:rPr>
        <w:pict>
          <v:shape id="_x0000_i1026" type="#_x0000_t75" style="width:15.5pt;height:18.25pt">
            <v:imagedata r:id="rId12" o:title=""/>
          </v:shape>
        </w:pict>
      </w:r>
      <w:r w:rsidR="009A01BA">
        <w:rPr>
          <w:rFonts w:ascii="Calibri" w:hAnsi="Calibri" w:cs="Calibri"/>
        </w:rPr>
        <w:t xml:space="preserve"> - суммарный за отопительный период расход тепловой энергии на отопление многоквартирных домов или жилых домов, определенный по показаниям коллективных (</w:t>
      </w:r>
      <w:proofErr w:type="spellStart"/>
      <w:r w:rsidR="009A01BA">
        <w:rPr>
          <w:rFonts w:ascii="Calibri" w:hAnsi="Calibri" w:cs="Calibri"/>
        </w:rPr>
        <w:t>общедомовых</w:t>
      </w:r>
      <w:proofErr w:type="spellEnd"/>
      <w:r w:rsidR="009A01BA">
        <w:rPr>
          <w:rFonts w:ascii="Calibri" w:hAnsi="Calibri" w:cs="Calibri"/>
        </w:rPr>
        <w:t>) приборов учета в многоквартирных домах или индивидуальных приборов учета в жилых домах (Гкал);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0B14">
        <w:rPr>
          <w:rFonts w:ascii="Calibri" w:hAnsi="Calibri" w:cs="Calibri"/>
          <w:position w:val="-6"/>
        </w:rPr>
        <w:pict>
          <v:shape id="_x0000_i1027" type="#_x0000_t75" style="width:17.3pt;height:15.5pt">
            <v:imagedata r:id="rId13" o:title=""/>
          </v:shape>
        </w:pict>
      </w:r>
      <w:r w:rsidR="009A01BA">
        <w:rPr>
          <w:rFonts w:ascii="Calibri" w:hAnsi="Calibri" w:cs="Calibri"/>
        </w:rPr>
        <w:t xml:space="preserve"> - общая площадь всех жилых и нежилых помещений в многоквартирных домах или общая площадь жилых домов (кв. м);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0B14">
        <w:rPr>
          <w:rFonts w:ascii="Calibri" w:hAnsi="Calibri" w:cs="Calibri"/>
          <w:position w:val="-12"/>
        </w:rPr>
        <w:pict>
          <v:shape id="_x0000_i1028" type="#_x0000_t75" style="width:17.3pt;height:18.25pt">
            <v:imagedata r:id="rId14" o:title=""/>
          </v:shape>
        </w:pict>
      </w:r>
      <w:r w:rsidR="009A01BA">
        <w:rPr>
          <w:rFonts w:ascii="Calibri" w:hAnsi="Calibri" w:cs="Calibri"/>
        </w:rPr>
        <w:t xml:space="preserve"> - период, равный продолжительности отопительного периода (количество календарных месяцев, в том числе неполных, в отопительном периоде), в котором произведены измерения суммарного расхода тепловой энергии на отопление многоквартирных домов или жилых домов</w:t>
      </w:r>
      <w:proofErr w:type="gramStart"/>
      <w:r w:rsidR="009A01BA">
        <w:rPr>
          <w:rFonts w:ascii="Calibri" w:hAnsi="Calibri" w:cs="Calibri"/>
        </w:rPr>
        <w:t>.";</w:t>
      </w:r>
      <w:proofErr w:type="gramEnd"/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 w:rsidR="009A01BA">
          <w:rPr>
            <w:rFonts w:ascii="Calibri" w:hAnsi="Calibri" w:cs="Calibri"/>
            <w:color w:val="0000FF"/>
          </w:rPr>
          <w:t>дополнить</w:t>
        </w:r>
      </w:hyperlink>
      <w:r w:rsidR="009A01BA">
        <w:rPr>
          <w:rFonts w:ascii="Calibri" w:hAnsi="Calibri" w:cs="Calibri"/>
        </w:rPr>
        <w:t xml:space="preserve"> пунктом 3(1) следующего содержания: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"3(1). При наличии технической возможности установки коллективных (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>) приборов учета норматив потребления коммунальной услуги по отоплению в жилых помещениях определяется по формуле 5 с учетом повышающего коэффициента, составляющего: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2015 г. по 30 июня 2015 г. - 1,1;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2015 г. по 31 декабря 2015 г. - 1,2;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2016 г. по 30 июня 2016 г. - 1,4;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2016 г. по 31 декабря 2016 г. - 1,5;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2017 года - 1,6.";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 w:rsidR="009A01BA">
          <w:rPr>
            <w:rFonts w:ascii="Calibri" w:hAnsi="Calibri" w:cs="Calibri"/>
            <w:color w:val="0000FF"/>
          </w:rPr>
          <w:t>пункт 4</w:t>
        </w:r>
      </w:hyperlink>
      <w:r w:rsidR="009A01BA">
        <w:rPr>
          <w:rFonts w:ascii="Calibri" w:hAnsi="Calibri" w:cs="Calibri"/>
        </w:rPr>
        <w:t xml:space="preserve"> признать утратившим силу;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 w:rsidR="009A01BA">
          <w:rPr>
            <w:rFonts w:ascii="Calibri" w:hAnsi="Calibri" w:cs="Calibri"/>
            <w:color w:val="0000FF"/>
          </w:rPr>
          <w:t>дополнить</w:t>
        </w:r>
      </w:hyperlink>
      <w:r w:rsidR="009A01BA">
        <w:rPr>
          <w:rFonts w:ascii="Calibri" w:hAnsi="Calibri" w:cs="Calibri"/>
        </w:rPr>
        <w:t xml:space="preserve"> пунктом 5(1) следующего содержания: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"5(1). При наличии технической возможности установки коллективных (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>), индивидуальных или общих (квартирных) приборов учета норматив потребления коммунальной услуги по холодному водоснабжению (норматив потребления коммунальной услуги по горячему водоснабжению) в жилых помещениях определяется по формуле 6 с учетом повышающего коэффициента, составляющего: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2015 г. по 30 июня 2015 г. - 1,1;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2015 г. по 31 декабря 2015 г. - 1,2;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2016 г. по 30 июня 2016 г. - 1,4;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2016 г. по 31 декабря 2016 г. - 1,5;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2017 года - 1,6.";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 w:rsidR="009A01BA">
          <w:rPr>
            <w:rFonts w:ascii="Calibri" w:hAnsi="Calibri" w:cs="Calibri"/>
            <w:color w:val="0000FF"/>
          </w:rPr>
          <w:t>дополнить</w:t>
        </w:r>
      </w:hyperlink>
      <w:r w:rsidR="009A01BA">
        <w:rPr>
          <w:rFonts w:ascii="Calibri" w:hAnsi="Calibri" w:cs="Calibri"/>
        </w:rPr>
        <w:t xml:space="preserve"> пунктом 7(1) следующего содержания: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"7(1). При наличии технической возможности установки коллективных (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 xml:space="preserve">), индивидуальных или общих (квартирных) приборов учета норматив потребления коммунальной услуги по холодному (горячему) водоснабжению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определяется по формуле 8 с учетом повышающего коэффициента, составляющего: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2015 г. по 30 июня 2015 г. - 1,1;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2015 г. по 31 декабря 2015 г. - 1,2;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2016 г. по 30 июня 2016 г. - 1,4;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2016 г. по 31 декабря 2016 г. - 1,5;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2017 года - 1,6.";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 w:rsidR="009A01BA">
          <w:rPr>
            <w:rFonts w:ascii="Calibri" w:hAnsi="Calibri" w:cs="Calibri"/>
            <w:color w:val="0000FF"/>
          </w:rPr>
          <w:t>дополнить</w:t>
        </w:r>
      </w:hyperlink>
      <w:r w:rsidR="009A01BA">
        <w:rPr>
          <w:rFonts w:ascii="Calibri" w:hAnsi="Calibri" w:cs="Calibri"/>
        </w:rPr>
        <w:t xml:space="preserve"> пунктом 8(1) следующего содержания: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"8(1). При наличии технической возможности установки коллективных (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>), индивидуальных или общих (квартирных) приборов учета норматив потребления коммунальной услуги по электроснабжению в жилых помещениях определяется по формуле 9 с учетом повышающего коэффициента, составляющего: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2015 г. по 30 июня 2015 г. - 1,1;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2015 г. по 31 декабря 2015 г. - 1,2;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2016 г. по 30 июня 2016 г. - 1,4;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2016 г. по 31 декабря 2016 г. - 1,5;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2017 года - 1,6.";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 w:rsidR="009A01BA">
          <w:rPr>
            <w:rFonts w:ascii="Calibri" w:hAnsi="Calibri" w:cs="Calibri"/>
            <w:color w:val="0000FF"/>
          </w:rPr>
          <w:t>дополнить</w:t>
        </w:r>
      </w:hyperlink>
      <w:r w:rsidR="009A01BA">
        <w:rPr>
          <w:rFonts w:ascii="Calibri" w:hAnsi="Calibri" w:cs="Calibri"/>
        </w:rPr>
        <w:t xml:space="preserve"> пунктом 9(1) следующего содержания: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"9(1). При наличии технической возможности установки коллективных (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 xml:space="preserve">), индивидуальных или общих (квартирных) приборов учета норматив потребления коммунальной услуги по электроснабжению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определяется по формуле 10 с учетом повышающего коэффициента, составляющего: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2015 г. по 30 июня 2015 г. - 1,1;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2015 г. по 31 декабря 2015 г. - 1,2;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2016 г. по 30 июня 2016 г. - 1,4;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2016 г. по 31 декабря 2016 г. - 1,5;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2017 года - 1,6.";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 w:rsidR="009A01BA">
          <w:rPr>
            <w:rFonts w:ascii="Calibri" w:hAnsi="Calibri" w:cs="Calibri"/>
            <w:color w:val="0000FF"/>
          </w:rPr>
          <w:t>пункт 18</w:t>
        </w:r>
      </w:hyperlink>
      <w:r w:rsidR="009A01BA">
        <w:rPr>
          <w:rFonts w:ascii="Calibri" w:hAnsi="Calibri" w:cs="Calibri"/>
        </w:rPr>
        <w:t xml:space="preserve"> изложить в следующей редакции: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"18. Норматив потребления коммунальной услуги по отоплению в жилых и нежилых помещениях (Гкал на 1 кв. м общей площади всех жилых и нежилых помещений в многоквартирном доме или жилого дома в месяц) определяется по следующей формуле: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(формула 18)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E0B14">
        <w:rPr>
          <w:rFonts w:ascii="Calibri" w:hAnsi="Calibri" w:cs="Calibri"/>
          <w:position w:val="-30"/>
        </w:rPr>
        <w:pict>
          <v:shape id="_x0000_i1029" type="#_x0000_t75" style="width:76.55pt;height:33.7pt">
            <v:imagedata r:id="rId11" o:title=""/>
          </v:shape>
        </w:pict>
      </w:r>
      <w:r w:rsidR="009A01BA">
        <w:rPr>
          <w:rFonts w:ascii="Calibri" w:hAnsi="Calibri" w:cs="Calibri"/>
        </w:rPr>
        <w:t>,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0B14">
        <w:rPr>
          <w:rFonts w:ascii="Calibri" w:hAnsi="Calibri" w:cs="Calibri"/>
          <w:position w:val="-12"/>
        </w:rPr>
        <w:pict>
          <v:shape id="_x0000_i1030" type="#_x0000_t75" style="width:15.5pt;height:18.25pt">
            <v:imagedata r:id="rId22" o:title=""/>
          </v:shape>
        </w:pict>
      </w:r>
      <w:r w:rsidR="009A01BA">
        <w:rPr>
          <w:rFonts w:ascii="Calibri" w:hAnsi="Calibri" w:cs="Calibri"/>
        </w:rPr>
        <w:t xml:space="preserve"> - количество тепловой энергии, потребляемой за один отопительный период многоквартирными домами, не оборудованными коллективными (</w:t>
      </w:r>
      <w:proofErr w:type="spellStart"/>
      <w:r w:rsidR="009A01BA">
        <w:rPr>
          <w:rFonts w:ascii="Calibri" w:hAnsi="Calibri" w:cs="Calibri"/>
        </w:rPr>
        <w:t>общедомовыми</w:t>
      </w:r>
      <w:proofErr w:type="spellEnd"/>
      <w:r w:rsidR="009A01BA">
        <w:rPr>
          <w:rFonts w:ascii="Calibri" w:hAnsi="Calibri" w:cs="Calibri"/>
        </w:rPr>
        <w:t>) приборами учета тепловой энергии, или жилыми домами, не оборудованными индивидуальными приборами учета тепловой энергии (Гкал), определяемое по формуле 19;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0B14">
        <w:rPr>
          <w:rFonts w:ascii="Calibri" w:hAnsi="Calibri" w:cs="Calibri"/>
          <w:position w:val="-6"/>
        </w:rPr>
        <w:pict>
          <v:shape id="_x0000_i1031" type="#_x0000_t75" style="width:17.3pt;height:15.5pt">
            <v:imagedata r:id="rId23" o:title=""/>
          </v:shape>
        </w:pict>
      </w:r>
      <w:r w:rsidR="009A01BA">
        <w:rPr>
          <w:rFonts w:ascii="Calibri" w:hAnsi="Calibri" w:cs="Calibri"/>
        </w:rPr>
        <w:t xml:space="preserve"> - общая площадь всех жилых и нежилых помещений в многоквартирных домах или общая площадь жилых домов (кв. м);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0B14">
        <w:rPr>
          <w:rFonts w:ascii="Calibri" w:hAnsi="Calibri" w:cs="Calibri"/>
          <w:position w:val="-12"/>
        </w:rPr>
        <w:pict>
          <v:shape id="_x0000_i1032" type="#_x0000_t75" style="width:17.3pt;height:18.25pt">
            <v:imagedata r:id="rId24" o:title=""/>
          </v:shape>
        </w:pict>
      </w:r>
      <w:r w:rsidR="009A01BA">
        <w:rPr>
          <w:rFonts w:ascii="Calibri" w:hAnsi="Calibri" w:cs="Calibri"/>
        </w:rPr>
        <w:t xml:space="preserve"> - период, равный продолжительности отопительного периода (количество календарных месяцев, в том числе неполных, в отопительном периоде)</w:t>
      </w:r>
      <w:proofErr w:type="gramStart"/>
      <w:r w:rsidR="009A01BA">
        <w:rPr>
          <w:rFonts w:ascii="Calibri" w:hAnsi="Calibri" w:cs="Calibri"/>
        </w:rPr>
        <w:t>."</w:t>
      </w:r>
      <w:proofErr w:type="gramEnd"/>
      <w:r w:rsidR="009A01BA">
        <w:rPr>
          <w:rFonts w:ascii="Calibri" w:hAnsi="Calibri" w:cs="Calibri"/>
        </w:rPr>
        <w:t>;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 w:rsidR="009A01BA">
          <w:rPr>
            <w:rFonts w:ascii="Calibri" w:hAnsi="Calibri" w:cs="Calibri"/>
            <w:color w:val="0000FF"/>
          </w:rPr>
          <w:t>наименование</w:t>
        </w:r>
      </w:hyperlink>
      <w:r w:rsidR="009A01BA">
        <w:rPr>
          <w:rFonts w:ascii="Calibri" w:hAnsi="Calibri" w:cs="Calibri"/>
        </w:rPr>
        <w:t xml:space="preserve"> подраздела "Формула расчета норматива потребления коммунальной услуги по отоплению на </w:t>
      </w:r>
      <w:proofErr w:type="spellStart"/>
      <w:r w:rsidR="009A01BA">
        <w:rPr>
          <w:rFonts w:ascii="Calibri" w:hAnsi="Calibri" w:cs="Calibri"/>
        </w:rPr>
        <w:t>общедомовые</w:t>
      </w:r>
      <w:proofErr w:type="spellEnd"/>
      <w:r w:rsidR="009A01BA">
        <w:rPr>
          <w:rFonts w:ascii="Calibri" w:hAnsi="Calibri" w:cs="Calibri"/>
        </w:rPr>
        <w:t xml:space="preserve"> нужды" исключить;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 w:rsidR="009A01BA">
          <w:rPr>
            <w:rFonts w:ascii="Calibri" w:hAnsi="Calibri" w:cs="Calibri"/>
            <w:color w:val="0000FF"/>
          </w:rPr>
          <w:t>пункт 21</w:t>
        </w:r>
      </w:hyperlink>
      <w:r w:rsidR="009A01BA">
        <w:rPr>
          <w:rFonts w:ascii="Calibri" w:hAnsi="Calibri" w:cs="Calibri"/>
        </w:rPr>
        <w:t xml:space="preserve"> признать утратившим силу;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 w:rsidR="009A01BA">
          <w:rPr>
            <w:rFonts w:ascii="Calibri" w:hAnsi="Calibri" w:cs="Calibri"/>
            <w:color w:val="0000FF"/>
          </w:rPr>
          <w:t>пункт 27</w:t>
        </w:r>
      </w:hyperlink>
      <w:r w:rsidR="009A01BA">
        <w:rPr>
          <w:rFonts w:ascii="Calibri" w:hAnsi="Calibri" w:cs="Calibri"/>
        </w:rPr>
        <w:t xml:space="preserve"> изложить в следующей редакции: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"27. Норматив потребления коммунальной услуги по холодному (горячему) водоснабжению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(куб.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 xml:space="preserve"> в месяц на 1 кв. м общей площади помещений, входящих в состав общего имущества в многоквартирном доме) определяется по следующей формуле: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(формула 26)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E0B14">
        <w:rPr>
          <w:rFonts w:ascii="Calibri" w:hAnsi="Calibri" w:cs="Calibri"/>
          <w:position w:val="-24"/>
        </w:rPr>
        <w:pict>
          <v:shape id="_x0000_i1033" type="#_x0000_t75" style="width:91.15pt;height:31pt">
            <v:imagedata r:id="rId28" o:title=""/>
          </v:shape>
        </w:pict>
      </w:r>
      <w:r w:rsidR="009A01BA">
        <w:rPr>
          <w:rFonts w:ascii="Calibri" w:hAnsi="Calibri" w:cs="Calibri"/>
        </w:rPr>
        <w:t>,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где: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0B14">
        <w:rPr>
          <w:rFonts w:ascii="Calibri" w:hAnsi="Calibri" w:cs="Calibri"/>
          <w:position w:val="-12"/>
        </w:rPr>
        <w:pict>
          <v:shape id="_x0000_i1034" type="#_x0000_t75" style="width:24.6pt;height:19.15pt">
            <v:imagedata r:id="rId29" o:title=""/>
          </v:shape>
        </w:pict>
      </w:r>
      <w:r w:rsidR="009A01BA">
        <w:rPr>
          <w:rFonts w:ascii="Calibri" w:hAnsi="Calibri" w:cs="Calibri"/>
        </w:rPr>
        <w:t xml:space="preserve"> - норматив потребления коммунальной услуги по холодному (горячему) водоснабжению (куб. </w:t>
      </w:r>
      <w:proofErr w:type="gramStart"/>
      <w:r w:rsidR="009A01BA">
        <w:rPr>
          <w:rFonts w:ascii="Calibri" w:hAnsi="Calibri" w:cs="Calibri"/>
        </w:rPr>
        <w:t>м</w:t>
      </w:r>
      <w:proofErr w:type="gramEnd"/>
      <w:r w:rsidR="009A01BA">
        <w:rPr>
          <w:rFonts w:ascii="Calibri" w:hAnsi="Calibri" w:cs="Calibri"/>
        </w:rPr>
        <w:t xml:space="preserve"> в месяц на 1 человека), определяемый в соответствии с пунктами 23 - 26 настоящего документа;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0,09 - расход холодной (горячей) воды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(куб.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 xml:space="preserve"> в месяц на 1 человека);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 - численность жителей, проживающих в многоквартирных домах, в отношении которых определяется норматив;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0B14">
        <w:rPr>
          <w:rFonts w:ascii="Calibri" w:hAnsi="Calibri" w:cs="Calibri"/>
          <w:position w:val="-6"/>
        </w:rPr>
        <w:pict>
          <v:shape id="_x0000_i1035" type="#_x0000_t75" style="width:17.3pt;height:15.5pt">
            <v:imagedata r:id="rId30" o:title=""/>
          </v:shape>
        </w:pict>
      </w:r>
      <w:r w:rsidR="009A01BA">
        <w:rPr>
          <w:rFonts w:ascii="Calibri" w:hAnsi="Calibri" w:cs="Calibri"/>
        </w:rPr>
        <w:t xml:space="preserve"> - общая площадь помещений, входящих в состав общего имущества в многоквартирных домах (кв. м).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</w:t>
      </w:r>
      <w:proofErr w:type="gramEnd"/>
      <w:r>
        <w:rPr>
          <w:rFonts w:ascii="Calibri" w:hAnsi="Calibri" w:cs="Calibri"/>
        </w:rPr>
        <w:t xml:space="preserve"> собственникам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9A01BA" w:rsidRDefault="009A01B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2 изменений </w:t>
      </w:r>
      <w:hyperlink w:anchor="Par16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июня 2013 года.</w:t>
      </w:r>
    </w:p>
    <w:p w:rsidR="009A01BA" w:rsidRDefault="009A01B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20"/>
      <w:bookmarkEnd w:id="4"/>
      <w:r>
        <w:rPr>
          <w:rFonts w:ascii="Calibri" w:hAnsi="Calibri" w:cs="Calibri"/>
        </w:rPr>
        <w:t xml:space="preserve">2. В </w:t>
      </w:r>
      <w:hyperlink r:id="rId31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</w:t>
      </w:r>
      <w:proofErr w:type="gramStart"/>
      <w:r>
        <w:rPr>
          <w:rFonts w:ascii="Calibri" w:hAnsi="Calibri" w:cs="Calibri"/>
        </w:rPr>
        <w:t>2012, N 23, ст. 3008; N 36, ст. 4908):</w:t>
      </w:r>
      <w:proofErr w:type="gramEnd"/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32" w:history="1">
        <w:r>
          <w:rPr>
            <w:rFonts w:ascii="Calibri" w:hAnsi="Calibri" w:cs="Calibri"/>
            <w:color w:val="0000FF"/>
          </w:rPr>
          <w:t>подпункте "в" пункта 4</w:t>
        </w:r>
      </w:hyperlink>
      <w:r>
        <w:rPr>
          <w:rFonts w:ascii="Calibri" w:hAnsi="Calibri" w:cs="Calibri"/>
        </w:rPr>
        <w:t xml:space="preserve"> слова ", а также из помещений, входящих в состав общего имущества в многоквартирном доме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исключить;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33" w:history="1">
        <w:r>
          <w:rPr>
            <w:rFonts w:ascii="Calibri" w:hAnsi="Calibri" w:cs="Calibri"/>
            <w:color w:val="0000FF"/>
          </w:rPr>
          <w:t>подпункте "</w:t>
        </w:r>
        <w:proofErr w:type="spellStart"/>
        <w:r>
          <w:rPr>
            <w:rFonts w:ascii="Calibri" w:hAnsi="Calibri" w:cs="Calibri"/>
            <w:color w:val="0000FF"/>
          </w:rPr>
          <w:t>з</w:t>
        </w:r>
        <w:proofErr w:type="spellEnd"/>
        <w:r>
          <w:rPr>
            <w:rFonts w:ascii="Calibri" w:hAnsi="Calibri" w:cs="Calibri"/>
            <w:color w:val="0000FF"/>
          </w:rPr>
          <w:t>" пункта 19</w:t>
        </w:r>
      </w:hyperlink>
      <w:r>
        <w:rPr>
          <w:rFonts w:ascii="Calibri" w:hAnsi="Calibri" w:cs="Calibri"/>
        </w:rPr>
        <w:t>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слова "а также" исключить;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дополнить словами ", а также порядок и условия приема показаний приборов учета";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34" w:history="1">
        <w:r>
          <w:rPr>
            <w:rFonts w:ascii="Calibri" w:hAnsi="Calibri" w:cs="Calibri"/>
            <w:color w:val="0000FF"/>
          </w:rPr>
          <w:t>пункте 31</w:t>
        </w:r>
      </w:hyperlink>
      <w:r>
        <w:rPr>
          <w:rFonts w:ascii="Calibri" w:hAnsi="Calibri" w:cs="Calibri"/>
        </w:rPr>
        <w:t>: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5" w:history="1">
        <w:r w:rsidR="009A01BA">
          <w:rPr>
            <w:rFonts w:ascii="Calibri" w:hAnsi="Calibri" w:cs="Calibri"/>
            <w:color w:val="0000FF"/>
          </w:rPr>
          <w:t>подпункт "г"</w:t>
        </w:r>
      </w:hyperlink>
      <w:r w:rsidR="009A01BA">
        <w:rPr>
          <w:rFonts w:ascii="Calibri" w:hAnsi="Calibri" w:cs="Calibri"/>
        </w:rPr>
        <w:t xml:space="preserve"> дополнить словами ", с получением данных в ходе проверки достоверности переданных потребителем исполнителю сведений о показаниях приборов учета, снятия показаний индивидуальных, общих (квартирных), комнатных приборов учета (распределителей), установленных вне жилых (нежилых) помещений";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6" w:history="1">
        <w:r w:rsidR="009A01BA">
          <w:rPr>
            <w:rFonts w:ascii="Calibri" w:hAnsi="Calibri" w:cs="Calibri"/>
            <w:color w:val="0000FF"/>
          </w:rPr>
          <w:t>дополнить</w:t>
        </w:r>
      </w:hyperlink>
      <w:r w:rsidR="009A01BA">
        <w:rPr>
          <w:rFonts w:ascii="Calibri" w:hAnsi="Calibri" w:cs="Calibri"/>
        </w:rPr>
        <w:t xml:space="preserve"> подпунктом "е(1)" следующего содержания: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"е(1)) осуществлять не реже 1 раза в 6 месяцев снятие показаний индивидуальных, общих (квартирных), комнатных приборов учета (распределителей), установленных вне жилых (нежилых) помещений, проверку состояния таких приборов учета (если договором, содержащим положения о предоставлении коммунальных услуг, и (или) решениями общего собрания собственников помещений в многоквартирном доме не установлен иной порядок снятия показаний таких приборов учета);";</w:t>
      </w:r>
      <w:proofErr w:type="gramEnd"/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7" w:history="1">
        <w:r w:rsidR="009A01BA">
          <w:rPr>
            <w:rFonts w:ascii="Calibri" w:hAnsi="Calibri" w:cs="Calibri"/>
            <w:color w:val="0000FF"/>
          </w:rPr>
          <w:t>дополнить</w:t>
        </w:r>
      </w:hyperlink>
      <w:r w:rsidR="009A01BA">
        <w:rPr>
          <w:rFonts w:ascii="Calibri" w:hAnsi="Calibri" w:cs="Calibri"/>
        </w:rPr>
        <w:t xml:space="preserve"> подпунктом "у(1)" следующего содержания: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"у(1))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38" w:history="1">
        <w:r>
          <w:rPr>
            <w:rFonts w:ascii="Calibri" w:hAnsi="Calibri" w:cs="Calibri"/>
            <w:color w:val="0000FF"/>
          </w:rPr>
          <w:t>пункте 32</w:t>
        </w:r>
      </w:hyperlink>
      <w:r>
        <w:rPr>
          <w:rFonts w:ascii="Calibri" w:hAnsi="Calibri" w:cs="Calibri"/>
        </w:rPr>
        <w:t>: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9" w:history="1">
        <w:r w:rsidR="009A01BA">
          <w:rPr>
            <w:rFonts w:ascii="Calibri" w:hAnsi="Calibri" w:cs="Calibri"/>
            <w:color w:val="0000FF"/>
          </w:rPr>
          <w:t>подпункт "г"</w:t>
        </w:r>
      </w:hyperlink>
      <w:r w:rsidR="009A01BA">
        <w:rPr>
          <w:rFonts w:ascii="Calibri" w:hAnsi="Calibri" w:cs="Calibri"/>
        </w:rPr>
        <w:t xml:space="preserve"> изложить в следующей редакции: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"г) осуществлять не чаще 1 раза в 6 месяцев проверку достоверности передаваемых потребителем исполнителю сведений о показаниях индивидуальных, общих (квартирных), комнатных приборов учета (распределителей), установленных в жилых (нежилых) помещениях, путем посещения помещений, в которых установлены эти приборы учета, а также проверку состояния указанных приборов учета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0" w:history="1">
        <w:r w:rsidR="009A01BA">
          <w:rPr>
            <w:rFonts w:ascii="Calibri" w:hAnsi="Calibri" w:cs="Calibri"/>
            <w:color w:val="0000FF"/>
          </w:rPr>
          <w:t>дополнить</w:t>
        </w:r>
      </w:hyperlink>
      <w:r w:rsidR="009A01BA">
        <w:rPr>
          <w:rFonts w:ascii="Calibri" w:hAnsi="Calibri" w:cs="Calibri"/>
        </w:rPr>
        <w:t xml:space="preserve"> подпунктом "е(1)" следующего содержания: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"е(1)) устанавливать количество граждан, проживающих (в том числе временно) в занимаемом потребителем жилом помещении, в случае если жилое помещение не оборудовано индивидуальными или общими (квартирными) приборами учета холодной воды, горячей воды, электрической энергии и газа, и составлять акт об установлении количества таких граждан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</w:t>
      </w:r>
      <w:hyperlink r:id="rId41" w:history="1">
        <w:r>
          <w:rPr>
            <w:rFonts w:ascii="Calibri" w:hAnsi="Calibri" w:cs="Calibri"/>
            <w:color w:val="0000FF"/>
          </w:rPr>
          <w:t>пункт 33</w:t>
        </w:r>
      </w:hyperlink>
      <w:r>
        <w:rPr>
          <w:rFonts w:ascii="Calibri" w:hAnsi="Calibri" w:cs="Calibri"/>
        </w:rPr>
        <w:t xml:space="preserve"> дополнить подпунктом "к(1)" следующего содержания: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"к(1)) при наличии индивидуального, общего (квартирного)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даты, установленной договором, содержащим положения о предоставлении коммунальных услуг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</w:t>
      </w:r>
      <w:hyperlink r:id="rId42" w:history="1">
        <w:r>
          <w:rPr>
            <w:rFonts w:ascii="Calibri" w:hAnsi="Calibri" w:cs="Calibri"/>
            <w:color w:val="0000FF"/>
          </w:rPr>
          <w:t>пункте 34</w:t>
        </w:r>
      </w:hyperlink>
      <w:r>
        <w:rPr>
          <w:rFonts w:ascii="Calibri" w:hAnsi="Calibri" w:cs="Calibri"/>
        </w:rPr>
        <w:t>: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3" w:history="1">
        <w:r w:rsidR="009A01BA">
          <w:rPr>
            <w:rFonts w:ascii="Calibri" w:hAnsi="Calibri" w:cs="Calibri"/>
            <w:color w:val="0000FF"/>
          </w:rPr>
          <w:t>подпункт "в"</w:t>
        </w:r>
      </w:hyperlink>
      <w:r w:rsidR="009A01BA">
        <w:rPr>
          <w:rFonts w:ascii="Calibri" w:hAnsi="Calibri" w:cs="Calibri"/>
        </w:rPr>
        <w:t xml:space="preserve"> признать утратившим силу;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4" w:history="1">
        <w:r w:rsidR="009A01BA">
          <w:rPr>
            <w:rFonts w:ascii="Calibri" w:hAnsi="Calibri" w:cs="Calibri"/>
            <w:color w:val="0000FF"/>
          </w:rPr>
          <w:t>подпункт "ж"</w:t>
        </w:r>
      </w:hyperlink>
      <w:r w:rsidR="009A01BA">
        <w:rPr>
          <w:rFonts w:ascii="Calibri" w:hAnsi="Calibri" w:cs="Calibri"/>
        </w:rPr>
        <w:t xml:space="preserve"> изложить в следующей редакции: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"ж) допускать исполнителя в занимаемое жилое или нежилое помещение для снятия показаний индивидуальных, общих (квартирных), комнатных приборов учета и распределителей, проверки их состояния, факта их наличия или отсутствия,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порядке, указанном в пункте 85 настоящих Правил, время, но не чаще 1 раза в</w:t>
      </w:r>
      <w:proofErr w:type="gramEnd"/>
      <w:r>
        <w:rPr>
          <w:rFonts w:ascii="Calibri" w:hAnsi="Calibri" w:cs="Calibri"/>
        </w:rPr>
        <w:t xml:space="preserve"> 6 месяцев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r:id="rId45" w:history="1">
        <w:r>
          <w:rPr>
            <w:rFonts w:ascii="Calibri" w:hAnsi="Calibri" w:cs="Calibri"/>
            <w:color w:val="0000FF"/>
          </w:rPr>
          <w:t>пункт 40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"40. </w:t>
      </w:r>
      <w:proofErr w:type="gramStart"/>
      <w:r>
        <w:rPr>
          <w:rFonts w:ascii="Calibri" w:hAnsi="Calibri" w:cs="Calibri"/>
        </w:rPr>
        <w:t xml:space="preserve">Потребитель коммунальных услуг в многоквартирном доме (за исключением коммунальной услуги по отоплению)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услуги, предоставленные потребителю в жилом или в нежилом помещении, и плату за коммунальные услуги, потребляемые в процессе использования общего имущества в многоквартирном доме (далее - коммунальные услуги, предоставленные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proofErr w:type="gramEnd"/>
      <w:r>
        <w:rPr>
          <w:rFonts w:ascii="Calibri" w:hAnsi="Calibri" w:cs="Calibri"/>
        </w:rPr>
        <w:t xml:space="preserve"> нужды).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Потребитель коммунальной услуги по отоплению вносит плату за эту услугу совокупно без разделения на плату за потребление указанной услуги в жилом (нежилом) помещении и плату за ее потребление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нужды.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Потребитель коммунальной услуги по отоплению и (или) горячему водоснабжению, произведенной и предоставленной исполнителем потребителю при отсутствии централизованных систем теплоснабжения и (или) горячего водоснабжения, вносит общую плату за такую коммунальную услугу, рассчитанную в соответствии с пунктом 54 настоящих Правил и включающую как плату за коммунальную услугу, предоставленную потребителю в жилом или в нежилом помещении, так и плату за коммунальную услугу, предоставленную</w:t>
      </w:r>
      <w:proofErr w:type="gramEnd"/>
      <w:r>
        <w:rPr>
          <w:rFonts w:ascii="Calibri" w:hAnsi="Calibri" w:cs="Calibri"/>
        </w:rPr>
        <w:t xml:space="preserve">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 xml:space="preserve">) в </w:t>
      </w:r>
      <w:hyperlink r:id="rId46" w:history="1">
        <w:r>
          <w:rPr>
            <w:rFonts w:ascii="Calibri" w:hAnsi="Calibri" w:cs="Calibri"/>
            <w:color w:val="0000FF"/>
          </w:rPr>
          <w:t>пункте 42</w:t>
        </w:r>
      </w:hyperlink>
      <w:r>
        <w:rPr>
          <w:rFonts w:ascii="Calibri" w:hAnsi="Calibri" w:cs="Calibri"/>
        </w:rPr>
        <w:t>: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7" w:history="1">
        <w:r w:rsidR="009A01BA">
          <w:rPr>
            <w:rFonts w:ascii="Calibri" w:hAnsi="Calibri" w:cs="Calibri"/>
            <w:color w:val="0000FF"/>
          </w:rPr>
          <w:t>абзац первый</w:t>
        </w:r>
      </w:hyperlink>
      <w:r w:rsidR="009A01BA">
        <w:rPr>
          <w:rFonts w:ascii="Calibri" w:hAnsi="Calibri" w:cs="Calibri"/>
        </w:rPr>
        <w:t xml:space="preserve"> после слов "прибором учета</w:t>
      </w:r>
      <w:proofErr w:type="gramStart"/>
      <w:r w:rsidR="009A01BA">
        <w:rPr>
          <w:rFonts w:ascii="Calibri" w:hAnsi="Calibri" w:cs="Calibri"/>
        </w:rPr>
        <w:t>,"</w:t>
      </w:r>
      <w:proofErr w:type="gramEnd"/>
      <w:r w:rsidR="009A01BA">
        <w:rPr>
          <w:rFonts w:ascii="Calibri" w:hAnsi="Calibri" w:cs="Calibri"/>
        </w:rPr>
        <w:t xml:space="preserve"> дополнить словами "за исключением платы за коммунальную услугу по отоплению,";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8" w:history="1">
        <w:r w:rsidR="009A01BA">
          <w:rPr>
            <w:rFonts w:ascii="Calibri" w:hAnsi="Calibri" w:cs="Calibri"/>
            <w:color w:val="0000FF"/>
          </w:rPr>
          <w:t>абзац третий</w:t>
        </w:r>
      </w:hyperlink>
      <w:r w:rsidR="009A01BA">
        <w:rPr>
          <w:rFonts w:ascii="Calibri" w:hAnsi="Calibri" w:cs="Calibri"/>
        </w:rPr>
        <w:t xml:space="preserve"> признать утратившим силу;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</w:t>
      </w:r>
      <w:hyperlink r:id="rId4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42(1) следующего содержания: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"42(1). При отсутствии коллективного (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>), общих (квартирных)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услуги.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многоквартирном доме, который оборудован коллективным (</w:t>
      </w:r>
      <w:proofErr w:type="spellStart"/>
      <w:r>
        <w:rPr>
          <w:rFonts w:ascii="Calibri" w:hAnsi="Calibri" w:cs="Calibri"/>
        </w:rPr>
        <w:t>общедомовым</w:t>
      </w:r>
      <w:proofErr w:type="spellEnd"/>
      <w:r>
        <w:rPr>
          <w:rFonts w:ascii="Calibri" w:hAnsi="Calibri" w:cs="Calibri"/>
        </w:rPr>
        <w:t>) прибором учета тепловой энергии и в котором не все жилые или нежилые помещения оборудованы индивидуальными и (или) общими (квартирными) приборами учета (распределителями) тепловой энергии, размер платы за коммунальную услугу по отоплению в жилом помещении определяется в соответствии с формулой 3 приложения N 2 к настоящим Правилам исходя из показаний коллективного (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>) прибора учета</w:t>
      </w:r>
      <w:proofErr w:type="gramEnd"/>
      <w:r>
        <w:rPr>
          <w:rFonts w:ascii="Calibri" w:hAnsi="Calibri" w:cs="Calibri"/>
        </w:rPr>
        <w:t xml:space="preserve"> тепловой энергии.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многоквартирном доме, который оборудован коллективным (</w:t>
      </w:r>
      <w:proofErr w:type="spellStart"/>
      <w:r>
        <w:rPr>
          <w:rFonts w:ascii="Calibri" w:hAnsi="Calibri" w:cs="Calibri"/>
        </w:rPr>
        <w:t>общедомовым</w:t>
      </w:r>
      <w:proofErr w:type="spellEnd"/>
      <w:r>
        <w:rPr>
          <w:rFonts w:ascii="Calibri" w:hAnsi="Calibri" w:cs="Calibri"/>
        </w:rPr>
        <w:t xml:space="preserve">) прибором учета тепловой энергии и в котором все жилые и нежилые помещения оборудованы </w:t>
      </w:r>
      <w:r>
        <w:rPr>
          <w:rFonts w:ascii="Calibri" w:hAnsi="Calibri" w:cs="Calibri"/>
        </w:rPr>
        <w:lastRenderedPageBreak/>
        <w:t>индивидуальными и (или) общими (квартирными) приборами учета (распределителями) тепловой энергии, размер платы за коммунальную услугу по отоплению в жилом и нежилом помещениях определяется в соответствии с формулой 3(1) приложения N 2 к настоящим Правилам исходя из показаний индивидуальных и</w:t>
      </w:r>
      <w:proofErr w:type="gramEnd"/>
      <w:r>
        <w:rPr>
          <w:rFonts w:ascii="Calibri" w:hAnsi="Calibri" w:cs="Calibri"/>
        </w:rPr>
        <w:t xml:space="preserve"> (или) общих (квартирных) приборов учета тепловой энергии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в </w:t>
      </w:r>
      <w:hyperlink r:id="rId50" w:history="1">
        <w:r>
          <w:rPr>
            <w:rFonts w:ascii="Calibri" w:hAnsi="Calibri" w:cs="Calibri"/>
            <w:color w:val="0000FF"/>
          </w:rPr>
          <w:t>пункте 44</w:t>
        </w:r>
      </w:hyperlink>
      <w:r>
        <w:rPr>
          <w:rFonts w:ascii="Calibri" w:hAnsi="Calibri" w:cs="Calibri"/>
        </w:rPr>
        <w:t>: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1" w:history="1">
        <w:r w:rsidR="009A01BA">
          <w:rPr>
            <w:rFonts w:ascii="Calibri" w:hAnsi="Calibri" w:cs="Calibri"/>
            <w:color w:val="0000FF"/>
          </w:rPr>
          <w:t>абзац первый</w:t>
        </w:r>
      </w:hyperlink>
      <w:r w:rsidR="009A01BA">
        <w:rPr>
          <w:rFonts w:ascii="Calibri" w:hAnsi="Calibri" w:cs="Calibri"/>
        </w:rPr>
        <w:t xml:space="preserve"> после слов "прибором учета</w:t>
      </w:r>
      <w:proofErr w:type="gramStart"/>
      <w:r w:rsidR="009A01BA">
        <w:rPr>
          <w:rFonts w:ascii="Calibri" w:hAnsi="Calibri" w:cs="Calibri"/>
        </w:rPr>
        <w:t>,"</w:t>
      </w:r>
      <w:proofErr w:type="gramEnd"/>
      <w:r w:rsidR="009A01BA">
        <w:rPr>
          <w:rFonts w:ascii="Calibri" w:hAnsi="Calibri" w:cs="Calibri"/>
        </w:rPr>
        <w:t xml:space="preserve"> дополнить словами "за исключением коммунальной услуги по отоплению,";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2" w:history="1">
        <w:r w:rsidR="009A01BA">
          <w:rPr>
            <w:rFonts w:ascii="Calibri" w:hAnsi="Calibri" w:cs="Calibri"/>
            <w:color w:val="0000FF"/>
          </w:rPr>
          <w:t>абзац второй</w:t>
        </w:r>
      </w:hyperlink>
      <w:r w:rsidR="009A01BA">
        <w:rPr>
          <w:rFonts w:ascii="Calibri" w:hAnsi="Calibri" w:cs="Calibri"/>
        </w:rPr>
        <w:t xml:space="preserve"> изложить в следующей редакции: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"Распределяемый между потребителями объем коммунальной услуги, предоставленной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за расчетный период, не может превышать объема коммунальной услуги, рассчитанного исходя из нормативов потребления коммунальной услуги, предоставленной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нужды, за исключением случаев, когда общим собранием собственников помещений в многоквартирном доме, проведенным в установленном порядке, принято решение о распределении объема коммунальной услуги в размере превышения объема коммунальной услуги, предоставленной на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нужды, определенного исходя из показаний коллективного (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 xml:space="preserve">) прибора учета, над объемом, рассчитанным исходя из нормативов потребления коммунальной услуги, предоставленной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нужды, между всеми жилыми и нежилыми помещениями пропорционально размеру общей площади каждого жилого и нежилого помещения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3" w:history="1">
        <w:r w:rsidR="009A01BA">
          <w:rPr>
            <w:rFonts w:ascii="Calibri" w:hAnsi="Calibri" w:cs="Calibri"/>
            <w:color w:val="0000FF"/>
          </w:rPr>
          <w:t>дополнить</w:t>
        </w:r>
      </w:hyperlink>
      <w:r w:rsidR="009A01BA">
        <w:rPr>
          <w:rFonts w:ascii="Calibri" w:hAnsi="Calibri" w:cs="Calibri"/>
        </w:rPr>
        <w:t xml:space="preserve"> абзацами следующего содержания: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"В случае если указанное решение не принято, объем коммунальной услуги в размере превышения объема коммунальной услуги, предоставленной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нужды, определенного исходя из показаний коллективного (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 xml:space="preserve">) прибора учета, над объемом, рассчитанным исходя из нормативов потребления коммунальной услуги, предоставленной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нужды, исполнитель оплачивает за счет собственных средств.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Установленный абзацами вторым и третьим настоящего пункта порядок расчета не распространяется на случаи, при которых в соответствии с настоящими Правилами исполнителем коммунальной услуги является </w:t>
      </w:r>
      <w:proofErr w:type="spellStart"/>
      <w:r>
        <w:rPr>
          <w:rFonts w:ascii="Calibri" w:hAnsi="Calibri" w:cs="Calibri"/>
        </w:rPr>
        <w:t>ресурсоснабжающая</w:t>
      </w:r>
      <w:proofErr w:type="spellEnd"/>
      <w:r>
        <w:rPr>
          <w:rFonts w:ascii="Calibri" w:hAnsi="Calibri" w:cs="Calibri"/>
        </w:rPr>
        <w:t xml:space="preserve"> организация. В указанных случаях объем коммунальной услуги, предоставленной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за расчетный период, рассчитывается и распределяется между потребителями пропорционально размеру общей площади принадлежащего каждому потребителю (находящегося в его пользовании) жилого или нежилого помещения в многоквартирном доме в соответствии с формулами 11 - 14 приложения N 2 к настоящим Правилам.";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в </w:t>
      </w:r>
      <w:hyperlink r:id="rId54" w:history="1">
        <w:r>
          <w:rPr>
            <w:rFonts w:ascii="Calibri" w:hAnsi="Calibri" w:cs="Calibri"/>
            <w:color w:val="0000FF"/>
          </w:rPr>
          <w:t>подпункте "а" пункта 47</w:t>
        </w:r>
      </w:hyperlink>
      <w:r>
        <w:rPr>
          <w:rFonts w:ascii="Calibri" w:hAnsi="Calibri" w:cs="Calibri"/>
        </w:rPr>
        <w:t xml:space="preserve"> слово "водоотведения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исключить;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</w:t>
      </w:r>
      <w:hyperlink r:id="rId55" w:history="1">
        <w:r>
          <w:rPr>
            <w:rFonts w:ascii="Calibri" w:hAnsi="Calibri" w:cs="Calibri"/>
            <w:color w:val="0000FF"/>
          </w:rPr>
          <w:t>пункт 48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"48. При отсутствии коллективного (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 xml:space="preserve">) прибора учета размер платы за коммунальную услугу, предоставленную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нужды, за исключением коммунальной услуги по отоплению, определяется в соответствии с формулой 10 приложения N 2 к настоящим Правилам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 xml:space="preserve">) </w:t>
      </w:r>
      <w:hyperlink r:id="rId5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56(1) следующего содержания: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"56(1). </w:t>
      </w:r>
      <w:proofErr w:type="gramStart"/>
      <w:r>
        <w:rPr>
          <w:rFonts w:ascii="Calibri" w:hAnsi="Calibri" w:cs="Calibri"/>
        </w:rPr>
        <w:t>В случае если жилое помещение не оборудовано индивидуальным или общим (квартирным) прибором учета холодной воды, горячей воды, электрической энергии и газа и исполнитель располагает сведениями о временно проживающих в жилом помещении потребителях, не зарегистрированных в этом помещении по постоянному (временному) месту жительства или месту пребывания, исполнитель вправе составить акт об установлении количества граждан, временно проживающих в жилом помещении.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Указанный акт подписывается исполнителем и потребителем, а в случае отказа потребителя от подписания акта - исполнителем и не менее чем 2 потребителями и председателем совета многоквартирного дома, в котором не созданы товарищество или кооператив, председателем товарищества или кооператива,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организацией.</w:t>
      </w:r>
      <w:proofErr w:type="gramEnd"/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этом акте указываются дата и время его составления, фамилия, имя и отчество </w:t>
      </w:r>
      <w:r>
        <w:rPr>
          <w:rFonts w:ascii="Calibri" w:hAnsi="Calibri" w:cs="Calibri"/>
        </w:rPr>
        <w:lastRenderedPageBreak/>
        <w:t>собственника жилого помещения (постоянно проживающего потребителя), адрес, место его жительства, сведения о количестве временно проживающих потребителей. В случае если собственник жилого помещения (постоянно проживающий потребитель) отказывается подписывать акт или собственник жилого помещения (постоянно проживающий потребитель) отсутствует в жилом помещении во время составления акта, в этом акте делается соответствующая отметка. Исполнитель обязан передать 1 экземпляр акта собственнику жилого помещения (постоянно проживающему потребителю).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Указанный акт в течение 3 дней со дня его составления направляется исполнителем в органы внутренних дел и (или) органы, уполномоченные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о) </w:t>
      </w:r>
      <w:hyperlink r:id="rId57" w:history="1">
        <w:r>
          <w:rPr>
            <w:rFonts w:ascii="Calibri" w:hAnsi="Calibri" w:cs="Calibri"/>
            <w:color w:val="0000FF"/>
          </w:rPr>
          <w:t>пункт 58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"58. Количество временно проживающих в жилом помещении потребителей определяется на основании заявления, указанного в подпункте "б" пункта 57 настоящих Правил, и (или) на основании составленного уполномоченными органами протокола об административном правонарушении, предусмотренном </w:t>
      </w:r>
      <w:hyperlink r:id="rId58" w:history="1">
        <w:r>
          <w:rPr>
            <w:rFonts w:ascii="Calibri" w:hAnsi="Calibri" w:cs="Calibri"/>
            <w:color w:val="0000FF"/>
          </w:rPr>
          <w:t>статьей 19.15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</w:t>
      </w:r>
      <w:proofErr w:type="spellEnd"/>
      <w:r>
        <w:rPr>
          <w:rFonts w:ascii="Calibri" w:hAnsi="Calibri" w:cs="Calibri"/>
        </w:rPr>
        <w:t xml:space="preserve">) в </w:t>
      </w:r>
      <w:hyperlink r:id="rId59" w:history="1">
        <w:r>
          <w:rPr>
            <w:rFonts w:ascii="Calibri" w:hAnsi="Calibri" w:cs="Calibri"/>
            <w:color w:val="0000FF"/>
          </w:rPr>
          <w:t>пункте 59</w:t>
        </w:r>
      </w:hyperlink>
      <w:r>
        <w:rPr>
          <w:rFonts w:ascii="Calibri" w:hAnsi="Calibri" w:cs="Calibri"/>
        </w:rPr>
        <w:t>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60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"не менее 1 года" заменить словами "не менее 6 месяцев", слова "меньше 1 года" заменить словами "меньше 6 месяцев";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1" w:history="1">
        <w:r w:rsidR="009A01BA">
          <w:rPr>
            <w:rFonts w:ascii="Calibri" w:hAnsi="Calibri" w:cs="Calibri"/>
            <w:color w:val="0000FF"/>
          </w:rPr>
          <w:t>подпункт "б"</w:t>
        </w:r>
      </w:hyperlink>
      <w:r w:rsidR="009A01BA">
        <w:rPr>
          <w:rFonts w:ascii="Calibri" w:hAnsi="Calibri" w:cs="Calibri"/>
        </w:rPr>
        <w:t xml:space="preserve"> изложить в следующей редакции: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"б) в случае непредставления потребителем показаний индивидуального, общего (квартирного), комнатного прибора учета за расчетный период в сроки, установленные настоящими Правилами, или договором, содержащим положения о предоставлении коммунальных услуг, или решением общего собрания собственников помещений в многоквартирном доме, - начиная с расчетного периода, за который потребителем не представлены показания прибора учета до расчетного периода (включительно), за который потребитель представил исполнителю показания прибора</w:t>
      </w:r>
      <w:proofErr w:type="gramEnd"/>
      <w:r>
        <w:rPr>
          <w:rFonts w:ascii="Calibri" w:hAnsi="Calibri" w:cs="Calibri"/>
        </w:rPr>
        <w:t xml:space="preserve"> учета, но не более 6 расчетных периодов подряд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</w:t>
      </w:r>
      <w:proofErr w:type="spellEnd"/>
      <w:r>
        <w:rPr>
          <w:rFonts w:ascii="Calibri" w:hAnsi="Calibri" w:cs="Calibri"/>
        </w:rPr>
        <w:t xml:space="preserve">) </w:t>
      </w:r>
      <w:hyperlink r:id="rId6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59(1) следующего содержания: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"59(1). </w:t>
      </w:r>
      <w:proofErr w:type="gramStart"/>
      <w:r>
        <w:rPr>
          <w:rFonts w:ascii="Calibri" w:hAnsi="Calibri" w:cs="Calibri"/>
        </w:rPr>
        <w:t xml:space="preserve">Плата за коммунальную услугу, предоставленную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за расчетный период, с учетом положений пункта 44 настоящих Правил, определяется исходя из рассчитанного среднемесячного объема потребления коммунального ресурса, определенного по показаниям коллективного (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>) прибора учета за период не менее 6 месяцев (для отопления - исходя из среднемесячного за отопительный период объема потребления), а если период работы прибора учета составил меньше 6 месяцев</w:t>
      </w:r>
      <w:proofErr w:type="gramEnd"/>
      <w:r>
        <w:rPr>
          <w:rFonts w:ascii="Calibri" w:hAnsi="Calibri" w:cs="Calibri"/>
        </w:rPr>
        <w:t xml:space="preserve">, - </w:t>
      </w:r>
      <w:proofErr w:type="gramStart"/>
      <w:r>
        <w:rPr>
          <w:rFonts w:ascii="Calibri" w:hAnsi="Calibri" w:cs="Calibri"/>
        </w:rPr>
        <w:t>то за фактический период работы прибора учета, но не менее 3 месяцев (для отопления - не менее 3 месяцев отопительного периода) - начиная с даты, когда вышел из строя или был утрачен ранее введенный в эксплуатацию коллективный (</w:t>
      </w:r>
      <w:proofErr w:type="spellStart"/>
      <w:r>
        <w:rPr>
          <w:rFonts w:ascii="Calibri" w:hAnsi="Calibri" w:cs="Calibri"/>
        </w:rPr>
        <w:t>общедомовой</w:t>
      </w:r>
      <w:proofErr w:type="spellEnd"/>
      <w:r>
        <w:rPr>
          <w:rFonts w:ascii="Calibri" w:hAnsi="Calibri" w:cs="Calibri"/>
        </w:rPr>
        <w:t>) прибор учета либо истек срок его эксплуатации, а если дату установить невозможно, - то начиная с расчетного периода, в котором наступили указанные события, до даты</w:t>
      </w:r>
      <w:proofErr w:type="gramEnd"/>
      <w:r>
        <w:rPr>
          <w:rFonts w:ascii="Calibri" w:hAnsi="Calibri" w:cs="Calibri"/>
        </w:rPr>
        <w:t>, когда был возобновлен учет коммунального ресурса путем введения в эксплуатацию соответствующего установленным требованиям коллективного (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>) прибора учета, но не более 3 расчетных периодов подряд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9A01BA" w:rsidRDefault="009A01B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"с" пункта 2 </w:t>
      </w:r>
      <w:hyperlink w:anchor="Par16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2015 года.</w:t>
      </w:r>
    </w:p>
    <w:p w:rsidR="009A01BA" w:rsidRDefault="009A01B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78"/>
      <w:bookmarkEnd w:id="5"/>
      <w:r>
        <w:rPr>
          <w:rFonts w:ascii="Calibri" w:hAnsi="Calibri" w:cs="Calibri"/>
        </w:rPr>
        <w:t xml:space="preserve">с) </w:t>
      </w:r>
      <w:hyperlink r:id="rId63" w:history="1">
        <w:r>
          <w:rPr>
            <w:rFonts w:ascii="Calibri" w:hAnsi="Calibri" w:cs="Calibri"/>
            <w:color w:val="0000FF"/>
          </w:rPr>
          <w:t>пункт 60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"60. </w:t>
      </w:r>
      <w:proofErr w:type="gramStart"/>
      <w:r>
        <w:rPr>
          <w:rFonts w:ascii="Calibri" w:hAnsi="Calibri" w:cs="Calibri"/>
        </w:rPr>
        <w:t>По истечении указанного в подпункте "а" пункта 59 настоящих Правил предельного количества расчетных периодов, за которые плата за коммунальную услугу определяется по данным, предусмотренным указанным пунктом, плата за коммунальную услугу, предоставленную в жилое помещение, рассчитывается в соответствии с пунктом 42 настоящих Правил исходя из нормативов потребления коммунальных услуг с применением повышающих коэффициентов, предусмотренных утвержденными Правительством Российской Федерации Правилами установления и</w:t>
      </w:r>
      <w:proofErr w:type="gramEnd"/>
      <w:r>
        <w:rPr>
          <w:rFonts w:ascii="Calibri" w:hAnsi="Calibri" w:cs="Calibri"/>
        </w:rPr>
        <w:t xml:space="preserve"> определения нормативов потребления коммунальных услуг, плата за коммунальную услугу, предоставленную в нежилое помещение, - в соответствии с пунктом 43 настоящих Правил исходя из расчетного объема коммунального ресурса.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По истечении указанного в подпункте "б" пункта 59 настоящих Правил предельного количества расчетных периодов, за которые плата за коммунальную услугу определяется по данным, предусмотренным указанным пунктом, плата за коммунальную услугу, предоставленную в жилое помещение, рассчитывается в соответствии с пунктом 42 настоящих Правил исходя из нормативов потребления коммунальных услуг, плата за коммунальную услугу, предоставленную в нежилое помещение, - в соответствии с пунктом</w:t>
      </w:r>
      <w:proofErr w:type="gramEnd"/>
      <w:r>
        <w:rPr>
          <w:rFonts w:ascii="Calibri" w:hAnsi="Calibri" w:cs="Calibri"/>
        </w:rPr>
        <w:t xml:space="preserve"> 43 настоящих Правил исходя из расчетного объема коммунального ресурса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9A01BA" w:rsidRDefault="009A01B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"т" пункта 2 </w:t>
      </w:r>
      <w:hyperlink w:anchor="Par16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2015 года.</w:t>
      </w:r>
    </w:p>
    <w:p w:rsidR="009A01BA" w:rsidRDefault="009A01B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84"/>
      <w:bookmarkEnd w:id="6"/>
      <w:r>
        <w:rPr>
          <w:rFonts w:ascii="Calibri" w:hAnsi="Calibri" w:cs="Calibri"/>
        </w:rPr>
        <w:t xml:space="preserve">т) </w:t>
      </w:r>
      <w:hyperlink r:id="rId6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60(1) и 60(2) следующего содержания: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"60(1). </w:t>
      </w:r>
      <w:proofErr w:type="gramStart"/>
      <w:r>
        <w:rPr>
          <w:rFonts w:ascii="Calibri" w:hAnsi="Calibri" w:cs="Calibri"/>
        </w:rPr>
        <w:t>При отсутствии коллективного (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 xml:space="preserve">) прибора учета холодной воды, горячей воды, электрической энергии и тепловой энергии (при наличии технической возможности установки таких приборов учета), а также по истечении указанного в пункте 59(1) настоящих Правил предельного количества расчетных периодов, за которые плата за коммунальную услугу, предоставленную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нужды, определяется по данным, предусмотренным указанным пунктом, в случае если собственники помещений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многоквартирном доме не обеспечили в установленном порядке оснащение и (или) введение в эксплуатацию коллективного (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 xml:space="preserve">) прибора учета используемого коммунального ресурса, плата за коммунальную услугу, предоставленную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за расчетный период, рассчитывается с применением повышающих коэффициентов, предусмотренных утвержденными Правительством Российской Федерации Правилами установления и определения нормативов потребления коммунальных услуг.</w:t>
      </w:r>
      <w:proofErr w:type="gramEnd"/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60(2). </w:t>
      </w:r>
      <w:proofErr w:type="gramStart"/>
      <w:r>
        <w:rPr>
          <w:rFonts w:ascii="Calibri" w:hAnsi="Calibri" w:cs="Calibri"/>
        </w:rPr>
        <w:t xml:space="preserve">При </w:t>
      </w:r>
      <w:proofErr w:type="spellStart"/>
      <w:r>
        <w:rPr>
          <w:rFonts w:ascii="Calibri" w:hAnsi="Calibri" w:cs="Calibri"/>
        </w:rPr>
        <w:t>недопуске</w:t>
      </w:r>
      <w:proofErr w:type="spellEnd"/>
      <w:r>
        <w:rPr>
          <w:rFonts w:ascii="Calibri" w:hAnsi="Calibri" w:cs="Calibri"/>
        </w:rPr>
        <w:t xml:space="preserve"> 2 и более раз потребителем в занимаемое им жилое и (или) нежилое помещение исполнителя для проверки состояния установленных и введенных в эксплуатацию индивидуальных, общих (квартирных) приборов учета,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</w:t>
      </w:r>
      <w:proofErr w:type="gramEnd"/>
      <w:r>
        <w:rPr>
          <w:rFonts w:ascii="Calibri" w:hAnsi="Calibri" w:cs="Calibri"/>
        </w:rPr>
        <w:t xml:space="preserve"> коммунальных услуг с применением повышающих коэффициентов, предусмотренных утвержденными Правительством Российской Федерации Правилами установления и определения нормативов потребления коммунальных услуг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у) в </w:t>
      </w:r>
      <w:hyperlink r:id="rId65" w:history="1">
        <w:r>
          <w:rPr>
            <w:rFonts w:ascii="Calibri" w:hAnsi="Calibri" w:cs="Calibri"/>
            <w:color w:val="0000FF"/>
          </w:rPr>
          <w:t>пункте 83</w:t>
        </w:r>
      </w:hyperlink>
      <w:r>
        <w:rPr>
          <w:rFonts w:ascii="Calibri" w:hAnsi="Calibri" w:cs="Calibri"/>
        </w:rPr>
        <w:t xml:space="preserve"> слова "3 месяца" заменить словами "6 месяцев";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ф</w:t>
      </w:r>
      <w:proofErr w:type="spellEnd"/>
      <w:r>
        <w:rPr>
          <w:rFonts w:ascii="Calibri" w:hAnsi="Calibri" w:cs="Calibri"/>
        </w:rPr>
        <w:t xml:space="preserve">) </w:t>
      </w:r>
      <w:hyperlink r:id="rId66" w:history="1">
        <w:r>
          <w:rPr>
            <w:rFonts w:ascii="Calibri" w:hAnsi="Calibri" w:cs="Calibri"/>
            <w:color w:val="0000FF"/>
          </w:rPr>
          <w:t>пункт 84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"84. </w:t>
      </w:r>
      <w:proofErr w:type="gramStart"/>
      <w:r>
        <w:rPr>
          <w:rFonts w:ascii="Calibri" w:hAnsi="Calibri" w:cs="Calibri"/>
        </w:rPr>
        <w:t>При непредставлении потребителем исполнителю показаний индивидуального или общего (квартирного) прибора учета в течение 6 месяцев подряд исполнитель не позднее 15 дней со дня истечения указанного 6-месячного срока, иного срока, установленного договором, содержащим положения о предоставлении коммунальных услуг, и (или) решениями общего собрания собственников помещений в многоквартирном доме, обязан провести указанную в пункте 82 настоящих Правил проверку и снять показания прибора</w:t>
      </w:r>
      <w:proofErr w:type="gramEnd"/>
      <w:r>
        <w:rPr>
          <w:rFonts w:ascii="Calibri" w:hAnsi="Calibri" w:cs="Calibri"/>
        </w:rPr>
        <w:t xml:space="preserve"> учета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х</w:t>
      </w:r>
      <w:proofErr w:type="spellEnd"/>
      <w:r>
        <w:rPr>
          <w:rFonts w:ascii="Calibri" w:hAnsi="Calibri" w:cs="Calibri"/>
        </w:rPr>
        <w:t xml:space="preserve">) </w:t>
      </w:r>
      <w:hyperlink r:id="rId6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110(1) следующего содержания: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"110(1). В случае </w:t>
      </w:r>
      <w:proofErr w:type="spellStart"/>
      <w:r>
        <w:rPr>
          <w:rFonts w:ascii="Calibri" w:hAnsi="Calibri" w:cs="Calibri"/>
        </w:rPr>
        <w:t>непроведения</w:t>
      </w:r>
      <w:proofErr w:type="spellEnd"/>
      <w:r>
        <w:rPr>
          <w:rFonts w:ascii="Calibri" w:hAnsi="Calibri" w:cs="Calibri"/>
        </w:rPr>
        <w:t xml:space="preserve"> исполнителем проверки в срок, установленный в пункте 108 настоящих Правил,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исполнителя. В таком случае указанный акт подписывается не менее чем 2 потребителями и председателем совета многоквартирного дома, в котором не созданы товарищество или кооператив, председателем товарищества или кооператива, если управление многоквартирным домом осуществляется товариществом или кооперативом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ц</w:t>
      </w:r>
      <w:proofErr w:type="spellEnd"/>
      <w:r>
        <w:rPr>
          <w:rFonts w:ascii="Calibri" w:hAnsi="Calibri" w:cs="Calibri"/>
        </w:rPr>
        <w:t xml:space="preserve">) </w:t>
      </w:r>
      <w:hyperlink r:id="rId68" w:history="1">
        <w:r>
          <w:rPr>
            <w:rFonts w:ascii="Calibri" w:hAnsi="Calibri" w:cs="Calibri"/>
            <w:color w:val="0000FF"/>
          </w:rPr>
          <w:t>пункт 111</w:t>
        </w:r>
      </w:hyperlink>
      <w:r>
        <w:rPr>
          <w:rFonts w:ascii="Calibri" w:hAnsi="Calibri" w:cs="Calibri"/>
        </w:rPr>
        <w:t xml:space="preserve"> дополнить подпунктом "г" следующего содержания: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"г) дата и время начала нарушения качества коммунальной услуги, которые были зафиксированы в акте проверки качества предоставляемых коммунальных услуг, составленном потребителем в соответствии с пунктом 110(1) настоящих Правил,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услуги.";</w:t>
      </w:r>
      <w:proofErr w:type="gramEnd"/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ч) в </w:t>
      </w:r>
      <w:hyperlink r:id="rId69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указанным Правилам: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</w:t>
      </w:r>
      <w:hyperlink r:id="rId70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слово "отоплению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исключить;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1" w:history="1">
        <w:r w:rsidR="009A01BA">
          <w:rPr>
            <w:rFonts w:ascii="Calibri" w:hAnsi="Calibri" w:cs="Calibri"/>
            <w:color w:val="0000FF"/>
          </w:rPr>
          <w:t>абзац первый пункта 2</w:t>
        </w:r>
      </w:hyperlink>
      <w:r w:rsidR="009A01BA">
        <w:rPr>
          <w:rFonts w:ascii="Calibri" w:hAnsi="Calibri" w:cs="Calibri"/>
        </w:rPr>
        <w:t xml:space="preserve"> изложить в следующей редакции: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Размер платы за коммунальную услугу по отоплению в </w:t>
      </w:r>
      <w:proofErr w:type="gramStart"/>
      <w:r>
        <w:rPr>
          <w:rFonts w:ascii="Calibri" w:hAnsi="Calibri" w:cs="Calibri"/>
        </w:rPr>
        <w:t>i-м</w:t>
      </w:r>
      <w:proofErr w:type="gramEnd"/>
      <w:r>
        <w:rPr>
          <w:rFonts w:ascii="Calibri" w:hAnsi="Calibri" w:cs="Calibri"/>
        </w:rPr>
        <w:t xml:space="preserve"> не оборудованном индивидуальным прибором учета тепловой энергии жилом доме, а также размер платы за коммунальную услугу по отоплению в i-м не оборудованном индивидуальным или общим (квартирным) прибором учета тепловой энергии жилом или нежилом помещении в многоквартирном доме, который не оборудован коллективным (</w:t>
      </w:r>
      <w:proofErr w:type="spellStart"/>
      <w:r>
        <w:rPr>
          <w:rFonts w:ascii="Calibri" w:hAnsi="Calibri" w:cs="Calibri"/>
        </w:rPr>
        <w:t>общедомовым</w:t>
      </w:r>
      <w:proofErr w:type="spellEnd"/>
      <w:r>
        <w:rPr>
          <w:rFonts w:ascii="Calibri" w:hAnsi="Calibri" w:cs="Calibri"/>
        </w:rPr>
        <w:t>) прибором учета тепловой энергии, согласно пунктам 42(1) и 43 Правил определяется по формуле 2:";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2" w:history="1">
        <w:r w:rsidR="009A01BA">
          <w:rPr>
            <w:rFonts w:ascii="Calibri" w:hAnsi="Calibri" w:cs="Calibri"/>
            <w:color w:val="0000FF"/>
          </w:rPr>
          <w:t>пункт 3</w:t>
        </w:r>
      </w:hyperlink>
      <w:r w:rsidR="009A01BA">
        <w:rPr>
          <w:rFonts w:ascii="Calibri" w:hAnsi="Calibri" w:cs="Calibri"/>
        </w:rPr>
        <w:t xml:space="preserve"> изложить в следующей редакции: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"3. Размер платы за коммунальную услугу по отоплению в </w:t>
      </w:r>
      <w:proofErr w:type="gramStart"/>
      <w:r>
        <w:rPr>
          <w:rFonts w:ascii="Calibri" w:hAnsi="Calibri" w:cs="Calibri"/>
        </w:rPr>
        <w:t>i-м</w:t>
      </w:r>
      <w:proofErr w:type="gramEnd"/>
      <w:r>
        <w:rPr>
          <w:rFonts w:ascii="Calibri" w:hAnsi="Calibri" w:cs="Calibri"/>
        </w:rPr>
        <w:t xml:space="preserve"> не оборудованном индивидуальным или общим (квартирным) прибором учета тепловой энергии жилом или нежилом помещении в многоквартирном доме, который оборудован коллективным (</w:t>
      </w:r>
      <w:proofErr w:type="spellStart"/>
      <w:r>
        <w:rPr>
          <w:rFonts w:ascii="Calibri" w:hAnsi="Calibri" w:cs="Calibri"/>
        </w:rPr>
        <w:t>общедомовым</w:t>
      </w:r>
      <w:proofErr w:type="spellEnd"/>
      <w:r>
        <w:rPr>
          <w:rFonts w:ascii="Calibri" w:hAnsi="Calibri" w:cs="Calibri"/>
        </w:rPr>
        <w:t>) прибором учета тепловой энергии и в котором не все жилые и нежилые помещения оборудованы индивидуальными (или) общими (квартирными) приборами учета тепловой энергии, согласно пунктам 42(1) и 43 Правил определяется по формуле 3: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E0B14">
        <w:rPr>
          <w:rFonts w:ascii="Calibri" w:hAnsi="Calibri" w:cs="Calibri"/>
          <w:position w:val="-24"/>
        </w:rPr>
        <w:pict>
          <v:shape id="_x0000_i1036" type="#_x0000_t75" style="width:110.3pt;height:33.7pt">
            <v:imagedata r:id="rId73" o:title=""/>
          </v:shape>
        </w:pict>
      </w:r>
      <w:r w:rsidR="009A01BA">
        <w:rPr>
          <w:rFonts w:ascii="Calibri" w:hAnsi="Calibri" w:cs="Calibri"/>
        </w:rPr>
        <w:t>,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0B14">
        <w:rPr>
          <w:rFonts w:ascii="Calibri" w:hAnsi="Calibri" w:cs="Calibri"/>
          <w:position w:val="-6"/>
        </w:rPr>
        <w:pict>
          <v:shape id="_x0000_i1037" type="#_x0000_t75" style="width:18.25pt;height:15.5pt">
            <v:imagedata r:id="rId74" o:title=""/>
          </v:shape>
        </w:pict>
      </w:r>
      <w:r w:rsidR="009A01BA">
        <w:rPr>
          <w:rFonts w:ascii="Calibri" w:hAnsi="Calibri" w:cs="Calibri"/>
        </w:rPr>
        <w:t xml:space="preserve"> - объем (количество) потребленной за расчетный период тепловой энергии, определенный по показаниям коллективного (</w:t>
      </w:r>
      <w:proofErr w:type="spellStart"/>
      <w:r w:rsidR="009A01BA">
        <w:rPr>
          <w:rFonts w:ascii="Calibri" w:hAnsi="Calibri" w:cs="Calibri"/>
        </w:rPr>
        <w:t>общедомового</w:t>
      </w:r>
      <w:proofErr w:type="spellEnd"/>
      <w:r w:rsidR="009A01BA">
        <w:rPr>
          <w:rFonts w:ascii="Calibri" w:hAnsi="Calibri" w:cs="Calibri"/>
        </w:rPr>
        <w:t>) прибора учета тепловой энергии, которым оборудован многоквартирный дом. В случаях, предусмотренных пунктом 59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указанного пункта;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0B14">
        <w:rPr>
          <w:rFonts w:ascii="Calibri" w:hAnsi="Calibri" w:cs="Calibri"/>
          <w:position w:val="-6"/>
        </w:rPr>
        <w:pict>
          <v:shape id="_x0000_i1038" type="#_x0000_t75" style="width:11.85pt;height:15.5pt">
            <v:imagedata r:id="rId75" o:title=""/>
          </v:shape>
        </w:pict>
      </w:r>
      <w:r w:rsidR="009A01BA">
        <w:rPr>
          <w:rFonts w:ascii="Calibri" w:hAnsi="Calibri" w:cs="Calibri"/>
        </w:rPr>
        <w:t xml:space="preserve"> - общая площадь i-го жилого или нежилого помещения;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0B14">
        <w:rPr>
          <w:rFonts w:ascii="Calibri" w:hAnsi="Calibri" w:cs="Calibri"/>
          <w:position w:val="-6"/>
        </w:rPr>
        <w:pict>
          <v:shape id="_x0000_i1039" type="#_x0000_t75" style="width:17.3pt;height:15.5pt">
            <v:imagedata r:id="rId76" o:title=""/>
          </v:shape>
        </w:pict>
      </w:r>
      <w:r w:rsidR="009A01BA">
        <w:rPr>
          <w:rFonts w:ascii="Calibri" w:hAnsi="Calibri" w:cs="Calibri"/>
        </w:rPr>
        <w:t xml:space="preserve"> - общая площадь всех жилых и нежилых помещений многоквартирного дома;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0B14">
        <w:rPr>
          <w:rFonts w:ascii="Calibri" w:hAnsi="Calibri" w:cs="Calibri"/>
          <w:position w:val="-4"/>
        </w:rPr>
        <w:pict>
          <v:shape id="_x0000_i1040" type="#_x0000_t75" style="width:15.5pt;height:14.6pt">
            <v:imagedata r:id="rId77" o:title=""/>
          </v:shape>
        </w:pict>
      </w:r>
      <w:r w:rsidR="009A01BA">
        <w:rPr>
          <w:rFonts w:ascii="Calibri" w:hAnsi="Calibri" w:cs="Calibri"/>
        </w:rPr>
        <w:t xml:space="preserve"> - тариф на тепловую энергию, установленный в соответствии с законодательством Российской Федерации</w:t>
      </w:r>
      <w:proofErr w:type="gramStart"/>
      <w:r w:rsidR="009A01BA">
        <w:rPr>
          <w:rFonts w:ascii="Calibri" w:hAnsi="Calibri" w:cs="Calibri"/>
        </w:rPr>
        <w:t>.";</w:t>
      </w:r>
      <w:proofErr w:type="gramEnd"/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8" w:history="1">
        <w:r w:rsidR="009A01BA">
          <w:rPr>
            <w:rFonts w:ascii="Calibri" w:hAnsi="Calibri" w:cs="Calibri"/>
            <w:color w:val="0000FF"/>
          </w:rPr>
          <w:t>дополнить</w:t>
        </w:r>
      </w:hyperlink>
      <w:r w:rsidR="009A01BA">
        <w:rPr>
          <w:rFonts w:ascii="Calibri" w:hAnsi="Calibri" w:cs="Calibri"/>
        </w:rPr>
        <w:t xml:space="preserve"> пунктом 3(1) следующего содержания: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"3(1). </w:t>
      </w:r>
      <w:proofErr w:type="gramStart"/>
      <w:r>
        <w:rPr>
          <w:rFonts w:ascii="Calibri" w:hAnsi="Calibri" w:cs="Calibri"/>
        </w:rPr>
        <w:t>Размер платы за коммунальную услугу по отоплению в жилом или нежилом помещении в многоквартирном доме, который оборудован коллективным (</w:t>
      </w:r>
      <w:proofErr w:type="spellStart"/>
      <w:r>
        <w:rPr>
          <w:rFonts w:ascii="Calibri" w:hAnsi="Calibri" w:cs="Calibri"/>
        </w:rPr>
        <w:t>общедомовым</w:t>
      </w:r>
      <w:proofErr w:type="spellEnd"/>
      <w:r>
        <w:rPr>
          <w:rFonts w:ascii="Calibri" w:hAnsi="Calibri" w:cs="Calibri"/>
        </w:rPr>
        <w:t>) прибором учета тепловой энергии и в котором все жилые и нежилые помещения оборудованы индивидуальными и (или) общими (квартирными) приборами учета (распределителями) тепловой энергии, согласно пунктам 42(1) и 43 Правил определяется по формуле 3(1):</w:t>
      </w:r>
      <w:proofErr w:type="gramEnd"/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E0B14">
        <w:rPr>
          <w:rFonts w:ascii="Calibri" w:hAnsi="Calibri" w:cs="Calibri"/>
          <w:position w:val="-28"/>
        </w:rPr>
        <w:pict>
          <v:shape id="_x0000_i1041" type="#_x0000_t75" style="width:148.55pt;height:33.7pt">
            <v:imagedata r:id="rId79" o:title=""/>
          </v:shape>
        </w:pict>
      </w:r>
      <w:r w:rsidR="009A01BA">
        <w:rPr>
          <w:rFonts w:ascii="Calibri" w:hAnsi="Calibri" w:cs="Calibri"/>
        </w:rPr>
        <w:t>,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0B14">
        <w:rPr>
          <w:rFonts w:ascii="Calibri" w:hAnsi="Calibri" w:cs="Calibri"/>
          <w:position w:val="-12"/>
        </w:rPr>
        <w:pict>
          <v:shape id="_x0000_i1042" type="#_x0000_t75" style="width:17.3pt;height:19.15pt">
            <v:imagedata r:id="rId80" o:title=""/>
          </v:shape>
        </w:pict>
      </w:r>
      <w:r w:rsidR="009A01BA">
        <w:rPr>
          <w:rFonts w:ascii="Calibri" w:hAnsi="Calibri" w:cs="Calibri"/>
        </w:rPr>
        <w:t xml:space="preserve"> - объем (количество) потребленного за расчетный период в i-м жилом или нежилом помещении коммунального ресурса, определенный по показаниям индивидуального или общего (квартирного) прибора учета в i-м жилом или нежилом помещении. В случаях, предусмотренных пунктом 59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указанного пункта;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0B14">
        <w:rPr>
          <w:rFonts w:ascii="Calibri" w:hAnsi="Calibri" w:cs="Calibri"/>
          <w:position w:val="-12"/>
        </w:rPr>
        <w:pict>
          <v:shape id="_x0000_i1043" type="#_x0000_t75" style="width:23.7pt;height:19.15pt">
            <v:imagedata r:id="rId81" o:title=""/>
          </v:shape>
        </w:pict>
      </w:r>
      <w:r w:rsidR="009A01BA">
        <w:rPr>
          <w:rFonts w:ascii="Calibri" w:hAnsi="Calibri" w:cs="Calibri"/>
        </w:rPr>
        <w:t xml:space="preserve"> - объем (количество) тепловой энергии, предоставленный за расчетный период на </w:t>
      </w:r>
      <w:proofErr w:type="spellStart"/>
      <w:r w:rsidR="009A01BA">
        <w:rPr>
          <w:rFonts w:ascii="Calibri" w:hAnsi="Calibri" w:cs="Calibri"/>
        </w:rPr>
        <w:t>общедомовые</w:t>
      </w:r>
      <w:proofErr w:type="spellEnd"/>
      <w:r w:rsidR="009A01BA">
        <w:rPr>
          <w:rFonts w:ascii="Calibri" w:hAnsi="Calibri" w:cs="Calibri"/>
        </w:rPr>
        <w:t xml:space="preserve"> нужды в многоквартирном доме, оборудованном коллективным (</w:t>
      </w:r>
      <w:proofErr w:type="spellStart"/>
      <w:r w:rsidR="009A01BA">
        <w:rPr>
          <w:rFonts w:ascii="Calibri" w:hAnsi="Calibri" w:cs="Calibri"/>
        </w:rPr>
        <w:t>общедомовым</w:t>
      </w:r>
      <w:proofErr w:type="spellEnd"/>
      <w:r w:rsidR="009A01BA">
        <w:rPr>
          <w:rFonts w:ascii="Calibri" w:hAnsi="Calibri" w:cs="Calibri"/>
        </w:rPr>
        <w:t>) прибором учета тепловой энергии, который определяется по формуле: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E0B14">
        <w:rPr>
          <w:rFonts w:ascii="Calibri" w:hAnsi="Calibri" w:cs="Calibri"/>
          <w:position w:val="-28"/>
        </w:rPr>
        <w:lastRenderedPageBreak/>
        <w:pict>
          <v:shape id="_x0000_i1044" type="#_x0000_t75" style="width:119.4pt;height:27.35pt">
            <v:imagedata r:id="rId82" o:title=""/>
          </v:shape>
        </w:pict>
      </w:r>
      <w:r w:rsidR="009A01BA">
        <w:rPr>
          <w:rFonts w:ascii="Calibri" w:hAnsi="Calibri" w:cs="Calibri"/>
        </w:rPr>
        <w:t>,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CE0B14" w:rsidRPr="00CE0B14">
        <w:rPr>
          <w:rFonts w:ascii="Calibri" w:hAnsi="Calibri" w:cs="Calibri"/>
          <w:position w:val="-6"/>
        </w:rPr>
        <w:pict>
          <v:shape id="_x0000_i1045" type="#_x0000_t75" style="width:20.95pt;height:15.5pt">
            <v:imagedata r:id="rId83" o:title=""/>
          </v:shape>
        </w:pict>
      </w:r>
      <w:r>
        <w:rPr>
          <w:rFonts w:ascii="Calibri" w:hAnsi="Calibri" w:cs="Calibri"/>
        </w:rPr>
        <w:t xml:space="preserve"> - объем (количество) тепловой энергии, определяемый в соответствии с пунктом 54 Правил, использованный исполнителем при производстве коммунальной услуги по горячему водоснабжению (при отсутствии централизованного горячего водоснабжения), которая кроме этого также была использована исполнителем в целях предоставления потребителям коммунальной услуги по отоплению;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0B14">
        <w:rPr>
          <w:rFonts w:ascii="Calibri" w:hAnsi="Calibri" w:cs="Calibri"/>
          <w:position w:val="-12"/>
        </w:rPr>
        <w:pict>
          <v:shape id="_x0000_i1046" type="#_x0000_t75" style="width:11.85pt;height:18.25pt">
            <v:imagedata r:id="rId84" o:title=""/>
          </v:shape>
        </w:pict>
      </w:r>
      <w:r w:rsidR="009A01BA">
        <w:rPr>
          <w:rFonts w:ascii="Calibri" w:hAnsi="Calibri" w:cs="Calibri"/>
        </w:rPr>
        <w:t xml:space="preserve"> - общая площадь i-го жилого помещения (квартиры) или нежилого помещения в многоквартирном доме;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0B14">
        <w:rPr>
          <w:rFonts w:ascii="Calibri" w:hAnsi="Calibri" w:cs="Calibri"/>
          <w:position w:val="-6"/>
        </w:rPr>
        <w:pict>
          <v:shape id="_x0000_i1047" type="#_x0000_t75" style="width:17.3pt;height:15.5pt">
            <v:imagedata r:id="rId85" o:title=""/>
          </v:shape>
        </w:pict>
      </w:r>
      <w:r w:rsidR="009A01BA">
        <w:rPr>
          <w:rFonts w:ascii="Calibri" w:hAnsi="Calibri" w:cs="Calibri"/>
        </w:rPr>
        <w:t xml:space="preserve"> - общая площадь всех жилых помещений (квартир) и нежилых помещений в многоквартирном доме;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0B14">
        <w:rPr>
          <w:rFonts w:ascii="Calibri" w:hAnsi="Calibri" w:cs="Calibri"/>
          <w:position w:val="-4"/>
        </w:rPr>
        <w:pict>
          <v:shape id="_x0000_i1048" type="#_x0000_t75" style="width:19.15pt;height:14.6pt">
            <v:imagedata r:id="rId86" o:title=""/>
          </v:shape>
        </w:pict>
      </w:r>
      <w:r w:rsidR="009A01BA">
        <w:rPr>
          <w:rFonts w:ascii="Calibri" w:hAnsi="Calibri" w:cs="Calibri"/>
        </w:rPr>
        <w:t xml:space="preserve"> - тариф (цена) на коммунальный ресурс, установленный в соответствии с законодательством Российской Федерации</w:t>
      </w:r>
      <w:proofErr w:type="gramStart"/>
      <w:r w:rsidR="009A01BA">
        <w:rPr>
          <w:rFonts w:ascii="Calibri" w:hAnsi="Calibri" w:cs="Calibri"/>
        </w:rPr>
        <w:t>.";</w:t>
      </w:r>
      <w:proofErr w:type="gramEnd"/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7" w:history="1">
        <w:r w:rsidR="009A01BA">
          <w:rPr>
            <w:rFonts w:ascii="Calibri" w:hAnsi="Calibri" w:cs="Calibri"/>
            <w:color w:val="0000FF"/>
          </w:rPr>
          <w:t>пункты 15</w:t>
        </w:r>
      </w:hyperlink>
      <w:r w:rsidR="009A01BA">
        <w:rPr>
          <w:rFonts w:ascii="Calibri" w:hAnsi="Calibri" w:cs="Calibri"/>
        </w:rPr>
        <w:t xml:space="preserve"> и </w:t>
      </w:r>
      <w:hyperlink r:id="rId88" w:history="1">
        <w:r w:rsidR="009A01BA">
          <w:rPr>
            <w:rFonts w:ascii="Calibri" w:hAnsi="Calibri" w:cs="Calibri"/>
            <w:color w:val="0000FF"/>
          </w:rPr>
          <w:t>16</w:t>
        </w:r>
      </w:hyperlink>
      <w:r w:rsidR="009A01BA">
        <w:rPr>
          <w:rFonts w:ascii="Calibri" w:hAnsi="Calibri" w:cs="Calibri"/>
        </w:rPr>
        <w:t xml:space="preserve"> признать утратившими силу;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9" w:history="1">
        <w:r w:rsidR="009A01BA">
          <w:rPr>
            <w:rFonts w:ascii="Calibri" w:hAnsi="Calibri" w:cs="Calibri"/>
            <w:color w:val="0000FF"/>
          </w:rPr>
          <w:t>пункт 17</w:t>
        </w:r>
      </w:hyperlink>
      <w:r w:rsidR="009A01BA">
        <w:rPr>
          <w:rFonts w:ascii="Calibri" w:hAnsi="Calibri" w:cs="Calibri"/>
        </w:rPr>
        <w:t xml:space="preserve"> изложить в следующей редакции: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"17. Приходящийся на i-е жилое помещение (квартиру) или нежилое помещение объем (количество) коммунального ресурса (холодная вода, горячая вода, газ, сточные бытовые воды, электрическая энергия), предоставленного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за расчетный период в многоквартирном доме, не оборудованном коллективным (</w:t>
      </w:r>
      <w:proofErr w:type="spellStart"/>
      <w:r>
        <w:rPr>
          <w:rFonts w:ascii="Calibri" w:hAnsi="Calibri" w:cs="Calibri"/>
        </w:rPr>
        <w:t>общедомовым</w:t>
      </w:r>
      <w:proofErr w:type="spellEnd"/>
      <w:r>
        <w:rPr>
          <w:rFonts w:ascii="Calibri" w:hAnsi="Calibri" w:cs="Calibri"/>
        </w:rPr>
        <w:t>) прибором учета, определяется по формуле 15: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E0B14">
        <w:rPr>
          <w:rFonts w:ascii="Calibri" w:hAnsi="Calibri" w:cs="Calibri"/>
          <w:position w:val="-24"/>
        </w:rPr>
        <w:pict>
          <v:shape id="_x0000_i1049" type="#_x0000_t75" style="width:123.95pt;height:31pt">
            <v:imagedata r:id="rId90" o:title=""/>
          </v:shape>
        </w:pict>
      </w:r>
      <w:r w:rsidR="009A01BA">
        <w:rPr>
          <w:rFonts w:ascii="Calibri" w:hAnsi="Calibri" w:cs="Calibri"/>
        </w:rPr>
        <w:t>,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0B14">
        <w:rPr>
          <w:rFonts w:ascii="Calibri" w:hAnsi="Calibri" w:cs="Calibri"/>
          <w:position w:val="-6"/>
        </w:rPr>
        <w:pict>
          <v:shape id="_x0000_i1050" type="#_x0000_t75" style="width:24.6pt;height:15.5pt">
            <v:imagedata r:id="rId91" o:title=""/>
          </v:shape>
        </w:pict>
      </w:r>
      <w:r w:rsidR="009A01BA">
        <w:rPr>
          <w:rFonts w:ascii="Calibri" w:hAnsi="Calibri" w:cs="Calibri"/>
        </w:rPr>
        <w:t xml:space="preserve"> - норматив потребления соответствующего вида коммунальной услуги, предоставленной на </w:t>
      </w:r>
      <w:proofErr w:type="spellStart"/>
      <w:r w:rsidR="009A01BA">
        <w:rPr>
          <w:rFonts w:ascii="Calibri" w:hAnsi="Calibri" w:cs="Calibri"/>
        </w:rPr>
        <w:t>общедомовые</w:t>
      </w:r>
      <w:proofErr w:type="spellEnd"/>
      <w:r w:rsidR="009A01BA">
        <w:rPr>
          <w:rFonts w:ascii="Calibri" w:hAnsi="Calibri" w:cs="Calibri"/>
        </w:rPr>
        <w:t xml:space="preserve"> нужды за расчетный период в многоквартирном доме, установленный в соответствии с </w:t>
      </w:r>
      <w:hyperlink r:id="rId92" w:history="1">
        <w:r w:rsidR="009A01BA">
          <w:rPr>
            <w:rFonts w:ascii="Calibri" w:hAnsi="Calibri" w:cs="Calibri"/>
            <w:color w:val="0000FF"/>
          </w:rPr>
          <w:t>Правилами</w:t>
        </w:r>
      </w:hyperlink>
      <w:r w:rsidR="009A01BA">
        <w:rPr>
          <w:rFonts w:ascii="Calibri" w:hAnsi="Calibri" w:cs="Calibri"/>
        </w:rPr>
        <w:t xml:space="preserve"> установления и определения нормативов потребления коммунальных услуг, утвержденными постановлением Правительства Российской Федерации от 23 мая 2006 г. N 306;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0B14">
        <w:rPr>
          <w:rFonts w:ascii="Calibri" w:hAnsi="Calibri" w:cs="Calibri"/>
          <w:position w:val="-6"/>
        </w:rPr>
        <w:pict>
          <v:shape id="_x0000_i1051" type="#_x0000_t75" style="width:17.3pt;height:15.5pt">
            <v:imagedata r:id="rId93" o:title=""/>
          </v:shape>
        </w:pict>
      </w:r>
      <w:r w:rsidR="009A01BA">
        <w:rPr>
          <w:rFonts w:ascii="Calibri" w:hAnsi="Calibri" w:cs="Calibri"/>
        </w:rPr>
        <w:t xml:space="preserve"> - общая площадь помещений, входящих в состав общего имущества в многоквартирном доме.</w:t>
      </w: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определении приходящегося на i-е жилое помещение (квартиру) или нежилое помещение объема холодной воды, предоставленной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за расчетный период,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собственникам;</w:t>
      </w:r>
      <w:proofErr w:type="gramEnd"/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0B14">
        <w:rPr>
          <w:rFonts w:ascii="Calibri" w:hAnsi="Calibri" w:cs="Calibri"/>
          <w:position w:val="-12"/>
        </w:rPr>
        <w:pict>
          <v:shape id="_x0000_i1052" type="#_x0000_t75" style="width:11.85pt;height:18.25pt">
            <v:imagedata r:id="rId94" o:title=""/>
          </v:shape>
        </w:pict>
      </w:r>
      <w:r w:rsidR="009A01BA">
        <w:rPr>
          <w:rFonts w:ascii="Calibri" w:hAnsi="Calibri" w:cs="Calibri"/>
        </w:rPr>
        <w:t xml:space="preserve"> - общая площадь i-го жилого помещения (квартиры) или нежилого помещения в многоквартирном доме;</w:t>
      </w:r>
    </w:p>
    <w:p w:rsidR="009A01BA" w:rsidRDefault="00CE0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0B14">
        <w:rPr>
          <w:rFonts w:ascii="Calibri" w:hAnsi="Calibri" w:cs="Calibri"/>
          <w:position w:val="-6"/>
        </w:rPr>
        <w:pict>
          <v:shape id="_x0000_i1053" type="#_x0000_t75" style="width:17.3pt;height:15.5pt">
            <v:imagedata r:id="rId95" o:title=""/>
          </v:shape>
        </w:pict>
      </w:r>
      <w:r w:rsidR="009A01BA">
        <w:rPr>
          <w:rFonts w:ascii="Calibri" w:hAnsi="Calibri" w:cs="Calibri"/>
        </w:rPr>
        <w:t xml:space="preserve"> - общая площадь всех жилых помещений (квартир) и нежилых помещений в многоквартирном доме</w:t>
      </w:r>
      <w:proofErr w:type="gramStart"/>
      <w:r w:rsidR="009A01BA">
        <w:rPr>
          <w:rFonts w:ascii="Calibri" w:hAnsi="Calibri" w:cs="Calibri"/>
        </w:rPr>
        <w:t>.".</w:t>
      </w:r>
      <w:proofErr w:type="gramEnd"/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1BA" w:rsidRDefault="009A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1BA" w:rsidRDefault="009A01B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72C99" w:rsidRDefault="00572C99"/>
    <w:sectPr w:rsidR="00572C99" w:rsidSect="0064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A01BA"/>
    <w:rsid w:val="00001AA3"/>
    <w:rsid w:val="00002B9E"/>
    <w:rsid w:val="000038C2"/>
    <w:rsid w:val="000045B9"/>
    <w:rsid w:val="00007A3F"/>
    <w:rsid w:val="00010F93"/>
    <w:rsid w:val="0001111E"/>
    <w:rsid w:val="000127FE"/>
    <w:rsid w:val="00013DF3"/>
    <w:rsid w:val="000141D4"/>
    <w:rsid w:val="00014274"/>
    <w:rsid w:val="000154E6"/>
    <w:rsid w:val="00016275"/>
    <w:rsid w:val="00017D40"/>
    <w:rsid w:val="000238D3"/>
    <w:rsid w:val="000253D1"/>
    <w:rsid w:val="00026B06"/>
    <w:rsid w:val="00031159"/>
    <w:rsid w:val="00032927"/>
    <w:rsid w:val="000329E8"/>
    <w:rsid w:val="00032DE6"/>
    <w:rsid w:val="00033A46"/>
    <w:rsid w:val="00035CEC"/>
    <w:rsid w:val="000369EE"/>
    <w:rsid w:val="000426B6"/>
    <w:rsid w:val="00042B48"/>
    <w:rsid w:val="000438EB"/>
    <w:rsid w:val="00044B00"/>
    <w:rsid w:val="0005532A"/>
    <w:rsid w:val="00056D29"/>
    <w:rsid w:val="00057F3F"/>
    <w:rsid w:val="00061099"/>
    <w:rsid w:val="00062CC2"/>
    <w:rsid w:val="00062E37"/>
    <w:rsid w:val="0006340D"/>
    <w:rsid w:val="00063478"/>
    <w:rsid w:val="000634F6"/>
    <w:rsid w:val="0006489D"/>
    <w:rsid w:val="0006527F"/>
    <w:rsid w:val="00065DFB"/>
    <w:rsid w:val="00067307"/>
    <w:rsid w:val="0006741F"/>
    <w:rsid w:val="00070D9F"/>
    <w:rsid w:val="00075DD7"/>
    <w:rsid w:val="00077A98"/>
    <w:rsid w:val="00083950"/>
    <w:rsid w:val="00083E00"/>
    <w:rsid w:val="000849BB"/>
    <w:rsid w:val="00086EF9"/>
    <w:rsid w:val="000875AC"/>
    <w:rsid w:val="00090007"/>
    <w:rsid w:val="00091071"/>
    <w:rsid w:val="000921D2"/>
    <w:rsid w:val="00092AA4"/>
    <w:rsid w:val="0009348D"/>
    <w:rsid w:val="00096DDF"/>
    <w:rsid w:val="00097E94"/>
    <w:rsid w:val="000A0EB9"/>
    <w:rsid w:val="000A2929"/>
    <w:rsid w:val="000A49CF"/>
    <w:rsid w:val="000A4C2A"/>
    <w:rsid w:val="000A5567"/>
    <w:rsid w:val="000A5995"/>
    <w:rsid w:val="000A5B5B"/>
    <w:rsid w:val="000A6C7E"/>
    <w:rsid w:val="000A773B"/>
    <w:rsid w:val="000A7C08"/>
    <w:rsid w:val="000B1B0C"/>
    <w:rsid w:val="000B244B"/>
    <w:rsid w:val="000B3739"/>
    <w:rsid w:val="000B382A"/>
    <w:rsid w:val="000B3F28"/>
    <w:rsid w:val="000B5C19"/>
    <w:rsid w:val="000C1A3E"/>
    <w:rsid w:val="000C34A8"/>
    <w:rsid w:val="000C3FE4"/>
    <w:rsid w:val="000C4669"/>
    <w:rsid w:val="000C6804"/>
    <w:rsid w:val="000C72E9"/>
    <w:rsid w:val="000D0A73"/>
    <w:rsid w:val="000D13DE"/>
    <w:rsid w:val="000D209A"/>
    <w:rsid w:val="000D225D"/>
    <w:rsid w:val="000D2D40"/>
    <w:rsid w:val="000D37B4"/>
    <w:rsid w:val="000D4D8D"/>
    <w:rsid w:val="000D5270"/>
    <w:rsid w:val="000D5407"/>
    <w:rsid w:val="000E0D3B"/>
    <w:rsid w:val="000E14D8"/>
    <w:rsid w:val="000E17FE"/>
    <w:rsid w:val="000E64FB"/>
    <w:rsid w:val="000E7D63"/>
    <w:rsid w:val="000F025E"/>
    <w:rsid w:val="000F0A38"/>
    <w:rsid w:val="000F1F0F"/>
    <w:rsid w:val="000F408C"/>
    <w:rsid w:val="000F6523"/>
    <w:rsid w:val="00101375"/>
    <w:rsid w:val="00101410"/>
    <w:rsid w:val="00102729"/>
    <w:rsid w:val="00103350"/>
    <w:rsid w:val="00103808"/>
    <w:rsid w:val="001107DF"/>
    <w:rsid w:val="00114AB3"/>
    <w:rsid w:val="001177E3"/>
    <w:rsid w:val="00120040"/>
    <w:rsid w:val="00124ACB"/>
    <w:rsid w:val="0012751A"/>
    <w:rsid w:val="00127CBA"/>
    <w:rsid w:val="00130BC7"/>
    <w:rsid w:val="001323D5"/>
    <w:rsid w:val="00133DF2"/>
    <w:rsid w:val="00136B05"/>
    <w:rsid w:val="00142247"/>
    <w:rsid w:val="00142287"/>
    <w:rsid w:val="00146A4A"/>
    <w:rsid w:val="00152777"/>
    <w:rsid w:val="00152D47"/>
    <w:rsid w:val="00152F47"/>
    <w:rsid w:val="001535A4"/>
    <w:rsid w:val="00154CD7"/>
    <w:rsid w:val="00155393"/>
    <w:rsid w:val="00155747"/>
    <w:rsid w:val="00155C02"/>
    <w:rsid w:val="00157C88"/>
    <w:rsid w:val="00160C03"/>
    <w:rsid w:val="00163FED"/>
    <w:rsid w:val="001652EE"/>
    <w:rsid w:val="00170809"/>
    <w:rsid w:val="00172D26"/>
    <w:rsid w:val="00175F49"/>
    <w:rsid w:val="00177B75"/>
    <w:rsid w:val="0018067E"/>
    <w:rsid w:val="001824D3"/>
    <w:rsid w:val="00182757"/>
    <w:rsid w:val="00182881"/>
    <w:rsid w:val="00185EC7"/>
    <w:rsid w:val="00187828"/>
    <w:rsid w:val="00187D1E"/>
    <w:rsid w:val="00190026"/>
    <w:rsid w:val="00191E38"/>
    <w:rsid w:val="0019481D"/>
    <w:rsid w:val="001A1FC2"/>
    <w:rsid w:val="001A3064"/>
    <w:rsid w:val="001A675C"/>
    <w:rsid w:val="001A6EAD"/>
    <w:rsid w:val="001A7B95"/>
    <w:rsid w:val="001B0F21"/>
    <w:rsid w:val="001B17EF"/>
    <w:rsid w:val="001B3D04"/>
    <w:rsid w:val="001B56CA"/>
    <w:rsid w:val="001B5B12"/>
    <w:rsid w:val="001B6F12"/>
    <w:rsid w:val="001C271B"/>
    <w:rsid w:val="001C2C19"/>
    <w:rsid w:val="001C31FB"/>
    <w:rsid w:val="001C43D9"/>
    <w:rsid w:val="001C4DB0"/>
    <w:rsid w:val="001C54D2"/>
    <w:rsid w:val="001C58F2"/>
    <w:rsid w:val="001C677F"/>
    <w:rsid w:val="001C6CB0"/>
    <w:rsid w:val="001D049D"/>
    <w:rsid w:val="001D076E"/>
    <w:rsid w:val="001D35D0"/>
    <w:rsid w:val="001D5BEB"/>
    <w:rsid w:val="001D6B08"/>
    <w:rsid w:val="001D7085"/>
    <w:rsid w:val="001D7C2B"/>
    <w:rsid w:val="001E0623"/>
    <w:rsid w:val="001E431C"/>
    <w:rsid w:val="001F338D"/>
    <w:rsid w:val="001F7656"/>
    <w:rsid w:val="001F7724"/>
    <w:rsid w:val="002068E9"/>
    <w:rsid w:val="002073C1"/>
    <w:rsid w:val="002077B1"/>
    <w:rsid w:val="00210D93"/>
    <w:rsid w:val="00211BCD"/>
    <w:rsid w:val="00211E4D"/>
    <w:rsid w:val="00212A51"/>
    <w:rsid w:val="00212EF3"/>
    <w:rsid w:val="00213F9E"/>
    <w:rsid w:val="00215C2D"/>
    <w:rsid w:val="002279C5"/>
    <w:rsid w:val="00232081"/>
    <w:rsid w:val="002328B8"/>
    <w:rsid w:val="002330BE"/>
    <w:rsid w:val="00234219"/>
    <w:rsid w:val="002342B5"/>
    <w:rsid w:val="00235CB1"/>
    <w:rsid w:val="00236E09"/>
    <w:rsid w:val="00237A34"/>
    <w:rsid w:val="002402AE"/>
    <w:rsid w:val="002418F8"/>
    <w:rsid w:val="002443A0"/>
    <w:rsid w:val="002445E1"/>
    <w:rsid w:val="00244CDF"/>
    <w:rsid w:val="0024522C"/>
    <w:rsid w:val="00247AFF"/>
    <w:rsid w:val="00247F57"/>
    <w:rsid w:val="002506DC"/>
    <w:rsid w:val="002506FA"/>
    <w:rsid w:val="00251E62"/>
    <w:rsid w:val="00252CED"/>
    <w:rsid w:val="00256797"/>
    <w:rsid w:val="00261587"/>
    <w:rsid w:val="002639EE"/>
    <w:rsid w:val="00263FDE"/>
    <w:rsid w:val="00265384"/>
    <w:rsid w:val="00266F5C"/>
    <w:rsid w:val="002701DD"/>
    <w:rsid w:val="00273C64"/>
    <w:rsid w:val="00274BE4"/>
    <w:rsid w:val="002758A1"/>
    <w:rsid w:val="0027631C"/>
    <w:rsid w:val="00281206"/>
    <w:rsid w:val="00281EE0"/>
    <w:rsid w:val="00282D6F"/>
    <w:rsid w:val="00282F2A"/>
    <w:rsid w:val="00284076"/>
    <w:rsid w:val="002861EA"/>
    <w:rsid w:val="002864DB"/>
    <w:rsid w:val="00290709"/>
    <w:rsid w:val="00292FC0"/>
    <w:rsid w:val="00294563"/>
    <w:rsid w:val="00295103"/>
    <w:rsid w:val="00296162"/>
    <w:rsid w:val="00296D68"/>
    <w:rsid w:val="00296D92"/>
    <w:rsid w:val="00297AD7"/>
    <w:rsid w:val="002A13A2"/>
    <w:rsid w:val="002B184B"/>
    <w:rsid w:val="002B2224"/>
    <w:rsid w:val="002B4EC6"/>
    <w:rsid w:val="002B51E4"/>
    <w:rsid w:val="002B5AAF"/>
    <w:rsid w:val="002B7706"/>
    <w:rsid w:val="002B77BA"/>
    <w:rsid w:val="002B7862"/>
    <w:rsid w:val="002C0ABA"/>
    <w:rsid w:val="002C5202"/>
    <w:rsid w:val="002C62DC"/>
    <w:rsid w:val="002D3AD1"/>
    <w:rsid w:val="002D4F26"/>
    <w:rsid w:val="002D7F16"/>
    <w:rsid w:val="002E0434"/>
    <w:rsid w:val="002E0B53"/>
    <w:rsid w:val="002E1CAE"/>
    <w:rsid w:val="002E458B"/>
    <w:rsid w:val="002E68BC"/>
    <w:rsid w:val="002E6F5A"/>
    <w:rsid w:val="002E7729"/>
    <w:rsid w:val="002F0F25"/>
    <w:rsid w:val="002F143B"/>
    <w:rsid w:val="002F4391"/>
    <w:rsid w:val="002F7039"/>
    <w:rsid w:val="002F7402"/>
    <w:rsid w:val="00300396"/>
    <w:rsid w:val="0030199D"/>
    <w:rsid w:val="003034DB"/>
    <w:rsid w:val="00303727"/>
    <w:rsid w:val="00304A95"/>
    <w:rsid w:val="00305F3D"/>
    <w:rsid w:val="003064D3"/>
    <w:rsid w:val="00310042"/>
    <w:rsid w:val="003108D6"/>
    <w:rsid w:val="00311431"/>
    <w:rsid w:val="00311CF4"/>
    <w:rsid w:val="00313245"/>
    <w:rsid w:val="00313703"/>
    <w:rsid w:val="003147DB"/>
    <w:rsid w:val="00315131"/>
    <w:rsid w:val="0031628E"/>
    <w:rsid w:val="00321C0A"/>
    <w:rsid w:val="0032230E"/>
    <w:rsid w:val="003229E8"/>
    <w:rsid w:val="0032714A"/>
    <w:rsid w:val="003301D3"/>
    <w:rsid w:val="003303D1"/>
    <w:rsid w:val="00331C76"/>
    <w:rsid w:val="00332148"/>
    <w:rsid w:val="003324D4"/>
    <w:rsid w:val="003328D8"/>
    <w:rsid w:val="00332EE5"/>
    <w:rsid w:val="00334DE0"/>
    <w:rsid w:val="00334FDF"/>
    <w:rsid w:val="00337A49"/>
    <w:rsid w:val="0034188F"/>
    <w:rsid w:val="00341A28"/>
    <w:rsid w:val="003449FF"/>
    <w:rsid w:val="003467EC"/>
    <w:rsid w:val="00346CBF"/>
    <w:rsid w:val="003503D6"/>
    <w:rsid w:val="00354B8F"/>
    <w:rsid w:val="00355B94"/>
    <w:rsid w:val="00357AC1"/>
    <w:rsid w:val="00362F33"/>
    <w:rsid w:val="003656E6"/>
    <w:rsid w:val="0036587A"/>
    <w:rsid w:val="0037133C"/>
    <w:rsid w:val="00371805"/>
    <w:rsid w:val="003721BB"/>
    <w:rsid w:val="00372D07"/>
    <w:rsid w:val="00375571"/>
    <w:rsid w:val="00375DED"/>
    <w:rsid w:val="00375FBA"/>
    <w:rsid w:val="00376E6C"/>
    <w:rsid w:val="00382E00"/>
    <w:rsid w:val="00384513"/>
    <w:rsid w:val="003858DB"/>
    <w:rsid w:val="00385D2D"/>
    <w:rsid w:val="00387587"/>
    <w:rsid w:val="00395D20"/>
    <w:rsid w:val="003A3E39"/>
    <w:rsid w:val="003A42E9"/>
    <w:rsid w:val="003A454D"/>
    <w:rsid w:val="003A493C"/>
    <w:rsid w:val="003A6774"/>
    <w:rsid w:val="003B014C"/>
    <w:rsid w:val="003B1289"/>
    <w:rsid w:val="003B2445"/>
    <w:rsid w:val="003B4149"/>
    <w:rsid w:val="003B522D"/>
    <w:rsid w:val="003B60F2"/>
    <w:rsid w:val="003C061E"/>
    <w:rsid w:val="003C0F38"/>
    <w:rsid w:val="003C145C"/>
    <w:rsid w:val="003C3447"/>
    <w:rsid w:val="003C3FB1"/>
    <w:rsid w:val="003C76BA"/>
    <w:rsid w:val="003C7AEB"/>
    <w:rsid w:val="003D394A"/>
    <w:rsid w:val="003D572A"/>
    <w:rsid w:val="003D6195"/>
    <w:rsid w:val="003D7984"/>
    <w:rsid w:val="003E0719"/>
    <w:rsid w:val="003E44A0"/>
    <w:rsid w:val="003E44D0"/>
    <w:rsid w:val="003F33A9"/>
    <w:rsid w:val="003F450A"/>
    <w:rsid w:val="003F5135"/>
    <w:rsid w:val="003F5842"/>
    <w:rsid w:val="003F678B"/>
    <w:rsid w:val="003F6C9C"/>
    <w:rsid w:val="003F6EE4"/>
    <w:rsid w:val="003F70D5"/>
    <w:rsid w:val="003F74F8"/>
    <w:rsid w:val="0040049D"/>
    <w:rsid w:val="00402755"/>
    <w:rsid w:val="00405490"/>
    <w:rsid w:val="00407288"/>
    <w:rsid w:val="00407F8A"/>
    <w:rsid w:val="00410338"/>
    <w:rsid w:val="00410625"/>
    <w:rsid w:val="0041155B"/>
    <w:rsid w:val="00411575"/>
    <w:rsid w:val="00411DE3"/>
    <w:rsid w:val="004125A8"/>
    <w:rsid w:val="00412DD8"/>
    <w:rsid w:val="004159B8"/>
    <w:rsid w:val="004163E9"/>
    <w:rsid w:val="00416CDC"/>
    <w:rsid w:val="004201B8"/>
    <w:rsid w:val="004256BE"/>
    <w:rsid w:val="004267A4"/>
    <w:rsid w:val="0043087F"/>
    <w:rsid w:val="00431A7F"/>
    <w:rsid w:val="004328D6"/>
    <w:rsid w:val="00432C28"/>
    <w:rsid w:val="00434686"/>
    <w:rsid w:val="004353D8"/>
    <w:rsid w:val="0044007B"/>
    <w:rsid w:val="004455E0"/>
    <w:rsid w:val="0045205A"/>
    <w:rsid w:val="00453E4D"/>
    <w:rsid w:val="00456E39"/>
    <w:rsid w:val="00461B89"/>
    <w:rsid w:val="00464FAC"/>
    <w:rsid w:val="00466361"/>
    <w:rsid w:val="004670FD"/>
    <w:rsid w:val="00470A91"/>
    <w:rsid w:val="00471990"/>
    <w:rsid w:val="00471D31"/>
    <w:rsid w:val="004720D0"/>
    <w:rsid w:val="00472A8B"/>
    <w:rsid w:val="004752FB"/>
    <w:rsid w:val="004755D6"/>
    <w:rsid w:val="0048113A"/>
    <w:rsid w:val="004812B8"/>
    <w:rsid w:val="00482E73"/>
    <w:rsid w:val="00482EF9"/>
    <w:rsid w:val="00483745"/>
    <w:rsid w:val="00484206"/>
    <w:rsid w:val="00484CD4"/>
    <w:rsid w:val="00487540"/>
    <w:rsid w:val="00491BBC"/>
    <w:rsid w:val="00492BEF"/>
    <w:rsid w:val="00495459"/>
    <w:rsid w:val="004959C3"/>
    <w:rsid w:val="00495CEB"/>
    <w:rsid w:val="00496F14"/>
    <w:rsid w:val="004A0107"/>
    <w:rsid w:val="004A10E4"/>
    <w:rsid w:val="004A36AD"/>
    <w:rsid w:val="004A504D"/>
    <w:rsid w:val="004B0028"/>
    <w:rsid w:val="004B0DEA"/>
    <w:rsid w:val="004B6B4F"/>
    <w:rsid w:val="004B7031"/>
    <w:rsid w:val="004B7E1B"/>
    <w:rsid w:val="004C2E3B"/>
    <w:rsid w:val="004C3104"/>
    <w:rsid w:val="004C4769"/>
    <w:rsid w:val="004C4FBA"/>
    <w:rsid w:val="004C5009"/>
    <w:rsid w:val="004C52AF"/>
    <w:rsid w:val="004C61EF"/>
    <w:rsid w:val="004C6C24"/>
    <w:rsid w:val="004C72A2"/>
    <w:rsid w:val="004C72E8"/>
    <w:rsid w:val="004D4028"/>
    <w:rsid w:val="004E08A1"/>
    <w:rsid w:val="004E0C3A"/>
    <w:rsid w:val="004E283A"/>
    <w:rsid w:val="004E3FA2"/>
    <w:rsid w:val="004E454A"/>
    <w:rsid w:val="004F4BE9"/>
    <w:rsid w:val="004F57DA"/>
    <w:rsid w:val="004F5ADD"/>
    <w:rsid w:val="004F6AE4"/>
    <w:rsid w:val="00501E28"/>
    <w:rsid w:val="00502B1F"/>
    <w:rsid w:val="0050377D"/>
    <w:rsid w:val="00503E92"/>
    <w:rsid w:val="00505967"/>
    <w:rsid w:val="00506FAA"/>
    <w:rsid w:val="00515756"/>
    <w:rsid w:val="00525890"/>
    <w:rsid w:val="0053256A"/>
    <w:rsid w:val="00541872"/>
    <w:rsid w:val="0054229C"/>
    <w:rsid w:val="005431ED"/>
    <w:rsid w:val="00544A39"/>
    <w:rsid w:val="0054553D"/>
    <w:rsid w:val="00546F99"/>
    <w:rsid w:val="00547841"/>
    <w:rsid w:val="00550732"/>
    <w:rsid w:val="00554AB3"/>
    <w:rsid w:val="00556609"/>
    <w:rsid w:val="00561EA8"/>
    <w:rsid w:val="005625B6"/>
    <w:rsid w:val="00562EC3"/>
    <w:rsid w:val="0056318B"/>
    <w:rsid w:val="00563CA2"/>
    <w:rsid w:val="005714C3"/>
    <w:rsid w:val="005717C6"/>
    <w:rsid w:val="00571E3C"/>
    <w:rsid w:val="005725AE"/>
    <w:rsid w:val="00572C57"/>
    <w:rsid w:val="00572C99"/>
    <w:rsid w:val="005774B1"/>
    <w:rsid w:val="00584E96"/>
    <w:rsid w:val="00586DF5"/>
    <w:rsid w:val="0059398B"/>
    <w:rsid w:val="00594AB4"/>
    <w:rsid w:val="00596252"/>
    <w:rsid w:val="0059664A"/>
    <w:rsid w:val="00596F77"/>
    <w:rsid w:val="005A2D1B"/>
    <w:rsid w:val="005A336B"/>
    <w:rsid w:val="005A4118"/>
    <w:rsid w:val="005A589D"/>
    <w:rsid w:val="005A5A8D"/>
    <w:rsid w:val="005B33D8"/>
    <w:rsid w:val="005B689A"/>
    <w:rsid w:val="005B6C28"/>
    <w:rsid w:val="005C34C7"/>
    <w:rsid w:val="005C4D72"/>
    <w:rsid w:val="005C6EC5"/>
    <w:rsid w:val="005C749C"/>
    <w:rsid w:val="005D1A3B"/>
    <w:rsid w:val="005D445B"/>
    <w:rsid w:val="005D452B"/>
    <w:rsid w:val="005D48C3"/>
    <w:rsid w:val="005D5205"/>
    <w:rsid w:val="005D5DC8"/>
    <w:rsid w:val="005E0212"/>
    <w:rsid w:val="005E02AB"/>
    <w:rsid w:val="005E0F07"/>
    <w:rsid w:val="005E15AE"/>
    <w:rsid w:val="005E190F"/>
    <w:rsid w:val="005E7B24"/>
    <w:rsid w:val="005F1C54"/>
    <w:rsid w:val="005F2846"/>
    <w:rsid w:val="005F2FD5"/>
    <w:rsid w:val="005F690F"/>
    <w:rsid w:val="005F78A9"/>
    <w:rsid w:val="00602A2F"/>
    <w:rsid w:val="00602EFC"/>
    <w:rsid w:val="00603932"/>
    <w:rsid w:val="006060B7"/>
    <w:rsid w:val="00606835"/>
    <w:rsid w:val="006078AD"/>
    <w:rsid w:val="00613E4D"/>
    <w:rsid w:val="00614744"/>
    <w:rsid w:val="0061673F"/>
    <w:rsid w:val="00620136"/>
    <w:rsid w:val="0062693D"/>
    <w:rsid w:val="00632C8F"/>
    <w:rsid w:val="006429C8"/>
    <w:rsid w:val="00645321"/>
    <w:rsid w:val="00645B61"/>
    <w:rsid w:val="006471DC"/>
    <w:rsid w:val="00647CF7"/>
    <w:rsid w:val="006500FE"/>
    <w:rsid w:val="0065110E"/>
    <w:rsid w:val="00653E72"/>
    <w:rsid w:val="00660693"/>
    <w:rsid w:val="00661F21"/>
    <w:rsid w:val="006624C1"/>
    <w:rsid w:val="00662570"/>
    <w:rsid w:val="006642FE"/>
    <w:rsid w:val="00664C9B"/>
    <w:rsid w:val="00666925"/>
    <w:rsid w:val="00667088"/>
    <w:rsid w:val="00673BB9"/>
    <w:rsid w:val="00674C95"/>
    <w:rsid w:val="00675205"/>
    <w:rsid w:val="00675D4A"/>
    <w:rsid w:val="006767EB"/>
    <w:rsid w:val="00682A84"/>
    <w:rsid w:val="00685B81"/>
    <w:rsid w:val="00685F34"/>
    <w:rsid w:val="0069125B"/>
    <w:rsid w:val="006915C9"/>
    <w:rsid w:val="00693CAF"/>
    <w:rsid w:val="00694151"/>
    <w:rsid w:val="006A2EAD"/>
    <w:rsid w:val="006A33DF"/>
    <w:rsid w:val="006A569B"/>
    <w:rsid w:val="006A56C3"/>
    <w:rsid w:val="006A6391"/>
    <w:rsid w:val="006A6D8C"/>
    <w:rsid w:val="006B15D4"/>
    <w:rsid w:val="006B18C9"/>
    <w:rsid w:val="006B25DC"/>
    <w:rsid w:val="006B299A"/>
    <w:rsid w:val="006B4C9E"/>
    <w:rsid w:val="006B5A81"/>
    <w:rsid w:val="006C1121"/>
    <w:rsid w:val="006C3D3D"/>
    <w:rsid w:val="006C3E15"/>
    <w:rsid w:val="006D3544"/>
    <w:rsid w:val="006D3666"/>
    <w:rsid w:val="006D487B"/>
    <w:rsid w:val="006E027B"/>
    <w:rsid w:val="006E3F04"/>
    <w:rsid w:val="006E566C"/>
    <w:rsid w:val="006E7615"/>
    <w:rsid w:val="006F022A"/>
    <w:rsid w:val="006F079A"/>
    <w:rsid w:val="006F0DEF"/>
    <w:rsid w:val="006F3A14"/>
    <w:rsid w:val="006F6349"/>
    <w:rsid w:val="006F6A17"/>
    <w:rsid w:val="006F6E61"/>
    <w:rsid w:val="006F76C3"/>
    <w:rsid w:val="007041B7"/>
    <w:rsid w:val="0070653E"/>
    <w:rsid w:val="00707810"/>
    <w:rsid w:val="00711DA6"/>
    <w:rsid w:val="007138A6"/>
    <w:rsid w:val="0072271E"/>
    <w:rsid w:val="00723D1A"/>
    <w:rsid w:val="00724C12"/>
    <w:rsid w:val="0072500D"/>
    <w:rsid w:val="00725D82"/>
    <w:rsid w:val="00726DA2"/>
    <w:rsid w:val="00727687"/>
    <w:rsid w:val="00733B8D"/>
    <w:rsid w:val="00735367"/>
    <w:rsid w:val="00736178"/>
    <w:rsid w:val="00736E3D"/>
    <w:rsid w:val="0073770A"/>
    <w:rsid w:val="00740676"/>
    <w:rsid w:val="0074233D"/>
    <w:rsid w:val="00746146"/>
    <w:rsid w:val="00746756"/>
    <w:rsid w:val="0074735E"/>
    <w:rsid w:val="00747E34"/>
    <w:rsid w:val="00750AE6"/>
    <w:rsid w:val="00750CCC"/>
    <w:rsid w:val="007539B3"/>
    <w:rsid w:val="00753DBE"/>
    <w:rsid w:val="007544BF"/>
    <w:rsid w:val="00760AB3"/>
    <w:rsid w:val="00761437"/>
    <w:rsid w:val="00762F0E"/>
    <w:rsid w:val="007634FC"/>
    <w:rsid w:val="00766936"/>
    <w:rsid w:val="00766C38"/>
    <w:rsid w:val="00770015"/>
    <w:rsid w:val="00771E16"/>
    <w:rsid w:val="00775576"/>
    <w:rsid w:val="00780396"/>
    <w:rsid w:val="00780CA3"/>
    <w:rsid w:val="00780DE8"/>
    <w:rsid w:val="00780F0D"/>
    <w:rsid w:val="00784299"/>
    <w:rsid w:val="0078627A"/>
    <w:rsid w:val="00787F50"/>
    <w:rsid w:val="007920ED"/>
    <w:rsid w:val="00792707"/>
    <w:rsid w:val="007933C1"/>
    <w:rsid w:val="0079346E"/>
    <w:rsid w:val="00794FF2"/>
    <w:rsid w:val="0079697A"/>
    <w:rsid w:val="00796D1F"/>
    <w:rsid w:val="007A3707"/>
    <w:rsid w:val="007A3FAF"/>
    <w:rsid w:val="007A44A9"/>
    <w:rsid w:val="007A75CF"/>
    <w:rsid w:val="007B02DD"/>
    <w:rsid w:val="007B1354"/>
    <w:rsid w:val="007B554D"/>
    <w:rsid w:val="007B709C"/>
    <w:rsid w:val="007C1AAE"/>
    <w:rsid w:val="007C1F3E"/>
    <w:rsid w:val="007C2799"/>
    <w:rsid w:val="007C2C0A"/>
    <w:rsid w:val="007C3B2F"/>
    <w:rsid w:val="007C5301"/>
    <w:rsid w:val="007D0CE3"/>
    <w:rsid w:val="007D0EE3"/>
    <w:rsid w:val="007D32AF"/>
    <w:rsid w:val="007D7E3F"/>
    <w:rsid w:val="007E06C6"/>
    <w:rsid w:val="007E0842"/>
    <w:rsid w:val="007E224A"/>
    <w:rsid w:val="007E2C46"/>
    <w:rsid w:val="007E300E"/>
    <w:rsid w:val="007E424B"/>
    <w:rsid w:val="007E4AFE"/>
    <w:rsid w:val="007E6F2B"/>
    <w:rsid w:val="007F49BA"/>
    <w:rsid w:val="007F4A4A"/>
    <w:rsid w:val="007F682B"/>
    <w:rsid w:val="007F68DC"/>
    <w:rsid w:val="00801627"/>
    <w:rsid w:val="00803C5A"/>
    <w:rsid w:val="0080525A"/>
    <w:rsid w:val="00805546"/>
    <w:rsid w:val="00807CA4"/>
    <w:rsid w:val="00810B09"/>
    <w:rsid w:val="00812044"/>
    <w:rsid w:val="0081240C"/>
    <w:rsid w:val="00813538"/>
    <w:rsid w:val="00816CE2"/>
    <w:rsid w:val="00816D1A"/>
    <w:rsid w:val="00820AD4"/>
    <w:rsid w:val="0082569C"/>
    <w:rsid w:val="008270DF"/>
    <w:rsid w:val="00827A12"/>
    <w:rsid w:val="00835D72"/>
    <w:rsid w:val="008406FC"/>
    <w:rsid w:val="00840A4B"/>
    <w:rsid w:val="00841BAB"/>
    <w:rsid w:val="00842880"/>
    <w:rsid w:val="00844967"/>
    <w:rsid w:val="00845028"/>
    <w:rsid w:val="00845EC8"/>
    <w:rsid w:val="00846264"/>
    <w:rsid w:val="008464E2"/>
    <w:rsid w:val="008501CB"/>
    <w:rsid w:val="00851457"/>
    <w:rsid w:val="00852ECC"/>
    <w:rsid w:val="00853458"/>
    <w:rsid w:val="008541A8"/>
    <w:rsid w:val="008560AD"/>
    <w:rsid w:val="00865A1D"/>
    <w:rsid w:val="00866CD3"/>
    <w:rsid w:val="008671F2"/>
    <w:rsid w:val="008701E3"/>
    <w:rsid w:val="00873AA8"/>
    <w:rsid w:val="00874D3C"/>
    <w:rsid w:val="008755B3"/>
    <w:rsid w:val="008756B1"/>
    <w:rsid w:val="00884AEC"/>
    <w:rsid w:val="008852C7"/>
    <w:rsid w:val="00885874"/>
    <w:rsid w:val="00887515"/>
    <w:rsid w:val="00887B47"/>
    <w:rsid w:val="00887C49"/>
    <w:rsid w:val="0089018A"/>
    <w:rsid w:val="00892498"/>
    <w:rsid w:val="0089259C"/>
    <w:rsid w:val="00894AD0"/>
    <w:rsid w:val="00894E9B"/>
    <w:rsid w:val="00895389"/>
    <w:rsid w:val="00896685"/>
    <w:rsid w:val="008A0F2A"/>
    <w:rsid w:val="008A4CB3"/>
    <w:rsid w:val="008A6C9F"/>
    <w:rsid w:val="008A7C3E"/>
    <w:rsid w:val="008B4719"/>
    <w:rsid w:val="008B5363"/>
    <w:rsid w:val="008B5927"/>
    <w:rsid w:val="008B70E7"/>
    <w:rsid w:val="008B7A0B"/>
    <w:rsid w:val="008C0646"/>
    <w:rsid w:val="008C0A40"/>
    <w:rsid w:val="008C4E53"/>
    <w:rsid w:val="008D054D"/>
    <w:rsid w:val="008D0E07"/>
    <w:rsid w:val="008D369A"/>
    <w:rsid w:val="008D3F36"/>
    <w:rsid w:val="008D688F"/>
    <w:rsid w:val="008D69BD"/>
    <w:rsid w:val="008D755B"/>
    <w:rsid w:val="008D7FA3"/>
    <w:rsid w:val="008E158E"/>
    <w:rsid w:val="008E4309"/>
    <w:rsid w:val="008F0E70"/>
    <w:rsid w:val="008F1DEE"/>
    <w:rsid w:val="008F3890"/>
    <w:rsid w:val="00900496"/>
    <w:rsid w:val="009005C5"/>
    <w:rsid w:val="00903AF5"/>
    <w:rsid w:val="00904327"/>
    <w:rsid w:val="009051D7"/>
    <w:rsid w:val="00911BA5"/>
    <w:rsid w:val="00911DC2"/>
    <w:rsid w:val="00913C5C"/>
    <w:rsid w:val="009142F0"/>
    <w:rsid w:val="00914ECA"/>
    <w:rsid w:val="00915291"/>
    <w:rsid w:val="009157D9"/>
    <w:rsid w:val="009161D3"/>
    <w:rsid w:val="009201A1"/>
    <w:rsid w:val="00920A2C"/>
    <w:rsid w:val="00921D2E"/>
    <w:rsid w:val="00922330"/>
    <w:rsid w:val="00922538"/>
    <w:rsid w:val="00923599"/>
    <w:rsid w:val="009235F5"/>
    <w:rsid w:val="00923631"/>
    <w:rsid w:val="00923B33"/>
    <w:rsid w:val="009248FC"/>
    <w:rsid w:val="00924AA9"/>
    <w:rsid w:val="00924D26"/>
    <w:rsid w:val="0092503E"/>
    <w:rsid w:val="0092519F"/>
    <w:rsid w:val="00925D1E"/>
    <w:rsid w:val="00926754"/>
    <w:rsid w:val="009316B8"/>
    <w:rsid w:val="00933607"/>
    <w:rsid w:val="00935F09"/>
    <w:rsid w:val="009362ED"/>
    <w:rsid w:val="009366C1"/>
    <w:rsid w:val="0093728B"/>
    <w:rsid w:val="00937ED0"/>
    <w:rsid w:val="00943F7B"/>
    <w:rsid w:val="00945708"/>
    <w:rsid w:val="00946B9F"/>
    <w:rsid w:val="0095739C"/>
    <w:rsid w:val="00960C5F"/>
    <w:rsid w:val="00960D35"/>
    <w:rsid w:val="0096345C"/>
    <w:rsid w:val="00964924"/>
    <w:rsid w:val="00964BF5"/>
    <w:rsid w:val="00965EC2"/>
    <w:rsid w:val="009666B9"/>
    <w:rsid w:val="00966822"/>
    <w:rsid w:val="00967936"/>
    <w:rsid w:val="00970634"/>
    <w:rsid w:val="009709BC"/>
    <w:rsid w:val="009721BB"/>
    <w:rsid w:val="009758C3"/>
    <w:rsid w:val="00975B9C"/>
    <w:rsid w:val="0098109C"/>
    <w:rsid w:val="009854A6"/>
    <w:rsid w:val="00987F23"/>
    <w:rsid w:val="009919C8"/>
    <w:rsid w:val="00992480"/>
    <w:rsid w:val="0099255D"/>
    <w:rsid w:val="0099263E"/>
    <w:rsid w:val="009935AF"/>
    <w:rsid w:val="00995113"/>
    <w:rsid w:val="00995325"/>
    <w:rsid w:val="00995D92"/>
    <w:rsid w:val="0099630B"/>
    <w:rsid w:val="009A01BA"/>
    <w:rsid w:val="009A168A"/>
    <w:rsid w:val="009A29ED"/>
    <w:rsid w:val="009A4097"/>
    <w:rsid w:val="009A46EF"/>
    <w:rsid w:val="009B1D87"/>
    <w:rsid w:val="009B3992"/>
    <w:rsid w:val="009B4800"/>
    <w:rsid w:val="009B5085"/>
    <w:rsid w:val="009B5356"/>
    <w:rsid w:val="009B6E2D"/>
    <w:rsid w:val="009B7420"/>
    <w:rsid w:val="009B7EED"/>
    <w:rsid w:val="009C0EC9"/>
    <w:rsid w:val="009C21A8"/>
    <w:rsid w:val="009D55CF"/>
    <w:rsid w:val="009D58A9"/>
    <w:rsid w:val="009D6D38"/>
    <w:rsid w:val="009D71AA"/>
    <w:rsid w:val="009E05EB"/>
    <w:rsid w:val="009E0942"/>
    <w:rsid w:val="009E6611"/>
    <w:rsid w:val="009E736B"/>
    <w:rsid w:val="009F2222"/>
    <w:rsid w:val="009F25AF"/>
    <w:rsid w:val="009F2BAC"/>
    <w:rsid w:val="009F4419"/>
    <w:rsid w:val="009F54B8"/>
    <w:rsid w:val="009F5D4E"/>
    <w:rsid w:val="009F7101"/>
    <w:rsid w:val="00A054A1"/>
    <w:rsid w:val="00A064DE"/>
    <w:rsid w:val="00A121EF"/>
    <w:rsid w:val="00A12D0F"/>
    <w:rsid w:val="00A14D1F"/>
    <w:rsid w:val="00A15F34"/>
    <w:rsid w:val="00A162A5"/>
    <w:rsid w:val="00A16D6C"/>
    <w:rsid w:val="00A16E9F"/>
    <w:rsid w:val="00A25BC8"/>
    <w:rsid w:val="00A261C7"/>
    <w:rsid w:val="00A30E36"/>
    <w:rsid w:val="00A364C8"/>
    <w:rsid w:val="00A434C2"/>
    <w:rsid w:val="00A441CB"/>
    <w:rsid w:val="00A46872"/>
    <w:rsid w:val="00A50AEC"/>
    <w:rsid w:val="00A51E57"/>
    <w:rsid w:val="00A52294"/>
    <w:rsid w:val="00A539F2"/>
    <w:rsid w:val="00A545AF"/>
    <w:rsid w:val="00A54F72"/>
    <w:rsid w:val="00A56A1C"/>
    <w:rsid w:val="00A575D2"/>
    <w:rsid w:val="00A7203E"/>
    <w:rsid w:val="00A73D19"/>
    <w:rsid w:val="00A7479F"/>
    <w:rsid w:val="00A75AD8"/>
    <w:rsid w:val="00A771F5"/>
    <w:rsid w:val="00A77C55"/>
    <w:rsid w:val="00A81862"/>
    <w:rsid w:val="00A82F9A"/>
    <w:rsid w:val="00A8372D"/>
    <w:rsid w:val="00A83935"/>
    <w:rsid w:val="00A87C7D"/>
    <w:rsid w:val="00A87EC0"/>
    <w:rsid w:val="00A92F1B"/>
    <w:rsid w:val="00A94381"/>
    <w:rsid w:val="00A95089"/>
    <w:rsid w:val="00A957A6"/>
    <w:rsid w:val="00A96ABF"/>
    <w:rsid w:val="00AA06E2"/>
    <w:rsid w:val="00AA28E4"/>
    <w:rsid w:val="00AA2FF9"/>
    <w:rsid w:val="00AA4136"/>
    <w:rsid w:val="00AA56B9"/>
    <w:rsid w:val="00AA7D55"/>
    <w:rsid w:val="00AB01A0"/>
    <w:rsid w:val="00AB4552"/>
    <w:rsid w:val="00AB5AFE"/>
    <w:rsid w:val="00AB6C08"/>
    <w:rsid w:val="00AB6E2F"/>
    <w:rsid w:val="00AC12D2"/>
    <w:rsid w:val="00AC1D20"/>
    <w:rsid w:val="00AD2BB4"/>
    <w:rsid w:val="00AD2E59"/>
    <w:rsid w:val="00AD338C"/>
    <w:rsid w:val="00AD36C1"/>
    <w:rsid w:val="00AD4AEF"/>
    <w:rsid w:val="00AD6D75"/>
    <w:rsid w:val="00AE55C0"/>
    <w:rsid w:val="00AF1CE1"/>
    <w:rsid w:val="00AF3161"/>
    <w:rsid w:val="00AF39AC"/>
    <w:rsid w:val="00AF3D2F"/>
    <w:rsid w:val="00AF4A62"/>
    <w:rsid w:val="00AF6798"/>
    <w:rsid w:val="00B00C89"/>
    <w:rsid w:val="00B01FB5"/>
    <w:rsid w:val="00B05240"/>
    <w:rsid w:val="00B06414"/>
    <w:rsid w:val="00B133CD"/>
    <w:rsid w:val="00B13AE2"/>
    <w:rsid w:val="00B14B2B"/>
    <w:rsid w:val="00B16658"/>
    <w:rsid w:val="00B16984"/>
    <w:rsid w:val="00B20255"/>
    <w:rsid w:val="00B228F7"/>
    <w:rsid w:val="00B23BD1"/>
    <w:rsid w:val="00B24D65"/>
    <w:rsid w:val="00B265C1"/>
    <w:rsid w:val="00B305D4"/>
    <w:rsid w:val="00B305E2"/>
    <w:rsid w:val="00B317C4"/>
    <w:rsid w:val="00B321E2"/>
    <w:rsid w:val="00B326F6"/>
    <w:rsid w:val="00B351BE"/>
    <w:rsid w:val="00B35BB2"/>
    <w:rsid w:val="00B37953"/>
    <w:rsid w:val="00B37C17"/>
    <w:rsid w:val="00B45B12"/>
    <w:rsid w:val="00B467A1"/>
    <w:rsid w:val="00B57008"/>
    <w:rsid w:val="00B571DB"/>
    <w:rsid w:val="00B605BB"/>
    <w:rsid w:val="00B6065C"/>
    <w:rsid w:val="00B6289F"/>
    <w:rsid w:val="00B62CB0"/>
    <w:rsid w:val="00B62DDC"/>
    <w:rsid w:val="00B63163"/>
    <w:rsid w:val="00B7162A"/>
    <w:rsid w:val="00B71F8D"/>
    <w:rsid w:val="00B72497"/>
    <w:rsid w:val="00B736AB"/>
    <w:rsid w:val="00B73702"/>
    <w:rsid w:val="00B765C1"/>
    <w:rsid w:val="00B802CA"/>
    <w:rsid w:val="00B80C46"/>
    <w:rsid w:val="00B80C7A"/>
    <w:rsid w:val="00B81A4E"/>
    <w:rsid w:val="00B83815"/>
    <w:rsid w:val="00B8463E"/>
    <w:rsid w:val="00B87C59"/>
    <w:rsid w:val="00B90BFE"/>
    <w:rsid w:val="00B92CA2"/>
    <w:rsid w:val="00B947CB"/>
    <w:rsid w:val="00B94807"/>
    <w:rsid w:val="00B9659D"/>
    <w:rsid w:val="00B96BD3"/>
    <w:rsid w:val="00B97E4A"/>
    <w:rsid w:val="00BA29EA"/>
    <w:rsid w:val="00BA393D"/>
    <w:rsid w:val="00BA3965"/>
    <w:rsid w:val="00BA4103"/>
    <w:rsid w:val="00BA4462"/>
    <w:rsid w:val="00BA49D4"/>
    <w:rsid w:val="00BA5AB6"/>
    <w:rsid w:val="00BA733F"/>
    <w:rsid w:val="00BB14DC"/>
    <w:rsid w:val="00BB1BD1"/>
    <w:rsid w:val="00BB1E75"/>
    <w:rsid w:val="00BB2E8A"/>
    <w:rsid w:val="00BB3847"/>
    <w:rsid w:val="00BB5BDA"/>
    <w:rsid w:val="00BC0181"/>
    <w:rsid w:val="00BC0E15"/>
    <w:rsid w:val="00BC48F9"/>
    <w:rsid w:val="00BC5492"/>
    <w:rsid w:val="00BC5F0C"/>
    <w:rsid w:val="00BC77DA"/>
    <w:rsid w:val="00BD0F76"/>
    <w:rsid w:val="00BD56D3"/>
    <w:rsid w:val="00BD5974"/>
    <w:rsid w:val="00BE52DD"/>
    <w:rsid w:val="00BE621F"/>
    <w:rsid w:val="00BF0808"/>
    <w:rsid w:val="00BF5AD4"/>
    <w:rsid w:val="00BF5C6C"/>
    <w:rsid w:val="00C028BA"/>
    <w:rsid w:val="00C03D14"/>
    <w:rsid w:val="00C06720"/>
    <w:rsid w:val="00C07806"/>
    <w:rsid w:val="00C07860"/>
    <w:rsid w:val="00C11252"/>
    <w:rsid w:val="00C14974"/>
    <w:rsid w:val="00C14C12"/>
    <w:rsid w:val="00C14D2A"/>
    <w:rsid w:val="00C16756"/>
    <w:rsid w:val="00C20505"/>
    <w:rsid w:val="00C20772"/>
    <w:rsid w:val="00C24226"/>
    <w:rsid w:val="00C30378"/>
    <w:rsid w:val="00C313B8"/>
    <w:rsid w:val="00C317F2"/>
    <w:rsid w:val="00C33054"/>
    <w:rsid w:val="00C33B81"/>
    <w:rsid w:val="00C3515F"/>
    <w:rsid w:val="00C35442"/>
    <w:rsid w:val="00C378E7"/>
    <w:rsid w:val="00C37B30"/>
    <w:rsid w:val="00C44EF8"/>
    <w:rsid w:val="00C452ED"/>
    <w:rsid w:val="00C466A1"/>
    <w:rsid w:val="00C47230"/>
    <w:rsid w:val="00C50564"/>
    <w:rsid w:val="00C52A25"/>
    <w:rsid w:val="00C61A11"/>
    <w:rsid w:val="00C6205C"/>
    <w:rsid w:val="00C63572"/>
    <w:rsid w:val="00C66C74"/>
    <w:rsid w:val="00C67A84"/>
    <w:rsid w:val="00C73BCE"/>
    <w:rsid w:val="00C7589F"/>
    <w:rsid w:val="00C802D0"/>
    <w:rsid w:val="00C82108"/>
    <w:rsid w:val="00C8309D"/>
    <w:rsid w:val="00C835D0"/>
    <w:rsid w:val="00C85462"/>
    <w:rsid w:val="00C86312"/>
    <w:rsid w:val="00C87D6F"/>
    <w:rsid w:val="00C900F2"/>
    <w:rsid w:val="00C9267D"/>
    <w:rsid w:val="00C94116"/>
    <w:rsid w:val="00C965F3"/>
    <w:rsid w:val="00C970B5"/>
    <w:rsid w:val="00CA000A"/>
    <w:rsid w:val="00CA2BD3"/>
    <w:rsid w:val="00CA3CA0"/>
    <w:rsid w:val="00CA47F7"/>
    <w:rsid w:val="00CA6B0B"/>
    <w:rsid w:val="00CB0B3F"/>
    <w:rsid w:val="00CB0F2C"/>
    <w:rsid w:val="00CB1115"/>
    <w:rsid w:val="00CB1D68"/>
    <w:rsid w:val="00CB569F"/>
    <w:rsid w:val="00CB6C21"/>
    <w:rsid w:val="00CB6DBC"/>
    <w:rsid w:val="00CB7179"/>
    <w:rsid w:val="00CC0FD3"/>
    <w:rsid w:val="00CC3B1C"/>
    <w:rsid w:val="00CC4251"/>
    <w:rsid w:val="00CC5394"/>
    <w:rsid w:val="00CC5BCB"/>
    <w:rsid w:val="00CC7C1A"/>
    <w:rsid w:val="00CD023F"/>
    <w:rsid w:val="00CD263C"/>
    <w:rsid w:val="00CD2B89"/>
    <w:rsid w:val="00CD3080"/>
    <w:rsid w:val="00CD3A7B"/>
    <w:rsid w:val="00CD3ED2"/>
    <w:rsid w:val="00CD400C"/>
    <w:rsid w:val="00CD4B4E"/>
    <w:rsid w:val="00CD54AE"/>
    <w:rsid w:val="00CD6CA2"/>
    <w:rsid w:val="00CD7259"/>
    <w:rsid w:val="00CE06D5"/>
    <w:rsid w:val="00CE0956"/>
    <w:rsid w:val="00CE0B14"/>
    <w:rsid w:val="00CE14AC"/>
    <w:rsid w:val="00CE324D"/>
    <w:rsid w:val="00CE49DF"/>
    <w:rsid w:val="00CE7C5D"/>
    <w:rsid w:val="00CF25DC"/>
    <w:rsid w:val="00CF2C4E"/>
    <w:rsid w:val="00CF3926"/>
    <w:rsid w:val="00CF3F20"/>
    <w:rsid w:val="00D019BB"/>
    <w:rsid w:val="00D028CE"/>
    <w:rsid w:val="00D04382"/>
    <w:rsid w:val="00D05481"/>
    <w:rsid w:val="00D067A1"/>
    <w:rsid w:val="00D06B2E"/>
    <w:rsid w:val="00D07793"/>
    <w:rsid w:val="00D07A9F"/>
    <w:rsid w:val="00D11A76"/>
    <w:rsid w:val="00D13595"/>
    <w:rsid w:val="00D1379F"/>
    <w:rsid w:val="00D14156"/>
    <w:rsid w:val="00D2066D"/>
    <w:rsid w:val="00D213FE"/>
    <w:rsid w:val="00D23086"/>
    <w:rsid w:val="00D241C7"/>
    <w:rsid w:val="00D25C7A"/>
    <w:rsid w:val="00D26982"/>
    <w:rsid w:val="00D26E4D"/>
    <w:rsid w:val="00D279CC"/>
    <w:rsid w:val="00D302DB"/>
    <w:rsid w:val="00D31D04"/>
    <w:rsid w:val="00D32ACA"/>
    <w:rsid w:val="00D33804"/>
    <w:rsid w:val="00D33E17"/>
    <w:rsid w:val="00D33FE0"/>
    <w:rsid w:val="00D34769"/>
    <w:rsid w:val="00D35870"/>
    <w:rsid w:val="00D360D1"/>
    <w:rsid w:val="00D41F79"/>
    <w:rsid w:val="00D45B27"/>
    <w:rsid w:val="00D4618D"/>
    <w:rsid w:val="00D4663E"/>
    <w:rsid w:val="00D50C34"/>
    <w:rsid w:val="00D51441"/>
    <w:rsid w:val="00D54857"/>
    <w:rsid w:val="00D55806"/>
    <w:rsid w:val="00D56C03"/>
    <w:rsid w:val="00D602A7"/>
    <w:rsid w:val="00D60557"/>
    <w:rsid w:val="00D60F23"/>
    <w:rsid w:val="00D63B7E"/>
    <w:rsid w:val="00D669DB"/>
    <w:rsid w:val="00D74A8B"/>
    <w:rsid w:val="00D74F00"/>
    <w:rsid w:val="00D76FCF"/>
    <w:rsid w:val="00D774CB"/>
    <w:rsid w:val="00D816C4"/>
    <w:rsid w:val="00D81E79"/>
    <w:rsid w:val="00D82A22"/>
    <w:rsid w:val="00D834F9"/>
    <w:rsid w:val="00D839F8"/>
    <w:rsid w:val="00D927E9"/>
    <w:rsid w:val="00D96F9C"/>
    <w:rsid w:val="00DA1938"/>
    <w:rsid w:val="00DA4587"/>
    <w:rsid w:val="00DA5EEC"/>
    <w:rsid w:val="00DA788F"/>
    <w:rsid w:val="00DB20D6"/>
    <w:rsid w:val="00DB3F9D"/>
    <w:rsid w:val="00DB46A6"/>
    <w:rsid w:val="00DB68A9"/>
    <w:rsid w:val="00DC1C36"/>
    <w:rsid w:val="00DC20A3"/>
    <w:rsid w:val="00DC4940"/>
    <w:rsid w:val="00DC6CB8"/>
    <w:rsid w:val="00DD157A"/>
    <w:rsid w:val="00DD294C"/>
    <w:rsid w:val="00DD3A41"/>
    <w:rsid w:val="00DD3D0D"/>
    <w:rsid w:val="00DD5058"/>
    <w:rsid w:val="00DD76C4"/>
    <w:rsid w:val="00DE0025"/>
    <w:rsid w:val="00DE0A43"/>
    <w:rsid w:val="00DE1B3F"/>
    <w:rsid w:val="00DE2371"/>
    <w:rsid w:val="00DE350B"/>
    <w:rsid w:val="00DE5146"/>
    <w:rsid w:val="00DF31EC"/>
    <w:rsid w:val="00E00254"/>
    <w:rsid w:val="00E01945"/>
    <w:rsid w:val="00E068D0"/>
    <w:rsid w:val="00E06F3A"/>
    <w:rsid w:val="00E0760A"/>
    <w:rsid w:val="00E07BFF"/>
    <w:rsid w:val="00E07ED9"/>
    <w:rsid w:val="00E07F11"/>
    <w:rsid w:val="00E1008E"/>
    <w:rsid w:val="00E10567"/>
    <w:rsid w:val="00E11E2A"/>
    <w:rsid w:val="00E1262A"/>
    <w:rsid w:val="00E14798"/>
    <w:rsid w:val="00E150DB"/>
    <w:rsid w:val="00E207E7"/>
    <w:rsid w:val="00E21BBE"/>
    <w:rsid w:val="00E225F6"/>
    <w:rsid w:val="00E243E2"/>
    <w:rsid w:val="00E25968"/>
    <w:rsid w:val="00E2610B"/>
    <w:rsid w:val="00E30854"/>
    <w:rsid w:val="00E30DF8"/>
    <w:rsid w:val="00E36351"/>
    <w:rsid w:val="00E36C40"/>
    <w:rsid w:val="00E372AD"/>
    <w:rsid w:val="00E37504"/>
    <w:rsid w:val="00E3769E"/>
    <w:rsid w:val="00E40983"/>
    <w:rsid w:val="00E4179A"/>
    <w:rsid w:val="00E4224B"/>
    <w:rsid w:val="00E433CA"/>
    <w:rsid w:val="00E50332"/>
    <w:rsid w:val="00E517BA"/>
    <w:rsid w:val="00E52106"/>
    <w:rsid w:val="00E524CA"/>
    <w:rsid w:val="00E54FEF"/>
    <w:rsid w:val="00E552A8"/>
    <w:rsid w:val="00E56189"/>
    <w:rsid w:val="00E575E0"/>
    <w:rsid w:val="00E65528"/>
    <w:rsid w:val="00E67103"/>
    <w:rsid w:val="00E67899"/>
    <w:rsid w:val="00E70AF1"/>
    <w:rsid w:val="00E751E0"/>
    <w:rsid w:val="00E76B1E"/>
    <w:rsid w:val="00E76F7A"/>
    <w:rsid w:val="00E81AF0"/>
    <w:rsid w:val="00E854AC"/>
    <w:rsid w:val="00E91128"/>
    <w:rsid w:val="00E9121F"/>
    <w:rsid w:val="00E91CC7"/>
    <w:rsid w:val="00E92104"/>
    <w:rsid w:val="00E96AE9"/>
    <w:rsid w:val="00E97B31"/>
    <w:rsid w:val="00EA163D"/>
    <w:rsid w:val="00EA16AD"/>
    <w:rsid w:val="00EA1900"/>
    <w:rsid w:val="00EA28F5"/>
    <w:rsid w:val="00EA3520"/>
    <w:rsid w:val="00EA4C54"/>
    <w:rsid w:val="00EA79C6"/>
    <w:rsid w:val="00EB060B"/>
    <w:rsid w:val="00EB3AE5"/>
    <w:rsid w:val="00EB473B"/>
    <w:rsid w:val="00EB4E7B"/>
    <w:rsid w:val="00EB5880"/>
    <w:rsid w:val="00EC2B86"/>
    <w:rsid w:val="00EC2CFD"/>
    <w:rsid w:val="00EC4E41"/>
    <w:rsid w:val="00EC5D2E"/>
    <w:rsid w:val="00EC7A19"/>
    <w:rsid w:val="00EC7DA7"/>
    <w:rsid w:val="00ED22DA"/>
    <w:rsid w:val="00ED3F34"/>
    <w:rsid w:val="00ED6938"/>
    <w:rsid w:val="00ED7D42"/>
    <w:rsid w:val="00EE14F0"/>
    <w:rsid w:val="00EE5017"/>
    <w:rsid w:val="00EE5701"/>
    <w:rsid w:val="00EE6CCC"/>
    <w:rsid w:val="00EE7B19"/>
    <w:rsid w:val="00EF0AA8"/>
    <w:rsid w:val="00EF1D64"/>
    <w:rsid w:val="00EF2094"/>
    <w:rsid w:val="00EF3262"/>
    <w:rsid w:val="00EF3EA4"/>
    <w:rsid w:val="00EF4BEB"/>
    <w:rsid w:val="00F04284"/>
    <w:rsid w:val="00F04CBD"/>
    <w:rsid w:val="00F06827"/>
    <w:rsid w:val="00F07D07"/>
    <w:rsid w:val="00F102A2"/>
    <w:rsid w:val="00F1198E"/>
    <w:rsid w:val="00F159C5"/>
    <w:rsid w:val="00F16E03"/>
    <w:rsid w:val="00F179B2"/>
    <w:rsid w:val="00F2336D"/>
    <w:rsid w:val="00F2339B"/>
    <w:rsid w:val="00F23583"/>
    <w:rsid w:val="00F257DA"/>
    <w:rsid w:val="00F27D70"/>
    <w:rsid w:val="00F31CFE"/>
    <w:rsid w:val="00F32339"/>
    <w:rsid w:val="00F33424"/>
    <w:rsid w:val="00F34421"/>
    <w:rsid w:val="00F36EA0"/>
    <w:rsid w:val="00F372D6"/>
    <w:rsid w:val="00F45106"/>
    <w:rsid w:val="00F45BE2"/>
    <w:rsid w:val="00F47DDB"/>
    <w:rsid w:val="00F54837"/>
    <w:rsid w:val="00F614CA"/>
    <w:rsid w:val="00F6154C"/>
    <w:rsid w:val="00F624A8"/>
    <w:rsid w:val="00F62B70"/>
    <w:rsid w:val="00F63753"/>
    <w:rsid w:val="00F63F32"/>
    <w:rsid w:val="00F64257"/>
    <w:rsid w:val="00F65B11"/>
    <w:rsid w:val="00F65EF0"/>
    <w:rsid w:val="00F70D0A"/>
    <w:rsid w:val="00F70DB5"/>
    <w:rsid w:val="00F77058"/>
    <w:rsid w:val="00F77A70"/>
    <w:rsid w:val="00F8036C"/>
    <w:rsid w:val="00F814DD"/>
    <w:rsid w:val="00F83962"/>
    <w:rsid w:val="00F8647D"/>
    <w:rsid w:val="00F92804"/>
    <w:rsid w:val="00F92E8D"/>
    <w:rsid w:val="00F93312"/>
    <w:rsid w:val="00FA28AC"/>
    <w:rsid w:val="00FA2CE3"/>
    <w:rsid w:val="00FA5A86"/>
    <w:rsid w:val="00FA5B0C"/>
    <w:rsid w:val="00FA7618"/>
    <w:rsid w:val="00FA781D"/>
    <w:rsid w:val="00FB1043"/>
    <w:rsid w:val="00FB1289"/>
    <w:rsid w:val="00FB1862"/>
    <w:rsid w:val="00FB2C33"/>
    <w:rsid w:val="00FB3110"/>
    <w:rsid w:val="00FB359B"/>
    <w:rsid w:val="00FB5B52"/>
    <w:rsid w:val="00FB7C4B"/>
    <w:rsid w:val="00FC013C"/>
    <w:rsid w:val="00FC0967"/>
    <w:rsid w:val="00FC172A"/>
    <w:rsid w:val="00FC1E90"/>
    <w:rsid w:val="00FC3A9D"/>
    <w:rsid w:val="00FC64B8"/>
    <w:rsid w:val="00FC7B8E"/>
    <w:rsid w:val="00FD16D7"/>
    <w:rsid w:val="00FD6670"/>
    <w:rsid w:val="00FD7016"/>
    <w:rsid w:val="00FE0B7D"/>
    <w:rsid w:val="00FE26FF"/>
    <w:rsid w:val="00FE3C6D"/>
    <w:rsid w:val="00FE5F71"/>
    <w:rsid w:val="00FF0FC8"/>
    <w:rsid w:val="00FF2130"/>
    <w:rsid w:val="00FF3E5F"/>
    <w:rsid w:val="00FF42BF"/>
    <w:rsid w:val="00FF5356"/>
    <w:rsid w:val="00FF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AA8D5513E328202FBF475CB4E308F50434B92A16A152E7D643798EF4263AEC84885198082VEvAJ" TargetMode="External"/><Relationship Id="rId21" Type="http://schemas.openxmlformats.org/officeDocument/2006/relationships/hyperlink" Target="consultantplus://offline/ref=0AA8D5513E328202FBF475CB4E308F50434B92A16A152E7D643798EF4263AEC84885198089VEvDJ" TargetMode="External"/><Relationship Id="rId34" Type="http://schemas.openxmlformats.org/officeDocument/2006/relationships/hyperlink" Target="consultantplus://offline/ref=0AA8D5513E328202FBF475CB4E308F50434A9EA56A112E7D643798EF4263AEC8488519828AEF9A16VFv2J" TargetMode="External"/><Relationship Id="rId42" Type="http://schemas.openxmlformats.org/officeDocument/2006/relationships/hyperlink" Target="consultantplus://offline/ref=0AA8D5513E328202FBF475CB4E308F50434A9EA56A112E7D643798EF4263AEC8488519828AEF9912VFv1J" TargetMode="External"/><Relationship Id="rId47" Type="http://schemas.openxmlformats.org/officeDocument/2006/relationships/hyperlink" Target="consultantplus://offline/ref=0AA8D5513E328202FBF475CB4E308F50434A9EA56A112E7D643798EF4263AEC8488519828AEF9915VFv7J" TargetMode="External"/><Relationship Id="rId50" Type="http://schemas.openxmlformats.org/officeDocument/2006/relationships/hyperlink" Target="consultantplus://offline/ref=0AA8D5513E328202FBF475CB4E308F50434A9EA56A112E7D643798EF4263AEC8488519828AEF9916VFv6J" TargetMode="External"/><Relationship Id="rId55" Type="http://schemas.openxmlformats.org/officeDocument/2006/relationships/hyperlink" Target="consultantplus://offline/ref=0AA8D5513E328202FBF475CB4E308F50434A9EA56A112E7D643798EF4263AEC8488519828AEF9917VFv1J" TargetMode="External"/><Relationship Id="rId63" Type="http://schemas.openxmlformats.org/officeDocument/2006/relationships/hyperlink" Target="consultantplus://offline/ref=0AA8D5513E328202FBF475CB4E308F50434A9EA56A112E7D643798EF4263AEC8488519828AEF9810VFv5J" TargetMode="External"/><Relationship Id="rId68" Type="http://schemas.openxmlformats.org/officeDocument/2006/relationships/hyperlink" Target="consultantplus://offline/ref=0AA8D5513E328202FBF475CB4E308F50434A9EA56A112E7D643798EF4263AEC8488519828AEF9F15VFv1J" TargetMode="External"/><Relationship Id="rId76" Type="http://schemas.openxmlformats.org/officeDocument/2006/relationships/image" Target="media/image14.wmf"/><Relationship Id="rId84" Type="http://schemas.openxmlformats.org/officeDocument/2006/relationships/image" Target="media/image21.wmf"/><Relationship Id="rId89" Type="http://schemas.openxmlformats.org/officeDocument/2006/relationships/hyperlink" Target="consultantplus://offline/ref=0AA8D5513E328202FBF475CB4E308F50434A9EA56A112E7D643798EF4263AEC8488519828AEF9C14VFv5J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0AA8D5513E328202FBF475CB4E308F50434B92A16A152E7D643798EF4263AEC848851987V8vCJ" TargetMode="External"/><Relationship Id="rId71" Type="http://schemas.openxmlformats.org/officeDocument/2006/relationships/hyperlink" Target="consultantplus://offline/ref=0AA8D5513E328202FBF475CB4E308F50434A9EA56A112E7D643798EF4263AEC8488519828AEF9D11VFvAJ" TargetMode="External"/><Relationship Id="rId92" Type="http://schemas.openxmlformats.org/officeDocument/2006/relationships/hyperlink" Target="consultantplus://offline/ref=0AA8D5513E328202FBF475CB4E308F50434D9FA162132E7D643798EF4263AEC8488519V8v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A8D5513E328202FBF475CB4E308F50434B92A16A152E7D643798EF4263AEC84885198282VEvCJ" TargetMode="External"/><Relationship Id="rId29" Type="http://schemas.openxmlformats.org/officeDocument/2006/relationships/image" Target="media/image9.wmf"/><Relationship Id="rId11" Type="http://schemas.openxmlformats.org/officeDocument/2006/relationships/image" Target="media/image1.wmf"/><Relationship Id="rId24" Type="http://schemas.openxmlformats.org/officeDocument/2006/relationships/image" Target="media/image7.wmf"/><Relationship Id="rId32" Type="http://schemas.openxmlformats.org/officeDocument/2006/relationships/hyperlink" Target="consultantplus://offline/ref=0AA8D5513E328202FBF475CB4E308F50434A9EA56A112E7D643798EF4263AEC8488519828AEF9B17VFv3J" TargetMode="External"/><Relationship Id="rId37" Type="http://schemas.openxmlformats.org/officeDocument/2006/relationships/hyperlink" Target="consultantplus://offline/ref=0AA8D5513E328202FBF475CB4E308F50434A9EA56A112E7D643798EF4263AEC8488519828AEF9A16VFv2J" TargetMode="External"/><Relationship Id="rId40" Type="http://schemas.openxmlformats.org/officeDocument/2006/relationships/hyperlink" Target="consultantplus://offline/ref=0AA8D5513E328202FBF475CB4E308F50434A9EA56A112E7D643798EF4263AEC8488519828AEF9A19VFvBJ" TargetMode="External"/><Relationship Id="rId45" Type="http://schemas.openxmlformats.org/officeDocument/2006/relationships/hyperlink" Target="consultantplus://offline/ref=0AA8D5513E328202FBF475CB4E308F50434A9EA56A112E7D643798EF4263AEC8488519828AEF9915VFv2J" TargetMode="External"/><Relationship Id="rId53" Type="http://schemas.openxmlformats.org/officeDocument/2006/relationships/hyperlink" Target="consultantplus://offline/ref=0AA8D5513E328202FBF475CB4E308F50434A9EA56A112E7D643798EF4263AEC8488519828AEF9916VFv6J" TargetMode="External"/><Relationship Id="rId58" Type="http://schemas.openxmlformats.org/officeDocument/2006/relationships/hyperlink" Target="consultantplus://offline/ref=0AA8D5513E328202FBF475CB4E308F50434D9CA268142E7D643798EF4263AEC8488519828AEE9D15VFv3J" TargetMode="External"/><Relationship Id="rId66" Type="http://schemas.openxmlformats.org/officeDocument/2006/relationships/hyperlink" Target="consultantplus://offline/ref=0AA8D5513E328202FBF475CB4E308F50434A9EA56A112E7D643798EF4263AEC8488519828AEF9817VFv2J" TargetMode="External"/><Relationship Id="rId74" Type="http://schemas.openxmlformats.org/officeDocument/2006/relationships/image" Target="media/image12.wmf"/><Relationship Id="rId79" Type="http://schemas.openxmlformats.org/officeDocument/2006/relationships/image" Target="media/image16.wmf"/><Relationship Id="rId87" Type="http://schemas.openxmlformats.org/officeDocument/2006/relationships/hyperlink" Target="consultantplus://offline/ref=0AA8D5513E328202FBF475CB4E308F50434A9EA56A112E7D643798EF4263AEC8488519828AEF9C12VFvBJ" TargetMode="External"/><Relationship Id="rId5" Type="http://schemas.openxmlformats.org/officeDocument/2006/relationships/hyperlink" Target="consultantplus://offline/ref=0AA8D5513E328202FBF475CB4E308F50434B92A16A152E7D643798EF4263AEC848851981V8vEJ" TargetMode="External"/><Relationship Id="rId61" Type="http://schemas.openxmlformats.org/officeDocument/2006/relationships/hyperlink" Target="consultantplus://offline/ref=0AA8D5513E328202FBF475CB4E308F50434A9EA56A112E7D643798EF4263AEC8488519828AEF9810VFv7J" TargetMode="External"/><Relationship Id="rId82" Type="http://schemas.openxmlformats.org/officeDocument/2006/relationships/image" Target="media/image19.wmf"/><Relationship Id="rId90" Type="http://schemas.openxmlformats.org/officeDocument/2006/relationships/image" Target="media/image24.wmf"/><Relationship Id="rId95" Type="http://schemas.openxmlformats.org/officeDocument/2006/relationships/image" Target="media/image28.wmf"/><Relationship Id="rId19" Type="http://schemas.openxmlformats.org/officeDocument/2006/relationships/hyperlink" Target="consultantplus://offline/ref=0AA8D5513E328202FBF475CB4E308F50434B92A16A152E7D643798EF4263AEC84885198289VEv9J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5.wmf"/><Relationship Id="rId27" Type="http://schemas.openxmlformats.org/officeDocument/2006/relationships/hyperlink" Target="consultantplus://offline/ref=0AA8D5513E328202FBF475CB4E308F50434B92A16A152E7D643798EF4263AEC84885198789VEv6J" TargetMode="External"/><Relationship Id="rId30" Type="http://schemas.openxmlformats.org/officeDocument/2006/relationships/image" Target="media/image10.wmf"/><Relationship Id="rId35" Type="http://schemas.openxmlformats.org/officeDocument/2006/relationships/hyperlink" Target="consultantplus://offline/ref=0AA8D5513E328202FBF475CB4E308F50434A9EA56A112E7D643798EF4263AEC8488519828AEF9A16VFv6J" TargetMode="External"/><Relationship Id="rId43" Type="http://schemas.openxmlformats.org/officeDocument/2006/relationships/hyperlink" Target="consultantplus://offline/ref=0AA8D5513E328202FBF475CB4E308F50434A9EA56A112E7D643798EF4263AEC8488519828AEF9912VFv6J" TargetMode="External"/><Relationship Id="rId48" Type="http://schemas.openxmlformats.org/officeDocument/2006/relationships/hyperlink" Target="consultantplus://offline/ref=0AA8D5513E328202FBF475CB4E308F50434A9EA56A112E7D643798EF4263AEC8488519828AEF9915VFv5J" TargetMode="External"/><Relationship Id="rId56" Type="http://schemas.openxmlformats.org/officeDocument/2006/relationships/hyperlink" Target="consultantplus://offline/ref=0AA8D5513E328202FBF475CB4E308F50434A9EA56A112E7D643798EF4263AEC8488519828AEF9B13VFv2J" TargetMode="External"/><Relationship Id="rId64" Type="http://schemas.openxmlformats.org/officeDocument/2006/relationships/hyperlink" Target="consultantplus://offline/ref=0AA8D5513E328202FBF475CB4E308F50434A9EA56A112E7D643798EF4263AEC8488519828AEF9B13VFv2J" TargetMode="External"/><Relationship Id="rId69" Type="http://schemas.openxmlformats.org/officeDocument/2006/relationships/hyperlink" Target="consultantplus://offline/ref=0AA8D5513E328202FBF475CB4E308F50434A9EA56A112E7D643798EF4263AEC8488519828AEF9D11VFv1J" TargetMode="External"/><Relationship Id="rId77" Type="http://schemas.openxmlformats.org/officeDocument/2006/relationships/image" Target="media/image15.wmf"/><Relationship Id="rId8" Type="http://schemas.openxmlformats.org/officeDocument/2006/relationships/hyperlink" Target="consultantplus://offline/ref=0AA8D5513E328202FBF475CB4E308F50434B92A16A152E7D643798EF4263AEC84885198BV8v9J" TargetMode="External"/><Relationship Id="rId51" Type="http://schemas.openxmlformats.org/officeDocument/2006/relationships/hyperlink" Target="consultantplus://offline/ref=0AA8D5513E328202FBF475CB4E308F50434A9EA56A112E7D643798EF4263AEC8488519828AEF9916VFv6J" TargetMode="External"/><Relationship Id="rId72" Type="http://schemas.openxmlformats.org/officeDocument/2006/relationships/hyperlink" Target="consultantplus://offline/ref=0AA8D5513E328202FBF475CB4E308F50434A9EA56A112E7D643798EF4263AEC8488519828AEF9D12VFv6J" TargetMode="External"/><Relationship Id="rId80" Type="http://schemas.openxmlformats.org/officeDocument/2006/relationships/image" Target="media/image17.wmf"/><Relationship Id="rId85" Type="http://schemas.openxmlformats.org/officeDocument/2006/relationships/image" Target="media/image22.wmf"/><Relationship Id="rId93" Type="http://schemas.openxmlformats.org/officeDocument/2006/relationships/image" Target="media/image26.wmf"/><Relationship Id="rId3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0AA8D5513E328202FBF475CB4E308F50434B92A16A152E7D643798EF4263AEC84885198289VEv9J" TargetMode="External"/><Relationship Id="rId25" Type="http://schemas.openxmlformats.org/officeDocument/2006/relationships/hyperlink" Target="consultantplus://offline/ref=0AA8D5513E328202FBF475CB4E308F50434B92A16A152E7D643798EF4263AEC84885198082VEvBJ" TargetMode="External"/><Relationship Id="rId33" Type="http://schemas.openxmlformats.org/officeDocument/2006/relationships/hyperlink" Target="consultantplus://offline/ref=0AA8D5513E328202FBF475CB4E308F50434A9EA56A112E7D643798EF4263AEC8488519828AEF9A11VFvBJ" TargetMode="External"/><Relationship Id="rId38" Type="http://schemas.openxmlformats.org/officeDocument/2006/relationships/hyperlink" Target="consultantplus://offline/ref=0AA8D5513E328202FBF475CB4E308F50434A9EA56A112E7D643798EF4263AEC8488519828AEF9A19VFvBJ" TargetMode="External"/><Relationship Id="rId46" Type="http://schemas.openxmlformats.org/officeDocument/2006/relationships/hyperlink" Target="consultantplus://offline/ref=0AA8D5513E328202FBF475CB4E308F50434A9EA56A112E7D643798EF4263AEC8488519828AEF9915VFv7J" TargetMode="External"/><Relationship Id="rId59" Type="http://schemas.openxmlformats.org/officeDocument/2006/relationships/hyperlink" Target="consultantplus://offline/ref=0AA8D5513E328202FBF475CB4E308F50434A9EA56A112E7D643798EF4263AEC8488519828AEF9810VFv1J" TargetMode="External"/><Relationship Id="rId67" Type="http://schemas.openxmlformats.org/officeDocument/2006/relationships/hyperlink" Target="consultantplus://offline/ref=0AA8D5513E328202FBF475CB4E308F50434A9EA56A112E7D643798EF4263AEC8488519828AEF9B13VFv2J" TargetMode="External"/><Relationship Id="rId20" Type="http://schemas.openxmlformats.org/officeDocument/2006/relationships/hyperlink" Target="consultantplus://offline/ref=0AA8D5513E328202FBF475CB4E308F50434B92A16A152E7D643798EF4263AEC84885198289VEv9J" TargetMode="External"/><Relationship Id="rId41" Type="http://schemas.openxmlformats.org/officeDocument/2006/relationships/hyperlink" Target="consultantplus://offline/ref=0AA8D5513E328202FBF475CB4E308F50434A9EA56A112E7D643798EF4263AEC8488519828AEF9911VFv3J" TargetMode="External"/><Relationship Id="rId54" Type="http://schemas.openxmlformats.org/officeDocument/2006/relationships/hyperlink" Target="consultantplus://offline/ref=0AA8D5513E328202FBF475CB4E308F50434A9EA56A112E7D643798EF4263AEC8488519828AEF9917VFv3J" TargetMode="External"/><Relationship Id="rId62" Type="http://schemas.openxmlformats.org/officeDocument/2006/relationships/hyperlink" Target="consultantplus://offline/ref=0AA8D5513E328202FBF475CB4E308F50434A9EA56A112E7D643798EF4263AEC8488519828AEF9B13VFv2J" TargetMode="External"/><Relationship Id="rId70" Type="http://schemas.openxmlformats.org/officeDocument/2006/relationships/hyperlink" Target="consultantplus://offline/ref=0AA8D5513E328202FBF475CB4E308F50434A9EA56A112E7D643798EF4263AEC8488519828AEF9D11VFv7J" TargetMode="External"/><Relationship Id="rId75" Type="http://schemas.openxmlformats.org/officeDocument/2006/relationships/image" Target="media/image13.wmf"/><Relationship Id="rId83" Type="http://schemas.openxmlformats.org/officeDocument/2006/relationships/image" Target="media/image20.wmf"/><Relationship Id="rId88" Type="http://schemas.openxmlformats.org/officeDocument/2006/relationships/hyperlink" Target="consultantplus://offline/ref=0AA8D5513E328202FBF475CB4E308F50434A9EA56A112E7D643798EF4263AEC8488519828AEF9C13VFvAJ" TargetMode="External"/><Relationship Id="rId91" Type="http://schemas.openxmlformats.org/officeDocument/2006/relationships/image" Target="media/image25.wmf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8D5513E328202FBF475CB4E308F50434B92A16A152E7D643798EF4263AEC848851980V8vFJ" TargetMode="External"/><Relationship Id="rId15" Type="http://schemas.openxmlformats.org/officeDocument/2006/relationships/hyperlink" Target="consultantplus://offline/ref=0AA8D5513E328202FBF475CB4E308F50434B92A16A152E7D643798EF4263AEC84885198289VEv9J" TargetMode="External"/><Relationship Id="rId23" Type="http://schemas.openxmlformats.org/officeDocument/2006/relationships/image" Target="media/image6.wmf"/><Relationship Id="rId28" Type="http://schemas.openxmlformats.org/officeDocument/2006/relationships/image" Target="media/image8.wmf"/><Relationship Id="rId36" Type="http://schemas.openxmlformats.org/officeDocument/2006/relationships/hyperlink" Target="consultantplus://offline/ref=0AA8D5513E328202FBF475CB4E308F50434A9EA56A112E7D643798EF4263AEC8488519828AEF9A16VFv2J" TargetMode="External"/><Relationship Id="rId49" Type="http://schemas.openxmlformats.org/officeDocument/2006/relationships/hyperlink" Target="consultantplus://offline/ref=0AA8D5513E328202FBF475CB4E308F50434A9EA56A112E7D643798EF4263AEC8488519828AEF9915VFv7J" TargetMode="External"/><Relationship Id="rId57" Type="http://schemas.openxmlformats.org/officeDocument/2006/relationships/hyperlink" Target="consultantplus://offline/ref=0AA8D5513E328202FBF475CB4E308F50434A9EA56A112E7D643798EF4263AEC8488519828AEF9810VFv2J" TargetMode="External"/><Relationship Id="rId10" Type="http://schemas.openxmlformats.org/officeDocument/2006/relationships/hyperlink" Target="consultantplus://offline/ref=0AA8D5513E328202FBF475CB4E308F50434B92A16A152E7D643798EF4263AEC8488519828DVEvBJ" TargetMode="External"/><Relationship Id="rId31" Type="http://schemas.openxmlformats.org/officeDocument/2006/relationships/hyperlink" Target="consultantplus://offline/ref=0AA8D5513E328202FBF475CB4E308F50434A9EA56A112E7D643798EF4263AEC8488519828AEF9B13VFv2J" TargetMode="External"/><Relationship Id="rId44" Type="http://schemas.openxmlformats.org/officeDocument/2006/relationships/hyperlink" Target="consultantplus://offline/ref=0AA8D5513E328202FBF475CB4E308F50434A9EA56A112E7D643798EF4263AEC8488519828AEF9912VFvAJ" TargetMode="External"/><Relationship Id="rId52" Type="http://schemas.openxmlformats.org/officeDocument/2006/relationships/hyperlink" Target="consultantplus://offline/ref=0AA8D5513E328202FBF475CB4E308F50434A9EA56A112E7D643798EF4263AEC8488519828AEF9916VFv5J" TargetMode="External"/><Relationship Id="rId60" Type="http://schemas.openxmlformats.org/officeDocument/2006/relationships/hyperlink" Target="consultantplus://offline/ref=0AA8D5513E328202FBF475CB4E308F50434A9EA56A112E7D643798EF4263AEC8488519828AEF9810VFv1J" TargetMode="External"/><Relationship Id="rId65" Type="http://schemas.openxmlformats.org/officeDocument/2006/relationships/hyperlink" Target="consultantplus://offline/ref=0AA8D5513E328202FBF475CB4E308F50434A9EA56A112E7D643798EF4263AEC8488519828AEF9817VFv3J" TargetMode="External"/><Relationship Id="rId73" Type="http://schemas.openxmlformats.org/officeDocument/2006/relationships/image" Target="media/image11.wmf"/><Relationship Id="rId78" Type="http://schemas.openxmlformats.org/officeDocument/2006/relationships/hyperlink" Target="consultantplus://offline/ref=0AA8D5513E328202FBF475CB4E308F50434A9EA56A112E7D643798EF4263AEC8488519828AEF9D11VFv1J" TargetMode="External"/><Relationship Id="rId81" Type="http://schemas.openxmlformats.org/officeDocument/2006/relationships/image" Target="media/image18.wmf"/><Relationship Id="rId86" Type="http://schemas.openxmlformats.org/officeDocument/2006/relationships/image" Target="media/image23.wmf"/><Relationship Id="rId94" Type="http://schemas.openxmlformats.org/officeDocument/2006/relationships/image" Target="media/image27.wmf"/><Relationship Id="rId4" Type="http://schemas.openxmlformats.org/officeDocument/2006/relationships/hyperlink" Target="consultantplus://offline/ref=0AA8D5513E328202FBF475CB4E308F50434B92A16A152E7D643798EF4263AEC8488519V8v1J" TargetMode="External"/><Relationship Id="rId9" Type="http://schemas.openxmlformats.org/officeDocument/2006/relationships/hyperlink" Target="consultantplus://offline/ref=0AA8D5513E328202FBF475CB4E308F50434B92A16A152E7D643798EF4263AEC84885198289VEv9J" TargetMode="External"/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0AA8D5513E328202FBF475CB4E308F50434B92A16A152E7D643798EF4263AEC84885198289VEv9J" TargetMode="External"/><Relationship Id="rId39" Type="http://schemas.openxmlformats.org/officeDocument/2006/relationships/hyperlink" Target="consultantplus://offline/ref=0AA8D5513E328202FBF475CB4E308F50434A9EA56A112E7D643798EF4263AEC8488519828AEF9910VF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5985</Words>
  <Characters>34119</Characters>
  <Application>Microsoft Office Word</Application>
  <DocSecurity>0</DocSecurity>
  <Lines>284</Lines>
  <Paragraphs>80</Paragraphs>
  <ScaleCrop>false</ScaleCrop>
  <Company>Минстрой</Company>
  <LinksUpToDate>false</LinksUpToDate>
  <CharactersWithSpaces>40024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zhkh4</dc:creator>
  <cp:keywords/>
  <dc:description/>
  <cp:lastModifiedBy>construc2</cp:lastModifiedBy>
  <cp:revision>2</cp:revision>
  <dcterms:created xsi:type="dcterms:W3CDTF">2013-06-06T09:52:00Z</dcterms:created>
  <dcterms:modified xsi:type="dcterms:W3CDTF">2013-06-06T09:52:00Z</dcterms:modified>
</cp:coreProperties>
</file>