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C7" w:rsidRPr="004132C7" w:rsidRDefault="00FE7855" w:rsidP="004132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Сведения о</w:t>
      </w:r>
      <w:r w:rsidR="00C772E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к</w:t>
      </w:r>
      <w:r w:rsidR="004132C7" w:rsidRPr="004132C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редитны</w:t>
      </w:r>
      <w:r w:rsidR="00C772E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х</w:t>
      </w:r>
      <w:r w:rsidR="004132C7" w:rsidRPr="004132C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ях</w:t>
      </w:r>
      <w:r w:rsidR="004132C7" w:rsidRPr="004132C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функционирующи</w:t>
      </w:r>
      <w:r w:rsidR="00C772E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х</w:t>
      </w:r>
      <w:r w:rsidR="004132C7" w:rsidRPr="004132C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на территории Чувашской Республики</w:t>
      </w:r>
    </w:p>
    <w:p w:rsidR="004132C7" w:rsidRPr="004132C7" w:rsidRDefault="004132C7" w:rsidP="00413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32C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состоянию  на </w:t>
      </w:r>
      <w:r w:rsidR="007F0E1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01</w:t>
      </w:r>
      <w:r w:rsidRPr="004132C7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7F0E1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0</w:t>
      </w:r>
      <w:r w:rsidR="00797547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4132C7">
        <w:rPr>
          <w:rFonts w:ascii="Times New Roman" w:eastAsia="Times New Roman" w:hAnsi="Times New Roman" w:cs="Times New Roman"/>
          <w:sz w:val="20"/>
          <w:szCs w:val="24"/>
          <w:lang w:eastAsia="ru-RU"/>
        </w:rPr>
        <w:t>.201</w:t>
      </w:r>
      <w:r w:rsidR="007F0E1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7</w:t>
      </w:r>
    </w:p>
    <w:p w:rsidR="004132C7" w:rsidRPr="004132C7" w:rsidRDefault="004132C7" w:rsidP="00413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043"/>
        <w:gridCol w:w="2127"/>
        <w:gridCol w:w="2130"/>
      </w:tblGrid>
      <w:tr w:rsidR="004132C7" w:rsidRPr="004132C7" w:rsidTr="00CD1632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№</w:t>
            </w: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gramStart"/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п</w:t>
            </w:r>
            <w:proofErr w:type="gramEnd"/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коммерческих банков</w:t>
            </w: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Должность руководителя,</w:t>
            </w: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Адрес,</w:t>
            </w:r>
          </w:p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2C7" w:rsidRPr="00BD59C4" w:rsidRDefault="00BD59C4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Порядковый номер, дата открытия</w:t>
            </w:r>
          </w:p>
        </w:tc>
      </w:tr>
      <w:tr w:rsidR="004132C7" w:rsidRPr="004132C7" w:rsidTr="00CD163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C7" w:rsidRPr="00CD1632" w:rsidRDefault="004132C7" w:rsidP="00CD163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D1632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</w:tr>
      <w:tr w:rsidR="004132C7" w:rsidRPr="004132C7" w:rsidTr="00CD1632">
        <w:trPr>
          <w:trHeight w:val="19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C7" w:rsidRPr="00CD1632" w:rsidRDefault="002C653A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оммерческий банк 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"Объединенный банк Республики" (общество с ограниченной ответственностью)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CD1632" w:rsidRDefault="00464C77" w:rsidP="00464C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КБ 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"О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БР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"</w:t>
            </w:r>
            <w:r w:rsid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(ООО)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Правления-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Иливанов</w:t>
            </w:r>
            <w:proofErr w:type="spellEnd"/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Владимир Петрович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32C7" w:rsidRDefault="004132C7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428010,</w:t>
            </w:r>
          </w:p>
          <w:p w:rsidR="003F46D9" w:rsidRPr="00CD1632" w:rsidRDefault="003F46D9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Чувашская Республика,</w:t>
            </w:r>
          </w:p>
          <w:p w:rsidR="004132C7" w:rsidRPr="00CD1632" w:rsidRDefault="004132C7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г.</w:t>
            </w:r>
            <w:r w:rsidR="00FE785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Чебоксары,</w:t>
            </w:r>
          </w:p>
          <w:p w:rsidR="004132C7" w:rsidRPr="00CD1632" w:rsidRDefault="00B00BDB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ул.</w:t>
            </w:r>
            <w:r w:rsidR="002C653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F46D9">
              <w:rPr>
                <w:rFonts w:eastAsia="Times New Roman" w:cstheme="minorHAnsi"/>
                <w:sz w:val="20"/>
                <w:szCs w:val="20"/>
                <w:lang w:eastAsia="ru-RU"/>
              </w:rPr>
              <w:t>Коммунальная С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лобода,</w:t>
            </w:r>
          </w:p>
          <w:p w:rsidR="004132C7" w:rsidRPr="00CD1632" w:rsidRDefault="003F46D9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дом 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25 «а»</w:t>
            </w:r>
          </w:p>
          <w:p w:rsidR="004132C7" w:rsidRPr="00CD1632" w:rsidRDefault="004132C7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Default="004132C7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00BDB">
              <w:rPr>
                <w:rFonts w:eastAsia="Times New Roman" w:cstheme="minorHAnsi"/>
                <w:sz w:val="20"/>
                <w:szCs w:val="20"/>
                <w:lang w:eastAsia="ru-RU"/>
              </w:rPr>
              <w:t>(8352)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34-45-15</w:t>
            </w:r>
          </w:p>
          <w:p w:rsidR="003F46D9" w:rsidRPr="00CD1632" w:rsidRDefault="003F46D9" w:rsidP="002C6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Факс: (8352) 34-44-24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2C7" w:rsidRDefault="00BD59C4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№ 1016</w:t>
            </w:r>
          </w:p>
          <w:p w:rsidR="00BD59C4" w:rsidRPr="00CD1632" w:rsidRDefault="00BD59C4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 29.11.1990</w:t>
            </w:r>
          </w:p>
        </w:tc>
      </w:tr>
      <w:tr w:rsidR="004132C7" w:rsidRPr="004132C7" w:rsidTr="00CD1632">
        <w:trPr>
          <w:trHeight w:val="2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C7" w:rsidRPr="00CD1632" w:rsidRDefault="004132C7" w:rsidP="008775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</w:t>
            </w:r>
            <w:r w:rsidR="0087750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АКЦИОНЕРНЫЙ КОМ-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МЕРЧЕСКИЙ БАНК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"ЧУВАШКРЕДИТ-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ПРОМБАНК" 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(Публичное акционерное общество)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АКБ "ЧУВАШКРЕДИТ-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ПРОМБАНК" ПАО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EE" w:rsidRDefault="00D829EE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Первый заместитель 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я</w:t>
            </w:r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Правления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</w:p>
          <w:p w:rsidR="004132C7" w:rsidRPr="00CD1632" w:rsidRDefault="00D829EE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 Председателя Правления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A70C8A" w:rsidRDefault="00D829EE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Фарбер Инна Владимировна</w:t>
            </w:r>
          </w:p>
          <w:p w:rsidR="00A70C8A" w:rsidRPr="00D829EE" w:rsidRDefault="00A70C8A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29EE">
              <w:rPr>
                <w:rFonts w:eastAsia="Times New Roman" w:cstheme="minorHAnsi"/>
                <w:sz w:val="20"/>
                <w:szCs w:val="20"/>
                <w:lang w:eastAsia="ru-RU"/>
              </w:rPr>
              <w:t>(с 04.10.2016)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0" w:rsidRDefault="004132C7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428000, </w:t>
            </w:r>
          </w:p>
          <w:p w:rsidR="00315570" w:rsidRDefault="00315570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Чувашская Республика, </w:t>
            </w:r>
          </w:p>
          <w:p w:rsidR="004132C7" w:rsidRPr="00CD1632" w:rsidRDefault="004132C7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г.</w:t>
            </w:r>
            <w:r w:rsidR="0031557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Чебоксары,</w:t>
            </w:r>
          </w:p>
          <w:p w:rsidR="004132C7" w:rsidRPr="00CD1632" w:rsidRDefault="004132C7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пр. Московский,</w:t>
            </w:r>
            <w:r w:rsid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  <w:p w:rsidR="004132C7" w:rsidRPr="00CD1632" w:rsidRDefault="004132C7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315570" w:rsidRDefault="004132C7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829EE">
              <w:rPr>
                <w:rFonts w:eastAsia="Times New Roman" w:cstheme="minorHAnsi"/>
                <w:sz w:val="20"/>
                <w:szCs w:val="20"/>
                <w:lang w:eastAsia="ru-RU"/>
              </w:rPr>
              <w:t>(8352)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15570" w:rsidRPr="00315570">
              <w:rPr>
                <w:rFonts w:eastAsia="Times New Roman" w:cstheme="minorHAnsi"/>
                <w:sz w:val="20"/>
                <w:szCs w:val="20"/>
                <w:lang w:eastAsia="ru-RU"/>
              </w:rPr>
              <w:t>309-309</w:t>
            </w:r>
          </w:p>
          <w:p w:rsidR="00315570" w:rsidRPr="00315570" w:rsidRDefault="00315570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факс: </w:t>
            </w:r>
            <w:r w:rsidRPr="00315570">
              <w:rPr>
                <w:rFonts w:eastAsia="Times New Roman" w:cstheme="minorHAnsi"/>
                <w:sz w:val="20"/>
                <w:szCs w:val="20"/>
                <w:lang w:eastAsia="ru-RU"/>
              </w:rPr>
              <w:t>(8352) 58-19-29</w:t>
            </w:r>
          </w:p>
          <w:p w:rsidR="004132C7" w:rsidRPr="00CD1632" w:rsidRDefault="004132C7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4" w:rsidRDefault="00BD59C4" w:rsidP="004132C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№ 1280 </w:t>
            </w:r>
          </w:p>
          <w:p w:rsidR="004132C7" w:rsidRPr="00CD1632" w:rsidRDefault="00E77A7F" w:rsidP="00E77A7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="00BD59C4">
              <w:rPr>
                <w:rFonts w:eastAsia="Times New Roman" w:cstheme="minorHAnsi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24.12.1990 </w:t>
            </w:r>
          </w:p>
        </w:tc>
      </w:tr>
      <w:tr w:rsidR="004132C7" w:rsidRPr="004132C7" w:rsidTr="00CD1632">
        <w:trPr>
          <w:trHeight w:val="1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C7" w:rsidRPr="00CD1632" w:rsidRDefault="00877505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4132C7"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ограниченной</w:t>
            </w:r>
            <w:proofErr w:type="gramEnd"/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ответственностью Коммерческий банк "Мегаполис"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Pr="00CD1632" w:rsidRDefault="004132C7" w:rsidP="00CD16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ООО КБ "Мегаполис"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Правления-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Default="009F7B03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Китаева Наталья Рюриковна</w:t>
            </w:r>
          </w:p>
          <w:p w:rsidR="009F7B03" w:rsidRPr="00CD1632" w:rsidRDefault="009F7B03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(с 11.11.2016)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5570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4280</w:t>
            </w:r>
            <w:r w:rsidR="00315570">
              <w:rPr>
                <w:rFonts w:eastAsia="Times New Roman" w:cstheme="minorHAnsi"/>
                <w:sz w:val="20"/>
                <w:szCs w:val="20"/>
                <w:lang w:eastAsia="ru-RU"/>
              </w:rPr>
              <w:t>32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</w:p>
          <w:p w:rsidR="004132C7" w:rsidRPr="00CD1632" w:rsidRDefault="00315570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Чувашская Республика,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г.</w:t>
            </w:r>
            <w:r w:rsidR="0031557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Чебоксары,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ул.</w:t>
            </w:r>
            <w:r w:rsidR="0031557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Ярославская, 23 </w:t>
            </w:r>
          </w:p>
          <w:p w:rsidR="004132C7" w:rsidRPr="00CD1632" w:rsidRDefault="004132C7" w:rsidP="004132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132C7" w:rsidRDefault="004132C7" w:rsidP="00CD16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D1632">
              <w:rPr>
                <w:rFonts w:eastAsia="Times New Roman" w:cstheme="minorHAnsi"/>
                <w:sz w:val="20"/>
                <w:szCs w:val="20"/>
                <w:lang w:val="en-US" w:eastAsia="ru-RU"/>
              </w:rPr>
              <w:t>(8352)</w:t>
            </w:r>
            <w:r w:rsidRPr="00CD1632">
              <w:rPr>
                <w:rFonts w:eastAsia="Times New Roman" w:cstheme="minorHAnsi"/>
                <w:sz w:val="20"/>
                <w:szCs w:val="20"/>
                <w:lang w:eastAsia="ru-RU"/>
              </w:rPr>
              <w:t>30-63-16</w:t>
            </w:r>
          </w:p>
          <w:p w:rsidR="00315570" w:rsidRPr="00CD1632" w:rsidRDefault="00315570" w:rsidP="00CD16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факс: (8352)66-12-44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4" w:rsidRDefault="00BD59C4" w:rsidP="00CD16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№ 3265 </w:t>
            </w:r>
          </w:p>
          <w:p w:rsidR="004132C7" w:rsidRPr="00CD1632" w:rsidRDefault="00BD59C4" w:rsidP="00CD16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 09.08.1995</w:t>
            </w:r>
          </w:p>
        </w:tc>
      </w:tr>
    </w:tbl>
    <w:p w:rsidR="004132C7" w:rsidRPr="004132C7" w:rsidRDefault="004132C7" w:rsidP="00413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32C7" w:rsidRPr="004132C7" w:rsidRDefault="004132C7" w:rsidP="00413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4132C7" w:rsidRPr="004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C7"/>
    <w:rsid w:val="000E71AB"/>
    <w:rsid w:val="001073BD"/>
    <w:rsid w:val="0014541F"/>
    <w:rsid w:val="00280C9C"/>
    <w:rsid w:val="002C653A"/>
    <w:rsid w:val="002D5C02"/>
    <w:rsid w:val="00315570"/>
    <w:rsid w:val="003260B3"/>
    <w:rsid w:val="003F46D9"/>
    <w:rsid w:val="004132C7"/>
    <w:rsid w:val="00464C77"/>
    <w:rsid w:val="004C2677"/>
    <w:rsid w:val="00555954"/>
    <w:rsid w:val="00675B0A"/>
    <w:rsid w:val="006B4A74"/>
    <w:rsid w:val="00797547"/>
    <w:rsid w:val="007F0E1F"/>
    <w:rsid w:val="008255B9"/>
    <w:rsid w:val="00877505"/>
    <w:rsid w:val="009D6B2A"/>
    <w:rsid w:val="009F7B03"/>
    <w:rsid w:val="00A17523"/>
    <w:rsid w:val="00A70C8A"/>
    <w:rsid w:val="00B00BDB"/>
    <w:rsid w:val="00B01247"/>
    <w:rsid w:val="00BD59C4"/>
    <w:rsid w:val="00C772EA"/>
    <w:rsid w:val="00CD1632"/>
    <w:rsid w:val="00D829EE"/>
    <w:rsid w:val="00E77A7F"/>
    <w:rsid w:val="00F64AB0"/>
    <w:rsid w:val="00FC1BC5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nbchr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Николаевна</dc:creator>
  <cp:lastModifiedBy>economy59 (Рыжих Н.О.)</cp:lastModifiedBy>
  <cp:revision>25</cp:revision>
  <cp:lastPrinted>2017-01-10T11:01:00Z</cp:lastPrinted>
  <dcterms:created xsi:type="dcterms:W3CDTF">2015-08-20T08:14:00Z</dcterms:created>
  <dcterms:modified xsi:type="dcterms:W3CDTF">2017-05-17T06:42:00Z</dcterms:modified>
</cp:coreProperties>
</file>