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3D" w:rsidRDefault="00CF383D" w:rsidP="00CF383D">
      <w:pPr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 </w:t>
      </w:r>
    </w:p>
    <w:p w:rsidR="00CF383D" w:rsidRPr="00026EFF" w:rsidRDefault="00CF383D" w:rsidP="00CF383D">
      <w:pPr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КООРДИНАЦИОННОГО СОВЕТА ПО ЛЕСОПРОМЫШЛЕННОМУ КОМПЛЕКСУ ЧУВАШСКОЙ РЕСПУБЛИКИ</w:t>
      </w:r>
    </w:p>
    <w:p w:rsidR="00CF383D" w:rsidRPr="00AD6E03" w:rsidRDefault="00CF383D" w:rsidP="00CF383D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641" w:type="dxa"/>
        <w:tblInd w:w="-318" w:type="dxa"/>
        <w:tblLook w:val="0000" w:firstRow="0" w:lastRow="0" w:firstColumn="0" w:lastColumn="0" w:noHBand="0" w:noVBand="0"/>
      </w:tblPr>
      <w:tblGrid>
        <w:gridCol w:w="567"/>
        <w:gridCol w:w="2411"/>
        <w:gridCol w:w="313"/>
        <w:gridCol w:w="6350"/>
      </w:tblGrid>
      <w:tr w:rsidR="006D37D6" w:rsidRPr="00326644" w:rsidTr="00B45929">
        <w:tc>
          <w:tcPr>
            <w:tcW w:w="567" w:type="dxa"/>
          </w:tcPr>
          <w:p w:rsidR="006D37D6" w:rsidRPr="006D37D6" w:rsidRDefault="006D37D6" w:rsidP="006D37D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6D37D6" w:rsidRPr="00326644" w:rsidRDefault="006D37D6" w:rsidP="001B2DA4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Табаков А.П.</w:t>
            </w:r>
          </w:p>
          <w:p w:rsidR="006D37D6" w:rsidRPr="00326644" w:rsidRDefault="006D37D6" w:rsidP="001B2DA4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3" w:type="dxa"/>
          </w:tcPr>
          <w:p w:rsidR="006D37D6" w:rsidRPr="00326644" w:rsidRDefault="006D37D6" w:rsidP="001B2DA4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6D37D6" w:rsidRPr="00326644" w:rsidRDefault="006D37D6" w:rsidP="001B2DA4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министр экономического развития, промышленности и торговли Чувашской Республики (Председатель Совета)</w:t>
            </w:r>
            <w:bookmarkStart w:id="0" w:name="_GoBack"/>
            <w:bookmarkEnd w:id="0"/>
          </w:p>
          <w:p w:rsidR="006D37D6" w:rsidRPr="00326644" w:rsidRDefault="006D37D6" w:rsidP="001B2DA4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37D6" w:rsidRPr="00326644" w:rsidTr="00B45929">
        <w:tc>
          <w:tcPr>
            <w:tcW w:w="567" w:type="dxa"/>
          </w:tcPr>
          <w:p w:rsidR="006D37D6" w:rsidRPr="00326644" w:rsidRDefault="006D37D6" w:rsidP="006D37D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6D37D6" w:rsidRPr="00326644" w:rsidRDefault="006D37D6" w:rsidP="008B2751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Исаев И.В.</w:t>
            </w:r>
          </w:p>
          <w:p w:rsidR="006D37D6" w:rsidRPr="00326644" w:rsidRDefault="006D37D6" w:rsidP="008B27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" w:type="dxa"/>
          </w:tcPr>
          <w:p w:rsidR="006D37D6" w:rsidRPr="00326644" w:rsidRDefault="006D37D6" w:rsidP="008B2751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6D37D6" w:rsidRPr="00326644" w:rsidRDefault="006D37D6" w:rsidP="008B2751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министр природных ресурсов и экологии Чувашской Республики (по согласованию)</w:t>
            </w:r>
          </w:p>
          <w:p w:rsidR="006D37D6" w:rsidRPr="00326644" w:rsidRDefault="006D37D6" w:rsidP="008B2751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8C3BC7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B45929" w:rsidRDefault="00B45929" w:rsidP="008C3B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Аврелькин В.А.</w:t>
            </w:r>
          </w:p>
          <w:p w:rsidR="00B45929" w:rsidRPr="00326644" w:rsidRDefault="00B45929" w:rsidP="008C3BC7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13" w:type="dxa"/>
          </w:tcPr>
          <w:p w:rsidR="00B45929" w:rsidRPr="00326644" w:rsidRDefault="00B45929" w:rsidP="008C3BC7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8C3BC7">
            <w:pPr>
              <w:tabs>
                <w:tab w:val="left" w:pos="20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заместитель</w:t>
            </w:r>
            <w:r w:rsidRPr="00326644">
              <w:rPr>
                <w:rFonts w:ascii="Times New Roman" w:hAnsi="Times New Roman"/>
                <w:sz w:val="26"/>
                <w:szCs w:val="26"/>
              </w:rPr>
              <w:t xml:space="preserve"> министерства экономического развития, промышленности и торговли Чувашской Республики (заместитель Председателя Совета)</w:t>
            </w:r>
          </w:p>
          <w:p w:rsidR="00B45929" w:rsidRPr="00326644" w:rsidRDefault="00B45929" w:rsidP="008C3BC7">
            <w:pPr>
              <w:tabs>
                <w:tab w:val="left" w:pos="20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37D6" w:rsidRPr="00326644" w:rsidTr="00B45929">
        <w:tc>
          <w:tcPr>
            <w:tcW w:w="567" w:type="dxa"/>
          </w:tcPr>
          <w:p w:rsidR="006D37D6" w:rsidRPr="00326644" w:rsidRDefault="006D37D6" w:rsidP="006D37D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6D37D6" w:rsidRPr="00326644" w:rsidRDefault="006D37D6" w:rsidP="00506167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Яковлев А.П.</w:t>
            </w:r>
          </w:p>
          <w:p w:rsidR="006D37D6" w:rsidRPr="00326644" w:rsidRDefault="006D37D6" w:rsidP="00506167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13" w:type="dxa"/>
          </w:tcPr>
          <w:p w:rsidR="006D37D6" w:rsidRPr="00326644" w:rsidRDefault="006D37D6" w:rsidP="00506167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6D37D6" w:rsidRPr="00326644" w:rsidRDefault="006D37D6" w:rsidP="00506167">
            <w:pPr>
              <w:tabs>
                <w:tab w:val="left" w:pos="20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заместитель министра природных ресурсов и экологии Чувашской Республики (по согласованию)</w:t>
            </w:r>
          </w:p>
          <w:p w:rsidR="006D37D6" w:rsidRPr="00326644" w:rsidRDefault="006D37D6" w:rsidP="00506167">
            <w:pPr>
              <w:tabs>
                <w:tab w:val="left" w:pos="20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644" w:rsidRPr="00AD6E03" w:rsidTr="00B45929">
        <w:tc>
          <w:tcPr>
            <w:tcW w:w="567" w:type="dxa"/>
          </w:tcPr>
          <w:p w:rsidR="00326644" w:rsidRPr="00326644" w:rsidRDefault="00326644" w:rsidP="00672D6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326644" w:rsidRPr="00326644" w:rsidRDefault="00326644" w:rsidP="00672D66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Егоров Р.Ф.</w:t>
            </w:r>
          </w:p>
        </w:tc>
        <w:tc>
          <w:tcPr>
            <w:tcW w:w="313" w:type="dxa"/>
          </w:tcPr>
          <w:p w:rsidR="00326644" w:rsidRPr="00326644" w:rsidRDefault="00326644" w:rsidP="00672D66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326644" w:rsidRPr="00AD6E03" w:rsidRDefault="00326644" w:rsidP="00672D66">
            <w:pPr>
              <w:tabs>
                <w:tab w:val="left" w:pos="23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 xml:space="preserve">консультант отдела промышленной политики </w:t>
            </w:r>
            <w:r w:rsidR="00B45929">
              <w:rPr>
                <w:rFonts w:ascii="Times New Roman" w:hAnsi="Times New Roman"/>
                <w:sz w:val="26"/>
                <w:szCs w:val="26"/>
              </w:rPr>
              <w:t>м</w:t>
            </w:r>
            <w:r w:rsidRPr="00326644">
              <w:rPr>
                <w:rFonts w:ascii="Times New Roman" w:hAnsi="Times New Roman"/>
                <w:sz w:val="26"/>
                <w:szCs w:val="26"/>
              </w:rPr>
              <w:t>инистерства экономического развития, промышленности и торговли Чувашской Республики (ответственный секретарь Совета)</w:t>
            </w:r>
          </w:p>
          <w:p w:rsidR="00326644" w:rsidRPr="00AD6E03" w:rsidRDefault="00326644" w:rsidP="00672D66">
            <w:pPr>
              <w:tabs>
                <w:tab w:val="left" w:pos="23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644" w:rsidRPr="00326644" w:rsidTr="00B45929">
        <w:tc>
          <w:tcPr>
            <w:tcW w:w="567" w:type="dxa"/>
          </w:tcPr>
          <w:p w:rsidR="00326644" w:rsidRPr="00326644" w:rsidRDefault="00326644" w:rsidP="00F632A7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326644" w:rsidRPr="00326644" w:rsidRDefault="00326644" w:rsidP="00F632A7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Алимов А.Р.</w:t>
            </w:r>
          </w:p>
        </w:tc>
        <w:tc>
          <w:tcPr>
            <w:tcW w:w="313" w:type="dxa"/>
          </w:tcPr>
          <w:p w:rsidR="00326644" w:rsidRPr="00326644" w:rsidRDefault="00326644" w:rsidP="00F632A7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326644" w:rsidRPr="00326644" w:rsidRDefault="00B45929" w:rsidP="00F632A7">
            <w:pPr>
              <w:tabs>
                <w:tab w:val="left" w:pos="23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326644" w:rsidRPr="00326644">
              <w:rPr>
                <w:rFonts w:ascii="Times New Roman" w:hAnsi="Times New Roman"/>
                <w:sz w:val="26"/>
                <w:szCs w:val="26"/>
              </w:rPr>
              <w:t>иректор ООО «Гранит»</w:t>
            </w:r>
          </w:p>
          <w:p w:rsidR="00326644" w:rsidRPr="00326644" w:rsidRDefault="00326644" w:rsidP="00F632A7">
            <w:pPr>
              <w:tabs>
                <w:tab w:val="left" w:pos="23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6E66EF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326644" w:rsidRDefault="00B45929" w:rsidP="006E66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Ахметов И.А.</w:t>
            </w:r>
          </w:p>
          <w:p w:rsidR="00B45929" w:rsidRPr="00326644" w:rsidRDefault="00B45929" w:rsidP="006E66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" w:type="dxa"/>
          </w:tcPr>
          <w:p w:rsidR="00B45929" w:rsidRPr="00326644" w:rsidRDefault="00B45929" w:rsidP="006E66EF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6E66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директор казенного учреждения Чувашской Республики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Ибресинское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лесничество» Минприроды Чувашии (по согласованию)</w:t>
            </w:r>
          </w:p>
          <w:p w:rsidR="00B45929" w:rsidRPr="00326644" w:rsidRDefault="00B45929" w:rsidP="006E66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6F4C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326644" w:rsidRDefault="00B45929" w:rsidP="006F4CD4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Беляков Ю.Н.</w:t>
            </w:r>
          </w:p>
          <w:p w:rsidR="00B45929" w:rsidRPr="00326644" w:rsidRDefault="00B45929" w:rsidP="006F4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" w:type="dxa"/>
          </w:tcPr>
          <w:p w:rsidR="00B45929" w:rsidRPr="00326644" w:rsidRDefault="00B45929" w:rsidP="006F4CD4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6F4C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директор казенного учреждения Чувашской Республики «</w:t>
            </w:r>
            <w:proofErr w:type="spellStart"/>
            <w:r w:rsidRPr="00326644">
              <w:rPr>
                <w:rFonts w:ascii="Times New Roman" w:hAnsi="Times New Roman"/>
                <w:sz w:val="26"/>
                <w:szCs w:val="26"/>
              </w:rPr>
              <w:t>Алатырское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лесничество» Минприроды Чувашии (по согласованию)</w:t>
            </w:r>
          </w:p>
          <w:p w:rsidR="00B45929" w:rsidRPr="00326644" w:rsidRDefault="00B45929" w:rsidP="006F4C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286AFB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326644" w:rsidRDefault="00B45929" w:rsidP="00286AF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6644">
              <w:rPr>
                <w:rFonts w:ascii="Times New Roman" w:hAnsi="Times New Roman"/>
                <w:sz w:val="26"/>
                <w:szCs w:val="26"/>
              </w:rPr>
              <w:t>Ващенок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В.М.</w:t>
            </w:r>
          </w:p>
          <w:p w:rsidR="00B45929" w:rsidRPr="00326644" w:rsidRDefault="00B45929" w:rsidP="00286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" w:type="dxa"/>
          </w:tcPr>
          <w:p w:rsidR="00B45929" w:rsidRPr="00326644" w:rsidRDefault="00B45929" w:rsidP="00286AFB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286A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директор группы компаний «Зодчий» (по согласованию)</w:t>
            </w:r>
          </w:p>
          <w:p w:rsidR="00B45929" w:rsidRPr="00326644" w:rsidRDefault="00B45929" w:rsidP="00286A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51F" w:rsidRPr="00326644" w:rsidTr="00B45929">
        <w:trPr>
          <w:trHeight w:val="1051"/>
        </w:trPr>
        <w:tc>
          <w:tcPr>
            <w:tcW w:w="567" w:type="dxa"/>
          </w:tcPr>
          <w:p w:rsidR="0012551F" w:rsidRPr="00326644" w:rsidRDefault="0012551F" w:rsidP="006D37D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12551F" w:rsidRPr="00326644" w:rsidRDefault="0012551F" w:rsidP="001B2DA4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326644">
              <w:rPr>
                <w:rFonts w:ascii="Times New Roman" w:hAnsi="Times New Roman"/>
                <w:sz w:val="26"/>
                <w:szCs w:val="26"/>
              </w:rPr>
              <w:t>Косачев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313" w:type="dxa"/>
          </w:tcPr>
          <w:p w:rsidR="0012551F" w:rsidRPr="00326644" w:rsidRDefault="0012551F" w:rsidP="00506167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12551F" w:rsidRPr="00326644" w:rsidRDefault="0012551F" w:rsidP="001B2DA4">
            <w:pPr>
              <w:pStyle w:val="a4"/>
              <w:tabs>
                <w:tab w:val="left" w:pos="1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руководитель Управления Федеральной службы по надзору в сфере природопользования по Чувашской Республике (по согласованию)</w:t>
            </w:r>
          </w:p>
        </w:tc>
      </w:tr>
      <w:tr w:rsidR="0012551F" w:rsidRPr="00326644" w:rsidTr="00B45929">
        <w:tc>
          <w:tcPr>
            <w:tcW w:w="567" w:type="dxa"/>
          </w:tcPr>
          <w:p w:rsidR="0012551F" w:rsidRPr="00326644" w:rsidRDefault="0012551F" w:rsidP="006D37D6">
            <w:pPr>
              <w:pStyle w:val="a4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12551F" w:rsidRPr="00326644" w:rsidRDefault="0012551F" w:rsidP="00D31CF6">
            <w:pPr>
              <w:pStyle w:val="a4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Корнилов Н.А.</w:t>
            </w:r>
          </w:p>
        </w:tc>
        <w:tc>
          <w:tcPr>
            <w:tcW w:w="313" w:type="dxa"/>
          </w:tcPr>
          <w:p w:rsidR="0012551F" w:rsidRPr="00326644" w:rsidRDefault="0012551F" w:rsidP="00506167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12551F" w:rsidRPr="00326644" w:rsidRDefault="0012551F" w:rsidP="00D31C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генеральный директор общества с ограниченной ответственностью  «Мебель» (по согласованию)</w:t>
            </w:r>
          </w:p>
          <w:p w:rsidR="0012551F" w:rsidRPr="00326644" w:rsidRDefault="0012551F" w:rsidP="00D31C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6827D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326644" w:rsidRDefault="00B45929" w:rsidP="006827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Козлов А.А.</w:t>
            </w:r>
            <w:r w:rsidRPr="003266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3" w:type="dxa"/>
          </w:tcPr>
          <w:p w:rsidR="00B45929" w:rsidRPr="00326644" w:rsidRDefault="00B45929" w:rsidP="006827DC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6827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директор муниципального унитарного предприятия «</w:t>
            </w:r>
            <w:proofErr w:type="spellStart"/>
            <w:r w:rsidRPr="00326644">
              <w:rPr>
                <w:rFonts w:ascii="Times New Roman" w:hAnsi="Times New Roman"/>
                <w:sz w:val="26"/>
                <w:szCs w:val="26"/>
              </w:rPr>
              <w:t>Кирский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лесокомбинат»  (по согласованию)</w:t>
            </w:r>
          </w:p>
          <w:p w:rsidR="00B45929" w:rsidRPr="00326644" w:rsidRDefault="00B45929" w:rsidP="006827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6B584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326644" w:rsidRDefault="00B45929" w:rsidP="00413A5B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 xml:space="preserve">Мартынов А.И. </w:t>
            </w:r>
          </w:p>
          <w:p w:rsidR="00B45929" w:rsidRPr="00326644" w:rsidRDefault="00B45929" w:rsidP="00413A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" w:type="dxa"/>
          </w:tcPr>
          <w:p w:rsidR="00B45929" w:rsidRPr="00326644" w:rsidRDefault="00B45929" w:rsidP="00413A5B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413A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директор казённого учреждения Чувашской Республики «</w:t>
            </w:r>
            <w:proofErr w:type="spellStart"/>
            <w:r w:rsidRPr="00326644">
              <w:rPr>
                <w:rFonts w:ascii="Times New Roman" w:hAnsi="Times New Roman"/>
                <w:sz w:val="26"/>
                <w:szCs w:val="26"/>
              </w:rPr>
              <w:t>Кирское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лесничество»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Минприроды Чувашии</w:t>
            </w:r>
            <w:r w:rsidRPr="00326644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B45929" w:rsidRPr="00326644" w:rsidRDefault="00B45929" w:rsidP="00413A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6746A8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326644" w:rsidRDefault="00B45929" w:rsidP="006746A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6644">
              <w:rPr>
                <w:rFonts w:ascii="Times New Roman" w:hAnsi="Times New Roman"/>
                <w:sz w:val="26"/>
                <w:szCs w:val="26"/>
              </w:rPr>
              <w:t>Марушин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  <w:p w:rsidR="00B45929" w:rsidRPr="00326644" w:rsidRDefault="00B45929" w:rsidP="006746A8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3" w:type="dxa"/>
          </w:tcPr>
          <w:p w:rsidR="00B45929" w:rsidRPr="00326644" w:rsidRDefault="00B45929" w:rsidP="006746A8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6746A8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6D37D6">
            <w:pPr>
              <w:pStyle w:val="a4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326644" w:rsidRDefault="00B45929" w:rsidP="001B2DA4">
            <w:pPr>
              <w:pStyle w:val="a4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6644">
              <w:rPr>
                <w:rFonts w:ascii="Times New Roman" w:hAnsi="Times New Roman"/>
                <w:sz w:val="26"/>
                <w:szCs w:val="26"/>
              </w:rPr>
              <w:t>Меликджанян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А.П.</w:t>
            </w:r>
          </w:p>
        </w:tc>
        <w:tc>
          <w:tcPr>
            <w:tcW w:w="313" w:type="dxa"/>
          </w:tcPr>
          <w:p w:rsidR="00B45929" w:rsidRPr="00326644" w:rsidRDefault="00B45929" w:rsidP="00506167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1B2D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генеральный директор Ассоциации лесопромышленников Чувашии, генеральный директор общества с ограниченной ответственностью «Реал-Бизнес-Лес» (по согласованию)</w:t>
            </w:r>
          </w:p>
          <w:p w:rsidR="00B45929" w:rsidRPr="00326644" w:rsidRDefault="00B45929" w:rsidP="001B2D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C60230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326644" w:rsidRDefault="00B45929" w:rsidP="00C6023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6644">
              <w:rPr>
                <w:rFonts w:ascii="Times New Roman" w:hAnsi="Times New Roman"/>
                <w:sz w:val="26"/>
                <w:szCs w:val="26"/>
              </w:rPr>
              <w:t>Погребицкий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С.П.</w:t>
            </w:r>
          </w:p>
        </w:tc>
        <w:tc>
          <w:tcPr>
            <w:tcW w:w="313" w:type="dxa"/>
          </w:tcPr>
          <w:p w:rsidR="00B45929" w:rsidRPr="00326644" w:rsidRDefault="00B45929" w:rsidP="00C60230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C60230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генеральный директор закрытого акционерного общества  «</w:t>
            </w:r>
            <w:proofErr w:type="spellStart"/>
            <w:r w:rsidRPr="00326644">
              <w:rPr>
                <w:rFonts w:ascii="Times New Roman" w:hAnsi="Times New Roman"/>
                <w:sz w:val="26"/>
                <w:szCs w:val="26"/>
              </w:rPr>
              <w:t>Сигоис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>» (по согласованию)</w:t>
            </w:r>
          </w:p>
          <w:p w:rsidR="00B45929" w:rsidRPr="00326644" w:rsidRDefault="00B45929" w:rsidP="00C602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6D375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326644" w:rsidRDefault="00B45929" w:rsidP="006D37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 Н.Г</w:t>
            </w:r>
            <w:r w:rsidRPr="0032664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45929" w:rsidRPr="00326644" w:rsidRDefault="00B45929" w:rsidP="006D37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" w:type="dxa"/>
          </w:tcPr>
          <w:p w:rsidR="00B45929" w:rsidRPr="00326644" w:rsidRDefault="00B45929" w:rsidP="006D3753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6D3753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326644">
              <w:rPr>
                <w:rFonts w:ascii="Times New Roman" w:hAnsi="Times New Roman"/>
                <w:sz w:val="26"/>
                <w:szCs w:val="26"/>
              </w:rPr>
              <w:t>Алатырского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района (по согласованию)</w:t>
            </w:r>
          </w:p>
          <w:p w:rsidR="00B45929" w:rsidRPr="00326644" w:rsidRDefault="00B45929" w:rsidP="006D3753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9407EE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326644" w:rsidRDefault="00B45929" w:rsidP="009407EE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Скворцов Д.С.</w:t>
            </w:r>
          </w:p>
          <w:p w:rsidR="00B45929" w:rsidRPr="00326644" w:rsidRDefault="00B45929" w:rsidP="009407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" w:type="dxa"/>
          </w:tcPr>
          <w:p w:rsidR="00B45929" w:rsidRPr="00326644" w:rsidRDefault="00B45929" w:rsidP="009407EE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9407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 xml:space="preserve">коммерческий директор общества с </w:t>
            </w:r>
            <w:proofErr w:type="gramStart"/>
            <w:r w:rsidRPr="00326644">
              <w:rPr>
                <w:rFonts w:ascii="Times New Roman" w:hAnsi="Times New Roman"/>
                <w:sz w:val="26"/>
                <w:szCs w:val="26"/>
              </w:rPr>
              <w:t>ограниченной</w:t>
            </w:r>
            <w:proofErr w:type="gram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ответственность «Лесной Двор»  (по согласованию)</w:t>
            </w:r>
          </w:p>
          <w:p w:rsidR="00B45929" w:rsidRPr="00326644" w:rsidRDefault="00B45929" w:rsidP="009407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5929" w:rsidRPr="00326644" w:rsidTr="00B45929">
        <w:tc>
          <w:tcPr>
            <w:tcW w:w="567" w:type="dxa"/>
          </w:tcPr>
          <w:p w:rsidR="00B45929" w:rsidRPr="00326644" w:rsidRDefault="00B45929" w:rsidP="006D37D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B45929" w:rsidRPr="00326644" w:rsidRDefault="00B45929" w:rsidP="005E04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Чугаров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B45929" w:rsidRPr="00326644" w:rsidRDefault="00B45929" w:rsidP="005E04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" w:type="dxa"/>
          </w:tcPr>
          <w:p w:rsidR="00B45929" w:rsidRPr="00326644" w:rsidRDefault="00B45929" w:rsidP="005E044E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50" w:type="dxa"/>
          </w:tcPr>
          <w:p w:rsidR="00B45929" w:rsidRPr="00326644" w:rsidRDefault="00B45929" w:rsidP="005E044E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326644">
              <w:rPr>
                <w:rFonts w:ascii="Times New Roman" w:hAnsi="Times New Roman"/>
                <w:sz w:val="26"/>
                <w:szCs w:val="26"/>
              </w:rPr>
              <w:t>Ибресинского</w:t>
            </w:r>
            <w:proofErr w:type="spellEnd"/>
            <w:r w:rsidRPr="00326644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  <w:p w:rsidR="00B45929" w:rsidRPr="00326644" w:rsidRDefault="00B45929" w:rsidP="005E044E">
            <w:pPr>
              <w:rPr>
                <w:rFonts w:ascii="Times New Roman" w:hAnsi="Times New Roman"/>
                <w:sz w:val="26"/>
                <w:szCs w:val="26"/>
              </w:rPr>
            </w:pPr>
            <w:r w:rsidRPr="00326644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B45929" w:rsidRPr="00326644" w:rsidRDefault="00B45929" w:rsidP="005E04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E2F54" w:rsidRDefault="001E2F54"/>
    <w:sectPr w:rsidR="001E2F54" w:rsidSect="00B459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10D7"/>
    <w:multiLevelType w:val="hybridMultilevel"/>
    <w:tmpl w:val="863E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76DD"/>
    <w:multiLevelType w:val="hybridMultilevel"/>
    <w:tmpl w:val="BFCEC49C"/>
    <w:lvl w:ilvl="0" w:tplc="30360B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587826">
      <w:start w:val="1"/>
      <w:numFmt w:val="bullet"/>
      <w:pStyle w:val="a"/>
      <w:lvlText w:val="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24"/>
    <w:rsid w:val="0012551F"/>
    <w:rsid w:val="00187522"/>
    <w:rsid w:val="001E2F54"/>
    <w:rsid w:val="00326644"/>
    <w:rsid w:val="0037393D"/>
    <w:rsid w:val="003C42C7"/>
    <w:rsid w:val="004377A2"/>
    <w:rsid w:val="00492382"/>
    <w:rsid w:val="00545C7F"/>
    <w:rsid w:val="00654D24"/>
    <w:rsid w:val="006D37D6"/>
    <w:rsid w:val="006E06F1"/>
    <w:rsid w:val="007878E4"/>
    <w:rsid w:val="009228CD"/>
    <w:rsid w:val="00960913"/>
    <w:rsid w:val="0097460F"/>
    <w:rsid w:val="0099754D"/>
    <w:rsid w:val="00A46F34"/>
    <w:rsid w:val="00B34888"/>
    <w:rsid w:val="00B45929"/>
    <w:rsid w:val="00C67685"/>
    <w:rsid w:val="00CB263D"/>
    <w:rsid w:val="00CF383D"/>
    <w:rsid w:val="00DF669D"/>
    <w:rsid w:val="00E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383D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4">
    <w:name w:val="heading 4"/>
    <w:basedOn w:val="a0"/>
    <w:link w:val="40"/>
    <w:uiPriority w:val="9"/>
    <w:qFormat/>
    <w:rsid w:val="00B34888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CF383D"/>
    <w:pPr>
      <w:ind w:firstLine="900"/>
      <w:jc w:val="both"/>
    </w:pPr>
  </w:style>
  <w:style w:type="character" w:customStyle="1" w:styleId="a5">
    <w:name w:val="Основной текст с отступом Знак"/>
    <w:basedOn w:val="a1"/>
    <w:link w:val="a4"/>
    <w:rsid w:val="00CF383D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a">
    <w:name w:val="Достижение"/>
    <w:basedOn w:val="a0"/>
    <w:rsid w:val="00CF383D"/>
    <w:pPr>
      <w:numPr>
        <w:ilvl w:val="1"/>
        <w:numId w:val="1"/>
      </w:numPr>
    </w:pPr>
    <w:rPr>
      <w:rFonts w:ascii="Times New Roman" w:hAnsi="Times New Roman"/>
      <w:b/>
    </w:rPr>
  </w:style>
  <w:style w:type="character" w:customStyle="1" w:styleId="40">
    <w:name w:val="Заголовок 4 Знак"/>
    <w:basedOn w:val="a1"/>
    <w:link w:val="4"/>
    <w:uiPriority w:val="9"/>
    <w:rsid w:val="00B348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6D3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383D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4">
    <w:name w:val="heading 4"/>
    <w:basedOn w:val="a0"/>
    <w:link w:val="40"/>
    <w:uiPriority w:val="9"/>
    <w:qFormat/>
    <w:rsid w:val="00B34888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CF383D"/>
    <w:pPr>
      <w:ind w:firstLine="900"/>
      <w:jc w:val="both"/>
    </w:pPr>
  </w:style>
  <w:style w:type="character" w:customStyle="1" w:styleId="a5">
    <w:name w:val="Основной текст с отступом Знак"/>
    <w:basedOn w:val="a1"/>
    <w:link w:val="a4"/>
    <w:rsid w:val="00CF383D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a">
    <w:name w:val="Достижение"/>
    <w:basedOn w:val="a0"/>
    <w:rsid w:val="00CF383D"/>
    <w:pPr>
      <w:numPr>
        <w:ilvl w:val="1"/>
        <w:numId w:val="1"/>
      </w:numPr>
    </w:pPr>
    <w:rPr>
      <w:rFonts w:ascii="Times New Roman" w:hAnsi="Times New Roman"/>
      <w:b/>
    </w:rPr>
  </w:style>
  <w:style w:type="character" w:customStyle="1" w:styleId="40">
    <w:name w:val="Заголовок 4 Знак"/>
    <w:basedOn w:val="a1"/>
    <w:link w:val="4"/>
    <w:uiPriority w:val="9"/>
    <w:rsid w:val="00B348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6D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indust9 (Егоров Р.Ф.)</dc:creator>
  <cp:lastModifiedBy>Минпром 9 (Егоров Р.Ф.)</cp:lastModifiedBy>
  <cp:revision>3</cp:revision>
  <dcterms:created xsi:type="dcterms:W3CDTF">2013-07-05T04:37:00Z</dcterms:created>
  <dcterms:modified xsi:type="dcterms:W3CDTF">2013-07-05T04:45:00Z</dcterms:modified>
</cp:coreProperties>
</file>