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июля 1998 г. N 709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РЕАЛИЗАЦИИ ФЕДЕРАЛЬНОГО ЗАКОНА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АКТАХ ГРАЖДАНСКОГО СОСТОЯНИЯ"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31.10.1998 </w:t>
      </w:r>
      <w:hyperlink r:id="rId4" w:history="1">
        <w:r>
          <w:rPr>
            <w:rFonts w:ascii="Calibri" w:hAnsi="Calibri" w:cs="Calibri"/>
            <w:color w:val="0000FF"/>
          </w:rPr>
          <w:t>N 1274,</w:t>
        </w:r>
      </w:hyperlink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02.02.2006 </w:t>
      </w:r>
      <w:hyperlink r:id="rId5" w:history="1">
        <w:r>
          <w:rPr>
            <w:rFonts w:ascii="Calibri" w:hAnsi="Calibri" w:cs="Calibri"/>
            <w:color w:val="0000FF"/>
          </w:rPr>
          <w:t>N 61</w:t>
        </w:r>
      </w:hyperlink>
      <w:r>
        <w:rPr>
          <w:rFonts w:ascii="Calibri" w:hAnsi="Calibri" w:cs="Calibri"/>
        </w:rPr>
        <w:t xml:space="preserve">, от 08.12.2008 </w:t>
      </w:r>
      <w:hyperlink r:id="rId6" w:history="1">
        <w:r>
          <w:rPr>
            <w:rFonts w:ascii="Calibri" w:hAnsi="Calibri" w:cs="Calibri"/>
            <w:color w:val="0000FF"/>
          </w:rPr>
          <w:t>N 930</w:t>
        </w:r>
      </w:hyperlink>
      <w:r>
        <w:rPr>
          <w:rFonts w:ascii="Calibri" w:hAnsi="Calibri" w:cs="Calibri"/>
        </w:rPr>
        <w:t>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Федерального </w:t>
      </w:r>
      <w:hyperlink r:id="rId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актах гражданского состояния" Правительство Российской Федерации постановляет: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1 - 2. Утратили силу. -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02.02.2006 N 61.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прилагаемые </w:t>
      </w:r>
      <w:hyperlink w:anchor="Par51" w:history="1">
        <w:r>
          <w:rPr>
            <w:rFonts w:ascii="Calibri" w:hAnsi="Calibri" w:cs="Calibri"/>
            <w:color w:val="0000FF"/>
          </w:rPr>
          <w:t>формы бланков</w:t>
        </w:r>
      </w:hyperlink>
      <w:r>
        <w:rPr>
          <w:rFonts w:ascii="Calibri" w:hAnsi="Calibri" w:cs="Calibri"/>
        </w:rPr>
        <w:t xml:space="preserve"> записей актов гражданского состояния и </w:t>
      </w:r>
      <w:hyperlink w:anchor="Par628" w:history="1">
        <w:r>
          <w:rPr>
            <w:rFonts w:ascii="Calibri" w:hAnsi="Calibri" w:cs="Calibri"/>
            <w:color w:val="0000FF"/>
          </w:rPr>
          <w:t>формы бланков</w:t>
        </w:r>
      </w:hyperlink>
      <w:r>
        <w:rPr>
          <w:rFonts w:ascii="Calibri" w:hAnsi="Calibri" w:cs="Calibri"/>
        </w:rPr>
        <w:t xml:space="preserve"> свидетельств о государственной регистрации актов гражданского состояния и ввести их в действие в I квартале 1999 г.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Установить, что </w:t>
      </w:r>
      <w:hyperlink w:anchor="Par628" w:history="1">
        <w:r>
          <w:rPr>
            <w:rFonts w:ascii="Calibri" w:hAnsi="Calibri" w:cs="Calibri"/>
            <w:color w:val="0000FF"/>
          </w:rPr>
          <w:t>бланки</w:t>
        </w:r>
      </w:hyperlink>
      <w:r>
        <w:rPr>
          <w:rFonts w:ascii="Calibri" w:hAnsi="Calibri" w:cs="Calibri"/>
        </w:rPr>
        <w:t xml:space="preserve"> свидетельств о государственной регистрации актов гражданского состояния являются документами строгой отчетности и изготавливаются на специальном материале с водяными знаками, изображающими Государственный герб Российской Федерации, и иными видами защиты от подделки.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628" w:history="1">
        <w:r>
          <w:rPr>
            <w:rFonts w:ascii="Calibri" w:hAnsi="Calibri" w:cs="Calibri"/>
            <w:color w:val="0000FF"/>
          </w:rPr>
          <w:t>Бланки</w:t>
        </w:r>
      </w:hyperlink>
      <w:r>
        <w:rPr>
          <w:rFonts w:ascii="Calibri" w:hAnsi="Calibri" w:cs="Calibri"/>
        </w:rPr>
        <w:t xml:space="preserve"> свидетельств о государственной регистрации актов гражданского состояния изготавливаются по единому образцу, утвержденному Министерством юстиции Российской Федерации, на государственном языке Российской Федерации - русском языке, а в случае установления республикой - субъектом Российской Федерации своего государственного языка (языков) бланки свидетельств о государственной регистрации актов гражданского состояния могут изготавливаться на русском языке и на государственном языке (языках) республики.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31.10.1998 </w:t>
      </w:r>
      <w:hyperlink r:id="rId9" w:history="1">
        <w:r>
          <w:rPr>
            <w:rFonts w:ascii="Calibri" w:hAnsi="Calibri" w:cs="Calibri"/>
            <w:color w:val="0000FF"/>
          </w:rPr>
          <w:t>N 1274,</w:t>
        </w:r>
      </w:hyperlink>
      <w:r>
        <w:rPr>
          <w:rFonts w:ascii="Calibri" w:hAnsi="Calibri" w:cs="Calibri"/>
        </w:rPr>
        <w:t xml:space="preserve"> от 02.02.2006 </w:t>
      </w:r>
      <w:hyperlink r:id="rId10" w:history="1">
        <w:r>
          <w:rPr>
            <w:rFonts w:ascii="Calibri" w:hAnsi="Calibri" w:cs="Calibri"/>
            <w:color w:val="0000FF"/>
          </w:rPr>
          <w:t>N 61</w:t>
        </w:r>
      </w:hyperlink>
      <w:r>
        <w:rPr>
          <w:rFonts w:ascii="Calibri" w:hAnsi="Calibri" w:cs="Calibri"/>
        </w:rPr>
        <w:t xml:space="preserve">, от 08.12.2008 </w:t>
      </w:r>
      <w:hyperlink r:id="rId11" w:history="1">
        <w:r>
          <w:rPr>
            <w:rFonts w:ascii="Calibri" w:hAnsi="Calibri" w:cs="Calibri"/>
            <w:color w:val="0000FF"/>
          </w:rPr>
          <w:t>N 930</w:t>
        </w:r>
      </w:hyperlink>
      <w:r>
        <w:rPr>
          <w:rFonts w:ascii="Calibri" w:hAnsi="Calibri" w:cs="Calibri"/>
        </w:rPr>
        <w:t>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08.12.2008 N 930.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Министерству финансов Российской Федерации обеспечить изготовление на соответствующих подведомственных предприятиях </w:t>
      </w:r>
      <w:hyperlink w:anchor="Par628" w:history="1">
        <w:r>
          <w:rPr>
            <w:rFonts w:ascii="Calibri" w:hAnsi="Calibri" w:cs="Calibri"/>
            <w:color w:val="0000FF"/>
          </w:rPr>
          <w:t>бланков</w:t>
        </w:r>
      </w:hyperlink>
      <w:r>
        <w:rPr>
          <w:rFonts w:ascii="Calibri" w:hAnsi="Calibri" w:cs="Calibri"/>
        </w:rPr>
        <w:t xml:space="preserve"> свидетельств о государственной регистрации актов гражданского состояния по заявкам субъектов Российской Федерации и за счет средств федерального бюджета, предусмотренных для выполнения федеральных полномочий на государственную регистрацию актов гражданского состояния.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02.02.2006 N 61)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Министерству юстиции Российской Федерации: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III квартале 1998 г. представить в Правительство Российской Федерации предложения об установлении форм бланков и иных документов, подтверждающих государственную регистрацию актов гражданского состояния, а также форм бланков заявлений о государственной регистрации актов гражданского состояния;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IV квартале 1998 г. представить в Правительство Российской Федерации предложения о порядке заполнения бланков записей актов гражданского состояния и бланков свидетельств о государственной регистрации актов гражданского состояния;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IV квартале 1998 г. совместно с Министерством иностранных дел Российской Федерации утвердить </w:t>
      </w:r>
      <w:hyperlink r:id="rId1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передачи первых и вторых экземпляров записей актов гражданского состояния, составленных консульскими учреждениями Российской Федерации за пределами территории Российской Федерации, в органы записи актов гражданского состояния на территории Российской Федерации.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Федеральной архивной службе России совместно с Министерством юстиции Российской </w:t>
      </w:r>
      <w:r>
        <w:rPr>
          <w:rFonts w:ascii="Calibri" w:hAnsi="Calibri" w:cs="Calibri"/>
        </w:rPr>
        <w:lastRenderedPageBreak/>
        <w:t xml:space="preserve">Федерации в IV квартале 1998 г. утвердить </w:t>
      </w:r>
      <w:hyperlink r:id="rId1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передачи в государственные архивы актовых книг, собранных из первых экземпляров записей актов гражданского состояния, и метрических книг.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Министерству здравоохранения Российской Федерации утвердить </w:t>
      </w:r>
      <w:hyperlink r:id="rId16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документов, выдаваемых медицинской организацией либо лицом, занимающимся частной медицинской практикой, в случаях, предусмотренных пунктом 1 </w:t>
      </w:r>
      <w:hyperlink r:id="rId17" w:history="1">
        <w:r>
          <w:rPr>
            <w:rFonts w:ascii="Calibri" w:hAnsi="Calibri" w:cs="Calibri"/>
            <w:color w:val="0000FF"/>
          </w:rPr>
          <w:t>статьи 14,</w:t>
        </w:r>
      </w:hyperlink>
      <w:r>
        <w:rPr>
          <w:rFonts w:ascii="Calibri" w:hAnsi="Calibri" w:cs="Calibri"/>
        </w:rPr>
        <w:t xml:space="preserve"> пунктом 5 </w:t>
      </w:r>
      <w:hyperlink r:id="rId18" w:history="1">
        <w:r>
          <w:rPr>
            <w:rFonts w:ascii="Calibri" w:hAnsi="Calibri" w:cs="Calibri"/>
            <w:color w:val="0000FF"/>
          </w:rPr>
          <w:t>статьи 16,</w:t>
        </w:r>
      </w:hyperlink>
      <w:r>
        <w:rPr>
          <w:rFonts w:ascii="Calibri" w:hAnsi="Calibri" w:cs="Calibri"/>
        </w:rPr>
        <w:t xml:space="preserve"> статьями </w:t>
      </w:r>
      <w:hyperlink r:id="rId19" w:history="1">
        <w:r>
          <w:rPr>
            <w:rFonts w:ascii="Calibri" w:hAnsi="Calibri" w:cs="Calibri"/>
            <w:color w:val="0000FF"/>
          </w:rPr>
          <w:t>64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70</w:t>
        </w:r>
      </w:hyperlink>
      <w:r>
        <w:rPr>
          <w:rFonts w:ascii="Calibri" w:hAnsi="Calibri" w:cs="Calibri"/>
        </w:rPr>
        <w:t xml:space="preserve"> Федерального закона "Об актах гражданского состояния".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Признать не действующими на территории Российской Федерации: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Совета Министров СССР от 15 ноября 1968 г. N 880 "Об утверждении формы книги регистрации актов об установлении отцовства и формы свидетельства об установлении отцовства" (СП СССР, 1968, N 22, ст. 161);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Совета Министров СССР от 2 июня 1969 г. N 410 "Об утверждении форм книг регистрации актов гражданского состояния" (СП СССР, 1969, N 16, ст. 85);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СССР от 20 августа 1971 г. N 587 "Об утверждении Положения о порядке рассмотрения ходатайств о перемене гражданами СССР фамилий, имен и отчеств" (СП СССР, 1971, N 15, ст. 111);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Совета Министров СССР от 30 марта 1976 г. N 209 "Об утверждении форм свидетельств о регистрации актов гражданского состояния, предназначенных для использования за границей" (Собрание действующего законодательства СССР, т. 56, с. 476);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Совета Министров СССР от 10 декабря 1976 г. N 1006 "Об утверждении Основных положений, определяющих порядок изменения, восстановления и аннулирования записей актов гражданского состояния, порядок и сроки хранения актовых книг" (СП СССР, 1977, N 2, ст. 9).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Признать утратившими силу: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Совета Министров РСФСР от 17 октября 1969 г. N 592 "Об утверждении Инструкции о порядке регистрации актов гражданского состояния в РСФСР" (СП РСФСР, 1969, N 22, ст. 123);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11 октября 1992 г. N 774 "Об утверждении форм записей и свидетельств о регистрации актов гражданского состояния" (Собрание актов Президента и Правительства Российской Федерации, 1992, N 18, ст. 1463), кроме пункта 1, который действует до введения в действие форм бланков, предусмотренных пунктом 3 настоящего Постановления.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С.КИРИЕНКО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6"/>
      <w:bookmarkEnd w:id="2"/>
      <w:r>
        <w:rPr>
          <w:rFonts w:ascii="Calibri" w:hAnsi="Calibri" w:cs="Calibri"/>
        </w:rPr>
        <w:t>Утверждены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июля 1998 г. N 709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51"/>
      <w:bookmarkEnd w:id="3"/>
      <w:r>
        <w:rPr>
          <w:rFonts w:ascii="Calibri" w:hAnsi="Calibri" w:cs="Calibri"/>
        </w:rPr>
        <w:t>ФОРМЫ БЛАНКОВ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ЗАПИСЕЙ АКТОВ ГРАЖДАНСКОГО СОСТОЯНИЯ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02.02.2006 N 61)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4" w:name="Par57"/>
      <w:bookmarkEnd w:id="4"/>
      <w:r>
        <w:t>Наименование                ЗАПИСЬ АКТА О РОЖДЕНИИ N __________</w:t>
      </w:r>
    </w:p>
    <w:p w:rsidR="00260AC7" w:rsidRDefault="00260AC7">
      <w:pPr>
        <w:pStyle w:val="ConsPlusNonformat"/>
        <w:jc w:val="both"/>
      </w:pPr>
      <w:r>
        <w:t>органа записи актов       от "__" ______________________ ____ года</w:t>
      </w:r>
    </w:p>
    <w:p w:rsidR="00260AC7" w:rsidRDefault="00260AC7">
      <w:pPr>
        <w:pStyle w:val="ConsPlusNonformat"/>
        <w:jc w:val="both"/>
      </w:pPr>
      <w:r>
        <w:lastRenderedPageBreak/>
        <w:t>гражданского состояния          (первый, второй экземпляры)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СВЕДЕНИЯ О РЕБЕНКЕ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├───────────────────────────────────────┬────────────────────────┤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Фамилия                             │ 2. Имя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Отчество                            │ 4. Пол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├───────────────────────────────────────┴────────────────────────┤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Дата рождения     "___" ___________________ _____ года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Место рождения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├───────────────────────────────────────┬────────────────────────┤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Количество родившихся детей         │ 8. Живорожденный или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(один, двойня или более детей)      │    мертворожденный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├───────────────────────────────────────┴────────────────────────┤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Документ,          а) документ установленной формы о рождении│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подтверждающий        N _____ от "__" ___________ ____ года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факт рождения         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ребенка                (наименование медицинской организации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или Ф.И.О. частнопрактикующего врача,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выдавших документ)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б) заявление 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(Ф.И.О. лица,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присутствовавшего во время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родов)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от "__" _________________ ____ года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_________________________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(подпись)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Основание         решение суда 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восстановления                 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записи акта                          (наименование суда)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 рождении                     от "__" ___________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├───────────────────────────────────────┬────────────────────────┤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СВЕДЕНИЯ ОБ ОТЦЕ           │    СВЕДЕНИЯ О МАТЕРИ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Фамилия           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Имя               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Отчество          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Дата рождения "__" ______ ____ года│ "__" 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Место рождения    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Гражданство       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Национальность    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(графа заполняется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 желанию заявителя)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├───────────────────────────────────────┼────────────────────────┤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Место жительства                   │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├───────────────────────────────────────┴────────────────────────┤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Сведения          а) свидетельства о заключении брака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об отце указаны      запись акта N __ от "__" 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 основании:        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(наименование органа загса)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б) свидетельства об установлении отцовства│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запись акта N __ от "__" 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(наименование органа загса)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в) заявления матери от "__" 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(подпись)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Фамилия, имя, отчество,           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место жительства заявителя либо             (подпись)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наименование и юридический адрес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организации, заявивших о рождении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ребенка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Выдано свидетельство    серия ______________ N 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Иные сведения и служебные отметки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r>
        <w:t>Печать                 Специалист ________________________________</w:t>
      </w:r>
    </w:p>
    <w:p w:rsidR="00260AC7" w:rsidRDefault="00260AC7">
      <w:pPr>
        <w:pStyle w:val="ConsPlusNonformat"/>
        <w:jc w:val="both"/>
      </w:pPr>
      <w:r>
        <w:t>органа записи                                 (подпись)</w:t>
      </w:r>
    </w:p>
    <w:p w:rsidR="00260AC7" w:rsidRDefault="00260AC7">
      <w:pPr>
        <w:pStyle w:val="ConsPlusNonformat"/>
        <w:jc w:val="both"/>
      </w:pPr>
      <w:r>
        <w:t>актов гражданского</w:t>
      </w:r>
    </w:p>
    <w:p w:rsidR="00260AC7" w:rsidRDefault="00260AC7">
      <w:pPr>
        <w:pStyle w:val="ConsPlusNonformat"/>
        <w:jc w:val="both"/>
      </w:pPr>
      <w:r>
        <w:t>состояния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        записи актов гражданского</w:t>
      </w:r>
    </w:p>
    <w:p w:rsidR="00260AC7" w:rsidRDefault="00260AC7">
      <w:pPr>
        <w:pStyle w:val="ConsPlusNonformat"/>
        <w:jc w:val="both"/>
      </w:pPr>
      <w:r>
        <w:t xml:space="preserve">                       состояния                 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         (подпись)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5" w:name="Par151"/>
      <w:bookmarkEnd w:id="5"/>
      <w:r>
        <w:t>Наименование              ЗАПИСЬ АКТА О ЗАКЛЮЧЕНИИ БРАКА N _______</w:t>
      </w:r>
    </w:p>
    <w:p w:rsidR="00260AC7" w:rsidRDefault="00260AC7">
      <w:pPr>
        <w:pStyle w:val="ConsPlusNonformat"/>
        <w:jc w:val="both"/>
      </w:pPr>
      <w:r>
        <w:t>органа записи актов         от "__" ___________________ ____ года</w:t>
      </w:r>
    </w:p>
    <w:p w:rsidR="00260AC7" w:rsidRDefault="00260AC7">
      <w:pPr>
        <w:pStyle w:val="ConsPlusNonformat"/>
        <w:jc w:val="both"/>
      </w:pPr>
      <w:r>
        <w:t>гражданского состояния         (первый, второй экземпляры)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СВЕДЕНИЯ О ЗАКЛЮЧИВШИХ БРАК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├────────────────────────────────────────┬───────────────────────┤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ОН                     │          ОНА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Фамилия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заключения брака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Фамилия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после заключения брака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Имя    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Отчество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Дата рождения "__" ________ ____ года│"__" 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Возраст       Исполнилось ________лет│Исполнилось ________лет│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Место рождения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Гражданство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Национальность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(графа заполняется по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желанию лиц, заключивших брак)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Документ, подтверждающий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прекращение предыдущего брака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свидетельство о расторжении брака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запись акта N _                     │ запись акта N _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от "__" ____ ____ года              │ от "__" 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_______________________              │_______________________│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(наименование                   │     (наименование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органа загса)                   │     органа загса)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свидетельство о смерти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запись акта N _                     │ запись акта N _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"__" ____ ____ года              │ от "__" 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_______________________              │_______________________│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(наименование                   │     (наименование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органа загса)                   │     органа загса)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Место жительства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Документ, удостоверяющий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личность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серия _____ N ________              │серия _____ N 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______________________              │______________________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(наименование органа,               │(наименование органа,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выдавшего документ)                 │выдавшего документ)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 ____ года              │"__" _______ ____ года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Подписи лиц,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заключивших брак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├────────────────────────────────────────┴───────────────────────┤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Выдано свидетельство  серия ____________  N ______________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Иные сведения и служебные отметки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r>
        <w:t xml:space="preserve">    Подтверждаем,  что  обстоятельств,  препятствующих  заключению</w:t>
      </w:r>
    </w:p>
    <w:p w:rsidR="00260AC7" w:rsidRDefault="00260AC7">
      <w:pPr>
        <w:pStyle w:val="ConsPlusNonformat"/>
        <w:jc w:val="both"/>
      </w:pPr>
      <w:r>
        <w:t xml:space="preserve">брака, указанных в </w:t>
      </w:r>
      <w:hyperlink r:id="rId25" w:history="1">
        <w:r>
          <w:rPr>
            <w:color w:val="0000FF"/>
          </w:rPr>
          <w:t>ст.  14</w:t>
        </w:r>
      </w:hyperlink>
      <w:r>
        <w:t xml:space="preserve"> Семейного кодекса Российской Федерации,</w:t>
      </w:r>
    </w:p>
    <w:p w:rsidR="00260AC7" w:rsidRDefault="00260AC7">
      <w:pPr>
        <w:pStyle w:val="ConsPlusNonformat"/>
        <w:jc w:val="both"/>
      </w:pPr>
      <w:r>
        <w:t>не имеется</w:t>
      </w:r>
    </w:p>
    <w:p w:rsidR="00260AC7" w:rsidRDefault="00260AC7">
      <w:pPr>
        <w:pStyle w:val="ConsPlusNonformat"/>
        <w:jc w:val="both"/>
      </w:pPr>
      <w:r>
        <w:t xml:space="preserve"> _______________________                   ____________________</w:t>
      </w:r>
    </w:p>
    <w:p w:rsidR="00260AC7" w:rsidRDefault="00260AC7">
      <w:pPr>
        <w:pStyle w:val="ConsPlusNonformat"/>
        <w:jc w:val="both"/>
      </w:pPr>
      <w:r>
        <w:t xml:space="preserve">                (подписи лиц, вступающих в брак)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Печать                 Специалист ________________________________</w:t>
      </w:r>
    </w:p>
    <w:p w:rsidR="00260AC7" w:rsidRDefault="00260AC7">
      <w:pPr>
        <w:pStyle w:val="ConsPlusNonformat"/>
        <w:jc w:val="both"/>
      </w:pPr>
      <w:r>
        <w:t>органа записи                                 (подпись)</w:t>
      </w:r>
    </w:p>
    <w:p w:rsidR="00260AC7" w:rsidRDefault="00260AC7">
      <w:pPr>
        <w:pStyle w:val="ConsPlusNonformat"/>
        <w:jc w:val="both"/>
      </w:pPr>
      <w:r>
        <w:t>актов гражданского</w:t>
      </w:r>
    </w:p>
    <w:p w:rsidR="00260AC7" w:rsidRDefault="00260AC7">
      <w:pPr>
        <w:pStyle w:val="ConsPlusNonformat"/>
        <w:jc w:val="both"/>
      </w:pPr>
      <w:r>
        <w:t>состояния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        записи актов гражданского</w:t>
      </w:r>
    </w:p>
    <w:p w:rsidR="00260AC7" w:rsidRDefault="00260AC7">
      <w:pPr>
        <w:pStyle w:val="ConsPlusNonformat"/>
        <w:jc w:val="both"/>
      </w:pPr>
      <w:r>
        <w:t xml:space="preserve">                       состояния                 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         (подпись)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6" w:name="Par234"/>
      <w:bookmarkEnd w:id="6"/>
      <w:r>
        <w:t>Наименование             ЗАПИСЬ АКТА О РАСТОРЖЕНИИ БРАКА  N ______</w:t>
      </w:r>
    </w:p>
    <w:p w:rsidR="00260AC7" w:rsidRDefault="00260AC7">
      <w:pPr>
        <w:pStyle w:val="ConsPlusNonformat"/>
        <w:jc w:val="both"/>
      </w:pPr>
      <w:r>
        <w:t>органа записи актов        от "__" ____________________ ____ года</w:t>
      </w:r>
    </w:p>
    <w:p w:rsidR="00260AC7" w:rsidRDefault="00260AC7">
      <w:pPr>
        <w:pStyle w:val="ConsPlusNonformat"/>
        <w:jc w:val="both"/>
      </w:pPr>
      <w:r>
        <w:t>гражданского состояния          (первый, второй экземпляры)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СВЕДЕНИЯ О РАСТОРГНУВШИХ БРАК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├────────────────────────────────────────┬───────────────────────┤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ОН                   │            ОНА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Фамилия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расторжения брака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Фамилия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после расторжения брака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│3. Имя    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Отчество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Дата рождения "__" ________ ____ года│"__" 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Место рождения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Гражданство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Национальность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(графа заполняется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 желанию заявителя)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├────────────────────────────────────────┴───────────────────────┤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Дата прекращения брака         "__" _______________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Основание для государственной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регистрации расторжения брака: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а) совместное заявление  супругов,  не имеющих общих детей, не│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достигших совершеннолетия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"__" _____________ ____ года            N __________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б) решение суда о расторжении брака 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(наименование суда)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"__" _____________ ____ года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в) заявление одного из супругов и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решение суда ______________________________________________│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(наименование суда)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"__" _____________ ____ года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  признании  _____________________  безвестно отсутствующим│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(Ф.И.О.)            или недееспособным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(нужное подчеркнуть)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или приговор суда __________________________________________│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(наименование суда)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"__" _____________ ____ года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об  осуждении ______________ к лишению свободы на ______ лет│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(Ф.И.О.)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Дата составления и            запись акта N ____________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номер записи акта             от "__" _________________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 заключении брака            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(наименование органа загса)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├────────────────────────────────────────┬───────────────────────┤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Место жительства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├────────────────────────────────────────┼───────────────────────┤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Документы, удостоверяющие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личности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│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серия _____ N ________              │серия _____ N 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______________________              │______________________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(наименование органа,               │(наименование органа,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выдавшего документ)                 │выдавшего документ)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 ____ года              │"__" _______ ____ года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├────────────────────────────────────────┴───────────────────────┤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Фамилия, имя, отчество,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место жительства заявителя   ___________________________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(подпись)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Выдано свидетельство  серия ____________  N ______________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Иные сведения и служебные отметки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└────────────────────────────────────────────────────────────────┘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r>
        <w:t>Печать                 Специалист ________________________________</w:t>
      </w:r>
    </w:p>
    <w:p w:rsidR="00260AC7" w:rsidRDefault="00260AC7">
      <w:pPr>
        <w:pStyle w:val="ConsPlusNonformat"/>
        <w:jc w:val="both"/>
      </w:pPr>
      <w:r>
        <w:t>органа записи                                 (подпись)</w:t>
      </w:r>
    </w:p>
    <w:p w:rsidR="00260AC7" w:rsidRDefault="00260AC7">
      <w:pPr>
        <w:pStyle w:val="ConsPlusNonformat"/>
        <w:jc w:val="both"/>
      </w:pPr>
      <w:r>
        <w:t>актов гражданского</w:t>
      </w:r>
    </w:p>
    <w:p w:rsidR="00260AC7" w:rsidRDefault="00260AC7">
      <w:pPr>
        <w:pStyle w:val="ConsPlusNonformat"/>
        <w:jc w:val="both"/>
      </w:pPr>
      <w:r>
        <w:t>состояния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        записи актов гражданского</w:t>
      </w:r>
    </w:p>
    <w:p w:rsidR="00260AC7" w:rsidRDefault="00260AC7">
      <w:pPr>
        <w:pStyle w:val="ConsPlusNonformat"/>
        <w:jc w:val="both"/>
      </w:pPr>
      <w:r>
        <w:t xml:space="preserve">                       состояния                 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         (подпись)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7" w:name="Par327"/>
      <w:bookmarkEnd w:id="7"/>
      <w:r>
        <w:t>Наименование          ЗАПИСЬ АКТА ОБ УСЫНОВЛЕНИИ (УДОЧЕРЕНИИ) N __</w:t>
      </w:r>
    </w:p>
    <w:p w:rsidR="00260AC7" w:rsidRDefault="00260AC7">
      <w:pPr>
        <w:pStyle w:val="ConsPlusNonformat"/>
        <w:jc w:val="both"/>
      </w:pPr>
      <w:r>
        <w:t>органа записи актов      от "__" ____________________ ____ года</w:t>
      </w:r>
    </w:p>
    <w:p w:rsidR="00260AC7" w:rsidRDefault="00260AC7">
      <w:pPr>
        <w:pStyle w:val="ConsPlusNonformat"/>
        <w:jc w:val="both"/>
      </w:pPr>
      <w:r>
        <w:t>гражданского состояния         (первый, второй экземпляры)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СВЕДЕНИЯ ОБ УСЫНОВЛЯЕМОМ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├───────────────────────────────────────────┬────────────────────┤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ДО УСЫНОВЛЕНИЯ               │ ПОСЛЕ УСЫНОВЛЕНИЯ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Фамилия 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Имя     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Отчество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Дата рождения "__" ___________ ____ года│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Место рождения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Дата составления  запись акта N _______ │____________________│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 номер записи    от "__" ___ ____ года │____________________│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акта о рождении   _____________________ │____________________│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(наименование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органа загса)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СВЕДЕНИЯ ОБ ОТЦЕ              │ СВЕДЕНИЯ О МАТЕРИ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Фамилия 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Имя     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Отчество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Гражданство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Национальность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(графа заполняется при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наличии сведений о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национальности в записи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акта о рождении или в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свидетельстве о рождении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ребенка)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├───────────────────────────────────────────┴────────────────────┤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СВЕДЕНИЯ ОБ УСЫНОВИТЕЛЯХ (УСЫНОВИТЕЛЕ)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├───────────────────────────────────────────┬────────────────────┤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Фамилия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Имя     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│14. Отчество   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Гражданство   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Национальность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(графа заполняется по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желанию усыновителей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(усыновителя))  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├───────────────────────────────────────────┼────────────────────┤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Место жительства                       │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├───────────────────────────────────────────┴────────────────────┤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Дата составления            запись акта N _________________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и номер записи акта         от "__" _____________ ____ года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 заключении брака          _______________________________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(наименование органа загса)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Основание для государственной   решение суда об установлении│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регистрации усыновления:            усыновления ребенка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(наименование суда)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от "__" _________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Записываются ли усыновители (усыновитель)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родителями (родителем) ребенка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Фамилия, имя, отчество,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место жительства заявителя        _______________________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(подпись)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Выдано свидетельство      серия _______________ N 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Иные сведения и служебные отметки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r>
        <w:t>Печать                 Специалист ________________________________</w:t>
      </w:r>
    </w:p>
    <w:p w:rsidR="00260AC7" w:rsidRDefault="00260AC7">
      <w:pPr>
        <w:pStyle w:val="ConsPlusNonformat"/>
        <w:jc w:val="both"/>
      </w:pPr>
      <w:r>
        <w:t>органа записи                                 (подпись)</w:t>
      </w:r>
    </w:p>
    <w:p w:rsidR="00260AC7" w:rsidRDefault="00260AC7">
      <w:pPr>
        <w:pStyle w:val="ConsPlusNonformat"/>
        <w:jc w:val="both"/>
      </w:pPr>
      <w:r>
        <w:t>актов гражданского</w:t>
      </w:r>
    </w:p>
    <w:p w:rsidR="00260AC7" w:rsidRDefault="00260AC7">
      <w:pPr>
        <w:pStyle w:val="ConsPlusNonformat"/>
        <w:jc w:val="both"/>
      </w:pPr>
      <w:r>
        <w:t>состояния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        записи актов гражданского</w:t>
      </w:r>
    </w:p>
    <w:p w:rsidR="00260AC7" w:rsidRDefault="00260AC7">
      <w:pPr>
        <w:pStyle w:val="ConsPlusNonformat"/>
        <w:jc w:val="both"/>
      </w:pPr>
      <w:r>
        <w:t xml:space="preserve">                       состояния                 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         (подпись)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8" w:name="Par422"/>
      <w:bookmarkEnd w:id="8"/>
      <w:r>
        <w:t>Наименование            ЗАПИСЬ АКТА ОБ УСТАНОВЛЕНИИ ОТЦОВСТВА N __</w:t>
      </w:r>
    </w:p>
    <w:p w:rsidR="00260AC7" w:rsidRDefault="00260AC7">
      <w:pPr>
        <w:pStyle w:val="ConsPlusNonformat"/>
        <w:jc w:val="both"/>
      </w:pPr>
      <w:r>
        <w:t>органа записи актов        от "__" ___________________ ____ года</w:t>
      </w:r>
    </w:p>
    <w:p w:rsidR="00260AC7" w:rsidRDefault="00260AC7">
      <w:pPr>
        <w:pStyle w:val="ConsPlusNonformat"/>
        <w:jc w:val="both"/>
      </w:pPr>
      <w:r>
        <w:t>гражданского состояния          (первый, второй экземпляры)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СВЕДЕНИЯ О РЕБЕНКЕ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Фамилия                            │2. Имя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Отчество                           │4. Пол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Дата рождения     "__" ______________  ____ года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Место рождения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Дата составления  запись акта N ___ от "__" 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 номер записи      _________________________________________│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акта о рождении            (наименование органа загса)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Фамилия, имя, отчество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после установления отцовства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├──────────────────────────────────────┬─────────────────────────┤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СВЕДЕНИЯ О МАТЕРИ            │    СВЕДЕНИЯ ОБ ОТЦЕ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Фамилия          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Имя             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Отчество        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Дата рождения   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"__" __________ ____ года         │"__" __________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Место рождения  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Гражданство     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Национальность  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(графа заполняется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по желанию заявителя)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├──────────────────────────────────────┼─────────────────────────┤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Место жительства                  │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├──────────────────────────────────────┴─────────────────────────┤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Основание для государственной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регистрации установления отцовства: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а) совместное заявление родителей, не состоящих  между  собой в│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браке, от "__" __________ ____ года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_____________________                _____________________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(подпись матери)                     (подпись отца)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б) заявление отца ребенка от "__" ___________________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в) решение суда об установлении отцовства  или  об установлении│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факта признания отцовства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(нужное подчеркнуть)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____________________________________________________________│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(наименование суда)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от "__" ____________________ ____ года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Фамилия, имя, отчество,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место жительства заявителя          ____________________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(подпись)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Выдано свидетельство    серия _____________  N ___________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Иные сведения и служебные отметки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r>
        <w:t>Печать                 Специалист ________________________________</w:t>
      </w:r>
    </w:p>
    <w:p w:rsidR="00260AC7" w:rsidRDefault="00260AC7">
      <w:pPr>
        <w:pStyle w:val="ConsPlusNonformat"/>
        <w:jc w:val="both"/>
      </w:pPr>
      <w:r>
        <w:t>органа записи                                 (подпись)</w:t>
      </w:r>
    </w:p>
    <w:p w:rsidR="00260AC7" w:rsidRDefault="00260AC7">
      <w:pPr>
        <w:pStyle w:val="ConsPlusNonformat"/>
        <w:jc w:val="both"/>
      </w:pPr>
      <w:r>
        <w:t>актов гражданского</w:t>
      </w:r>
    </w:p>
    <w:p w:rsidR="00260AC7" w:rsidRDefault="00260AC7">
      <w:pPr>
        <w:pStyle w:val="ConsPlusNonformat"/>
        <w:jc w:val="both"/>
      </w:pPr>
      <w:r>
        <w:t>состояния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        записи актов гражданского</w:t>
      </w:r>
    </w:p>
    <w:p w:rsidR="00260AC7" w:rsidRDefault="00260AC7">
      <w:pPr>
        <w:pStyle w:val="ConsPlusNonformat"/>
        <w:jc w:val="both"/>
      </w:pPr>
      <w:r>
        <w:t xml:space="preserve">                       состояния                 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         (подпись)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9" w:name="Par503"/>
      <w:bookmarkEnd w:id="9"/>
      <w:r>
        <w:t>Наименование                 ЗАПИСЬ АКТА О ПЕРЕМЕНЕ ИМЕНИ  N _____</w:t>
      </w:r>
    </w:p>
    <w:p w:rsidR="00260AC7" w:rsidRDefault="00260AC7">
      <w:pPr>
        <w:pStyle w:val="ConsPlusNonformat"/>
        <w:jc w:val="both"/>
      </w:pPr>
      <w:r>
        <w:t>органа записи актов           от "__" _________________ ____ года</w:t>
      </w:r>
    </w:p>
    <w:p w:rsidR="00260AC7" w:rsidRDefault="00260AC7">
      <w:pPr>
        <w:pStyle w:val="ConsPlusNonformat"/>
        <w:jc w:val="both"/>
      </w:pPr>
      <w:r>
        <w:t>гражданского состояния            (первый, второй экземпляры)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┌───────────────────────────────────┬────────────────────────────┐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ДО ПЕРЕМЕНЫ ИМЕНИ         │    ПОСЛЕ ПЕРЕМЕНЫ ИМЕНИ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Фамилия                         │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Имя                             │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├───────────────────────────────────┼────────────────────────────┤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Отчество                        │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├───────────────────────────────────┴────────────────────────────┤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Дата рождения   "__" ________________________ ____ года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Место рождения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Дата составления  запись акта N ____ от "__" 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и номер записи    __________________________________________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акта о рождении            (наименование органа загса)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Гражданство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Национальность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(графа заполняется по желанию заявителя)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Место жительства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Подпись лица, переменившего имя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Выдано свидетельство   серия _____________ N ______________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Иные сведения и служебные отметки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r>
        <w:t>Печать                 Специалист ________________________________</w:t>
      </w:r>
    </w:p>
    <w:p w:rsidR="00260AC7" w:rsidRDefault="00260AC7">
      <w:pPr>
        <w:pStyle w:val="ConsPlusNonformat"/>
        <w:jc w:val="both"/>
      </w:pPr>
      <w:r>
        <w:t>органа записи                                 (подпись)</w:t>
      </w:r>
    </w:p>
    <w:p w:rsidR="00260AC7" w:rsidRDefault="00260AC7">
      <w:pPr>
        <w:pStyle w:val="ConsPlusNonformat"/>
        <w:jc w:val="both"/>
      </w:pPr>
      <w:r>
        <w:t>актов гражданского</w:t>
      </w:r>
    </w:p>
    <w:p w:rsidR="00260AC7" w:rsidRDefault="00260AC7">
      <w:pPr>
        <w:pStyle w:val="ConsPlusNonformat"/>
        <w:jc w:val="both"/>
      </w:pPr>
      <w:r>
        <w:t>состояния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        записи актов гражданского</w:t>
      </w:r>
    </w:p>
    <w:p w:rsidR="00260AC7" w:rsidRDefault="00260AC7">
      <w:pPr>
        <w:pStyle w:val="ConsPlusNonformat"/>
        <w:jc w:val="both"/>
      </w:pPr>
      <w:r>
        <w:t xml:space="preserve">                       состояния                 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         (подпись)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02.02.2006 N 61)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0" w:name="Par553"/>
      <w:bookmarkEnd w:id="10"/>
      <w:r>
        <w:t>Наименование                    ЗАПИСЬ АКТА О СМЕРТИ N ______</w:t>
      </w:r>
    </w:p>
    <w:p w:rsidR="00260AC7" w:rsidRDefault="00260AC7">
      <w:pPr>
        <w:pStyle w:val="ConsPlusNonformat"/>
        <w:jc w:val="both"/>
      </w:pPr>
      <w:r>
        <w:t>органа записи актов           от "__" _______________ ____ года</w:t>
      </w:r>
    </w:p>
    <w:p w:rsidR="00260AC7" w:rsidRDefault="00260AC7">
      <w:pPr>
        <w:pStyle w:val="ConsPlusNonformat"/>
        <w:jc w:val="both"/>
      </w:pPr>
      <w:r>
        <w:t>гражданского состояния           (первый, второй экземпляры)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Фамилия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├─────────────────────────────────────┬──────────────────────────┤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Имя                               │3. Отчество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├─────────────────────────────────────┴──────────────────────────┤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Дата рождения      "__" __________________ ____ года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│5. Место рождения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├─────────────────────────────────────┬──────────────────────────┤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Пол                               │7. Гражданство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├─────────────────────────────────────┴──────────────────────────┤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Национальность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(графа заполняется, если сведения о национальности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указаны в документе, удостоверяющем личность умершего)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Дата смерти       "__" __________________ ____ года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Место смерти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Причина смерти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Документ, подтверждающий факт смерти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а) документ    установленной    формы   о     смерти      N 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от "__" _______ ____ года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___________________________________________________________│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(наименование медицинской организации или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Ф.И.О. частнопрактикующего врача, выдавших документ)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б) решение суда об установлении факта смерти или об объявлении│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лица умершим (нужное подчеркнуть)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___________________________________________________________│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(наименование суда)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от "__" ______________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в) документ  о     факте     смерти      лица,   необоснованно│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репрессированного          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___________________________________________________________│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(наименование органа, выдавшего документ)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от "__" ______________ ____ года│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│12.1. Последнее место жительства     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Фамилия, имя, отчество, место жительства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заявителя либо наименование и юридический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адрес организации, сделавших заявление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о  смерти                                ___________________│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(подпись)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Выдано свидетельство   серия _________________ N ___________│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├────────────────────────────────────────────────────────────────┤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Иные сведения и служебные отметки                           │</w:t>
      </w:r>
    </w:p>
    <w:p w:rsidR="00260AC7" w:rsidRDefault="00260AC7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r>
        <w:t>Печать                 Специалист ________________________________</w:t>
      </w:r>
    </w:p>
    <w:p w:rsidR="00260AC7" w:rsidRDefault="00260AC7">
      <w:pPr>
        <w:pStyle w:val="ConsPlusNonformat"/>
        <w:jc w:val="both"/>
      </w:pPr>
      <w:r>
        <w:t>органа записи                                 (подпись)</w:t>
      </w:r>
    </w:p>
    <w:p w:rsidR="00260AC7" w:rsidRDefault="00260AC7">
      <w:pPr>
        <w:pStyle w:val="ConsPlusNonformat"/>
        <w:jc w:val="both"/>
      </w:pPr>
      <w:r>
        <w:t>актов гражданского</w:t>
      </w:r>
    </w:p>
    <w:p w:rsidR="00260AC7" w:rsidRDefault="00260AC7">
      <w:pPr>
        <w:pStyle w:val="ConsPlusNonformat"/>
        <w:jc w:val="both"/>
      </w:pPr>
      <w:r>
        <w:t>состояния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        записи актов гражданского</w:t>
      </w:r>
    </w:p>
    <w:p w:rsidR="00260AC7" w:rsidRDefault="00260AC7">
      <w:pPr>
        <w:pStyle w:val="ConsPlusNonformat"/>
        <w:jc w:val="both"/>
      </w:pPr>
      <w:r>
        <w:t xml:space="preserve">                       состояния                 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         (подпись)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623"/>
      <w:bookmarkEnd w:id="11"/>
      <w:r>
        <w:rPr>
          <w:rFonts w:ascii="Calibri" w:hAnsi="Calibri" w:cs="Calibri"/>
        </w:rPr>
        <w:t>Утверждены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6 июля 1998 г. N 709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628"/>
      <w:bookmarkEnd w:id="12"/>
      <w:r>
        <w:rPr>
          <w:rFonts w:ascii="Calibri" w:hAnsi="Calibri" w:cs="Calibri"/>
        </w:rPr>
        <w:t>ФОРМЫ БЛАНКОВ СВИДЕТЕЛЬСТВ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ГОСУДАРСТВЕННОЙ РЕГИСТРАЦИИ АКТОВ ГРАЖДАНСКОГО СОСТОЯНИЯ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3" w:name="Par631"/>
      <w:bookmarkEnd w:id="13"/>
      <w:r>
        <w:t xml:space="preserve">                Изображение Государственного герба</w:t>
      </w:r>
    </w:p>
    <w:p w:rsidR="00260AC7" w:rsidRDefault="00260AC7">
      <w:pPr>
        <w:pStyle w:val="ConsPlusNonformat"/>
        <w:jc w:val="both"/>
      </w:pPr>
      <w:r>
        <w:t xml:space="preserve">                       Российской Федерации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СВИДЕТЕЛЬСТВО</w:t>
      </w:r>
    </w:p>
    <w:p w:rsidR="00260AC7" w:rsidRDefault="00260AC7">
      <w:pPr>
        <w:pStyle w:val="ConsPlusNonformat"/>
        <w:jc w:val="both"/>
      </w:pPr>
      <w:r>
        <w:t xml:space="preserve">                           О РОЖДЕНИИ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родился(лась) 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число, месяц, год (цифрами и прописью)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место рождения 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о чем _____________ года ________________ месяца ___________ числа</w:t>
      </w:r>
    </w:p>
    <w:p w:rsidR="00260AC7" w:rsidRDefault="00260AC7">
      <w:pPr>
        <w:pStyle w:val="ConsPlusNonformat"/>
        <w:jc w:val="both"/>
      </w:pPr>
      <w:r>
        <w:t>составлена запись акта о рождении N __________</w:t>
      </w:r>
    </w:p>
    <w:p w:rsidR="00260AC7" w:rsidRDefault="00260AC7">
      <w:pPr>
        <w:pStyle w:val="ConsPlusNonformat"/>
        <w:jc w:val="both"/>
      </w:pPr>
      <w:r>
        <w:t>Отец 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национальность (вносится по желанию отца)</w:t>
      </w:r>
    </w:p>
    <w:p w:rsidR="00260AC7" w:rsidRDefault="00260AC7">
      <w:pPr>
        <w:pStyle w:val="ConsPlusNonformat"/>
        <w:jc w:val="both"/>
      </w:pPr>
      <w:r>
        <w:t>Мать 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национальность (вносится по желанию матери)</w:t>
      </w:r>
    </w:p>
    <w:p w:rsidR="00260AC7" w:rsidRDefault="00260AC7">
      <w:pPr>
        <w:pStyle w:val="ConsPlusNonformat"/>
        <w:jc w:val="both"/>
      </w:pPr>
      <w:r>
        <w:t>Место государственной регистрации 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наименование органа загса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Дата выдачи "__" __________________ ____ г.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М.П.     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записи актов гражданского состояния   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серия, номер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4" w:name="Par682"/>
      <w:bookmarkEnd w:id="14"/>
      <w:r>
        <w:t xml:space="preserve">                Изображение Государственного герба</w:t>
      </w:r>
    </w:p>
    <w:p w:rsidR="00260AC7" w:rsidRDefault="00260AC7">
      <w:pPr>
        <w:pStyle w:val="ConsPlusNonformat"/>
        <w:jc w:val="both"/>
      </w:pPr>
      <w:r>
        <w:t xml:space="preserve">                       Российской Федерации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СВИДЕТЕЛЬСТВО</w:t>
      </w:r>
    </w:p>
    <w:p w:rsidR="00260AC7" w:rsidRDefault="00260AC7">
      <w:pPr>
        <w:pStyle w:val="ConsPlusNonformat"/>
        <w:jc w:val="both"/>
      </w:pPr>
      <w:r>
        <w:t xml:space="preserve">                        О ЗАКЛЮЧЕНИИ БРАКА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    о заключении брака)</w:t>
      </w:r>
    </w:p>
    <w:p w:rsidR="00260AC7" w:rsidRDefault="00260AC7">
      <w:pPr>
        <w:pStyle w:val="ConsPlusNonformat"/>
        <w:jc w:val="both"/>
      </w:pPr>
      <w:r>
        <w:t>"__" _____________________ ____ г.</w:t>
      </w:r>
    </w:p>
    <w:p w:rsidR="00260AC7" w:rsidRDefault="00260AC7">
      <w:pPr>
        <w:pStyle w:val="ConsPlusNonformat"/>
        <w:jc w:val="both"/>
      </w:pPr>
      <w:r>
        <w:t xml:space="preserve">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и 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    о заключении брака)</w:t>
      </w:r>
    </w:p>
    <w:p w:rsidR="00260AC7" w:rsidRDefault="00260AC7">
      <w:pPr>
        <w:pStyle w:val="ConsPlusNonformat"/>
        <w:jc w:val="both"/>
      </w:pPr>
      <w:r>
        <w:t>"__" _____________________ ____ г.</w:t>
      </w:r>
    </w:p>
    <w:p w:rsidR="00260AC7" w:rsidRDefault="00260AC7">
      <w:pPr>
        <w:pStyle w:val="ConsPlusNonformat"/>
        <w:jc w:val="both"/>
      </w:pPr>
      <w:r>
        <w:t xml:space="preserve">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заключили брак 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число, месяц, год (цифрами и прописью)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о чем ___________ года ___________________ месяца __________ числа</w:t>
      </w:r>
    </w:p>
    <w:p w:rsidR="00260AC7" w:rsidRDefault="00260AC7">
      <w:pPr>
        <w:pStyle w:val="ConsPlusNonformat"/>
        <w:jc w:val="both"/>
      </w:pPr>
      <w:r>
        <w:t>составлена запись акта о заключении брака N ________________</w:t>
      </w:r>
    </w:p>
    <w:p w:rsidR="00260AC7" w:rsidRDefault="00260AC7">
      <w:pPr>
        <w:pStyle w:val="ConsPlusNonformat"/>
        <w:jc w:val="both"/>
      </w:pPr>
      <w:r>
        <w:t>После заключения брака присвоены фамилии:</w:t>
      </w:r>
    </w:p>
    <w:p w:rsidR="00260AC7" w:rsidRDefault="00260AC7">
      <w:pPr>
        <w:pStyle w:val="ConsPlusNonformat"/>
        <w:jc w:val="both"/>
      </w:pPr>
      <w:r>
        <w:t>мужу _____________________________________________________________</w:t>
      </w:r>
    </w:p>
    <w:p w:rsidR="00260AC7" w:rsidRDefault="00260AC7">
      <w:pPr>
        <w:pStyle w:val="ConsPlusNonformat"/>
        <w:jc w:val="both"/>
      </w:pPr>
      <w:r>
        <w:t>жене _____________________________________________________________</w:t>
      </w:r>
    </w:p>
    <w:p w:rsidR="00260AC7" w:rsidRDefault="00260AC7">
      <w:pPr>
        <w:pStyle w:val="ConsPlusNonformat"/>
        <w:jc w:val="both"/>
      </w:pPr>
      <w:r>
        <w:t>Место государственной регистрации 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наименование органа загса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Дата выдачи "__" __________________ ____ г.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М.П.     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записи актов гражданского состояния   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серия, номер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5" w:name="Par739"/>
      <w:bookmarkEnd w:id="15"/>
      <w:r>
        <w:t xml:space="preserve">               Изображение Государственного герба</w:t>
      </w:r>
    </w:p>
    <w:p w:rsidR="00260AC7" w:rsidRDefault="00260AC7">
      <w:pPr>
        <w:pStyle w:val="ConsPlusNonformat"/>
        <w:jc w:val="both"/>
      </w:pPr>
      <w:r>
        <w:t xml:space="preserve">                      Российской Федерации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СВИДЕТЕЛЬСТВО</w:t>
      </w:r>
    </w:p>
    <w:p w:rsidR="00260AC7" w:rsidRDefault="00260AC7">
      <w:pPr>
        <w:pStyle w:val="ConsPlusNonformat"/>
        <w:jc w:val="both"/>
      </w:pPr>
      <w:r>
        <w:t xml:space="preserve">                       О РАСТОРЖЕНИИ БРАКА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Брак между 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   о расторжении брака)</w:t>
      </w:r>
    </w:p>
    <w:p w:rsidR="00260AC7" w:rsidRDefault="00260AC7">
      <w:pPr>
        <w:pStyle w:val="ConsPlusNonformat"/>
        <w:jc w:val="both"/>
      </w:pPr>
      <w:r>
        <w:t>"__" _____________________ ____ г.</w:t>
      </w:r>
    </w:p>
    <w:p w:rsidR="00260AC7" w:rsidRDefault="00260AC7">
      <w:pPr>
        <w:pStyle w:val="ConsPlusNonformat"/>
        <w:jc w:val="both"/>
      </w:pPr>
      <w:r>
        <w:t xml:space="preserve">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и 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   о расторжении брака)</w:t>
      </w:r>
    </w:p>
    <w:p w:rsidR="00260AC7" w:rsidRDefault="00260AC7">
      <w:pPr>
        <w:pStyle w:val="ConsPlusNonformat"/>
        <w:jc w:val="both"/>
      </w:pPr>
      <w:r>
        <w:t>"__" _____________________ ____ г.</w:t>
      </w:r>
    </w:p>
    <w:p w:rsidR="00260AC7" w:rsidRDefault="00260AC7">
      <w:pPr>
        <w:pStyle w:val="ConsPlusNonformat"/>
        <w:jc w:val="both"/>
      </w:pPr>
      <w:r>
        <w:t xml:space="preserve">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прекращен 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число, месяц, год (цифрами и прописью)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на основании 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от "__" ____________________ ____ г.</w:t>
      </w:r>
    </w:p>
    <w:p w:rsidR="00260AC7" w:rsidRDefault="00260AC7">
      <w:pPr>
        <w:pStyle w:val="ConsPlusNonformat"/>
        <w:jc w:val="both"/>
      </w:pPr>
      <w:r>
        <w:t>о чем __________ года __________________ месяца ____________ числа</w:t>
      </w:r>
    </w:p>
    <w:p w:rsidR="00260AC7" w:rsidRDefault="00260AC7">
      <w:pPr>
        <w:pStyle w:val="ConsPlusNonformat"/>
        <w:jc w:val="both"/>
      </w:pPr>
      <w:r>
        <w:t>составлена запись акта о расторжении брака N ________________</w:t>
      </w:r>
    </w:p>
    <w:p w:rsidR="00260AC7" w:rsidRDefault="00260AC7">
      <w:pPr>
        <w:pStyle w:val="ConsPlusNonformat"/>
        <w:jc w:val="both"/>
      </w:pPr>
      <w:r>
        <w:t>После расторжения брака присвоена фамилия:</w:t>
      </w:r>
    </w:p>
    <w:p w:rsidR="00260AC7" w:rsidRDefault="00260AC7">
      <w:pPr>
        <w:pStyle w:val="ConsPlusNonformat"/>
        <w:jc w:val="both"/>
      </w:pPr>
      <w:r>
        <w:t>ему (ей) _________________________________________________________</w:t>
      </w:r>
    </w:p>
    <w:p w:rsidR="00260AC7" w:rsidRDefault="00260AC7">
      <w:pPr>
        <w:pStyle w:val="ConsPlusNonformat"/>
        <w:jc w:val="both"/>
      </w:pPr>
      <w:r>
        <w:t>Место государственной регистрации 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наименование органа загса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Свидетельство выдано 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фамилия, имя, отчество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Дата выдачи "__" __________________ ____ г.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М.П.     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записи актов гражданского состояния   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серия, номер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6" w:name="Par800"/>
      <w:bookmarkEnd w:id="16"/>
      <w:r>
        <w:t xml:space="preserve">               Изображение Государственного герба</w:t>
      </w:r>
    </w:p>
    <w:p w:rsidR="00260AC7" w:rsidRDefault="00260AC7">
      <w:pPr>
        <w:pStyle w:val="ConsPlusNonformat"/>
        <w:jc w:val="both"/>
      </w:pPr>
      <w:r>
        <w:t xml:space="preserve">                      Российской Федерации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СВИДЕТЕЛЬСТВО</w:t>
      </w:r>
    </w:p>
    <w:p w:rsidR="00260AC7" w:rsidRDefault="00260AC7">
      <w:pPr>
        <w:pStyle w:val="ConsPlusNonformat"/>
        <w:jc w:val="both"/>
      </w:pPr>
      <w:r>
        <w:t xml:space="preserve">                   ОБ УСЫНОВЛЕНИИ (УДОЧЕРЕНИИ)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"__" _____________________ ____ г.</w:t>
      </w:r>
    </w:p>
    <w:p w:rsidR="00260AC7" w:rsidRDefault="00260AC7">
      <w:pPr>
        <w:pStyle w:val="ConsPlusNonformat"/>
        <w:jc w:val="both"/>
      </w:pPr>
      <w:r>
        <w:t xml:space="preserve">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усыновлен (удочерена)</w:t>
      </w:r>
    </w:p>
    <w:p w:rsidR="00260AC7" w:rsidRDefault="00260AC7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об усыновлении (удочерении))</w:t>
      </w:r>
    </w:p>
    <w:p w:rsidR="00260AC7" w:rsidRDefault="00260AC7">
      <w:pPr>
        <w:pStyle w:val="ConsPlusNonformat"/>
        <w:jc w:val="both"/>
      </w:pPr>
      <w:r>
        <w:t>и 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об усыновлении (удочерении))</w:t>
      </w:r>
    </w:p>
    <w:p w:rsidR="00260AC7" w:rsidRDefault="00260AC7">
      <w:pPr>
        <w:pStyle w:val="ConsPlusNonformat"/>
        <w:jc w:val="both"/>
      </w:pPr>
      <w:r>
        <w:t>с присвоением ребенку фамилии ____________________________________</w:t>
      </w:r>
    </w:p>
    <w:p w:rsidR="00260AC7" w:rsidRDefault="00260AC7">
      <w:pPr>
        <w:pStyle w:val="ConsPlusNonformat"/>
        <w:jc w:val="both"/>
      </w:pPr>
      <w:r>
        <w:t>имени _______________________ отчества ___________________________</w:t>
      </w:r>
    </w:p>
    <w:p w:rsidR="00260AC7" w:rsidRDefault="00260AC7">
      <w:pPr>
        <w:pStyle w:val="ConsPlusNonformat"/>
        <w:jc w:val="both"/>
      </w:pPr>
      <w:r>
        <w:t>и указанием даты рождения "__" ___________________________ ____ г.</w:t>
      </w:r>
    </w:p>
    <w:p w:rsidR="00260AC7" w:rsidRDefault="00260AC7">
      <w:pPr>
        <w:pStyle w:val="ConsPlusNonformat"/>
        <w:jc w:val="both"/>
      </w:pPr>
      <w:r>
        <w:t>места рождения 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о чем _________________ года _______________ месяца ________ числа</w:t>
      </w:r>
    </w:p>
    <w:p w:rsidR="00260AC7" w:rsidRDefault="00260AC7">
      <w:pPr>
        <w:pStyle w:val="ConsPlusNonformat"/>
        <w:jc w:val="both"/>
      </w:pPr>
      <w:r>
        <w:t>составлена запись акта об усыновлении (удочерении) N ___________</w:t>
      </w:r>
    </w:p>
    <w:p w:rsidR="00260AC7" w:rsidRDefault="00260AC7">
      <w:pPr>
        <w:pStyle w:val="ConsPlusNonformat"/>
        <w:jc w:val="both"/>
      </w:pPr>
      <w:r>
        <w:t>Место государственной регистрации 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наименование органа загса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Дата выдачи "__" __________________ ____ г.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М.П.     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записи актов гражданского состояния   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серия, номер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7" w:name="Par855"/>
      <w:bookmarkEnd w:id="17"/>
      <w:r>
        <w:t xml:space="preserve">               Изображение Государственного герба</w:t>
      </w:r>
    </w:p>
    <w:p w:rsidR="00260AC7" w:rsidRDefault="00260AC7">
      <w:pPr>
        <w:pStyle w:val="ConsPlusNonformat"/>
        <w:jc w:val="both"/>
      </w:pPr>
      <w:r>
        <w:t xml:space="preserve">                      Российской Федерации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СВИДЕТЕЛЬСТВО</w:t>
      </w:r>
    </w:p>
    <w:p w:rsidR="00260AC7" w:rsidRDefault="00260AC7">
      <w:pPr>
        <w:pStyle w:val="ConsPlusNonformat"/>
        <w:jc w:val="both"/>
      </w:pPr>
      <w:r>
        <w:t xml:space="preserve">                    ОБ УСТАНОВЛЕНИИ ОТЦОВСТВА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об установлении отцовства)</w:t>
      </w:r>
    </w:p>
    <w:p w:rsidR="00260AC7" w:rsidRDefault="00260AC7">
      <w:pPr>
        <w:pStyle w:val="ConsPlusNonformat"/>
        <w:jc w:val="both"/>
      </w:pPr>
      <w:r>
        <w:t>"__" _______________________ ____ г.</w:t>
      </w:r>
    </w:p>
    <w:p w:rsidR="00260AC7" w:rsidRDefault="00260AC7">
      <w:pPr>
        <w:pStyle w:val="ConsPlusNonformat"/>
        <w:jc w:val="both"/>
      </w:pPr>
      <w:r>
        <w:t xml:space="preserve"> 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признан отцом ребенка 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     фамилия</w:t>
      </w:r>
    </w:p>
    <w:p w:rsidR="00260AC7" w:rsidRDefault="00260AC7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родившегося "__" __________________ ____ г.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у 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об установлении отцовства)</w:t>
      </w:r>
    </w:p>
    <w:p w:rsidR="00260AC7" w:rsidRDefault="00260AC7">
      <w:pPr>
        <w:pStyle w:val="ConsPlusNonformat"/>
        <w:jc w:val="both"/>
      </w:pPr>
      <w:r>
        <w:t>"__" __________________________ ____ г.</w:t>
      </w:r>
    </w:p>
    <w:p w:rsidR="00260AC7" w:rsidRDefault="00260AC7">
      <w:pPr>
        <w:pStyle w:val="ConsPlusNonformat"/>
        <w:jc w:val="both"/>
      </w:pPr>
      <w:r>
        <w:t xml:space="preserve">    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с присвоением ребенку фамилии ____________________________________</w:t>
      </w:r>
    </w:p>
    <w:p w:rsidR="00260AC7" w:rsidRDefault="00260AC7">
      <w:pPr>
        <w:pStyle w:val="ConsPlusNonformat"/>
        <w:jc w:val="both"/>
      </w:pPr>
      <w:r>
        <w:t>имени _______________________ отчества ___________________________</w:t>
      </w:r>
    </w:p>
    <w:p w:rsidR="00260AC7" w:rsidRDefault="00260AC7">
      <w:pPr>
        <w:pStyle w:val="ConsPlusNonformat"/>
        <w:jc w:val="both"/>
      </w:pPr>
      <w:r>
        <w:t>о чем ________________ года ______________ месяца __________ числа</w:t>
      </w:r>
    </w:p>
    <w:p w:rsidR="00260AC7" w:rsidRDefault="00260AC7">
      <w:pPr>
        <w:pStyle w:val="ConsPlusNonformat"/>
        <w:jc w:val="both"/>
      </w:pPr>
      <w:r>
        <w:t>составлена запись акта об установлении отцовства N _____________</w:t>
      </w:r>
    </w:p>
    <w:p w:rsidR="00260AC7" w:rsidRDefault="00260AC7">
      <w:pPr>
        <w:pStyle w:val="ConsPlusNonformat"/>
        <w:jc w:val="both"/>
      </w:pPr>
      <w:r>
        <w:t>Место государственной регистрации 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наименование органа загса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Дата выдачи "__" __________________ ____ г.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М.П.     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записи актов гражданского состояния   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серия, номер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8" w:name="Par917"/>
      <w:bookmarkEnd w:id="18"/>
      <w:r>
        <w:t xml:space="preserve">               Изображение Государственного герба</w:t>
      </w:r>
    </w:p>
    <w:p w:rsidR="00260AC7" w:rsidRDefault="00260AC7">
      <w:pPr>
        <w:pStyle w:val="ConsPlusNonformat"/>
        <w:jc w:val="both"/>
      </w:pPr>
      <w:r>
        <w:t xml:space="preserve">                      Российской Федерации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СВИДЕТЕЛЬСТВО</w:t>
      </w:r>
    </w:p>
    <w:p w:rsidR="00260AC7" w:rsidRDefault="00260AC7">
      <w:pPr>
        <w:pStyle w:val="ConsPlusNonformat"/>
        <w:jc w:val="both"/>
      </w:pPr>
      <w:r>
        <w:t xml:space="preserve">                        О ПЕРЕМЕНЕ ИМЕНИ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гражданство и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национальность (вносится, если указана в записи акта</w:t>
      </w:r>
    </w:p>
    <w:p w:rsidR="00260AC7" w:rsidRDefault="00260AC7">
      <w:pPr>
        <w:pStyle w:val="ConsPlusNonformat"/>
        <w:jc w:val="both"/>
      </w:pPr>
      <w:r>
        <w:t xml:space="preserve">                        о перемене имени)</w:t>
      </w:r>
    </w:p>
    <w:p w:rsidR="00260AC7" w:rsidRDefault="00260AC7">
      <w:pPr>
        <w:pStyle w:val="ConsPlusNonformat"/>
        <w:jc w:val="both"/>
      </w:pPr>
      <w:r>
        <w:t>"__" _______________________ ____ г.</w:t>
      </w:r>
    </w:p>
    <w:p w:rsidR="00260AC7" w:rsidRDefault="00260AC7">
      <w:pPr>
        <w:pStyle w:val="ConsPlusNonformat"/>
        <w:jc w:val="both"/>
      </w:pPr>
      <w:r>
        <w:t xml:space="preserve"> 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переменил(а) фамилию, имя, отчество на 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о чем ______________ года _______________ месяца ___________ числа</w:t>
      </w:r>
    </w:p>
    <w:p w:rsidR="00260AC7" w:rsidRDefault="00260AC7">
      <w:pPr>
        <w:pStyle w:val="ConsPlusNonformat"/>
        <w:jc w:val="both"/>
      </w:pPr>
      <w:r>
        <w:lastRenderedPageBreak/>
        <w:t>составлена запись акта о перемене имени N _____________</w:t>
      </w:r>
    </w:p>
    <w:p w:rsidR="00260AC7" w:rsidRDefault="00260AC7">
      <w:pPr>
        <w:pStyle w:val="ConsPlusNonformat"/>
        <w:jc w:val="both"/>
      </w:pPr>
      <w:r>
        <w:t>Место  государственной регистрации 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наименование органа загса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Дата выдачи "__" __________________ ____ г.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М.П.     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записи актов гражданского состояния   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серия, номер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pStyle w:val="ConsPlusNonformat"/>
        <w:jc w:val="both"/>
      </w:pPr>
      <w:bookmarkStart w:id="19" w:name="Par957"/>
      <w:bookmarkEnd w:id="19"/>
      <w:r>
        <w:t xml:space="preserve">               Изображение Государственного герба</w:t>
      </w:r>
    </w:p>
    <w:p w:rsidR="00260AC7" w:rsidRDefault="00260AC7">
      <w:pPr>
        <w:pStyle w:val="ConsPlusNonformat"/>
        <w:jc w:val="both"/>
      </w:pPr>
      <w:r>
        <w:t xml:space="preserve">                      Российской Федерации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СВИДЕТЕЛЬСТВО</w:t>
      </w:r>
    </w:p>
    <w:p w:rsidR="00260AC7" w:rsidRDefault="00260AC7">
      <w:pPr>
        <w:pStyle w:val="ConsPlusNonformat"/>
        <w:jc w:val="both"/>
      </w:pPr>
      <w:r>
        <w:t xml:space="preserve">                            О СМЕРТИ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фамилия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имя, отчество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гражданство</w:t>
      </w:r>
    </w:p>
    <w:p w:rsidR="00260AC7" w:rsidRDefault="00260AC7">
      <w:pPr>
        <w:pStyle w:val="ConsPlusNonformat"/>
        <w:jc w:val="both"/>
      </w:pPr>
      <w:r>
        <w:t>"__" _______________________ ____ г.</w:t>
      </w:r>
    </w:p>
    <w:p w:rsidR="00260AC7" w:rsidRDefault="00260AC7">
      <w:pPr>
        <w:pStyle w:val="ConsPlusNonformat"/>
        <w:jc w:val="both"/>
      </w:pPr>
      <w:r>
        <w:t xml:space="preserve">          дата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место рождения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умер(ла) _________________________________________________________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число, месяц, год (цифрами и прописью)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о чем _______________ года _______________ месяца __________ числа</w:t>
      </w:r>
    </w:p>
    <w:p w:rsidR="00260AC7" w:rsidRDefault="00260AC7">
      <w:pPr>
        <w:pStyle w:val="ConsPlusNonformat"/>
        <w:jc w:val="both"/>
      </w:pPr>
      <w:r>
        <w:t>составлена запись акта о смерти N _____________</w:t>
      </w:r>
    </w:p>
    <w:p w:rsidR="00260AC7" w:rsidRDefault="00260AC7">
      <w:pPr>
        <w:pStyle w:val="ConsPlusNonformat"/>
        <w:jc w:val="both"/>
      </w:pPr>
      <w:r>
        <w:t>Место смерти 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Место государственной регистрации ________________________________</w:t>
      </w:r>
    </w:p>
    <w:p w:rsidR="00260AC7" w:rsidRDefault="00260AC7">
      <w:pPr>
        <w:pStyle w:val="ConsPlusNonformat"/>
        <w:jc w:val="both"/>
      </w:pPr>
      <w:r>
        <w:t xml:space="preserve">                                       наименование органа загса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  <w:r>
        <w:t>__________________________________________________________________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Дата выдачи "__" __________________ ____ г.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>М.П.                   Руководитель органа</w:t>
      </w:r>
    </w:p>
    <w:p w:rsidR="00260AC7" w:rsidRDefault="00260AC7">
      <w:pPr>
        <w:pStyle w:val="ConsPlusNonformat"/>
        <w:jc w:val="both"/>
      </w:pPr>
      <w:r>
        <w:t xml:space="preserve">               записи актов гражданского состояния   _____________</w:t>
      </w:r>
    </w:p>
    <w:p w:rsidR="00260AC7" w:rsidRDefault="00260AC7">
      <w:pPr>
        <w:pStyle w:val="ConsPlusNonformat"/>
        <w:jc w:val="both"/>
      </w:pPr>
    </w:p>
    <w:p w:rsidR="00260AC7" w:rsidRDefault="00260AC7">
      <w:pPr>
        <w:pStyle w:val="ConsPlusNonformat"/>
        <w:jc w:val="both"/>
      </w:pPr>
      <w:r>
        <w:t xml:space="preserve">                          серия, номер</w:t>
      </w: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60AC7" w:rsidRDefault="00260A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64C88" w:rsidRDefault="00864C88"/>
    <w:sectPr w:rsidR="00864C88" w:rsidSect="008C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C7"/>
    <w:rsid w:val="000014EF"/>
    <w:rsid w:val="000235D7"/>
    <w:rsid w:val="0003522C"/>
    <w:rsid w:val="00040543"/>
    <w:rsid w:val="000426D2"/>
    <w:rsid w:val="000460AA"/>
    <w:rsid w:val="00054B9A"/>
    <w:rsid w:val="00062546"/>
    <w:rsid w:val="0006454B"/>
    <w:rsid w:val="00064E2A"/>
    <w:rsid w:val="00066A10"/>
    <w:rsid w:val="000715CC"/>
    <w:rsid w:val="00071CA2"/>
    <w:rsid w:val="00090C6F"/>
    <w:rsid w:val="00093A44"/>
    <w:rsid w:val="000953E2"/>
    <w:rsid w:val="000956B6"/>
    <w:rsid w:val="000B1B5A"/>
    <w:rsid w:val="000D5362"/>
    <w:rsid w:val="000E3FBC"/>
    <w:rsid w:val="000E694A"/>
    <w:rsid w:val="000E7196"/>
    <w:rsid w:val="000F4579"/>
    <w:rsid w:val="000F5918"/>
    <w:rsid w:val="00106BC5"/>
    <w:rsid w:val="0011112A"/>
    <w:rsid w:val="00131D99"/>
    <w:rsid w:val="00133401"/>
    <w:rsid w:val="0014517E"/>
    <w:rsid w:val="001566A9"/>
    <w:rsid w:val="00166DC9"/>
    <w:rsid w:val="00171C9A"/>
    <w:rsid w:val="00182FBF"/>
    <w:rsid w:val="00186529"/>
    <w:rsid w:val="00193003"/>
    <w:rsid w:val="001A280B"/>
    <w:rsid w:val="001A4D74"/>
    <w:rsid w:val="001B2F07"/>
    <w:rsid w:val="001B5864"/>
    <w:rsid w:val="001C27FC"/>
    <w:rsid w:val="001C54FB"/>
    <w:rsid w:val="00202A0E"/>
    <w:rsid w:val="00206B36"/>
    <w:rsid w:val="002146D1"/>
    <w:rsid w:val="00227AE5"/>
    <w:rsid w:val="00230805"/>
    <w:rsid w:val="00234F59"/>
    <w:rsid w:val="002546DA"/>
    <w:rsid w:val="00257E6A"/>
    <w:rsid w:val="00260AC7"/>
    <w:rsid w:val="00261999"/>
    <w:rsid w:val="00264740"/>
    <w:rsid w:val="00293DEA"/>
    <w:rsid w:val="002961DA"/>
    <w:rsid w:val="002A683A"/>
    <w:rsid w:val="002B5A5E"/>
    <w:rsid w:val="002C311B"/>
    <w:rsid w:val="002D486C"/>
    <w:rsid w:val="002E1D56"/>
    <w:rsid w:val="002F617E"/>
    <w:rsid w:val="003010DC"/>
    <w:rsid w:val="00322305"/>
    <w:rsid w:val="003262CC"/>
    <w:rsid w:val="003268D5"/>
    <w:rsid w:val="003304B0"/>
    <w:rsid w:val="00331BC3"/>
    <w:rsid w:val="00337DD7"/>
    <w:rsid w:val="00344776"/>
    <w:rsid w:val="00347D68"/>
    <w:rsid w:val="00357299"/>
    <w:rsid w:val="0036189D"/>
    <w:rsid w:val="00376075"/>
    <w:rsid w:val="00384250"/>
    <w:rsid w:val="00385342"/>
    <w:rsid w:val="003854E8"/>
    <w:rsid w:val="003B4A11"/>
    <w:rsid w:val="003B7127"/>
    <w:rsid w:val="003C0861"/>
    <w:rsid w:val="003C6175"/>
    <w:rsid w:val="003D7F29"/>
    <w:rsid w:val="003E6A16"/>
    <w:rsid w:val="003F30CC"/>
    <w:rsid w:val="003F383A"/>
    <w:rsid w:val="003F50A1"/>
    <w:rsid w:val="004121A2"/>
    <w:rsid w:val="0042001C"/>
    <w:rsid w:val="00425637"/>
    <w:rsid w:val="004346AE"/>
    <w:rsid w:val="00440CE3"/>
    <w:rsid w:val="0044108E"/>
    <w:rsid w:val="00457F1A"/>
    <w:rsid w:val="00460A0F"/>
    <w:rsid w:val="00461B1A"/>
    <w:rsid w:val="00472B2F"/>
    <w:rsid w:val="00475A7E"/>
    <w:rsid w:val="00491675"/>
    <w:rsid w:val="00492CD1"/>
    <w:rsid w:val="0049586B"/>
    <w:rsid w:val="004E0D30"/>
    <w:rsid w:val="004F11FE"/>
    <w:rsid w:val="004F263E"/>
    <w:rsid w:val="00506934"/>
    <w:rsid w:val="005234D8"/>
    <w:rsid w:val="00532C80"/>
    <w:rsid w:val="00536C09"/>
    <w:rsid w:val="00541F28"/>
    <w:rsid w:val="0054327F"/>
    <w:rsid w:val="005504F0"/>
    <w:rsid w:val="00550505"/>
    <w:rsid w:val="005713EC"/>
    <w:rsid w:val="00582DF3"/>
    <w:rsid w:val="005832F0"/>
    <w:rsid w:val="0058670D"/>
    <w:rsid w:val="00593939"/>
    <w:rsid w:val="00593BFB"/>
    <w:rsid w:val="005968DB"/>
    <w:rsid w:val="005A12E6"/>
    <w:rsid w:val="005B2849"/>
    <w:rsid w:val="005C38BB"/>
    <w:rsid w:val="005C523C"/>
    <w:rsid w:val="005C61B3"/>
    <w:rsid w:val="005C7B7C"/>
    <w:rsid w:val="005E56C6"/>
    <w:rsid w:val="005F5796"/>
    <w:rsid w:val="00603B5D"/>
    <w:rsid w:val="00605EBB"/>
    <w:rsid w:val="00607786"/>
    <w:rsid w:val="00623B9B"/>
    <w:rsid w:val="006253CA"/>
    <w:rsid w:val="00625823"/>
    <w:rsid w:val="00626CBD"/>
    <w:rsid w:val="006365CD"/>
    <w:rsid w:val="006464E7"/>
    <w:rsid w:val="006512FE"/>
    <w:rsid w:val="00675C96"/>
    <w:rsid w:val="00693C21"/>
    <w:rsid w:val="00694113"/>
    <w:rsid w:val="006A3D05"/>
    <w:rsid w:val="006D4901"/>
    <w:rsid w:val="006D4A3E"/>
    <w:rsid w:val="006E16D4"/>
    <w:rsid w:val="006E2381"/>
    <w:rsid w:val="0070597B"/>
    <w:rsid w:val="007165E2"/>
    <w:rsid w:val="00717C8A"/>
    <w:rsid w:val="0072015D"/>
    <w:rsid w:val="007264C0"/>
    <w:rsid w:val="0073232B"/>
    <w:rsid w:val="00733281"/>
    <w:rsid w:val="007372D6"/>
    <w:rsid w:val="00742792"/>
    <w:rsid w:val="007468A5"/>
    <w:rsid w:val="007736B4"/>
    <w:rsid w:val="00775F4D"/>
    <w:rsid w:val="00776EA4"/>
    <w:rsid w:val="00780091"/>
    <w:rsid w:val="007842C8"/>
    <w:rsid w:val="00786251"/>
    <w:rsid w:val="00786741"/>
    <w:rsid w:val="00797208"/>
    <w:rsid w:val="007A0BD5"/>
    <w:rsid w:val="007B47BC"/>
    <w:rsid w:val="007B6A77"/>
    <w:rsid w:val="007C4404"/>
    <w:rsid w:val="007C5EED"/>
    <w:rsid w:val="007D36DE"/>
    <w:rsid w:val="007F1D74"/>
    <w:rsid w:val="00802310"/>
    <w:rsid w:val="00815833"/>
    <w:rsid w:val="00815ECA"/>
    <w:rsid w:val="00816AB2"/>
    <w:rsid w:val="00826876"/>
    <w:rsid w:val="00830EE4"/>
    <w:rsid w:val="00841790"/>
    <w:rsid w:val="00856A96"/>
    <w:rsid w:val="00864C88"/>
    <w:rsid w:val="00871A38"/>
    <w:rsid w:val="008B0F07"/>
    <w:rsid w:val="00926172"/>
    <w:rsid w:val="0094469B"/>
    <w:rsid w:val="00961113"/>
    <w:rsid w:val="0098575B"/>
    <w:rsid w:val="00993989"/>
    <w:rsid w:val="009A2E1E"/>
    <w:rsid w:val="009A3D07"/>
    <w:rsid w:val="009A54EE"/>
    <w:rsid w:val="009B5803"/>
    <w:rsid w:val="009C003F"/>
    <w:rsid w:val="009C0DF6"/>
    <w:rsid w:val="009D1F97"/>
    <w:rsid w:val="009D4149"/>
    <w:rsid w:val="009F03C1"/>
    <w:rsid w:val="009F717F"/>
    <w:rsid w:val="00A00CD9"/>
    <w:rsid w:val="00A01439"/>
    <w:rsid w:val="00A02FA2"/>
    <w:rsid w:val="00A12424"/>
    <w:rsid w:val="00A142B3"/>
    <w:rsid w:val="00A15E7E"/>
    <w:rsid w:val="00A231FF"/>
    <w:rsid w:val="00A41B0E"/>
    <w:rsid w:val="00A437AE"/>
    <w:rsid w:val="00A43B30"/>
    <w:rsid w:val="00A66EE7"/>
    <w:rsid w:val="00A67939"/>
    <w:rsid w:val="00A7285F"/>
    <w:rsid w:val="00A8647F"/>
    <w:rsid w:val="00AA0820"/>
    <w:rsid w:val="00AB0078"/>
    <w:rsid w:val="00AB534E"/>
    <w:rsid w:val="00AC421F"/>
    <w:rsid w:val="00AC4403"/>
    <w:rsid w:val="00AD4854"/>
    <w:rsid w:val="00AD51B6"/>
    <w:rsid w:val="00AE14DE"/>
    <w:rsid w:val="00AE32FE"/>
    <w:rsid w:val="00AE420E"/>
    <w:rsid w:val="00AE53AD"/>
    <w:rsid w:val="00B1750D"/>
    <w:rsid w:val="00B203DC"/>
    <w:rsid w:val="00B217C3"/>
    <w:rsid w:val="00B22568"/>
    <w:rsid w:val="00B46D16"/>
    <w:rsid w:val="00B56BE3"/>
    <w:rsid w:val="00B616B7"/>
    <w:rsid w:val="00B62C35"/>
    <w:rsid w:val="00B63C40"/>
    <w:rsid w:val="00B93B0B"/>
    <w:rsid w:val="00BA0392"/>
    <w:rsid w:val="00BB4C0B"/>
    <w:rsid w:val="00BB6C8C"/>
    <w:rsid w:val="00BC4D4C"/>
    <w:rsid w:val="00BD6B0E"/>
    <w:rsid w:val="00BE7A2D"/>
    <w:rsid w:val="00C078A1"/>
    <w:rsid w:val="00C07CAD"/>
    <w:rsid w:val="00C10DDC"/>
    <w:rsid w:val="00C21340"/>
    <w:rsid w:val="00C274C9"/>
    <w:rsid w:val="00C334FF"/>
    <w:rsid w:val="00C3467B"/>
    <w:rsid w:val="00C4187C"/>
    <w:rsid w:val="00C45272"/>
    <w:rsid w:val="00C45A6D"/>
    <w:rsid w:val="00C47385"/>
    <w:rsid w:val="00C50B6B"/>
    <w:rsid w:val="00C57741"/>
    <w:rsid w:val="00C644CF"/>
    <w:rsid w:val="00C724A5"/>
    <w:rsid w:val="00C7449F"/>
    <w:rsid w:val="00C76667"/>
    <w:rsid w:val="00C90E12"/>
    <w:rsid w:val="00CB2E05"/>
    <w:rsid w:val="00CC5E9E"/>
    <w:rsid w:val="00CD07B3"/>
    <w:rsid w:val="00CD24B3"/>
    <w:rsid w:val="00CD5609"/>
    <w:rsid w:val="00CE10D4"/>
    <w:rsid w:val="00CE1C35"/>
    <w:rsid w:val="00CF1FD9"/>
    <w:rsid w:val="00CF71AF"/>
    <w:rsid w:val="00D00C57"/>
    <w:rsid w:val="00D04368"/>
    <w:rsid w:val="00D04F18"/>
    <w:rsid w:val="00D24F4A"/>
    <w:rsid w:val="00D44F92"/>
    <w:rsid w:val="00D52E82"/>
    <w:rsid w:val="00D551EE"/>
    <w:rsid w:val="00D60117"/>
    <w:rsid w:val="00D71AAC"/>
    <w:rsid w:val="00D73443"/>
    <w:rsid w:val="00D736A1"/>
    <w:rsid w:val="00D7503D"/>
    <w:rsid w:val="00D82BEC"/>
    <w:rsid w:val="00D861AB"/>
    <w:rsid w:val="00D95B9A"/>
    <w:rsid w:val="00DA0C78"/>
    <w:rsid w:val="00DA7BBC"/>
    <w:rsid w:val="00DB00D0"/>
    <w:rsid w:val="00DE68EC"/>
    <w:rsid w:val="00DF6D68"/>
    <w:rsid w:val="00E14A6D"/>
    <w:rsid w:val="00E15B5C"/>
    <w:rsid w:val="00E172EA"/>
    <w:rsid w:val="00E207EF"/>
    <w:rsid w:val="00E21D87"/>
    <w:rsid w:val="00E41694"/>
    <w:rsid w:val="00E51546"/>
    <w:rsid w:val="00E535AE"/>
    <w:rsid w:val="00E54B22"/>
    <w:rsid w:val="00E74A02"/>
    <w:rsid w:val="00E75097"/>
    <w:rsid w:val="00E76BC0"/>
    <w:rsid w:val="00E87799"/>
    <w:rsid w:val="00E96DEB"/>
    <w:rsid w:val="00EA256D"/>
    <w:rsid w:val="00EB1AE9"/>
    <w:rsid w:val="00EB6B53"/>
    <w:rsid w:val="00EC23E4"/>
    <w:rsid w:val="00EE1BCC"/>
    <w:rsid w:val="00F0193B"/>
    <w:rsid w:val="00F23D0A"/>
    <w:rsid w:val="00F30A43"/>
    <w:rsid w:val="00F479C1"/>
    <w:rsid w:val="00F50460"/>
    <w:rsid w:val="00F71697"/>
    <w:rsid w:val="00F723F6"/>
    <w:rsid w:val="00F75D01"/>
    <w:rsid w:val="00F8556A"/>
    <w:rsid w:val="00F92725"/>
    <w:rsid w:val="00FB3F85"/>
    <w:rsid w:val="00FB41D6"/>
    <w:rsid w:val="00FB7021"/>
    <w:rsid w:val="00FD1249"/>
    <w:rsid w:val="00FD2D43"/>
    <w:rsid w:val="00FD551A"/>
    <w:rsid w:val="00FD5E42"/>
    <w:rsid w:val="00FD6E38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751B-6DDF-4BEF-B5EA-B4AB112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A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60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0A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60A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2D853EE3D19D747BB61A9507CF81A778CECBCB9501BAA54788A30DBD42E31851588E9C9F509IFtAO" TargetMode="External"/><Relationship Id="rId13" Type="http://schemas.openxmlformats.org/officeDocument/2006/relationships/hyperlink" Target="consultantplus://offline/ref=EE32D853EE3D19D747BB61A9507CF81A778CECBCB9501BAA54788A30DBD42E31851588E9C9F509IFtFO" TargetMode="External"/><Relationship Id="rId18" Type="http://schemas.openxmlformats.org/officeDocument/2006/relationships/hyperlink" Target="consultantplus://offline/ref=EE32D853EE3D19D747BB61A9507CF81A7382EABBB55D46A05C218632DCDB7126825C84E8C9F509FAI0t3O" TargetMode="External"/><Relationship Id="rId26" Type="http://schemas.openxmlformats.org/officeDocument/2006/relationships/hyperlink" Target="consultantplus://offline/ref=EE32D853EE3D19D747BB61A9507CF81A778CECBCB9501BAA54788A30DBD42E31851588E9C9F509IFtC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32D853EE3D19D747BB61A9507CF81A7385E8B8B0501BAA54788A30IDtBO" TargetMode="External"/><Relationship Id="rId7" Type="http://schemas.openxmlformats.org/officeDocument/2006/relationships/hyperlink" Target="consultantplus://offline/ref=EE32D853EE3D19D747BB61A9507CF81A7382EABBB55D46A05C218632DCDB7126825C84E8C9F508F9I0t8O" TargetMode="External"/><Relationship Id="rId12" Type="http://schemas.openxmlformats.org/officeDocument/2006/relationships/hyperlink" Target="consultantplus://offline/ref=EE32D853EE3D19D747BB61A9507CF81A7382EDBCB85946A05C218632DCDB7126825C84E8C9F508F8I0t2O" TargetMode="External"/><Relationship Id="rId17" Type="http://schemas.openxmlformats.org/officeDocument/2006/relationships/hyperlink" Target="consultantplus://offline/ref=EE32D853EE3D19D747BB61A9507CF81A7382EABBB55D46A05C218632DCDB7126825C84E8C9F508F2I0t2O" TargetMode="External"/><Relationship Id="rId25" Type="http://schemas.openxmlformats.org/officeDocument/2006/relationships/hyperlink" Target="consultantplus://offline/ref=EE32D853EE3D19D747BB61A9507CF81A7383EEBBB15E46A05C218632DCDB7126825C84E8C9F508FFI0t8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32D853EE3D19D747BB61A9507CF81A7386E9BAB35C46A05C218632DCDB7126825C84E8C9F508FAI0t7O" TargetMode="External"/><Relationship Id="rId20" Type="http://schemas.openxmlformats.org/officeDocument/2006/relationships/hyperlink" Target="consultantplus://offline/ref=EE32D853EE3D19D747BB61A9507CF81A7382EABBB55D46A05C218632DCDB7126825C84E8C9F50CFDI0t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2D853EE3D19D747BB61A9507CF81A7382EDBCB85946A05C218632DCDB7126825C84E8C9F508F8I0t0O" TargetMode="External"/><Relationship Id="rId11" Type="http://schemas.openxmlformats.org/officeDocument/2006/relationships/hyperlink" Target="consultantplus://offline/ref=EE32D853EE3D19D747BB61A9507CF81A7382EDBCB85946A05C218632DCDB7126825C84E8C9F508F8I0t3O" TargetMode="External"/><Relationship Id="rId24" Type="http://schemas.openxmlformats.org/officeDocument/2006/relationships/hyperlink" Target="consultantplus://offline/ref=EE32D853EE3D19D747BB61A9507CF81A778CECBCB9501BAA54788A30DBD42E31851588E9C9F509IFtCO" TargetMode="External"/><Relationship Id="rId5" Type="http://schemas.openxmlformats.org/officeDocument/2006/relationships/hyperlink" Target="consultantplus://offline/ref=EE32D853EE3D19D747BB61A9507CF81A778CECBCB9501BAA54788A30DBD42E31851588E9C9F508IFt3O" TargetMode="External"/><Relationship Id="rId15" Type="http://schemas.openxmlformats.org/officeDocument/2006/relationships/hyperlink" Target="consultantplus://offline/ref=EE32D853EE3D19D747BB61A9507CF81A7080EBB7B2501BAA54788A30DBD42E31851588E9C9F509IFtEO" TargetMode="External"/><Relationship Id="rId23" Type="http://schemas.openxmlformats.org/officeDocument/2006/relationships/hyperlink" Target="consultantplus://offline/ref=EE32D853EE3D19D747BB68B0577CF81A7086EABEB55246A05C218632DCIDtB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E32D853EE3D19D747BB61A9507CF81A778CECBCB9501BAA54788A30DBD42E31851588E9C9F509IFt8O" TargetMode="External"/><Relationship Id="rId19" Type="http://schemas.openxmlformats.org/officeDocument/2006/relationships/hyperlink" Target="consultantplus://offline/ref=EE32D853EE3D19D747BB61A9507CF81A7382EABBB55D46A05C218632DCDB7126825C84E8C9F50CF9I0t0O" TargetMode="External"/><Relationship Id="rId4" Type="http://schemas.openxmlformats.org/officeDocument/2006/relationships/hyperlink" Target="consultantplus://offline/ref=EE32D853EE3D19D747BB61A9507CF81A778CECB7B3501BAA54788A30DBD42E31851588E9C9F508IFtDO" TargetMode="External"/><Relationship Id="rId9" Type="http://schemas.openxmlformats.org/officeDocument/2006/relationships/hyperlink" Target="consultantplus://offline/ref=EE32D853EE3D19D747BB61A9507CF81A778CECB7B3501BAA54788A30DBD42E31851588E9C9F508IFtDO" TargetMode="External"/><Relationship Id="rId14" Type="http://schemas.openxmlformats.org/officeDocument/2006/relationships/hyperlink" Target="consultantplus://offline/ref=EE32D853EE3D19D747BB61A9507CF81A7A84EFBAB4501BAA54788A30DBD42E31851588E9C9F509IFtAO" TargetMode="External"/><Relationship Id="rId22" Type="http://schemas.openxmlformats.org/officeDocument/2006/relationships/hyperlink" Target="consultantplus://offline/ref=EE32D853EE3D19D747BB61A9507CF81A7682EABDBA0D11A20D7488I3t7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8790</Words>
  <Characters>50104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58777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Карпов</dc:creator>
  <cp:keywords/>
  <dc:description/>
  <cp:lastModifiedBy>Александр Карпов</cp:lastModifiedBy>
  <cp:revision>1</cp:revision>
  <dcterms:created xsi:type="dcterms:W3CDTF">2014-12-09T14:45:00Z</dcterms:created>
  <dcterms:modified xsi:type="dcterms:W3CDTF">2014-12-09T14:45:00Z</dcterms:modified>
</cp:coreProperties>
</file>