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4C" w:rsidRPr="002E29C7" w:rsidRDefault="00A8144C" w:rsidP="00A814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938"/>
        <w:jc w:val="right"/>
        <w:rPr>
          <w:b/>
          <w:sz w:val="40"/>
          <w:szCs w:val="40"/>
        </w:rPr>
      </w:pPr>
      <w:r w:rsidRPr="002E29C7">
        <w:rPr>
          <w:b/>
          <w:sz w:val="40"/>
          <w:szCs w:val="40"/>
        </w:rPr>
        <w:t>ОБРАЗЕЦ</w:t>
      </w:r>
    </w:p>
    <w:p w:rsidR="00A8144C" w:rsidRDefault="00A8144C" w:rsidP="00A8144C"/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1"/>
        <w:gridCol w:w="988"/>
        <w:gridCol w:w="51"/>
        <w:gridCol w:w="371"/>
        <w:gridCol w:w="142"/>
        <w:gridCol w:w="142"/>
        <w:gridCol w:w="299"/>
        <w:gridCol w:w="284"/>
        <w:gridCol w:w="551"/>
        <w:gridCol w:w="283"/>
        <w:gridCol w:w="142"/>
        <w:gridCol w:w="72"/>
        <w:gridCol w:w="353"/>
        <w:gridCol w:w="850"/>
        <w:gridCol w:w="284"/>
        <w:gridCol w:w="141"/>
        <w:gridCol w:w="135"/>
        <w:gridCol w:w="8"/>
        <w:gridCol w:w="284"/>
        <w:gridCol w:w="1134"/>
        <w:gridCol w:w="283"/>
        <w:gridCol w:w="284"/>
        <w:gridCol w:w="283"/>
        <w:gridCol w:w="284"/>
        <w:gridCol w:w="294"/>
        <w:gridCol w:w="378"/>
        <w:gridCol w:w="178"/>
        <w:gridCol w:w="201"/>
        <w:gridCol w:w="379"/>
      </w:tblGrid>
      <w:tr w:rsidR="00A8144C" w:rsidTr="00FF586D">
        <w:trPr>
          <w:cantSplit/>
          <w:trHeight w:hRule="exact" w:val="284"/>
        </w:trPr>
        <w:tc>
          <w:tcPr>
            <w:tcW w:w="31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44C" w:rsidRDefault="00A8144C" w:rsidP="00FF586D">
            <w:pPr>
              <w:jc w:val="center"/>
            </w:pPr>
          </w:p>
          <w:p w:rsidR="00A8144C" w:rsidRDefault="00A8144C" w:rsidP="00FF586D">
            <w:pPr>
              <w:jc w:val="center"/>
            </w:pPr>
          </w:p>
          <w:p w:rsidR="00A8144C" w:rsidRDefault="00A8144C" w:rsidP="00FF586D">
            <w:pPr>
              <w:jc w:val="center"/>
            </w:pPr>
          </w:p>
          <w:p w:rsidR="00A8144C" w:rsidRDefault="00A8144C" w:rsidP="00FF586D">
            <w:pPr>
              <w:jc w:val="center"/>
            </w:pPr>
          </w:p>
          <w:p w:rsidR="00A8144C" w:rsidRDefault="00A8144C" w:rsidP="00FF586D">
            <w:pPr>
              <w:jc w:val="center"/>
            </w:pPr>
          </w:p>
          <w:p w:rsidR="00A8144C" w:rsidRPr="00E22012" w:rsidRDefault="00A8144C" w:rsidP="00FF586D">
            <w:pPr>
              <w:jc w:val="center"/>
              <w:rPr>
                <w:vanish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4C" w:rsidRPr="002E5CF2" w:rsidRDefault="00A8144C" w:rsidP="00FF586D">
            <w:pPr>
              <w:rPr>
                <w:vanish/>
                <w:lang w:val="en-US"/>
              </w:rPr>
            </w:pPr>
          </w:p>
        </w:tc>
        <w:tc>
          <w:tcPr>
            <w:tcW w:w="28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44C" w:rsidRPr="00734771" w:rsidRDefault="00A8144C" w:rsidP="00FF586D">
            <w:pPr>
              <w:jc w:val="center"/>
              <w:rPr>
                <w:rStyle w:val="a3"/>
              </w:rPr>
            </w:pPr>
          </w:p>
        </w:tc>
        <w:tc>
          <w:tcPr>
            <w:tcW w:w="285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44C" w:rsidRDefault="00A8144C" w:rsidP="00FF586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44C" w:rsidRPr="003047F0" w:rsidRDefault="00A8144C" w:rsidP="00FF586D">
            <w:pPr>
              <w:jc w:val="center"/>
              <w:rPr>
                <w:b/>
                <w:bCs/>
                <w:sz w:val="20"/>
                <w:szCs w:val="20"/>
              </w:rPr>
            </w:pPr>
            <w:r w:rsidRPr="003047F0">
              <w:rPr>
                <w:sz w:val="20"/>
                <w:szCs w:val="20"/>
              </w:rPr>
              <w:t>0401060</w:t>
            </w:r>
          </w:p>
        </w:tc>
      </w:tr>
      <w:tr w:rsidR="00A8144C" w:rsidTr="00FF586D">
        <w:trPr>
          <w:cantSplit/>
          <w:trHeight w:hRule="exact" w:val="284"/>
        </w:trPr>
        <w:tc>
          <w:tcPr>
            <w:tcW w:w="31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4C" w:rsidRDefault="00A8144C" w:rsidP="00FF586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 в банк плат.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144C" w:rsidRDefault="00A8144C" w:rsidP="00FF586D">
            <w:pPr>
              <w:jc w:val="both"/>
              <w:rPr>
                <w:b/>
                <w:bCs/>
              </w:rPr>
            </w:pPr>
          </w:p>
        </w:tc>
        <w:tc>
          <w:tcPr>
            <w:tcW w:w="28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4C" w:rsidRDefault="00A8144C" w:rsidP="00FF5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  плат.</w:t>
            </w:r>
          </w:p>
        </w:tc>
        <w:tc>
          <w:tcPr>
            <w:tcW w:w="2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144C" w:rsidRDefault="00A8144C" w:rsidP="00FF586D">
            <w:pPr>
              <w:jc w:val="both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144C" w:rsidRDefault="00A8144C" w:rsidP="00FF586D">
            <w:pPr>
              <w:jc w:val="center"/>
              <w:rPr>
                <w:b/>
                <w:bCs/>
              </w:rPr>
            </w:pP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70"/>
        </w:trPr>
        <w:tc>
          <w:tcPr>
            <w:tcW w:w="312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44C" w:rsidRPr="00801AC1" w:rsidRDefault="00A8144C" w:rsidP="00FF586D">
            <w:pPr>
              <w:jc w:val="both"/>
              <w:rPr>
                <w:sz w:val="20"/>
                <w:szCs w:val="20"/>
              </w:rPr>
            </w:pPr>
            <w:r w:rsidRPr="00801AC1">
              <w:rPr>
                <w:rFonts w:ascii="Arial" w:hAnsi="Arial" w:cs="Arial"/>
                <w:b/>
                <w:bCs/>
                <w:sz w:val="20"/>
                <w:szCs w:val="20"/>
              </w:rPr>
              <w:t>ПЛАТЕЖНОЕ ПОРУЧЕНИЕ №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44C" w:rsidRPr="00801AC1" w:rsidRDefault="00A8144C" w:rsidP="00FF586D">
            <w:pPr>
              <w:jc w:val="center"/>
              <w:rPr>
                <w:vanish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44C" w:rsidRPr="00801AC1" w:rsidRDefault="00A8144C" w:rsidP="00FF58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Электронно</w:t>
            </w:r>
            <w:proofErr w:type="spellEnd"/>
          </w:p>
        </w:tc>
        <w:tc>
          <w:tcPr>
            <w:tcW w:w="5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4C" w:rsidRPr="00801AC1" w:rsidRDefault="00A8144C" w:rsidP="00FF586D">
            <w:pPr>
              <w:jc w:val="center"/>
              <w:rPr>
                <w:sz w:val="20"/>
                <w:szCs w:val="20"/>
              </w:rPr>
            </w:pP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97"/>
        </w:trPr>
        <w:tc>
          <w:tcPr>
            <w:tcW w:w="31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44C" w:rsidRPr="00801AC1" w:rsidRDefault="00A8144C" w:rsidP="00FF58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44C" w:rsidRPr="00801AC1" w:rsidRDefault="00A8144C" w:rsidP="00FF586D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44C" w:rsidRPr="00801AC1" w:rsidRDefault="00A8144C" w:rsidP="00FF586D">
            <w:pP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44C" w:rsidRPr="00801AC1" w:rsidRDefault="00A8144C" w:rsidP="00FF586D">
            <w:pP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4C" w:rsidRPr="00801AC1" w:rsidRDefault="00A8144C" w:rsidP="00FF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44C" w:rsidRPr="00801AC1" w:rsidRDefault="00A8144C" w:rsidP="00FF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C" w:rsidRPr="003A2C64" w:rsidRDefault="00A8144C" w:rsidP="00FF586D">
            <w:pPr>
              <w:pStyle w:val="10"/>
              <w:jc w:val="center"/>
              <w:rPr>
                <w:vanish/>
                <w:lang w:val="ru-RU"/>
              </w:rPr>
            </w:pPr>
            <w:r>
              <w:rPr>
                <w:lang w:val="ru-RU"/>
              </w:rPr>
              <w:t>08</w:t>
            </w: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jc w:val="center"/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Дата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jc w:val="center"/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Вид платежа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</w:tr>
      <w:tr w:rsidR="00A8144C" w:rsidRPr="00DB23CA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Сумма прописью</w:t>
            </w:r>
          </w:p>
        </w:tc>
        <w:tc>
          <w:tcPr>
            <w:tcW w:w="907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8144C" w:rsidRPr="00DB23CA" w:rsidRDefault="00A8144C" w:rsidP="00FF586D">
            <w:pPr>
              <w:rPr>
                <w:vanish/>
                <w:sz w:val="20"/>
                <w:szCs w:val="20"/>
              </w:rPr>
            </w:pP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144C" w:rsidRPr="00734771" w:rsidRDefault="00A8144C" w:rsidP="00FF586D">
            <w:pPr>
              <w:rPr>
                <w:vanish/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ИНН</w:t>
            </w:r>
            <w:r w:rsidRPr="00801AC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44C" w:rsidRPr="00734771" w:rsidRDefault="00A8144C" w:rsidP="00FF586D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  <w:lang w:val="en-US"/>
              </w:rPr>
            </w:pPr>
            <w:r w:rsidRPr="00801AC1">
              <w:rPr>
                <w:sz w:val="20"/>
                <w:szCs w:val="20"/>
              </w:rPr>
              <w:t>Сумма</w:t>
            </w:r>
          </w:p>
        </w:tc>
        <w:tc>
          <w:tcPr>
            <w:tcW w:w="3698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4C" w:rsidRPr="008D7E90" w:rsidRDefault="00A8144C" w:rsidP="00FF586D">
            <w:pPr>
              <w:rPr>
                <w:vanish/>
                <w:sz w:val="20"/>
                <w:szCs w:val="20"/>
              </w:rPr>
            </w:pP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  <w:hidden/>
        </w:trPr>
        <w:tc>
          <w:tcPr>
            <w:tcW w:w="5659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4C" w:rsidRPr="004C5F68" w:rsidRDefault="00A8144C" w:rsidP="00FF586D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98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44C" w:rsidRPr="00801AC1" w:rsidRDefault="00A8144C" w:rsidP="00FF586D">
            <w:pPr>
              <w:rPr>
                <w:vanish/>
                <w:sz w:val="20"/>
                <w:szCs w:val="20"/>
                <w:lang w:val="en-US"/>
              </w:rPr>
            </w:pP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hidden/>
        </w:trPr>
        <w:tc>
          <w:tcPr>
            <w:tcW w:w="565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44C" w:rsidRPr="00801AC1" w:rsidRDefault="00A8144C" w:rsidP="00FF586D">
            <w:pPr>
              <w:rPr>
                <w:vanish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  <w:lang w:val="en-US"/>
              </w:rPr>
            </w:pPr>
            <w:proofErr w:type="spellStart"/>
            <w:r w:rsidRPr="00801AC1">
              <w:rPr>
                <w:sz w:val="20"/>
                <w:szCs w:val="20"/>
                <w:lang w:val="en-US"/>
              </w:rPr>
              <w:t>Сч</w:t>
            </w:r>
            <w:proofErr w:type="spellEnd"/>
            <w:r w:rsidRPr="00801AC1">
              <w:rPr>
                <w:sz w:val="20"/>
                <w:szCs w:val="20"/>
                <w:lang w:val="en-US"/>
              </w:rPr>
              <w:t>.№</w:t>
            </w:r>
          </w:p>
        </w:tc>
        <w:tc>
          <w:tcPr>
            <w:tcW w:w="36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144C" w:rsidRPr="00734771" w:rsidRDefault="00A8144C" w:rsidP="00FF586D">
            <w:pPr>
              <w:rPr>
                <w:vanish/>
                <w:sz w:val="20"/>
                <w:szCs w:val="20"/>
              </w:rPr>
            </w:pPr>
            <w:r>
              <w:rPr>
                <w:vanish/>
                <w:sz w:val="20"/>
                <w:szCs w:val="20"/>
              </w:rPr>
              <w:t>40702810600000004938</w:t>
            </w: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hidden/>
        </w:trPr>
        <w:tc>
          <w:tcPr>
            <w:tcW w:w="565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44C" w:rsidRPr="00801AC1" w:rsidRDefault="00A8144C" w:rsidP="00FF586D">
            <w:pPr>
              <w:rPr>
                <w:vanish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4C" w:rsidRPr="00801AC1" w:rsidRDefault="00A8144C" w:rsidP="00FF586D">
            <w:pPr>
              <w:rPr>
                <w:vanish/>
                <w:sz w:val="20"/>
                <w:szCs w:val="20"/>
                <w:lang w:val="en-US"/>
              </w:rPr>
            </w:pP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44C" w:rsidRPr="00801AC1" w:rsidRDefault="00A8144C" w:rsidP="00FF586D">
            <w:pPr>
              <w:rPr>
                <w:sz w:val="20"/>
                <w:szCs w:val="20"/>
                <w:lang w:val="en-US"/>
              </w:rPr>
            </w:pPr>
            <w:r w:rsidRPr="00801AC1">
              <w:rPr>
                <w:sz w:val="20"/>
                <w:szCs w:val="20"/>
              </w:rPr>
              <w:t>Плательщик</w:t>
            </w:r>
          </w:p>
        </w:tc>
        <w:tc>
          <w:tcPr>
            <w:tcW w:w="3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vanish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4C" w:rsidRPr="00801AC1" w:rsidRDefault="00A8144C" w:rsidP="00FF586D">
            <w:pPr>
              <w:rPr>
                <w:vanish/>
                <w:sz w:val="20"/>
                <w:szCs w:val="20"/>
                <w:lang w:val="en-US"/>
              </w:rPr>
            </w:pP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59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144C" w:rsidRPr="00734771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  <w:lang w:val="en-US"/>
              </w:rPr>
            </w:pPr>
            <w:r w:rsidRPr="00801AC1">
              <w:rPr>
                <w:sz w:val="20"/>
                <w:szCs w:val="20"/>
              </w:rPr>
              <w:t>БИК</w:t>
            </w:r>
          </w:p>
        </w:tc>
        <w:tc>
          <w:tcPr>
            <w:tcW w:w="36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144C" w:rsidRPr="008D7E90" w:rsidRDefault="00A8144C" w:rsidP="00FF586D">
            <w:pPr>
              <w:rPr>
                <w:vanish/>
                <w:sz w:val="20"/>
                <w:szCs w:val="20"/>
                <w:lang w:val="en-US"/>
              </w:rPr>
            </w:pP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59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44C" w:rsidRPr="00801AC1" w:rsidRDefault="00A8144C" w:rsidP="00FF586D">
            <w:pPr>
              <w:rPr>
                <w:vanish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  <w:proofErr w:type="spellStart"/>
            <w:r w:rsidRPr="00801AC1">
              <w:rPr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36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vanish/>
                <w:sz w:val="20"/>
                <w:szCs w:val="20"/>
              </w:rPr>
            </w:pP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22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</w:tr>
      <w:tr w:rsidR="00A8144C" w:rsidRPr="00B93BD0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5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144C" w:rsidRPr="00B93BD0" w:rsidRDefault="00B93BD0" w:rsidP="00FF586D">
            <w:pPr>
              <w:rPr>
                <w:sz w:val="20"/>
                <w:szCs w:val="20"/>
              </w:rPr>
            </w:pPr>
            <w:r w:rsidRPr="00B93BD0">
              <w:rPr>
                <w:sz w:val="20"/>
                <w:szCs w:val="20"/>
              </w:rPr>
              <w:t>Отделение – НБ Чувашской Республики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B93BD0" w:rsidRDefault="00A8144C" w:rsidP="00FF586D">
            <w:pPr>
              <w:rPr>
                <w:sz w:val="20"/>
                <w:szCs w:val="20"/>
              </w:rPr>
            </w:pPr>
            <w:r w:rsidRPr="00B93BD0">
              <w:rPr>
                <w:sz w:val="20"/>
                <w:szCs w:val="20"/>
              </w:rPr>
              <w:t>БИК</w:t>
            </w:r>
          </w:p>
        </w:tc>
        <w:tc>
          <w:tcPr>
            <w:tcW w:w="36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144C" w:rsidRPr="00B93BD0" w:rsidRDefault="00A8144C" w:rsidP="00FF586D">
            <w:pPr>
              <w:rPr>
                <w:sz w:val="20"/>
                <w:szCs w:val="20"/>
              </w:rPr>
            </w:pPr>
            <w:r w:rsidRPr="00B93BD0">
              <w:rPr>
                <w:sz w:val="20"/>
                <w:szCs w:val="20"/>
              </w:rPr>
              <w:t>049706001</w:t>
            </w:r>
          </w:p>
          <w:p w:rsidR="00A8144C" w:rsidRPr="00B93BD0" w:rsidRDefault="00A8144C" w:rsidP="00FF586D">
            <w:pPr>
              <w:rPr>
                <w:vanish/>
                <w:sz w:val="20"/>
                <w:szCs w:val="20"/>
              </w:rPr>
            </w:pP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5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  <w:proofErr w:type="spellStart"/>
            <w:r w:rsidRPr="00801AC1">
              <w:rPr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36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4C" w:rsidRPr="00801AC1" w:rsidRDefault="00A8144C" w:rsidP="00FF586D">
            <w:pPr>
              <w:rPr>
                <w:vanish/>
                <w:sz w:val="20"/>
                <w:szCs w:val="20"/>
              </w:rPr>
            </w:pP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22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vanish/>
                <w:sz w:val="20"/>
                <w:szCs w:val="20"/>
              </w:rPr>
            </w:pP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44C" w:rsidRPr="003047F0" w:rsidRDefault="00A8144C" w:rsidP="00FF586D">
            <w:pPr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ИНН</w:t>
            </w:r>
            <w:r w:rsidRPr="00801AC1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2128039728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4C" w:rsidRPr="003047F0" w:rsidRDefault="00A8144C" w:rsidP="00FF586D">
            <w:pPr>
              <w:rPr>
                <w:vanish/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КПП</w:t>
            </w:r>
            <w:r w:rsidRPr="00801AC1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213001001</w:t>
            </w:r>
          </w:p>
        </w:tc>
        <w:tc>
          <w:tcPr>
            <w:tcW w:w="852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44C" w:rsidRPr="003047F0" w:rsidRDefault="00A8144C" w:rsidP="00FF586D">
            <w:pPr>
              <w:rPr>
                <w:sz w:val="20"/>
                <w:szCs w:val="20"/>
              </w:rPr>
            </w:pPr>
            <w:proofErr w:type="spellStart"/>
            <w:r w:rsidRPr="00801AC1">
              <w:rPr>
                <w:sz w:val="20"/>
                <w:szCs w:val="20"/>
              </w:rPr>
              <w:t>Сч</w:t>
            </w:r>
            <w:r w:rsidRPr="003047F0">
              <w:rPr>
                <w:sz w:val="20"/>
                <w:szCs w:val="20"/>
              </w:rPr>
              <w:t>.№</w:t>
            </w:r>
            <w:proofErr w:type="spellEnd"/>
          </w:p>
        </w:tc>
        <w:tc>
          <w:tcPr>
            <w:tcW w:w="3698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40101810900000010005</w:t>
            </w:r>
          </w:p>
        </w:tc>
      </w:tr>
      <w:tr w:rsidR="00A8144C" w:rsidRPr="00DB23CA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59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44C" w:rsidRPr="00DB23CA" w:rsidRDefault="00A8144C" w:rsidP="00FF586D">
            <w:pPr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ЧР (Министерство природных ресурсов и экологии Чувашской Республики)</w:t>
            </w: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144C" w:rsidRPr="00DB23CA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144C" w:rsidRPr="00DB23CA" w:rsidRDefault="00A8144C" w:rsidP="00FF586D">
            <w:pPr>
              <w:rPr>
                <w:vanish/>
                <w:sz w:val="20"/>
                <w:szCs w:val="20"/>
              </w:rPr>
            </w:pP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5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A8144C" w:rsidRPr="00DB23CA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4C" w:rsidRPr="00801AC1" w:rsidRDefault="00A8144C" w:rsidP="00FF586D">
            <w:pPr>
              <w:ind w:right="-108"/>
              <w:rPr>
                <w:sz w:val="20"/>
                <w:szCs w:val="20"/>
                <w:lang w:val="en-US"/>
              </w:rPr>
            </w:pPr>
            <w:r w:rsidRPr="00801AC1">
              <w:rPr>
                <w:sz w:val="20"/>
                <w:szCs w:val="20"/>
              </w:rPr>
              <w:t>Видоп</w:t>
            </w:r>
            <w:r w:rsidRPr="00801AC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44C" w:rsidRPr="00801AC1" w:rsidRDefault="00A8144C" w:rsidP="00FF586D">
            <w:pPr>
              <w:jc w:val="center"/>
              <w:rPr>
                <w:sz w:val="20"/>
                <w:szCs w:val="20"/>
                <w:lang w:val="en-US"/>
              </w:rPr>
            </w:pPr>
            <w:r w:rsidRPr="00801AC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Срок плат.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vanish/>
                <w:sz w:val="20"/>
                <w:szCs w:val="20"/>
              </w:rPr>
            </w:pP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5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144C" w:rsidRPr="00801AC1" w:rsidRDefault="00A8144C" w:rsidP="00FF586D">
            <w:pPr>
              <w:ind w:right="-108"/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  <w:proofErr w:type="spellStart"/>
            <w:r w:rsidRPr="00801AC1">
              <w:rPr>
                <w:sz w:val="20"/>
                <w:szCs w:val="20"/>
              </w:rPr>
              <w:t>Очер</w:t>
            </w:r>
            <w:proofErr w:type="gramStart"/>
            <w:r w:rsidRPr="00801AC1">
              <w:rPr>
                <w:sz w:val="20"/>
                <w:szCs w:val="20"/>
              </w:rPr>
              <w:t>.п</w:t>
            </w:r>
            <w:proofErr w:type="gramEnd"/>
            <w:r w:rsidRPr="00801AC1">
              <w:rPr>
                <w:sz w:val="20"/>
                <w:szCs w:val="20"/>
              </w:rPr>
              <w:t>лат</w:t>
            </w:r>
            <w:proofErr w:type="spellEnd"/>
            <w:r w:rsidRPr="00801AC1">
              <w:rPr>
                <w:sz w:val="20"/>
                <w:szCs w:val="20"/>
              </w:rPr>
              <w:t>.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A8144C" w:rsidRPr="00801AC1" w:rsidRDefault="00A8144C" w:rsidP="00FF586D">
            <w:pPr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  <w:proofErr w:type="spellStart"/>
            <w:r w:rsidRPr="00801AC1">
              <w:rPr>
                <w:sz w:val="20"/>
                <w:szCs w:val="20"/>
              </w:rPr>
              <w:t>Рез</w:t>
            </w:r>
            <w:proofErr w:type="gramStart"/>
            <w:r w:rsidRPr="00801AC1">
              <w:rPr>
                <w:sz w:val="20"/>
                <w:szCs w:val="20"/>
              </w:rPr>
              <w:t>.п</w:t>
            </w:r>
            <w:proofErr w:type="gramEnd"/>
            <w:r w:rsidRPr="00801AC1">
              <w:rPr>
                <w:sz w:val="20"/>
                <w:szCs w:val="20"/>
              </w:rPr>
              <w:t>оле</w:t>
            </w:r>
            <w:proofErr w:type="spellEnd"/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144C" w:rsidRPr="00801AC1" w:rsidRDefault="00A8144C" w:rsidP="00FF586D">
            <w:pPr>
              <w:rPr>
                <w:vanish/>
                <w:sz w:val="20"/>
                <w:szCs w:val="20"/>
              </w:rPr>
            </w:pPr>
          </w:p>
        </w:tc>
      </w:tr>
      <w:tr w:rsidR="00A8144C" w:rsidTr="00BB3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2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44C" w:rsidRPr="00294816" w:rsidRDefault="00622D5D" w:rsidP="00751554">
            <w:pPr>
              <w:jc w:val="center"/>
              <w:rPr>
                <w:vanish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85011690020020000140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144C" w:rsidRPr="008D7E90" w:rsidRDefault="00577398" w:rsidP="00BB3403">
            <w:pPr>
              <w:ind w:left="186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bookmarkStart w:id="0" w:name="_GoBack"/>
            <w:bookmarkEnd w:id="0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C" w:rsidRPr="003A2C64" w:rsidRDefault="00A8144C" w:rsidP="00FF586D">
            <w:pP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144C" w:rsidRPr="003A2C64" w:rsidRDefault="00A8144C" w:rsidP="00FF586D">
            <w:pP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C" w:rsidRPr="003A2C64" w:rsidRDefault="00A8144C" w:rsidP="00FF586D">
            <w:pP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4C" w:rsidRPr="003A2C64" w:rsidRDefault="00A8144C" w:rsidP="00FF586D">
            <w:pP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44C" w:rsidRPr="003A2C64" w:rsidRDefault="00A8144C" w:rsidP="00FF586D">
            <w:pPr>
              <w:jc w:val="center"/>
              <w:rPr>
                <w:vanish/>
                <w:sz w:val="20"/>
                <w:szCs w:val="20"/>
              </w:rPr>
            </w:pPr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1"/>
        </w:trPr>
        <w:tc>
          <w:tcPr>
            <w:tcW w:w="102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44C" w:rsidRDefault="00A8144C" w:rsidP="00FF586D">
            <w:pPr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Назначение платежа</w:t>
            </w:r>
          </w:p>
          <w:p w:rsidR="00751554" w:rsidRPr="00801AC1" w:rsidRDefault="00751554" w:rsidP="00FF586D">
            <w:pPr>
              <w:rPr>
                <w:sz w:val="20"/>
                <w:szCs w:val="20"/>
              </w:rPr>
            </w:pPr>
          </w:p>
          <w:p w:rsidR="00A8144C" w:rsidRPr="00801AC1" w:rsidRDefault="00A8144C" w:rsidP="00FF586D">
            <w:pPr>
              <w:rPr>
                <w:vanish/>
                <w:sz w:val="20"/>
                <w:szCs w:val="20"/>
              </w:rPr>
            </w:pPr>
            <w:r>
              <w:t xml:space="preserve">Неустойка </w:t>
            </w:r>
            <w:r w:rsidR="00751554">
              <w:t xml:space="preserve">(пени) </w:t>
            </w:r>
            <w:r>
              <w:t xml:space="preserve">за нарушение сроков внесения арендной платы по договору </w:t>
            </w:r>
            <w:proofErr w:type="gramStart"/>
            <w:r>
              <w:t>от</w:t>
            </w:r>
            <w:proofErr w:type="gramEnd"/>
          </w:p>
        </w:tc>
      </w:tr>
      <w:tr w:rsidR="00A8144C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51"/>
        </w:trPr>
        <w:tc>
          <w:tcPr>
            <w:tcW w:w="21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44C" w:rsidRPr="00801AC1" w:rsidRDefault="00A8144C" w:rsidP="00FF586D">
            <w:pPr>
              <w:jc w:val="center"/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М.П.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144C" w:rsidRPr="00DF1319" w:rsidRDefault="00A8144C" w:rsidP="00FF586D">
            <w:pPr>
              <w:spacing w:before="60"/>
              <w:rPr>
                <w:vanish/>
                <w:sz w:val="20"/>
                <w:szCs w:val="20"/>
              </w:rPr>
            </w:pPr>
          </w:p>
        </w:tc>
        <w:tc>
          <w:tcPr>
            <w:tcW w:w="41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pStyle w:val="6"/>
              <w:jc w:val="center"/>
              <w:rPr>
                <w:vanish w:val="0"/>
                <w:lang w:val="ru-RU"/>
              </w:rPr>
            </w:pPr>
            <w:r w:rsidRPr="00801AC1">
              <w:rPr>
                <w:vanish w:val="0"/>
                <w:lang w:val="ru-RU"/>
              </w:rPr>
              <w:t>Отметки банка</w:t>
            </w:r>
          </w:p>
        </w:tc>
      </w:tr>
      <w:tr w:rsidR="00A8144C" w:rsidRPr="00DF1319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51"/>
        </w:trPr>
        <w:tc>
          <w:tcPr>
            <w:tcW w:w="2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44C" w:rsidRPr="00801AC1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44C" w:rsidRPr="00DF1319" w:rsidRDefault="00A8144C" w:rsidP="00FF586D">
            <w:pPr>
              <w:spacing w:before="180"/>
              <w:rPr>
                <w:vanish/>
                <w:sz w:val="20"/>
                <w:szCs w:val="20"/>
              </w:rPr>
            </w:pP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144C" w:rsidRPr="00DF1319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144C" w:rsidRPr="00DF1319" w:rsidRDefault="00A8144C" w:rsidP="00FF586D">
            <w:pPr>
              <w:pStyle w:val="6"/>
              <w:rPr>
                <w:vanish w:val="0"/>
                <w:lang w:val="ru-RU"/>
              </w:rPr>
            </w:pPr>
          </w:p>
        </w:tc>
      </w:tr>
      <w:tr w:rsidR="00A8144C" w:rsidRPr="00DF1319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43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144C" w:rsidRPr="00DF1319" w:rsidRDefault="00A8144C" w:rsidP="00FF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144C" w:rsidRPr="00DF1319" w:rsidRDefault="00A8144C" w:rsidP="00FF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144C" w:rsidRPr="00DF1319" w:rsidRDefault="00A8144C" w:rsidP="00FF586D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144C" w:rsidRPr="00DF1319" w:rsidRDefault="00A8144C" w:rsidP="00FF586D">
            <w:pPr>
              <w:pStyle w:val="6"/>
              <w:rPr>
                <w:vanish w:val="0"/>
                <w:lang w:val="ru-RU"/>
              </w:rPr>
            </w:pPr>
          </w:p>
        </w:tc>
      </w:tr>
    </w:tbl>
    <w:p w:rsidR="00A8144C" w:rsidRDefault="00A8144C" w:rsidP="00A8144C"/>
    <w:p w:rsidR="00A8144C" w:rsidRDefault="00A8144C" w:rsidP="00A8144C"/>
    <w:p w:rsidR="00CD6943" w:rsidRDefault="00CD6943"/>
    <w:sectPr w:rsidR="00CD6943" w:rsidSect="002E29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44C"/>
    <w:rsid w:val="0000153E"/>
    <w:rsid w:val="000020C5"/>
    <w:rsid w:val="0000474B"/>
    <w:rsid w:val="00004AC5"/>
    <w:rsid w:val="00005F79"/>
    <w:rsid w:val="00006C3C"/>
    <w:rsid w:val="00006F09"/>
    <w:rsid w:val="000078B6"/>
    <w:rsid w:val="00011EE9"/>
    <w:rsid w:val="000136E6"/>
    <w:rsid w:val="000137FC"/>
    <w:rsid w:val="00013D0B"/>
    <w:rsid w:val="00025085"/>
    <w:rsid w:val="00025BD1"/>
    <w:rsid w:val="00040342"/>
    <w:rsid w:val="000435EC"/>
    <w:rsid w:val="00044A5F"/>
    <w:rsid w:val="000541E3"/>
    <w:rsid w:val="00054D26"/>
    <w:rsid w:val="00055027"/>
    <w:rsid w:val="000617C7"/>
    <w:rsid w:val="000631B2"/>
    <w:rsid w:val="000632E4"/>
    <w:rsid w:val="000633EE"/>
    <w:rsid w:val="00070381"/>
    <w:rsid w:val="00071D0F"/>
    <w:rsid w:val="00082C90"/>
    <w:rsid w:val="0008582D"/>
    <w:rsid w:val="000A72D8"/>
    <w:rsid w:val="000B0C70"/>
    <w:rsid w:val="000B4D05"/>
    <w:rsid w:val="000C178F"/>
    <w:rsid w:val="000C4C0B"/>
    <w:rsid w:val="000C7B16"/>
    <w:rsid w:val="000D10A3"/>
    <w:rsid w:val="000D1BF0"/>
    <w:rsid w:val="000D1D17"/>
    <w:rsid w:val="000D6737"/>
    <w:rsid w:val="000E4206"/>
    <w:rsid w:val="000E593D"/>
    <w:rsid w:val="000E5ADB"/>
    <w:rsid w:val="000E675B"/>
    <w:rsid w:val="000E67C3"/>
    <w:rsid w:val="000F08D4"/>
    <w:rsid w:val="000F318B"/>
    <w:rsid w:val="000F3374"/>
    <w:rsid w:val="000F4312"/>
    <w:rsid w:val="000F5B10"/>
    <w:rsid w:val="000F6250"/>
    <w:rsid w:val="00104693"/>
    <w:rsid w:val="0010565C"/>
    <w:rsid w:val="00115A02"/>
    <w:rsid w:val="001214D8"/>
    <w:rsid w:val="001218E6"/>
    <w:rsid w:val="00126EBE"/>
    <w:rsid w:val="00133842"/>
    <w:rsid w:val="00136E09"/>
    <w:rsid w:val="0014263D"/>
    <w:rsid w:val="00143619"/>
    <w:rsid w:val="00150346"/>
    <w:rsid w:val="0016090D"/>
    <w:rsid w:val="00161F56"/>
    <w:rsid w:val="00165610"/>
    <w:rsid w:val="00181913"/>
    <w:rsid w:val="0018227F"/>
    <w:rsid w:val="00183432"/>
    <w:rsid w:val="001838E1"/>
    <w:rsid w:val="001865BC"/>
    <w:rsid w:val="00186E38"/>
    <w:rsid w:val="001900DC"/>
    <w:rsid w:val="00190723"/>
    <w:rsid w:val="001A624C"/>
    <w:rsid w:val="001A72C5"/>
    <w:rsid w:val="001B0564"/>
    <w:rsid w:val="001C1B16"/>
    <w:rsid w:val="001C4FD8"/>
    <w:rsid w:val="001D7313"/>
    <w:rsid w:val="001E1743"/>
    <w:rsid w:val="001F18DD"/>
    <w:rsid w:val="001F7DFB"/>
    <w:rsid w:val="00200815"/>
    <w:rsid w:val="00206D94"/>
    <w:rsid w:val="002117CC"/>
    <w:rsid w:val="00216C69"/>
    <w:rsid w:val="00217736"/>
    <w:rsid w:val="00234BE9"/>
    <w:rsid w:val="00235026"/>
    <w:rsid w:val="00243045"/>
    <w:rsid w:val="0024312A"/>
    <w:rsid w:val="00251EB9"/>
    <w:rsid w:val="002534AD"/>
    <w:rsid w:val="00253856"/>
    <w:rsid w:val="002552DC"/>
    <w:rsid w:val="0026560D"/>
    <w:rsid w:val="0027099A"/>
    <w:rsid w:val="00280E32"/>
    <w:rsid w:val="0028317B"/>
    <w:rsid w:val="002872B5"/>
    <w:rsid w:val="002909C4"/>
    <w:rsid w:val="00297C82"/>
    <w:rsid w:val="002A7727"/>
    <w:rsid w:val="002B274A"/>
    <w:rsid w:val="002B534B"/>
    <w:rsid w:val="002B67EF"/>
    <w:rsid w:val="002C0C22"/>
    <w:rsid w:val="002C6235"/>
    <w:rsid w:val="002C6F9B"/>
    <w:rsid w:val="002D6F1E"/>
    <w:rsid w:val="002E2C9A"/>
    <w:rsid w:val="002F13CC"/>
    <w:rsid w:val="002F186A"/>
    <w:rsid w:val="002F4E77"/>
    <w:rsid w:val="002F5FD6"/>
    <w:rsid w:val="002F7316"/>
    <w:rsid w:val="00300B23"/>
    <w:rsid w:val="0030280A"/>
    <w:rsid w:val="00304E42"/>
    <w:rsid w:val="003056AE"/>
    <w:rsid w:val="00311422"/>
    <w:rsid w:val="00312605"/>
    <w:rsid w:val="00315721"/>
    <w:rsid w:val="00320AE3"/>
    <w:rsid w:val="003231F4"/>
    <w:rsid w:val="00330FAC"/>
    <w:rsid w:val="00336F38"/>
    <w:rsid w:val="00337F77"/>
    <w:rsid w:val="00361EE6"/>
    <w:rsid w:val="00362702"/>
    <w:rsid w:val="00366F7A"/>
    <w:rsid w:val="00370192"/>
    <w:rsid w:val="0037123C"/>
    <w:rsid w:val="00374BF5"/>
    <w:rsid w:val="00376F7E"/>
    <w:rsid w:val="0038010A"/>
    <w:rsid w:val="00390216"/>
    <w:rsid w:val="003949A8"/>
    <w:rsid w:val="00394F04"/>
    <w:rsid w:val="00396927"/>
    <w:rsid w:val="00396C7E"/>
    <w:rsid w:val="003972F7"/>
    <w:rsid w:val="003A51DE"/>
    <w:rsid w:val="003A7F11"/>
    <w:rsid w:val="003B42CE"/>
    <w:rsid w:val="003B4F20"/>
    <w:rsid w:val="003B55F6"/>
    <w:rsid w:val="003C1EAF"/>
    <w:rsid w:val="003C2DED"/>
    <w:rsid w:val="003C34F5"/>
    <w:rsid w:val="003D1295"/>
    <w:rsid w:val="003D3E17"/>
    <w:rsid w:val="003D6A68"/>
    <w:rsid w:val="003E364E"/>
    <w:rsid w:val="003E3B64"/>
    <w:rsid w:val="003F02F0"/>
    <w:rsid w:val="003F4650"/>
    <w:rsid w:val="00404C9C"/>
    <w:rsid w:val="0041411C"/>
    <w:rsid w:val="004150B1"/>
    <w:rsid w:val="004163CA"/>
    <w:rsid w:val="0042398B"/>
    <w:rsid w:val="00424DFC"/>
    <w:rsid w:val="00431170"/>
    <w:rsid w:val="00433FF6"/>
    <w:rsid w:val="00435684"/>
    <w:rsid w:val="00437365"/>
    <w:rsid w:val="0043772C"/>
    <w:rsid w:val="00440854"/>
    <w:rsid w:val="00446023"/>
    <w:rsid w:val="00447E7F"/>
    <w:rsid w:val="00450F35"/>
    <w:rsid w:val="0045606D"/>
    <w:rsid w:val="004563D9"/>
    <w:rsid w:val="00462888"/>
    <w:rsid w:val="00464C31"/>
    <w:rsid w:val="00464CAD"/>
    <w:rsid w:val="00466AC9"/>
    <w:rsid w:val="00467667"/>
    <w:rsid w:val="004748A4"/>
    <w:rsid w:val="00475899"/>
    <w:rsid w:val="00475C69"/>
    <w:rsid w:val="00476379"/>
    <w:rsid w:val="004769BB"/>
    <w:rsid w:val="00477DC5"/>
    <w:rsid w:val="0048049B"/>
    <w:rsid w:val="004840BF"/>
    <w:rsid w:val="00485F1E"/>
    <w:rsid w:val="00486415"/>
    <w:rsid w:val="0049413F"/>
    <w:rsid w:val="00494D04"/>
    <w:rsid w:val="00495696"/>
    <w:rsid w:val="004A146B"/>
    <w:rsid w:val="004A1DE5"/>
    <w:rsid w:val="004A2433"/>
    <w:rsid w:val="004B406D"/>
    <w:rsid w:val="004B5070"/>
    <w:rsid w:val="004B61A7"/>
    <w:rsid w:val="004C21E3"/>
    <w:rsid w:val="004C4B65"/>
    <w:rsid w:val="004C5E6D"/>
    <w:rsid w:val="004D1106"/>
    <w:rsid w:val="004D3094"/>
    <w:rsid w:val="004D3F21"/>
    <w:rsid w:val="004D6F1C"/>
    <w:rsid w:val="004E41C4"/>
    <w:rsid w:val="004F5357"/>
    <w:rsid w:val="004F571C"/>
    <w:rsid w:val="00504905"/>
    <w:rsid w:val="005059F8"/>
    <w:rsid w:val="005079BE"/>
    <w:rsid w:val="0052478D"/>
    <w:rsid w:val="00524FF2"/>
    <w:rsid w:val="005337A6"/>
    <w:rsid w:val="005373A8"/>
    <w:rsid w:val="00540A35"/>
    <w:rsid w:val="005500B0"/>
    <w:rsid w:val="00550BCA"/>
    <w:rsid w:val="00556F6E"/>
    <w:rsid w:val="005574C0"/>
    <w:rsid w:val="00561B88"/>
    <w:rsid w:val="0056521D"/>
    <w:rsid w:val="00566002"/>
    <w:rsid w:val="00566A06"/>
    <w:rsid w:val="00566B10"/>
    <w:rsid w:val="00570670"/>
    <w:rsid w:val="00571190"/>
    <w:rsid w:val="00577398"/>
    <w:rsid w:val="00580502"/>
    <w:rsid w:val="00592D6B"/>
    <w:rsid w:val="00594CF9"/>
    <w:rsid w:val="005953BC"/>
    <w:rsid w:val="005A285E"/>
    <w:rsid w:val="005A6FB4"/>
    <w:rsid w:val="005B382C"/>
    <w:rsid w:val="005B38C8"/>
    <w:rsid w:val="005B7E11"/>
    <w:rsid w:val="005C0498"/>
    <w:rsid w:val="005C2679"/>
    <w:rsid w:val="005C385F"/>
    <w:rsid w:val="005C4039"/>
    <w:rsid w:val="005C6463"/>
    <w:rsid w:val="005C79F6"/>
    <w:rsid w:val="005D1E1C"/>
    <w:rsid w:val="005D4BF2"/>
    <w:rsid w:val="005D74E5"/>
    <w:rsid w:val="005E1088"/>
    <w:rsid w:val="005E3E37"/>
    <w:rsid w:val="005F22F3"/>
    <w:rsid w:val="005F533B"/>
    <w:rsid w:val="00600DEA"/>
    <w:rsid w:val="00600FF7"/>
    <w:rsid w:val="00602093"/>
    <w:rsid w:val="006020F8"/>
    <w:rsid w:val="006031FB"/>
    <w:rsid w:val="00615B0F"/>
    <w:rsid w:val="00622D5D"/>
    <w:rsid w:val="006231C4"/>
    <w:rsid w:val="006252F4"/>
    <w:rsid w:val="006300BA"/>
    <w:rsid w:val="006417C7"/>
    <w:rsid w:val="00646779"/>
    <w:rsid w:val="00660188"/>
    <w:rsid w:val="00662121"/>
    <w:rsid w:val="00671FF4"/>
    <w:rsid w:val="006764C8"/>
    <w:rsid w:val="00680688"/>
    <w:rsid w:val="00685E91"/>
    <w:rsid w:val="006956C9"/>
    <w:rsid w:val="00696190"/>
    <w:rsid w:val="006A3EB9"/>
    <w:rsid w:val="006A4C8D"/>
    <w:rsid w:val="006B1B35"/>
    <w:rsid w:val="006C1E8C"/>
    <w:rsid w:val="006C34F3"/>
    <w:rsid w:val="006D2A5F"/>
    <w:rsid w:val="006D3811"/>
    <w:rsid w:val="006D5D20"/>
    <w:rsid w:val="006E1217"/>
    <w:rsid w:val="006E148D"/>
    <w:rsid w:val="006E35B8"/>
    <w:rsid w:val="006E7137"/>
    <w:rsid w:val="006E71AA"/>
    <w:rsid w:val="006F43D2"/>
    <w:rsid w:val="006F4CD1"/>
    <w:rsid w:val="00702D4B"/>
    <w:rsid w:val="00706312"/>
    <w:rsid w:val="00716B93"/>
    <w:rsid w:val="00726F2E"/>
    <w:rsid w:val="007309BC"/>
    <w:rsid w:val="00731BB0"/>
    <w:rsid w:val="0073258C"/>
    <w:rsid w:val="00732AF3"/>
    <w:rsid w:val="00733DBE"/>
    <w:rsid w:val="0073601A"/>
    <w:rsid w:val="007406A4"/>
    <w:rsid w:val="00742FF5"/>
    <w:rsid w:val="0074677C"/>
    <w:rsid w:val="00747E55"/>
    <w:rsid w:val="00751554"/>
    <w:rsid w:val="00753D94"/>
    <w:rsid w:val="007647C5"/>
    <w:rsid w:val="00772A21"/>
    <w:rsid w:val="00776E90"/>
    <w:rsid w:val="007845CB"/>
    <w:rsid w:val="00784C78"/>
    <w:rsid w:val="00785300"/>
    <w:rsid w:val="00790C37"/>
    <w:rsid w:val="00795DDD"/>
    <w:rsid w:val="007A0E69"/>
    <w:rsid w:val="007A5294"/>
    <w:rsid w:val="007A5CBD"/>
    <w:rsid w:val="007A75A1"/>
    <w:rsid w:val="007B5D1B"/>
    <w:rsid w:val="007B5E25"/>
    <w:rsid w:val="007B7E3D"/>
    <w:rsid w:val="007B7F23"/>
    <w:rsid w:val="007C3724"/>
    <w:rsid w:val="007C453A"/>
    <w:rsid w:val="007D0A3C"/>
    <w:rsid w:val="007D0F83"/>
    <w:rsid w:val="007D62C9"/>
    <w:rsid w:val="007E4883"/>
    <w:rsid w:val="007E5357"/>
    <w:rsid w:val="007E6E8D"/>
    <w:rsid w:val="007F1F29"/>
    <w:rsid w:val="007F2EB9"/>
    <w:rsid w:val="007F4B95"/>
    <w:rsid w:val="007F4ECF"/>
    <w:rsid w:val="007F68E3"/>
    <w:rsid w:val="008000D4"/>
    <w:rsid w:val="0080126A"/>
    <w:rsid w:val="008014D2"/>
    <w:rsid w:val="00804FBB"/>
    <w:rsid w:val="008119A7"/>
    <w:rsid w:val="00812E1F"/>
    <w:rsid w:val="008168E0"/>
    <w:rsid w:val="00816AA9"/>
    <w:rsid w:val="008201CE"/>
    <w:rsid w:val="00820E9A"/>
    <w:rsid w:val="00821E97"/>
    <w:rsid w:val="00827956"/>
    <w:rsid w:val="00827E9F"/>
    <w:rsid w:val="00833244"/>
    <w:rsid w:val="00833EBC"/>
    <w:rsid w:val="00836484"/>
    <w:rsid w:val="00841893"/>
    <w:rsid w:val="00845A3A"/>
    <w:rsid w:val="008478FB"/>
    <w:rsid w:val="00852A7F"/>
    <w:rsid w:val="00853DA6"/>
    <w:rsid w:val="00854389"/>
    <w:rsid w:val="0085489E"/>
    <w:rsid w:val="0085521F"/>
    <w:rsid w:val="00862C52"/>
    <w:rsid w:val="00864199"/>
    <w:rsid w:val="008644A2"/>
    <w:rsid w:val="008816A8"/>
    <w:rsid w:val="00885730"/>
    <w:rsid w:val="0089326A"/>
    <w:rsid w:val="00894E0D"/>
    <w:rsid w:val="008A0C72"/>
    <w:rsid w:val="008B1754"/>
    <w:rsid w:val="008B5B84"/>
    <w:rsid w:val="008B6628"/>
    <w:rsid w:val="008C440A"/>
    <w:rsid w:val="008C620E"/>
    <w:rsid w:val="008D2AAA"/>
    <w:rsid w:val="008D2DE9"/>
    <w:rsid w:val="008D7E63"/>
    <w:rsid w:val="008E0C31"/>
    <w:rsid w:val="008E463B"/>
    <w:rsid w:val="008E5ADD"/>
    <w:rsid w:val="008F0268"/>
    <w:rsid w:val="008F1FAE"/>
    <w:rsid w:val="008F6A27"/>
    <w:rsid w:val="008F7282"/>
    <w:rsid w:val="00905E7D"/>
    <w:rsid w:val="0091338F"/>
    <w:rsid w:val="00915694"/>
    <w:rsid w:val="00915B3A"/>
    <w:rsid w:val="0091747B"/>
    <w:rsid w:val="00922F27"/>
    <w:rsid w:val="0093670E"/>
    <w:rsid w:val="009370ED"/>
    <w:rsid w:val="00937E53"/>
    <w:rsid w:val="00941B4E"/>
    <w:rsid w:val="00944122"/>
    <w:rsid w:val="0094777F"/>
    <w:rsid w:val="0095254C"/>
    <w:rsid w:val="00957418"/>
    <w:rsid w:val="00957C9C"/>
    <w:rsid w:val="0096545D"/>
    <w:rsid w:val="0096748F"/>
    <w:rsid w:val="00971E0F"/>
    <w:rsid w:val="00974D9C"/>
    <w:rsid w:val="00984063"/>
    <w:rsid w:val="00984D15"/>
    <w:rsid w:val="00984F1C"/>
    <w:rsid w:val="009A66A6"/>
    <w:rsid w:val="009B294A"/>
    <w:rsid w:val="009B4379"/>
    <w:rsid w:val="009B475A"/>
    <w:rsid w:val="009B5638"/>
    <w:rsid w:val="009C2EE3"/>
    <w:rsid w:val="009C5FDC"/>
    <w:rsid w:val="009C794E"/>
    <w:rsid w:val="009C7BD4"/>
    <w:rsid w:val="009E693E"/>
    <w:rsid w:val="009E7167"/>
    <w:rsid w:val="009F4526"/>
    <w:rsid w:val="00A02B45"/>
    <w:rsid w:val="00A059C6"/>
    <w:rsid w:val="00A068D7"/>
    <w:rsid w:val="00A07CA3"/>
    <w:rsid w:val="00A13638"/>
    <w:rsid w:val="00A14A09"/>
    <w:rsid w:val="00A15AB3"/>
    <w:rsid w:val="00A20EC0"/>
    <w:rsid w:val="00A217D8"/>
    <w:rsid w:val="00A23814"/>
    <w:rsid w:val="00A2599E"/>
    <w:rsid w:val="00A3089F"/>
    <w:rsid w:val="00A31F02"/>
    <w:rsid w:val="00A33A67"/>
    <w:rsid w:val="00A35795"/>
    <w:rsid w:val="00A41047"/>
    <w:rsid w:val="00A41B1B"/>
    <w:rsid w:val="00A4662E"/>
    <w:rsid w:val="00A506F3"/>
    <w:rsid w:val="00A5164B"/>
    <w:rsid w:val="00A54C8C"/>
    <w:rsid w:val="00A57D37"/>
    <w:rsid w:val="00A6213D"/>
    <w:rsid w:val="00A62FAD"/>
    <w:rsid w:val="00A6441E"/>
    <w:rsid w:val="00A70C86"/>
    <w:rsid w:val="00A71236"/>
    <w:rsid w:val="00A74A24"/>
    <w:rsid w:val="00A75B56"/>
    <w:rsid w:val="00A8144C"/>
    <w:rsid w:val="00A82BBB"/>
    <w:rsid w:val="00A84A9B"/>
    <w:rsid w:val="00A93740"/>
    <w:rsid w:val="00AA1559"/>
    <w:rsid w:val="00AA5899"/>
    <w:rsid w:val="00AA6E62"/>
    <w:rsid w:val="00AB3327"/>
    <w:rsid w:val="00AC0E09"/>
    <w:rsid w:val="00AC2394"/>
    <w:rsid w:val="00AC6AEC"/>
    <w:rsid w:val="00AC7C80"/>
    <w:rsid w:val="00AD64D3"/>
    <w:rsid w:val="00AE00C3"/>
    <w:rsid w:val="00AE0780"/>
    <w:rsid w:val="00AE3722"/>
    <w:rsid w:val="00AE5331"/>
    <w:rsid w:val="00AE7A69"/>
    <w:rsid w:val="00B0029B"/>
    <w:rsid w:val="00B01247"/>
    <w:rsid w:val="00B01CA7"/>
    <w:rsid w:val="00B02C3A"/>
    <w:rsid w:val="00B03546"/>
    <w:rsid w:val="00B04CDC"/>
    <w:rsid w:val="00B06957"/>
    <w:rsid w:val="00B13724"/>
    <w:rsid w:val="00B14B2C"/>
    <w:rsid w:val="00B154FA"/>
    <w:rsid w:val="00B20C4C"/>
    <w:rsid w:val="00B22619"/>
    <w:rsid w:val="00B236A1"/>
    <w:rsid w:val="00B27466"/>
    <w:rsid w:val="00B31199"/>
    <w:rsid w:val="00B31D92"/>
    <w:rsid w:val="00B33993"/>
    <w:rsid w:val="00B41A3B"/>
    <w:rsid w:val="00B515F2"/>
    <w:rsid w:val="00B613A2"/>
    <w:rsid w:val="00B61BF9"/>
    <w:rsid w:val="00B62019"/>
    <w:rsid w:val="00B62B96"/>
    <w:rsid w:val="00B631C5"/>
    <w:rsid w:val="00B672F4"/>
    <w:rsid w:val="00B808A0"/>
    <w:rsid w:val="00B822A4"/>
    <w:rsid w:val="00B82B31"/>
    <w:rsid w:val="00B83145"/>
    <w:rsid w:val="00B836AB"/>
    <w:rsid w:val="00B8524A"/>
    <w:rsid w:val="00B86C75"/>
    <w:rsid w:val="00B93B6D"/>
    <w:rsid w:val="00B93BD0"/>
    <w:rsid w:val="00BA7AD4"/>
    <w:rsid w:val="00BB122D"/>
    <w:rsid w:val="00BB3403"/>
    <w:rsid w:val="00BB51E8"/>
    <w:rsid w:val="00BC14CA"/>
    <w:rsid w:val="00BC64F6"/>
    <w:rsid w:val="00BD0F54"/>
    <w:rsid w:val="00BD20CF"/>
    <w:rsid w:val="00BD7E39"/>
    <w:rsid w:val="00BE2B52"/>
    <w:rsid w:val="00BF7262"/>
    <w:rsid w:val="00BF77A5"/>
    <w:rsid w:val="00C07B1C"/>
    <w:rsid w:val="00C11B21"/>
    <w:rsid w:val="00C26386"/>
    <w:rsid w:val="00C3620B"/>
    <w:rsid w:val="00C36D4D"/>
    <w:rsid w:val="00C41807"/>
    <w:rsid w:val="00C42445"/>
    <w:rsid w:val="00C42A4A"/>
    <w:rsid w:val="00C471DE"/>
    <w:rsid w:val="00C4785E"/>
    <w:rsid w:val="00C51D72"/>
    <w:rsid w:val="00C62001"/>
    <w:rsid w:val="00C649CB"/>
    <w:rsid w:val="00C6525F"/>
    <w:rsid w:val="00C7339D"/>
    <w:rsid w:val="00C77E97"/>
    <w:rsid w:val="00C845AB"/>
    <w:rsid w:val="00C90C12"/>
    <w:rsid w:val="00C96838"/>
    <w:rsid w:val="00C97F8A"/>
    <w:rsid w:val="00CA6708"/>
    <w:rsid w:val="00CA721C"/>
    <w:rsid w:val="00CA7F22"/>
    <w:rsid w:val="00CB032B"/>
    <w:rsid w:val="00CB3F4C"/>
    <w:rsid w:val="00CC4714"/>
    <w:rsid w:val="00CC6E9D"/>
    <w:rsid w:val="00CD50D5"/>
    <w:rsid w:val="00CD6943"/>
    <w:rsid w:val="00CE3409"/>
    <w:rsid w:val="00CF21EF"/>
    <w:rsid w:val="00CF2F09"/>
    <w:rsid w:val="00D05739"/>
    <w:rsid w:val="00D06970"/>
    <w:rsid w:val="00D11AAE"/>
    <w:rsid w:val="00D122F5"/>
    <w:rsid w:val="00D13D17"/>
    <w:rsid w:val="00D15496"/>
    <w:rsid w:val="00D311B7"/>
    <w:rsid w:val="00D3527C"/>
    <w:rsid w:val="00D3571D"/>
    <w:rsid w:val="00D35F78"/>
    <w:rsid w:val="00D43648"/>
    <w:rsid w:val="00D63144"/>
    <w:rsid w:val="00D64116"/>
    <w:rsid w:val="00D76508"/>
    <w:rsid w:val="00D860AE"/>
    <w:rsid w:val="00D86914"/>
    <w:rsid w:val="00D92FB2"/>
    <w:rsid w:val="00D94A87"/>
    <w:rsid w:val="00DA4735"/>
    <w:rsid w:val="00DB6FB8"/>
    <w:rsid w:val="00DC0389"/>
    <w:rsid w:val="00DC1FC1"/>
    <w:rsid w:val="00DC35C2"/>
    <w:rsid w:val="00DC6E5E"/>
    <w:rsid w:val="00DD08E9"/>
    <w:rsid w:val="00DD2961"/>
    <w:rsid w:val="00DE4538"/>
    <w:rsid w:val="00DF08AD"/>
    <w:rsid w:val="00DF20DB"/>
    <w:rsid w:val="00DF299C"/>
    <w:rsid w:val="00DF46EF"/>
    <w:rsid w:val="00DF6ED5"/>
    <w:rsid w:val="00E056E3"/>
    <w:rsid w:val="00E1166F"/>
    <w:rsid w:val="00E132E0"/>
    <w:rsid w:val="00E208D7"/>
    <w:rsid w:val="00E31814"/>
    <w:rsid w:val="00E319B1"/>
    <w:rsid w:val="00E34401"/>
    <w:rsid w:val="00E3673D"/>
    <w:rsid w:val="00E4050E"/>
    <w:rsid w:val="00E40D79"/>
    <w:rsid w:val="00E51DF4"/>
    <w:rsid w:val="00E546A3"/>
    <w:rsid w:val="00E5536C"/>
    <w:rsid w:val="00E86FD1"/>
    <w:rsid w:val="00E92A02"/>
    <w:rsid w:val="00E945D5"/>
    <w:rsid w:val="00E94F69"/>
    <w:rsid w:val="00E951DB"/>
    <w:rsid w:val="00EA2765"/>
    <w:rsid w:val="00EA2D8D"/>
    <w:rsid w:val="00EA3DBB"/>
    <w:rsid w:val="00EB3283"/>
    <w:rsid w:val="00EB4CA8"/>
    <w:rsid w:val="00EB4CEA"/>
    <w:rsid w:val="00EB641D"/>
    <w:rsid w:val="00EB6E14"/>
    <w:rsid w:val="00EC0418"/>
    <w:rsid w:val="00ED10A9"/>
    <w:rsid w:val="00ED6163"/>
    <w:rsid w:val="00EE0A62"/>
    <w:rsid w:val="00EF0BAA"/>
    <w:rsid w:val="00EF3B49"/>
    <w:rsid w:val="00EF5329"/>
    <w:rsid w:val="00EF5944"/>
    <w:rsid w:val="00EF5FF6"/>
    <w:rsid w:val="00F010C8"/>
    <w:rsid w:val="00F04BB4"/>
    <w:rsid w:val="00F13D20"/>
    <w:rsid w:val="00F36EBC"/>
    <w:rsid w:val="00F43630"/>
    <w:rsid w:val="00F4446D"/>
    <w:rsid w:val="00F456E6"/>
    <w:rsid w:val="00F51B11"/>
    <w:rsid w:val="00F54290"/>
    <w:rsid w:val="00F57E7F"/>
    <w:rsid w:val="00F62D30"/>
    <w:rsid w:val="00F652E3"/>
    <w:rsid w:val="00F65AA4"/>
    <w:rsid w:val="00F7200E"/>
    <w:rsid w:val="00F81732"/>
    <w:rsid w:val="00F83B77"/>
    <w:rsid w:val="00F866E0"/>
    <w:rsid w:val="00F93F6B"/>
    <w:rsid w:val="00FA00B1"/>
    <w:rsid w:val="00FA78E1"/>
    <w:rsid w:val="00FC2F5B"/>
    <w:rsid w:val="00FC4130"/>
    <w:rsid w:val="00FD0BBB"/>
    <w:rsid w:val="00FD578D"/>
    <w:rsid w:val="00FE06FC"/>
    <w:rsid w:val="00FE4717"/>
    <w:rsid w:val="00FE740A"/>
    <w:rsid w:val="00FE76DB"/>
    <w:rsid w:val="00FF2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+ 10 пт"/>
    <w:basedOn w:val="a"/>
    <w:rsid w:val="00A8144C"/>
    <w:rPr>
      <w:sz w:val="20"/>
      <w:szCs w:val="20"/>
      <w:lang w:val="en-US"/>
    </w:rPr>
  </w:style>
  <w:style w:type="paragraph" w:customStyle="1" w:styleId="6">
    <w:name w:val="заголовок 6"/>
    <w:basedOn w:val="a"/>
    <w:next w:val="a"/>
    <w:rsid w:val="00A8144C"/>
    <w:pPr>
      <w:keepNext/>
      <w:widowControl w:val="0"/>
      <w:autoSpaceDE w:val="0"/>
      <w:autoSpaceDN w:val="0"/>
      <w:jc w:val="right"/>
      <w:outlineLvl w:val="5"/>
    </w:pPr>
    <w:rPr>
      <w:vanish/>
      <w:sz w:val="20"/>
      <w:szCs w:val="20"/>
      <w:lang w:val="en-US"/>
    </w:rPr>
  </w:style>
  <w:style w:type="character" w:styleId="a3">
    <w:name w:val="Emphasis"/>
    <w:basedOn w:val="a0"/>
    <w:qFormat/>
    <w:rsid w:val="00A814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>GKSI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minpriroda67</dc:creator>
  <cp:keywords/>
  <dc:description/>
  <cp:lastModifiedBy>minpriroda67</cp:lastModifiedBy>
  <cp:revision>12</cp:revision>
  <dcterms:created xsi:type="dcterms:W3CDTF">2011-12-13T06:32:00Z</dcterms:created>
  <dcterms:modified xsi:type="dcterms:W3CDTF">2015-01-14T06:30:00Z</dcterms:modified>
</cp:coreProperties>
</file>