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DF" w:rsidRPr="002E29C7" w:rsidRDefault="00C65CDF" w:rsidP="00C65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938"/>
        <w:jc w:val="right"/>
        <w:rPr>
          <w:b/>
          <w:sz w:val="40"/>
          <w:szCs w:val="40"/>
        </w:rPr>
      </w:pPr>
      <w:r w:rsidRPr="002E29C7">
        <w:rPr>
          <w:b/>
          <w:sz w:val="40"/>
          <w:szCs w:val="40"/>
        </w:rPr>
        <w:t>ОБРАЗЕЦ</w:t>
      </w:r>
    </w:p>
    <w:p w:rsidR="00C65CDF" w:rsidRDefault="00C65CDF" w:rsidP="00C65CDF"/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988"/>
        <w:gridCol w:w="51"/>
        <w:gridCol w:w="371"/>
        <w:gridCol w:w="142"/>
        <w:gridCol w:w="142"/>
        <w:gridCol w:w="299"/>
        <w:gridCol w:w="284"/>
        <w:gridCol w:w="551"/>
        <w:gridCol w:w="283"/>
        <w:gridCol w:w="142"/>
        <w:gridCol w:w="72"/>
        <w:gridCol w:w="353"/>
        <w:gridCol w:w="850"/>
        <w:gridCol w:w="284"/>
        <w:gridCol w:w="141"/>
        <w:gridCol w:w="135"/>
        <w:gridCol w:w="8"/>
        <w:gridCol w:w="284"/>
        <w:gridCol w:w="1134"/>
        <w:gridCol w:w="283"/>
        <w:gridCol w:w="284"/>
        <w:gridCol w:w="283"/>
        <w:gridCol w:w="284"/>
        <w:gridCol w:w="294"/>
        <w:gridCol w:w="378"/>
        <w:gridCol w:w="178"/>
        <w:gridCol w:w="201"/>
        <w:gridCol w:w="379"/>
      </w:tblGrid>
      <w:tr w:rsidR="00C65CDF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CDF" w:rsidRDefault="00C65CDF" w:rsidP="00FF586D">
            <w:pPr>
              <w:jc w:val="center"/>
            </w:pPr>
          </w:p>
          <w:p w:rsidR="00C65CDF" w:rsidRDefault="00C65CDF" w:rsidP="00FF586D">
            <w:pPr>
              <w:jc w:val="center"/>
            </w:pPr>
          </w:p>
          <w:p w:rsidR="00C65CDF" w:rsidRDefault="00C65CDF" w:rsidP="00FF586D">
            <w:pPr>
              <w:jc w:val="center"/>
            </w:pPr>
          </w:p>
          <w:p w:rsidR="00C65CDF" w:rsidRDefault="00C65CDF" w:rsidP="00FF586D">
            <w:pPr>
              <w:jc w:val="center"/>
            </w:pPr>
          </w:p>
          <w:p w:rsidR="00C65CDF" w:rsidRDefault="00C65CDF" w:rsidP="00FF586D">
            <w:pPr>
              <w:jc w:val="center"/>
            </w:pPr>
          </w:p>
          <w:p w:rsidR="00C65CDF" w:rsidRPr="00E22012" w:rsidRDefault="00C65CDF" w:rsidP="00FF586D">
            <w:pPr>
              <w:jc w:val="center"/>
              <w:rPr>
                <w:vanish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2E5CF2" w:rsidRDefault="00C65CDF" w:rsidP="00FF586D">
            <w:pPr>
              <w:rPr>
                <w:vanish/>
                <w:lang w:val="en-US"/>
              </w:rPr>
            </w:pPr>
          </w:p>
        </w:tc>
        <w:tc>
          <w:tcPr>
            <w:tcW w:w="2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CDF" w:rsidRPr="00734771" w:rsidRDefault="00C65CDF" w:rsidP="00FF586D">
            <w:pPr>
              <w:jc w:val="center"/>
              <w:rPr>
                <w:rStyle w:val="a3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DF" w:rsidRDefault="00C65CDF" w:rsidP="00FF586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DF" w:rsidRPr="003047F0" w:rsidRDefault="00C65CDF" w:rsidP="00FF586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7F0">
              <w:rPr>
                <w:sz w:val="20"/>
                <w:szCs w:val="20"/>
              </w:rPr>
              <w:t>0401060</w:t>
            </w:r>
          </w:p>
        </w:tc>
      </w:tr>
      <w:tr w:rsidR="00C65CDF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DF" w:rsidRDefault="00C65CDF" w:rsidP="00FF58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5CDF" w:rsidRDefault="00C65CDF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2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DF" w:rsidRDefault="00C65CDF" w:rsidP="00FF5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CDF" w:rsidRDefault="00C65CDF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5CDF" w:rsidRDefault="00C65CDF" w:rsidP="00FF586D">
            <w:pPr>
              <w:jc w:val="center"/>
              <w:rPr>
                <w:b/>
                <w:bCs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1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jc w:val="both"/>
              <w:rPr>
                <w:sz w:val="20"/>
                <w:szCs w:val="20"/>
              </w:rPr>
            </w:pPr>
            <w:r w:rsidRPr="00801AC1"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jc w:val="center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7"/>
        </w:trPr>
        <w:tc>
          <w:tcPr>
            <w:tcW w:w="31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F" w:rsidRPr="003A2C64" w:rsidRDefault="00C65CDF" w:rsidP="00FF586D">
            <w:pPr>
              <w:pStyle w:val="10"/>
              <w:jc w:val="center"/>
              <w:rPr>
                <w:vanish/>
                <w:lang w:val="ru-RU"/>
              </w:rPr>
            </w:pPr>
            <w:r>
              <w:rPr>
                <w:lang w:val="ru-RU"/>
              </w:rPr>
              <w:t>08</w:t>
            </w: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Вид платежа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</w:tr>
      <w:tr w:rsidR="00C65CDF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0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65CDF" w:rsidRPr="00DB23CA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CDF" w:rsidRPr="00734771" w:rsidRDefault="00C65CDF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CDF" w:rsidRPr="00734771" w:rsidRDefault="00C65CDF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DF" w:rsidRPr="008D7E90" w:rsidRDefault="00EF4C42" w:rsidP="00EF4C42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2986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DF" w:rsidRPr="004C5F68" w:rsidRDefault="00C65CDF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  <w:proofErr w:type="spellStart"/>
            <w:r w:rsidRPr="00801AC1">
              <w:rPr>
                <w:sz w:val="20"/>
                <w:szCs w:val="20"/>
                <w:lang w:val="en-US"/>
              </w:rPr>
              <w:t>Сч</w:t>
            </w:r>
            <w:proofErr w:type="spellEnd"/>
            <w:r w:rsidRPr="00801AC1"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CDF" w:rsidRPr="00734771" w:rsidRDefault="00C65CDF" w:rsidP="00FF586D">
            <w:pPr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40702810600000004938</w:t>
            </w: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CDF" w:rsidRPr="0073477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CDF" w:rsidRPr="008D7E90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</w:tr>
      <w:tr w:rsidR="00C65CDF" w:rsidRPr="00EC1C32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CDF" w:rsidRPr="00EC1C32" w:rsidRDefault="00EC1C32" w:rsidP="00FF586D">
            <w:pPr>
              <w:rPr>
                <w:sz w:val="20"/>
                <w:szCs w:val="20"/>
              </w:rPr>
            </w:pPr>
            <w:r w:rsidRPr="00EC1C32">
              <w:rPr>
                <w:sz w:val="20"/>
                <w:szCs w:val="20"/>
              </w:rPr>
              <w:t>Отделение – НБ Чувашской Республики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F" w:rsidRPr="00EC1C32" w:rsidRDefault="00C65CDF" w:rsidP="00FF586D">
            <w:pPr>
              <w:rPr>
                <w:sz w:val="20"/>
                <w:szCs w:val="20"/>
              </w:rPr>
            </w:pPr>
            <w:r w:rsidRPr="00EC1C32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CDF" w:rsidRPr="00EC1C32" w:rsidRDefault="00C65CDF" w:rsidP="00FF586D">
            <w:pPr>
              <w:rPr>
                <w:sz w:val="20"/>
                <w:szCs w:val="20"/>
              </w:rPr>
            </w:pPr>
            <w:r w:rsidRPr="00EC1C32">
              <w:rPr>
                <w:sz w:val="20"/>
                <w:szCs w:val="20"/>
              </w:rPr>
              <w:t>049706001</w:t>
            </w:r>
          </w:p>
          <w:p w:rsidR="00C65CDF" w:rsidRPr="00EC1C32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CDF" w:rsidRPr="003047F0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2128039728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3047F0" w:rsidRDefault="00C65CDF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КПП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213001001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CDF" w:rsidRPr="003047F0" w:rsidRDefault="00C65CDF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</w:t>
            </w:r>
            <w:r w:rsidRPr="003047F0">
              <w:rPr>
                <w:sz w:val="20"/>
                <w:szCs w:val="20"/>
              </w:rPr>
              <w:t>.№</w:t>
            </w:r>
            <w:proofErr w:type="spellEnd"/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40101810900000010005</w:t>
            </w:r>
          </w:p>
        </w:tc>
      </w:tr>
      <w:tr w:rsidR="00C65CDF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CDF" w:rsidRPr="00DB23CA" w:rsidRDefault="00C65CDF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ЧР (Министерство природных ресурсов и экологии Чувашской Республики)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DB23CA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DB23CA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DB23CA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ind w:right="-108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Видоп</w:t>
            </w:r>
            <w:r w:rsidRPr="00801AC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Срок плат.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ind w:right="-108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Очер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лат</w:t>
            </w:r>
            <w:proofErr w:type="spellEnd"/>
            <w:r w:rsidRPr="00801AC1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</w:p>
        </w:tc>
      </w:tr>
      <w:tr w:rsidR="00C65CDF" w:rsidTr="00F66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CDF" w:rsidRPr="00294816" w:rsidRDefault="00821FD1" w:rsidP="00FF586D">
            <w:pPr>
              <w:jc w:val="center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85011204014</w:t>
            </w:r>
            <w:r w:rsidR="00C65CDF">
              <w:rPr>
                <w:sz w:val="20"/>
                <w:szCs w:val="20"/>
              </w:rPr>
              <w:t>020000120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5CDF" w:rsidRPr="008D7E90" w:rsidRDefault="00CF03B5" w:rsidP="00F66DCC">
            <w:pPr>
              <w:ind w:left="186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F66DCC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F" w:rsidRPr="003A2C64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5CDF" w:rsidRPr="003A2C64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F" w:rsidRPr="003A2C64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DF" w:rsidRPr="003A2C64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CDF" w:rsidRPr="003A2C64" w:rsidRDefault="00C65CDF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1"/>
        </w:trPr>
        <w:tc>
          <w:tcPr>
            <w:tcW w:w="102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DF" w:rsidRDefault="00C65CDF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Назначение платежа</w:t>
            </w:r>
          </w:p>
          <w:p w:rsidR="00B233D2" w:rsidRPr="00801AC1" w:rsidRDefault="00B233D2" w:rsidP="00FF586D">
            <w:pPr>
              <w:rPr>
                <w:sz w:val="20"/>
                <w:szCs w:val="20"/>
              </w:rPr>
            </w:pPr>
          </w:p>
          <w:p w:rsidR="00C65CDF" w:rsidRPr="00801AC1" w:rsidRDefault="00C65CDF" w:rsidP="00FF586D">
            <w:pPr>
              <w:rPr>
                <w:vanish/>
                <w:sz w:val="20"/>
                <w:szCs w:val="20"/>
              </w:rPr>
            </w:pPr>
            <w:r>
              <w:t>Арендная плата по договоруот №</w:t>
            </w:r>
          </w:p>
        </w:tc>
      </w:tr>
      <w:tr w:rsidR="00C65CDF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DF" w:rsidRPr="00801AC1" w:rsidRDefault="00C65CDF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spacing w:before="60"/>
              <w:rPr>
                <w:vanish/>
                <w:sz w:val="20"/>
                <w:szCs w:val="20"/>
              </w:rPr>
            </w:pPr>
          </w:p>
        </w:tc>
        <w:tc>
          <w:tcPr>
            <w:tcW w:w="4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pStyle w:val="6"/>
              <w:jc w:val="center"/>
              <w:rPr>
                <w:vanish w:val="0"/>
                <w:lang w:val="ru-RU"/>
              </w:rPr>
            </w:pPr>
            <w:r w:rsidRPr="00801AC1">
              <w:rPr>
                <w:vanish w:val="0"/>
                <w:lang w:val="ru-RU"/>
              </w:rPr>
              <w:t>Отметки банка</w:t>
            </w:r>
          </w:p>
        </w:tc>
      </w:tr>
      <w:tr w:rsidR="00C65CDF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CDF" w:rsidRPr="00801AC1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DF" w:rsidRPr="00DF1319" w:rsidRDefault="00C65CDF" w:rsidP="00FF586D">
            <w:pPr>
              <w:spacing w:before="180"/>
              <w:rPr>
                <w:vanish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pStyle w:val="6"/>
              <w:rPr>
                <w:vanish w:val="0"/>
                <w:lang w:val="ru-RU"/>
              </w:rPr>
            </w:pPr>
          </w:p>
        </w:tc>
      </w:tr>
      <w:tr w:rsidR="00C65CDF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CDF" w:rsidRPr="00DF1319" w:rsidRDefault="00C65CDF" w:rsidP="00FF586D">
            <w:pPr>
              <w:pStyle w:val="6"/>
              <w:rPr>
                <w:vanish w:val="0"/>
                <w:lang w:val="ru-RU"/>
              </w:rPr>
            </w:pPr>
          </w:p>
        </w:tc>
      </w:tr>
    </w:tbl>
    <w:p w:rsidR="00C65CDF" w:rsidRDefault="00C65CDF" w:rsidP="00C65CDF"/>
    <w:p w:rsidR="00CD6943" w:rsidRDefault="00CD6943"/>
    <w:sectPr w:rsidR="00CD6943" w:rsidSect="002E2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DF"/>
    <w:rsid w:val="0000153E"/>
    <w:rsid w:val="000020C5"/>
    <w:rsid w:val="0000474B"/>
    <w:rsid w:val="00004AC5"/>
    <w:rsid w:val="00005F79"/>
    <w:rsid w:val="00006C3C"/>
    <w:rsid w:val="00006F09"/>
    <w:rsid w:val="000078B6"/>
    <w:rsid w:val="00011EE9"/>
    <w:rsid w:val="000136E6"/>
    <w:rsid w:val="00013D0B"/>
    <w:rsid w:val="00025085"/>
    <w:rsid w:val="00025BD1"/>
    <w:rsid w:val="00027E79"/>
    <w:rsid w:val="00033236"/>
    <w:rsid w:val="00040342"/>
    <w:rsid w:val="000435EC"/>
    <w:rsid w:val="00044A5F"/>
    <w:rsid w:val="000541E3"/>
    <w:rsid w:val="00054D26"/>
    <w:rsid w:val="00055027"/>
    <w:rsid w:val="000617C7"/>
    <w:rsid w:val="000631B2"/>
    <w:rsid w:val="000632E4"/>
    <w:rsid w:val="000633EE"/>
    <w:rsid w:val="00070381"/>
    <w:rsid w:val="00071D0F"/>
    <w:rsid w:val="00082C90"/>
    <w:rsid w:val="0008582D"/>
    <w:rsid w:val="000A72D8"/>
    <w:rsid w:val="000B0C70"/>
    <w:rsid w:val="000B2409"/>
    <w:rsid w:val="000B4D05"/>
    <w:rsid w:val="000C178F"/>
    <w:rsid w:val="000C4C0B"/>
    <w:rsid w:val="000C7B16"/>
    <w:rsid w:val="000D10A3"/>
    <w:rsid w:val="000D1BF0"/>
    <w:rsid w:val="000D1D17"/>
    <w:rsid w:val="000D6737"/>
    <w:rsid w:val="000E4206"/>
    <w:rsid w:val="000E593D"/>
    <w:rsid w:val="000E5ADB"/>
    <w:rsid w:val="000E67C3"/>
    <w:rsid w:val="000F08D4"/>
    <w:rsid w:val="000F318B"/>
    <w:rsid w:val="000F3374"/>
    <w:rsid w:val="000F4312"/>
    <w:rsid w:val="000F5B10"/>
    <w:rsid w:val="000F6250"/>
    <w:rsid w:val="00104693"/>
    <w:rsid w:val="0010565C"/>
    <w:rsid w:val="00115A02"/>
    <w:rsid w:val="001214D8"/>
    <w:rsid w:val="001218E6"/>
    <w:rsid w:val="00126EBE"/>
    <w:rsid w:val="00133842"/>
    <w:rsid w:val="00136E09"/>
    <w:rsid w:val="0014263D"/>
    <w:rsid w:val="00143619"/>
    <w:rsid w:val="00150346"/>
    <w:rsid w:val="0016090D"/>
    <w:rsid w:val="00161F56"/>
    <w:rsid w:val="00165610"/>
    <w:rsid w:val="00181913"/>
    <w:rsid w:val="0018227F"/>
    <w:rsid w:val="00183432"/>
    <w:rsid w:val="001838E1"/>
    <w:rsid w:val="001865BC"/>
    <w:rsid w:val="00186E38"/>
    <w:rsid w:val="001900DC"/>
    <w:rsid w:val="00190723"/>
    <w:rsid w:val="001A2FFE"/>
    <w:rsid w:val="001A624C"/>
    <w:rsid w:val="001A72C5"/>
    <w:rsid w:val="001B0564"/>
    <w:rsid w:val="001C1B16"/>
    <w:rsid w:val="001C4FD8"/>
    <w:rsid w:val="001D7313"/>
    <w:rsid w:val="001E1743"/>
    <w:rsid w:val="001E2C57"/>
    <w:rsid w:val="001F18DD"/>
    <w:rsid w:val="001F7DFB"/>
    <w:rsid w:val="00200815"/>
    <w:rsid w:val="00206D94"/>
    <w:rsid w:val="002117CC"/>
    <w:rsid w:val="00216C69"/>
    <w:rsid w:val="00217736"/>
    <w:rsid w:val="00243045"/>
    <w:rsid w:val="0024312A"/>
    <w:rsid w:val="00251EB9"/>
    <w:rsid w:val="002534AD"/>
    <w:rsid w:val="00253856"/>
    <w:rsid w:val="002552DC"/>
    <w:rsid w:val="0026560D"/>
    <w:rsid w:val="00267F84"/>
    <w:rsid w:val="0027099A"/>
    <w:rsid w:val="00280E32"/>
    <w:rsid w:val="0028317B"/>
    <w:rsid w:val="002872B5"/>
    <w:rsid w:val="002909C4"/>
    <w:rsid w:val="00297C82"/>
    <w:rsid w:val="002A7727"/>
    <w:rsid w:val="002B274A"/>
    <w:rsid w:val="002B534B"/>
    <w:rsid w:val="002B67EF"/>
    <w:rsid w:val="002C0C22"/>
    <w:rsid w:val="002C6235"/>
    <w:rsid w:val="002C6F9B"/>
    <w:rsid w:val="002D6F1E"/>
    <w:rsid w:val="002E2C9A"/>
    <w:rsid w:val="002F13CC"/>
    <w:rsid w:val="002F186A"/>
    <w:rsid w:val="002F4E77"/>
    <w:rsid w:val="002F5FD6"/>
    <w:rsid w:val="002F7316"/>
    <w:rsid w:val="00300B23"/>
    <w:rsid w:val="0030280A"/>
    <w:rsid w:val="00304E42"/>
    <w:rsid w:val="003056AE"/>
    <w:rsid w:val="00305A72"/>
    <w:rsid w:val="00311422"/>
    <w:rsid w:val="00312605"/>
    <w:rsid w:val="00315721"/>
    <w:rsid w:val="00320AE3"/>
    <w:rsid w:val="003231F4"/>
    <w:rsid w:val="00330FAC"/>
    <w:rsid w:val="00336F38"/>
    <w:rsid w:val="00337F77"/>
    <w:rsid w:val="00361EE6"/>
    <w:rsid w:val="00362702"/>
    <w:rsid w:val="00366F7A"/>
    <w:rsid w:val="00370192"/>
    <w:rsid w:val="0037123C"/>
    <w:rsid w:val="00374BF5"/>
    <w:rsid w:val="00376F7E"/>
    <w:rsid w:val="0038010A"/>
    <w:rsid w:val="00390216"/>
    <w:rsid w:val="003949A8"/>
    <w:rsid w:val="00394F04"/>
    <w:rsid w:val="00396927"/>
    <w:rsid w:val="00396C7E"/>
    <w:rsid w:val="003972F7"/>
    <w:rsid w:val="003A51DE"/>
    <w:rsid w:val="003A7F11"/>
    <w:rsid w:val="003B42CE"/>
    <w:rsid w:val="003B4F20"/>
    <w:rsid w:val="003B55F6"/>
    <w:rsid w:val="003C1EAF"/>
    <w:rsid w:val="003C2DED"/>
    <w:rsid w:val="003C34F5"/>
    <w:rsid w:val="003D1295"/>
    <w:rsid w:val="003D3E17"/>
    <w:rsid w:val="003D6A68"/>
    <w:rsid w:val="003E364E"/>
    <w:rsid w:val="003E3B64"/>
    <w:rsid w:val="003F02F0"/>
    <w:rsid w:val="003F4650"/>
    <w:rsid w:val="00404C9C"/>
    <w:rsid w:val="0041411C"/>
    <w:rsid w:val="004150B1"/>
    <w:rsid w:val="004163CA"/>
    <w:rsid w:val="0042398B"/>
    <w:rsid w:val="00424DFC"/>
    <w:rsid w:val="00431170"/>
    <w:rsid w:val="00433FF6"/>
    <w:rsid w:val="00435684"/>
    <w:rsid w:val="00437365"/>
    <w:rsid w:val="0043772C"/>
    <w:rsid w:val="00440854"/>
    <w:rsid w:val="00446023"/>
    <w:rsid w:val="00447E7F"/>
    <w:rsid w:val="00450F35"/>
    <w:rsid w:val="0045606D"/>
    <w:rsid w:val="004563D9"/>
    <w:rsid w:val="00462888"/>
    <w:rsid w:val="00464C31"/>
    <w:rsid w:val="00464CAD"/>
    <w:rsid w:val="00466AC9"/>
    <w:rsid w:val="00467667"/>
    <w:rsid w:val="004748A4"/>
    <w:rsid w:val="00475899"/>
    <w:rsid w:val="00475C69"/>
    <w:rsid w:val="00476379"/>
    <w:rsid w:val="004769BB"/>
    <w:rsid w:val="00477DC5"/>
    <w:rsid w:val="0048049B"/>
    <w:rsid w:val="004840BF"/>
    <w:rsid w:val="00485F1E"/>
    <w:rsid w:val="00486415"/>
    <w:rsid w:val="0049413F"/>
    <w:rsid w:val="00494D04"/>
    <w:rsid w:val="00495696"/>
    <w:rsid w:val="004A146B"/>
    <w:rsid w:val="004A1DE5"/>
    <w:rsid w:val="004A2433"/>
    <w:rsid w:val="004B406D"/>
    <w:rsid w:val="004B5070"/>
    <w:rsid w:val="004B61A7"/>
    <w:rsid w:val="004C21E3"/>
    <w:rsid w:val="004C4B65"/>
    <w:rsid w:val="004C5E6D"/>
    <w:rsid w:val="004D1106"/>
    <w:rsid w:val="004D3094"/>
    <w:rsid w:val="004D3F21"/>
    <w:rsid w:val="004D6F1C"/>
    <w:rsid w:val="004E41C4"/>
    <w:rsid w:val="004F5357"/>
    <w:rsid w:val="004F571C"/>
    <w:rsid w:val="0050085A"/>
    <w:rsid w:val="00504905"/>
    <w:rsid w:val="005059F8"/>
    <w:rsid w:val="005079BE"/>
    <w:rsid w:val="0052478D"/>
    <w:rsid w:val="00524FF2"/>
    <w:rsid w:val="005337A6"/>
    <w:rsid w:val="005373A8"/>
    <w:rsid w:val="00540A35"/>
    <w:rsid w:val="005500B0"/>
    <w:rsid w:val="00550BCA"/>
    <w:rsid w:val="00550DF7"/>
    <w:rsid w:val="00556F6E"/>
    <w:rsid w:val="005574C0"/>
    <w:rsid w:val="00561B88"/>
    <w:rsid w:val="0056521D"/>
    <w:rsid w:val="00566002"/>
    <w:rsid w:val="00566A06"/>
    <w:rsid w:val="00566B10"/>
    <w:rsid w:val="00570670"/>
    <w:rsid w:val="00571190"/>
    <w:rsid w:val="00580502"/>
    <w:rsid w:val="00592D6B"/>
    <w:rsid w:val="00594CF9"/>
    <w:rsid w:val="005953BC"/>
    <w:rsid w:val="005A285E"/>
    <w:rsid w:val="005A6FB4"/>
    <w:rsid w:val="005B382C"/>
    <w:rsid w:val="005B38C8"/>
    <w:rsid w:val="005B7E11"/>
    <w:rsid w:val="005C0498"/>
    <w:rsid w:val="005C2679"/>
    <w:rsid w:val="005C4039"/>
    <w:rsid w:val="005C6463"/>
    <w:rsid w:val="005C79F6"/>
    <w:rsid w:val="005D1E1C"/>
    <w:rsid w:val="005D4BF2"/>
    <w:rsid w:val="005D74E5"/>
    <w:rsid w:val="005E1088"/>
    <w:rsid w:val="005E3E37"/>
    <w:rsid w:val="005F22F3"/>
    <w:rsid w:val="005F533B"/>
    <w:rsid w:val="00600DEA"/>
    <w:rsid w:val="00600FF7"/>
    <w:rsid w:val="00602093"/>
    <w:rsid w:val="006020F8"/>
    <w:rsid w:val="006031FB"/>
    <w:rsid w:val="00613BBA"/>
    <w:rsid w:val="00615B0F"/>
    <w:rsid w:val="006231C4"/>
    <w:rsid w:val="006252F4"/>
    <w:rsid w:val="006300BA"/>
    <w:rsid w:val="006417C7"/>
    <w:rsid w:val="00646779"/>
    <w:rsid w:val="00660188"/>
    <w:rsid w:val="00662121"/>
    <w:rsid w:val="00671FF4"/>
    <w:rsid w:val="006764C8"/>
    <w:rsid w:val="00680688"/>
    <w:rsid w:val="00685E91"/>
    <w:rsid w:val="006956C9"/>
    <w:rsid w:val="00696190"/>
    <w:rsid w:val="006A3EB9"/>
    <w:rsid w:val="006A4C8D"/>
    <w:rsid w:val="006B1B35"/>
    <w:rsid w:val="006C1E8C"/>
    <w:rsid w:val="006C34F3"/>
    <w:rsid w:val="006D2A5F"/>
    <w:rsid w:val="006D3811"/>
    <w:rsid w:val="006D5D20"/>
    <w:rsid w:val="006E1217"/>
    <w:rsid w:val="006E148D"/>
    <w:rsid w:val="006E35B8"/>
    <w:rsid w:val="006E7137"/>
    <w:rsid w:val="006E71AA"/>
    <w:rsid w:val="006F43D2"/>
    <w:rsid w:val="006F4CD1"/>
    <w:rsid w:val="00702D4B"/>
    <w:rsid w:val="00706312"/>
    <w:rsid w:val="0071204A"/>
    <w:rsid w:val="00716B93"/>
    <w:rsid w:val="00726F2E"/>
    <w:rsid w:val="007309BC"/>
    <w:rsid w:val="00731BB0"/>
    <w:rsid w:val="0073258C"/>
    <w:rsid w:val="00732AF3"/>
    <w:rsid w:val="00733DBE"/>
    <w:rsid w:val="0073601A"/>
    <w:rsid w:val="007406A4"/>
    <w:rsid w:val="00742FF5"/>
    <w:rsid w:val="0074677C"/>
    <w:rsid w:val="00747E55"/>
    <w:rsid w:val="00753D94"/>
    <w:rsid w:val="007647C5"/>
    <w:rsid w:val="00772A21"/>
    <w:rsid w:val="00776E90"/>
    <w:rsid w:val="007845CB"/>
    <w:rsid w:val="00784C78"/>
    <w:rsid w:val="00785300"/>
    <w:rsid w:val="00790C37"/>
    <w:rsid w:val="00795DDD"/>
    <w:rsid w:val="007A0E69"/>
    <w:rsid w:val="007A5294"/>
    <w:rsid w:val="007A5CBD"/>
    <w:rsid w:val="007A75A1"/>
    <w:rsid w:val="007B5D1B"/>
    <w:rsid w:val="007B5E25"/>
    <w:rsid w:val="007B7E3D"/>
    <w:rsid w:val="007B7F23"/>
    <w:rsid w:val="007C3724"/>
    <w:rsid w:val="007C453A"/>
    <w:rsid w:val="007D0A3C"/>
    <w:rsid w:val="007D0F83"/>
    <w:rsid w:val="007D62C9"/>
    <w:rsid w:val="007E4883"/>
    <w:rsid w:val="007E5357"/>
    <w:rsid w:val="007E6E8D"/>
    <w:rsid w:val="007F2EB9"/>
    <w:rsid w:val="007F4B95"/>
    <w:rsid w:val="007F4ECF"/>
    <w:rsid w:val="007F68E3"/>
    <w:rsid w:val="008000D4"/>
    <w:rsid w:val="0080126A"/>
    <w:rsid w:val="008014D2"/>
    <w:rsid w:val="00804FBB"/>
    <w:rsid w:val="008119A7"/>
    <w:rsid w:val="00812E1F"/>
    <w:rsid w:val="008168E0"/>
    <w:rsid w:val="00816AA9"/>
    <w:rsid w:val="008201CE"/>
    <w:rsid w:val="00820E9A"/>
    <w:rsid w:val="00821E97"/>
    <w:rsid w:val="00821FD1"/>
    <w:rsid w:val="00827956"/>
    <w:rsid w:val="00827E9F"/>
    <w:rsid w:val="00833244"/>
    <w:rsid w:val="00833EBC"/>
    <w:rsid w:val="00836484"/>
    <w:rsid w:val="00841893"/>
    <w:rsid w:val="00845A3A"/>
    <w:rsid w:val="008478FB"/>
    <w:rsid w:val="00852A7F"/>
    <w:rsid w:val="00853DA6"/>
    <w:rsid w:val="00854389"/>
    <w:rsid w:val="0085489E"/>
    <w:rsid w:val="0085521F"/>
    <w:rsid w:val="00862C52"/>
    <w:rsid w:val="008644A2"/>
    <w:rsid w:val="008816A8"/>
    <w:rsid w:val="00885730"/>
    <w:rsid w:val="0089326A"/>
    <w:rsid w:val="00894E0D"/>
    <w:rsid w:val="008A0C72"/>
    <w:rsid w:val="008B1754"/>
    <w:rsid w:val="008B5B84"/>
    <w:rsid w:val="008B6628"/>
    <w:rsid w:val="008C440A"/>
    <w:rsid w:val="008C620E"/>
    <w:rsid w:val="008D2AAA"/>
    <w:rsid w:val="008D2DE9"/>
    <w:rsid w:val="008D7E63"/>
    <w:rsid w:val="008E0C31"/>
    <w:rsid w:val="008E463B"/>
    <w:rsid w:val="008E5ADD"/>
    <w:rsid w:val="008F0268"/>
    <w:rsid w:val="008F1FAE"/>
    <w:rsid w:val="008F6A27"/>
    <w:rsid w:val="008F7282"/>
    <w:rsid w:val="00905E7D"/>
    <w:rsid w:val="0091338F"/>
    <w:rsid w:val="00915694"/>
    <w:rsid w:val="00915B3A"/>
    <w:rsid w:val="0091747B"/>
    <w:rsid w:val="00922F27"/>
    <w:rsid w:val="0093670E"/>
    <w:rsid w:val="009370ED"/>
    <w:rsid w:val="00937E53"/>
    <w:rsid w:val="00941B4E"/>
    <w:rsid w:val="00944122"/>
    <w:rsid w:val="0094777F"/>
    <w:rsid w:val="0095254C"/>
    <w:rsid w:val="00957418"/>
    <w:rsid w:val="00957C9C"/>
    <w:rsid w:val="0096545D"/>
    <w:rsid w:val="0096748F"/>
    <w:rsid w:val="00971E0F"/>
    <w:rsid w:val="00974D9C"/>
    <w:rsid w:val="00984063"/>
    <w:rsid w:val="00984D15"/>
    <w:rsid w:val="00984F1C"/>
    <w:rsid w:val="009A4B2A"/>
    <w:rsid w:val="009A66A6"/>
    <w:rsid w:val="009B294A"/>
    <w:rsid w:val="009B4379"/>
    <w:rsid w:val="009B475A"/>
    <w:rsid w:val="009B5638"/>
    <w:rsid w:val="009C2EE3"/>
    <w:rsid w:val="009C5FDC"/>
    <w:rsid w:val="009C794E"/>
    <w:rsid w:val="009C7BD4"/>
    <w:rsid w:val="009E693E"/>
    <w:rsid w:val="009E7167"/>
    <w:rsid w:val="009F4526"/>
    <w:rsid w:val="00A02B45"/>
    <w:rsid w:val="00A059C6"/>
    <w:rsid w:val="00A068D7"/>
    <w:rsid w:val="00A07CA3"/>
    <w:rsid w:val="00A13638"/>
    <w:rsid w:val="00A14A09"/>
    <w:rsid w:val="00A15AB3"/>
    <w:rsid w:val="00A20EC0"/>
    <w:rsid w:val="00A217D8"/>
    <w:rsid w:val="00A23814"/>
    <w:rsid w:val="00A2599E"/>
    <w:rsid w:val="00A31F02"/>
    <w:rsid w:val="00A33A67"/>
    <w:rsid w:val="00A35795"/>
    <w:rsid w:val="00A41047"/>
    <w:rsid w:val="00A41B1B"/>
    <w:rsid w:val="00A4662E"/>
    <w:rsid w:val="00A54C8C"/>
    <w:rsid w:val="00A57D37"/>
    <w:rsid w:val="00A6213D"/>
    <w:rsid w:val="00A62FAD"/>
    <w:rsid w:val="00A70C86"/>
    <w:rsid w:val="00A71236"/>
    <w:rsid w:val="00A74A24"/>
    <w:rsid w:val="00A75B56"/>
    <w:rsid w:val="00A82BBB"/>
    <w:rsid w:val="00A84A9B"/>
    <w:rsid w:val="00A93740"/>
    <w:rsid w:val="00AA1559"/>
    <w:rsid w:val="00AA5899"/>
    <w:rsid w:val="00AA6E62"/>
    <w:rsid w:val="00AB3327"/>
    <w:rsid w:val="00AC0E09"/>
    <w:rsid w:val="00AC2394"/>
    <w:rsid w:val="00AC6AEC"/>
    <w:rsid w:val="00AC7C80"/>
    <w:rsid w:val="00AD64D3"/>
    <w:rsid w:val="00AE0780"/>
    <w:rsid w:val="00AE3722"/>
    <w:rsid w:val="00AE5331"/>
    <w:rsid w:val="00AE7A69"/>
    <w:rsid w:val="00B0029B"/>
    <w:rsid w:val="00B01247"/>
    <w:rsid w:val="00B01CA7"/>
    <w:rsid w:val="00B02C3A"/>
    <w:rsid w:val="00B03546"/>
    <w:rsid w:val="00B04CDC"/>
    <w:rsid w:val="00B06957"/>
    <w:rsid w:val="00B13724"/>
    <w:rsid w:val="00B14B2C"/>
    <w:rsid w:val="00B154FA"/>
    <w:rsid w:val="00B20C4C"/>
    <w:rsid w:val="00B22619"/>
    <w:rsid w:val="00B233D2"/>
    <w:rsid w:val="00B236A1"/>
    <w:rsid w:val="00B27466"/>
    <w:rsid w:val="00B31199"/>
    <w:rsid w:val="00B31D92"/>
    <w:rsid w:val="00B33993"/>
    <w:rsid w:val="00B41A3B"/>
    <w:rsid w:val="00B515F2"/>
    <w:rsid w:val="00B613A2"/>
    <w:rsid w:val="00B61BF9"/>
    <w:rsid w:val="00B62019"/>
    <w:rsid w:val="00B62B96"/>
    <w:rsid w:val="00B672F4"/>
    <w:rsid w:val="00B808A0"/>
    <w:rsid w:val="00B822A4"/>
    <w:rsid w:val="00B82B31"/>
    <w:rsid w:val="00B83145"/>
    <w:rsid w:val="00B836AB"/>
    <w:rsid w:val="00B8524A"/>
    <w:rsid w:val="00B86C75"/>
    <w:rsid w:val="00B93B6D"/>
    <w:rsid w:val="00B9683B"/>
    <w:rsid w:val="00BA7AD4"/>
    <w:rsid w:val="00BB122D"/>
    <w:rsid w:val="00BB4FB6"/>
    <w:rsid w:val="00BB51E8"/>
    <w:rsid w:val="00BC14CA"/>
    <w:rsid w:val="00BC64F6"/>
    <w:rsid w:val="00BD0F54"/>
    <w:rsid w:val="00BD20CF"/>
    <w:rsid w:val="00BD7E39"/>
    <w:rsid w:val="00BE2B52"/>
    <w:rsid w:val="00BF7262"/>
    <w:rsid w:val="00BF77A5"/>
    <w:rsid w:val="00C07B1C"/>
    <w:rsid w:val="00C11B21"/>
    <w:rsid w:val="00C26386"/>
    <w:rsid w:val="00C3620B"/>
    <w:rsid w:val="00C36D4D"/>
    <w:rsid w:val="00C41807"/>
    <w:rsid w:val="00C42445"/>
    <w:rsid w:val="00C42A4A"/>
    <w:rsid w:val="00C471DE"/>
    <w:rsid w:val="00C4785E"/>
    <w:rsid w:val="00C510D1"/>
    <w:rsid w:val="00C51D72"/>
    <w:rsid w:val="00C62001"/>
    <w:rsid w:val="00C649CB"/>
    <w:rsid w:val="00C6525F"/>
    <w:rsid w:val="00C65CDF"/>
    <w:rsid w:val="00C7339D"/>
    <w:rsid w:val="00C77E97"/>
    <w:rsid w:val="00C845AB"/>
    <w:rsid w:val="00C90C12"/>
    <w:rsid w:val="00C96838"/>
    <w:rsid w:val="00C97F8A"/>
    <w:rsid w:val="00CA6708"/>
    <w:rsid w:val="00CA721C"/>
    <w:rsid w:val="00CA7F22"/>
    <w:rsid w:val="00CB032B"/>
    <w:rsid w:val="00CB3F4C"/>
    <w:rsid w:val="00CC4714"/>
    <w:rsid w:val="00CC6E9D"/>
    <w:rsid w:val="00CD50D5"/>
    <w:rsid w:val="00CD6943"/>
    <w:rsid w:val="00CE3409"/>
    <w:rsid w:val="00CF03B5"/>
    <w:rsid w:val="00CF21EF"/>
    <w:rsid w:val="00CF2F09"/>
    <w:rsid w:val="00D05739"/>
    <w:rsid w:val="00D06970"/>
    <w:rsid w:val="00D11AAE"/>
    <w:rsid w:val="00D122F5"/>
    <w:rsid w:val="00D13D17"/>
    <w:rsid w:val="00D15496"/>
    <w:rsid w:val="00D311B7"/>
    <w:rsid w:val="00D3527C"/>
    <w:rsid w:val="00D3571D"/>
    <w:rsid w:val="00D35F78"/>
    <w:rsid w:val="00D43648"/>
    <w:rsid w:val="00D63144"/>
    <w:rsid w:val="00D64116"/>
    <w:rsid w:val="00D76508"/>
    <w:rsid w:val="00D860AE"/>
    <w:rsid w:val="00D86914"/>
    <w:rsid w:val="00D92FB2"/>
    <w:rsid w:val="00D932CB"/>
    <w:rsid w:val="00D94A87"/>
    <w:rsid w:val="00DA4735"/>
    <w:rsid w:val="00DB6FB8"/>
    <w:rsid w:val="00DC0389"/>
    <w:rsid w:val="00DC1FC1"/>
    <w:rsid w:val="00DC35C2"/>
    <w:rsid w:val="00DC6E5E"/>
    <w:rsid w:val="00DD08E9"/>
    <w:rsid w:val="00DD2961"/>
    <w:rsid w:val="00DE4538"/>
    <w:rsid w:val="00DF08AD"/>
    <w:rsid w:val="00DF20DB"/>
    <w:rsid w:val="00DF299C"/>
    <w:rsid w:val="00DF46EF"/>
    <w:rsid w:val="00DF6ED5"/>
    <w:rsid w:val="00E056E3"/>
    <w:rsid w:val="00E1166F"/>
    <w:rsid w:val="00E132E0"/>
    <w:rsid w:val="00E208D7"/>
    <w:rsid w:val="00E31814"/>
    <w:rsid w:val="00E319B1"/>
    <w:rsid w:val="00E34401"/>
    <w:rsid w:val="00E3673D"/>
    <w:rsid w:val="00E4050E"/>
    <w:rsid w:val="00E40D79"/>
    <w:rsid w:val="00E51DF4"/>
    <w:rsid w:val="00E546A3"/>
    <w:rsid w:val="00E5536C"/>
    <w:rsid w:val="00E86FD1"/>
    <w:rsid w:val="00E92A02"/>
    <w:rsid w:val="00E945D5"/>
    <w:rsid w:val="00E94F69"/>
    <w:rsid w:val="00E951DB"/>
    <w:rsid w:val="00EA2765"/>
    <w:rsid w:val="00EA2D8D"/>
    <w:rsid w:val="00EA3DBB"/>
    <w:rsid w:val="00EA46D1"/>
    <w:rsid w:val="00EB3283"/>
    <w:rsid w:val="00EB4CA8"/>
    <w:rsid w:val="00EB4CEA"/>
    <w:rsid w:val="00EB641D"/>
    <w:rsid w:val="00EB6E14"/>
    <w:rsid w:val="00EC0418"/>
    <w:rsid w:val="00EC1C32"/>
    <w:rsid w:val="00EC1D3F"/>
    <w:rsid w:val="00ED10A9"/>
    <w:rsid w:val="00ED6163"/>
    <w:rsid w:val="00EE0A62"/>
    <w:rsid w:val="00EF0BAA"/>
    <w:rsid w:val="00EF3B49"/>
    <w:rsid w:val="00EF4C42"/>
    <w:rsid w:val="00EF5329"/>
    <w:rsid w:val="00EF5944"/>
    <w:rsid w:val="00EF5FF6"/>
    <w:rsid w:val="00F010C8"/>
    <w:rsid w:val="00F04BB4"/>
    <w:rsid w:val="00F13D20"/>
    <w:rsid w:val="00F36EBC"/>
    <w:rsid w:val="00F43630"/>
    <w:rsid w:val="00F4446D"/>
    <w:rsid w:val="00F456E6"/>
    <w:rsid w:val="00F51B11"/>
    <w:rsid w:val="00F54290"/>
    <w:rsid w:val="00F57E7F"/>
    <w:rsid w:val="00F62D30"/>
    <w:rsid w:val="00F652E3"/>
    <w:rsid w:val="00F65AA4"/>
    <w:rsid w:val="00F66DCC"/>
    <w:rsid w:val="00F7200E"/>
    <w:rsid w:val="00F81732"/>
    <w:rsid w:val="00F83B77"/>
    <w:rsid w:val="00F866E0"/>
    <w:rsid w:val="00F93F6B"/>
    <w:rsid w:val="00FA00B1"/>
    <w:rsid w:val="00FA78E1"/>
    <w:rsid w:val="00FC2F5B"/>
    <w:rsid w:val="00FC4130"/>
    <w:rsid w:val="00FD0BBB"/>
    <w:rsid w:val="00FD578D"/>
    <w:rsid w:val="00FE06FC"/>
    <w:rsid w:val="00FE4717"/>
    <w:rsid w:val="00FE740A"/>
    <w:rsid w:val="00FE76DB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basedOn w:val="a"/>
    <w:rsid w:val="00C65CDF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C65CDF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styleId="a3">
    <w:name w:val="Emphasis"/>
    <w:basedOn w:val="a0"/>
    <w:qFormat/>
    <w:rsid w:val="00C65CD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27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E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minpriroda67</dc:creator>
  <cp:keywords/>
  <dc:description/>
  <cp:lastModifiedBy>minpriroda67</cp:lastModifiedBy>
  <cp:revision>16</cp:revision>
  <cp:lastPrinted>2013-07-25T09:49:00Z</cp:lastPrinted>
  <dcterms:created xsi:type="dcterms:W3CDTF">2011-12-13T06:30:00Z</dcterms:created>
  <dcterms:modified xsi:type="dcterms:W3CDTF">2015-01-14T06:29:00Z</dcterms:modified>
</cp:coreProperties>
</file>