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5D" w:rsidRPr="000C3A5D" w:rsidRDefault="000C3A5D" w:rsidP="00F60C45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выездной группы по народной инвентаризации  объектов недвижимости, расположенных на территории  Урмарского городского поселения Урмарского района Чувашской Республики</w:t>
      </w:r>
    </w:p>
    <w:tbl>
      <w:tblPr>
        <w:tblStyle w:val="a3"/>
        <w:tblW w:w="0" w:type="auto"/>
        <w:tblInd w:w="-176" w:type="dxa"/>
        <w:tblLook w:val="04A0"/>
      </w:tblPr>
      <w:tblGrid>
        <w:gridCol w:w="3366"/>
        <w:gridCol w:w="3439"/>
        <w:gridCol w:w="2942"/>
      </w:tblGrid>
      <w:tr w:rsidR="000C3A5D" w:rsidRPr="000C3A5D" w:rsidTr="00F60C45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5D" w:rsidRPr="000C3A5D" w:rsidTr="00F60C45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Виссарионов</w:t>
            </w:r>
            <w:proofErr w:type="spellEnd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Урмарского городского поселения Урмарского района Чувашской Республики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выездной группы</w:t>
            </w:r>
          </w:p>
        </w:tc>
      </w:tr>
      <w:tr w:rsidR="000C3A5D" w:rsidRPr="000C3A5D" w:rsidTr="00F60C45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Лариса Станиславовна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</w:t>
            </w:r>
            <w:proofErr w:type="gramStart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 администрации Урмарского городского поселения Урмарского района Чувашской Республики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выездной группы</w:t>
            </w:r>
          </w:p>
        </w:tc>
      </w:tr>
      <w:tr w:rsidR="000C3A5D" w:rsidRPr="000C3A5D" w:rsidTr="00F60C45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Валерий Николаевич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общественности (по согласованию)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выездной группы</w:t>
            </w:r>
          </w:p>
        </w:tc>
      </w:tr>
      <w:tr w:rsidR="000C3A5D" w:rsidRPr="000C3A5D" w:rsidTr="00F60C45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Светлана Спиридоновна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общественности (по согласованию)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выездной группы</w:t>
            </w:r>
          </w:p>
        </w:tc>
      </w:tr>
    </w:tbl>
    <w:p w:rsidR="000C3A5D" w:rsidRPr="000C3A5D" w:rsidRDefault="000C3A5D" w:rsidP="00F60C45">
      <w:pPr>
        <w:spacing w:after="0"/>
        <w:rPr>
          <w:sz w:val="24"/>
          <w:szCs w:val="24"/>
        </w:rPr>
      </w:pPr>
    </w:p>
    <w:p w:rsidR="00961867" w:rsidRPr="000C3A5D" w:rsidRDefault="000C3A5D" w:rsidP="00F60C4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C3A5D">
        <w:rPr>
          <w:rFonts w:ascii="Times New Roman" w:hAnsi="Times New Roman" w:cs="Times New Roman"/>
          <w:sz w:val="24"/>
          <w:szCs w:val="24"/>
        </w:rPr>
        <w:t xml:space="preserve">Состав выездной группы по народной инвентаризации объектов недвижимости, расположенных на территории </w:t>
      </w:r>
      <w:proofErr w:type="spellStart"/>
      <w:r w:rsidRPr="000C3A5D">
        <w:rPr>
          <w:rFonts w:ascii="Times New Roman" w:hAnsi="Times New Roman" w:cs="Times New Roman"/>
          <w:sz w:val="24"/>
          <w:szCs w:val="24"/>
        </w:rPr>
        <w:t>Арабосинского</w:t>
      </w:r>
      <w:proofErr w:type="spellEnd"/>
      <w:r w:rsidRPr="000C3A5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C3A5D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0C3A5D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tbl>
      <w:tblPr>
        <w:tblStyle w:val="a3"/>
        <w:tblW w:w="0" w:type="auto"/>
        <w:tblInd w:w="-176" w:type="dxa"/>
        <w:tblLook w:val="04A0"/>
      </w:tblPr>
      <w:tblGrid>
        <w:gridCol w:w="3366"/>
        <w:gridCol w:w="3297"/>
        <w:gridCol w:w="3084"/>
      </w:tblGrid>
      <w:tr w:rsidR="000C3A5D" w:rsidRPr="000C3A5D" w:rsidTr="00F60C45">
        <w:tc>
          <w:tcPr>
            <w:tcW w:w="3366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297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84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5D" w:rsidRPr="000C3A5D" w:rsidTr="00F60C45">
        <w:tc>
          <w:tcPr>
            <w:tcW w:w="3366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 Александр Геннадьевич</w:t>
            </w:r>
          </w:p>
        </w:tc>
        <w:tc>
          <w:tcPr>
            <w:tcW w:w="3297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Арабосинского</w:t>
            </w:r>
            <w:proofErr w:type="spellEnd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Урмарского</w:t>
            </w:r>
            <w:proofErr w:type="spellEnd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3084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выездной группы</w:t>
            </w:r>
          </w:p>
        </w:tc>
      </w:tr>
      <w:tr w:rsidR="000C3A5D" w:rsidRPr="000C3A5D" w:rsidTr="00F60C45">
        <w:tc>
          <w:tcPr>
            <w:tcW w:w="3366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 Евгений Михайлович</w:t>
            </w:r>
          </w:p>
        </w:tc>
        <w:tc>
          <w:tcPr>
            <w:tcW w:w="3297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proofErr w:type="spellStart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Арабосинского</w:t>
            </w:r>
            <w:proofErr w:type="spellEnd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Урмарского</w:t>
            </w:r>
            <w:proofErr w:type="spellEnd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3084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выездной группы</w:t>
            </w:r>
          </w:p>
        </w:tc>
      </w:tr>
      <w:tr w:rsidR="000C3A5D" w:rsidRPr="000C3A5D" w:rsidTr="00F60C45">
        <w:tc>
          <w:tcPr>
            <w:tcW w:w="3366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Мельков</w:t>
            </w:r>
            <w:proofErr w:type="spellEnd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Сильвестрович</w:t>
            </w:r>
          </w:p>
        </w:tc>
        <w:tc>
          <w:tcPr>
            <w:tcW w:w="3297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общественности (по согласованию)</w:t>
            </w:r>
          </w:p>
        </w:tc>
        <w:tc>
          <w:tcPr>
            <w:tcW w:w="3084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выездной группы</w:t>
            </w:r>
          </w:p>
        </w:tc>
      </w:tr>
    </w:tbl>
    <w:p w:rsidR="000C3A5D" w:rsidRDefault="000C3A5D" w:rsidP="00F60C4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C3A5D" w:rsidRDefault="000C3A5D" w:rsidP="00F60C45">
      <w:pPr>
        <w:spacing w:after="0"/>
        <w:ind w:firstLine="708"/>
        <w:rPr>
          <w:rFonts w:ascii="Times New Roman" w:hAnsi="Times New Roman" w:cs="Times New Roman"/>
        </w:rPr>
      </w:pPr>
      <w:r w:rsidRPr="000C3A5D">
        <w:rPr>
          <w:rFonts w:ascii="Times New Roman" w:hAnsi="Times New Roman" w:cs="Times New Roman"/>
          <w:sz w:val="24"/>
          <w:szCs w:val="24"/>
        </w:rPr>
        <w:t>Состав выездной группы по народной инвентаризации объектов недвижимости, расположенных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A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C3A5D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0C3A5D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tbl>
      <w:tblPr>
        <w:tblStyle w:val="a3"/>
        <w:tblW w:w="0" w:type="auto"/>
        <w:tblInd w:w="-176" w:type="dxa"/>
        <w:tblLook w:val="04A0"/>
      </w:tblPr>
      <w:tblGrid>
        <w:gridCol w:w="3366"/>
        <w:gridCol w:w="3297"/>
        <w:gridCol w:w="3084"/>
      </w:tblGrid>
      <w:tr w:rsidR="000C3A5D" w:rsidRPr="000C3A5D" w:rsidTr="00F60C45">
        <w:tc>
          <w:tcPr>
            <w:tcW w:w="3366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297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84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5D" w:rsidRPr="000C3A5D" w:rsidTr="00F60C45">
        <w:tc>
          <w:tcPr>
            <w:tcW w:w="3366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Евгения Филипповна</w:t>
            </w:r>
          </w:p>
        </w:tc>
        <w:tc>
          <w:tcPr>
            <w:tcW w:w="3297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Бишевского</w:t>
            </w:r>
            <w:proofErr w:type="spellEnd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Урмарского</w:t>
            </w:r>
            <w:proofErr w:type="spellEnd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3084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выездной группы</w:t>
            </w:r>
          </w:p>
        </w:tc>
      </w:tr>
      <w:tr w:rsidR="000C3A5D" w:rsidRPr="000C3A5D" w:rsidTr="00F60C45">
        <w:tc>
          <w:tcPr>
            <w:tcW w:w="3366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Любовь Александровна</w:t>
            </w:r>
          </w:p>
        </w:tc>
        <w:tc>
          <w:tcPr>
            <w:tcW w:w="3297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2 разряда администрации </w:t>
            </w:r>
            <w:proofErr w:type="spellStart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Бишевского</w:t>
            </w:r>
            <w:proofErr w:type="spellEnd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Урмарского</w:t>
            </w:r>
            <w:proofErr w:type="spellEnd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3084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 выездной группы</w:t>
            </w:r>
          </w:p>
        </w:tc>
      </w:tr>
      <w:tr w:rsidR="000C3A5D" w:rsidRPr="000C3A5D" w:rsidTr="00F60C45">
        <w:tc>
          <w:tcPr>
            <w:tcW w:w="3366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Николаева Ираида Петровна</w:t>
            </w:r>
          </w:p>
        </w:tc>
        <w:tc>
          <w:tcPr>
            <w:tcW w:w="3297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общественности (по согласованию)</w:t>
            </w:r>
          </w:p>
        </w:tc>
        <w:tc>
          <w:tcPr>
            <w:tcW w:w="3084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выездной группы</w:t>
            </w:r>
          </w:p>
        </w:tc>
      </w:tr>
    </w:tbl>
    <w:p w:rsidR="00F60C45" w:rsidRDefault="00F60C45" w:rsidP="00F60C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A5D" w:rsidRDefault="000C3A5D" w:rsidP="00F60C45">
      <w:pPr>
        <w:spacing w:after="0"/>
        <w:ind w:firstLine="708"/>
        <w:rPr>
          <w:rFonts w:ascii="Times New Roman" w:hAnsi="Times New Roman" w:cs="Times New Roman"/>
        </w:rPr>
      </w:pPr>
      <w:r w:rsidRPr="000C3A5D">
        <w:rPr>
          <w:rFonts w:ascii="Times New Roman" w:hAnsi="Times New Roman" w:cs="Times New Roman"/>
          <w:sz w:val="24"/>
          <w:szCs w:val="24"/>
        </w:rPr>
        <w:t>Состав выездной группы по народной инвентаризации объектов недвижимости, расположенных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Большечакинского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A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C3A5D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0C3A5D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tbl>
      <w:tblPr>
        <w:tblStyle w:val="a3"/>
        <w:tblW w:w="0" w:type="auto"/>
        <w:tblInd w:w="-176" w:type="dxa"/>
        <w:tblLook w:val="04A0"/>
      </w:tblPr>
      <w:tblGrid>
        <w:gridCol w:w="3366"/>
        <w:gridCol w:w="3297"/>
        <w:gridCol w:w="3084"/>
      </w:tblGrid>
      <w:tr w:rsidR="000C3A5D" w:rsidRPr="000C3A5D" w:rsidTr="00F60C45">
        <w:tc>
          <w:tcPr>
            <w:tcW w:w="3366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297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84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5D" w:rsidRPr="000C3A5D" w:rsidTr="00F60C45">
        <w:tc>
          <w:tcPr>
            <w:tcW w:w="3366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Сергей Вениаминович</w:t>
            </w:r>
          </w:p>
        </w:tc>
        <w:tc>
          <w:tcPr>
            <w:tcW w:w="3297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Большечакинского</w:t>
            </w:r>
            <w:proofErr w:type="spellEnd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Урмарского</w:t>
            </w:r>
            <w:proofErr w:type="spellEnd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3084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выездной группы</w:t>
            </w:r>
          </w:p>
        </w:tc>
      </w:tr>
      <w:tr w:rsidR="000C3A5D" w:rsidRPr="000C3A5D" w:rsidTr="00F60C45">
        <w:tc>
          <w:tcPr>
            <w:tcW w:w="3366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Елена Николаевна</w:t>
            </w:r>
          </w:p>
        </w:tc>
        <w:tc>
          <w:tcPr>
            <w:tcW w:w="3297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</w:t>
            </w:r>
            <w:proofErr w:type="gramStart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 администрации </w:t>
            </w:r>
            <w:proofErr w:type="spellStart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Большечакинского</w:t>
            </w:r>
            <w:proofErr w:type="spellEnd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Урмарского</w:t>
            </w:r>
            <w:proofErr w:type="spellEnd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3084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выездной группы</w:t>
            </w:r>
          </w:p>
        </w:tc>
      </w:tr>
      <w:tr w:rsidR="000C3A5D" w:rsidRPr="000C3A5D" w:rsidTr="00F60C45">
        <w:tc>
          <w:tcPr>
            <w:tcW w:w="3366" w:type="dxa"/>
          </w:tcPr>
          <w:p w:rsidR="000C3A5D" w:rsidRPr="000C3A5D" w:rsidRDefault="000C3A5D" w:rsidP="002D10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Елена Петровна</w:t>
            </w:r>
          </w:p>
        </w:tc>
        <w:tc>
          <w:tcPr>
            <w:tcW w:w="3297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общественности (по согласованию)</w:t>
            </w:r>
          </w:p>
        </w:tc>
        <w:tc>
          <w:tcPr>
            <w:tcW w:w="3084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выездной группы</w:t>
            </w:r>
          </w:p>
        </w:tc>
      </w:tr>
      <w:tr w:rsidR="000C3A5D" w:rsidRPr="000C3A5D" w:rsidTr="00F60C45">
        <w:tc>
          <w:tcPr>
            <w:tcW w:w="3366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Владимир Петрович</w:t>
            </w:r>
          </w:p>
        </w:tc>
        <w:tc>
          <w:tcPr>
            <w:tcW w:w="3297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общественности (по согласованию)</w:t>
            </w:r>
          </w:p>
        </w:tc>
        <w:tc>
          <w:tcPr>
            <w:tcW w:w="3084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выездной группы</w:t>
            </w:r>
          </w:p>
        </w:tc>
      </w:tr>
      <w:tr w:rsidR="000C3A5D" w:rsidRPr="000C3A5D" w:rsidTr="00F60C45">
        <w:tc>
          <w:tcPr>
            <w:tcW w:w="3366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Валерий Николаевич</w:t>
            </w:r>
          </w:p>
        </w:tc>
        <w:tc>
          <w:tcPr>
            <w:tcW w:w="3297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общественности (по согласованию)</w:t>
            </w:r>
          </w:p>
        </w:tc>
        <w:tc>
          <w:tcPr>
            <w:tcW w:w="3084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выездной группы</w:t>
            </w:r>
          </w:p>
        </w:tc>
      </w:tr>
    </w:tbl>
    <w:p w:rsidR="000C3A5D" w:rsidRDefault="000C3A5D" w:rsidP="00F60C45">
      <w:pPr>
        <w:rPr>
          <w:rFonts w:ascii="Times New Roman" w:hAnsi="Times New Roman" w:cs="Times New Roman"/>
        </w:rPr>
      </w:pPr>
    </w:p>
    <w:p w:rsidR="00CC43D9" w:rsidRPr="00CC43D9" w:rsidRDefault="00CC43D9" w:rsidP="00CC43D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C3A5D">
        <w:rPr>
          <w:rFonts w:ascii="Times New Roman" w:hAnsi="Times New Roman" w:cs="Times New Roman"/>
          <w:sz w:val="24"/>
          <w:szCs w:val="24"/>
        </w:rPr>
        <w:t>Состав выездной группы по народной инвентаризации объектов недвижимости, расположенных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Большеяниковского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A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C3A5D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0C3A5D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CC43D9" w:rsidRPr="00CC43D9" w:rsidRDefault="00CC43D9" w:rsidP="00CC43D9">
      <w:pPr>
        <w:spacing w:after="0"/>
        <w:ind w:firstLine="708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3366"/>
        <w:gridCol w:w="3297"/>
        <w:gridCol w:w="3084"/>
      </w:tblGrid>
      <w:tr w:rsidR="00CC43D9" w:rsidRPr="000C3A5D" w:rsidTr="00505A33">
        <w:tc>
          <w:tcPr>
            <w:tcW w:w="3366" w:type="dxa"/>
          </w:tcPr>
          <w:p w:rsidR="00CC43D9" w:rsidRPr="000C3A5D" w:rsidRDefault="00CC43D9" w:rsidP="00505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297" w:type="dxa"/>
          </w:tcPr>
          <w:p w:rsidR="00CC43D9" w:rsidRPr="000C3A5D" w:rsidRDefault="00CC43D9" w:rsidP="00505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84" w:type="dxa"/>
          </w:tcPr>
          <w:p w:rsidR="00CC43D9" w:rsidRPr="000C3A5D" w:rsidRDefault="00CC43D9" w:rsidP="00505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3D9" w:rsidRPr="000C3A5D" w:rsidTr="00505A33">
        <w:tc>
          <w:tcPr>
            <w:tcW w:w="3366" w:type="dxa"/>
          </w:tcPr>
          <w:p w:rsidR="00CC43D9" w:rsidRPr="000C3A5D" w:rsidRDefault="00CC43D9" w:rsidP="00505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Анатолий Александрович</w:t>
            </w:r>
          </w:p>
        </w:tc>
        <w:tc>
          <w:tcPr>
            <w:tcW w:w="3297" w:type="dxa"/>
          </w:tcPr>
          <w:p w:rsidR="00CC43D9" w:rsidRPr="000C3A5D" w:rsidRDefault="00CC43D9" w:rsidP="00CC43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яниковского</w:t>
            </w:r>
            <w:proofErr w:type="spellEnd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Урмарского</w:t>
            </w:r>
            <w:proofErr w:type="spellEnd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3084" w:type="dxa"/>
          </w:tcPr>
          <w:p w:rsidR="00CC43D9" w:rsidRPr="000C3A5D" w:rsidRDefault="00CC43D9" w:rsidP="00505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выездной группы</w:t>
            </w:r>
          </w:p>
        </w:tc>
      </w:tr>
      <w:tr w:rsidR="00CC43D9" w:rsidRPr="000C3A5D" w:rsidTr="00505A33">
        <w:tc>
          <w:tcPr>
            <w:tcW w:w="3366" w:type="dxa"/>
          </w:tcPr>
          <w:p w:rsidR="00CC43D9" w:rsidRPr="000C3A5D" w:rsidRDefault="00CC43D9" w:rsidP="00505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Раиса Васильевна</w:t>
            </w:r>
          </w:p>
        </w:tc>
        <w:tc>
          <w:tcPr>
            <w:tcW w:w="3297" w:type="dxa"/>
          </w:tcPr>
          <w:p w:rsidR="00CC43D9" w:rsidRPr="000C3A5D" w:rsidRDefault="00CC43D9" w:rsidP="00CC43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</w:t>
            </w:r>
            <w:proofErr w:type="gramStart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 администрации </w:t>
            </w:r>
            <w:proofErr w:type="spellStart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яниковского</w:t>
            </w:r>
            <w:proofErr w:type="spellEnd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Урмарского</w:t>
            </w:r>
            <w:proofErr w:type="spellEnd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3084" w:type="dxa"/>
          </w:tcPr>
          <w:p w:rsidR="00CC43D9" w:rsidRPr="000C3A5D" w:rsidRDefault="00CC43D9" w:rsidP="00505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выездной группы</w:t>
            </w:r>
          </w:p>
        </w:tc>
      </w:tr>
      <w:tr w:rsidR="00CC43D9" w:rsidRPr="000C3A5D" w:rsidTr="00505A33">
        <w:tc>
          <w:tcPr>
            <w:tcW w:w="3366" w:type="dxa"/>
          </w:tcPr>
          <w:p w:rsidR="00CC43D9" w:rsidRPr="000C3A5D" w:rsidRDefault="00CC43D9" w:rsidP="00CC43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Альбина Геннадьевна</w:t>
            </w:r>
          </w:p>
        </w:tc>
        <w:tc>
          <w:tcPr>
            <w:tcW w:w="3297" w:type="dxa"/>
          </w:tcPr>
          <w:p w:rsidR="00CC43D9" w:rsidRPr="000C3A5D" w:rsidRDefault="00CC43D9" w:rsidP="00505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общественности (по согласованию)</w:t>
            </w:r>
          </w:p>
        </w:tc>
        <w:tc>
          <w:tcPr>
            <w:tcW w:w="3084" w:type="dxa"/>
          </w:tcPr>
          <w:p w:rsidR="00CC43D9" w:rsidRPr="000C3A5D" w:rsidRDefault="00CC43D9" w:rsidP="00505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выездной группы</w:t>
            </w:r>
          </w:p>
        </w:tc>
      </w:tr>
      <w:tr w:rsidR="00CC43D9" w:rsidRPr="000C3A5D" w:rsidTr="00505A33">
        <w:tc>
          <w:tcPr>
            <w:tcW w:w="3366" w:type="dxa"/>
          </w:tcPr>
          <w:p w:rsidR="00CC43D9" w:rsidRPr="000C3A5D" w:rsidRDefault="00CC43D9" w:rsidP="00505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Людмила Петровна</w:t>
            </w:r>
          </w:p>
        </w:tc>
        <w:tc>
          <w:tcPr>
            <w:tcW w:w="3297" w:type="dxa"/>
          </w:tcPr>
          <w:p w:rsidR="00CC43D9" w:rsidRPr="000C3A5D" w:rsidRDefault="00CC43D9" w:rsidP="00505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общественности (по </w:t>
            </w: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согласованию)</w:t>
            </w:r>
          </w:p>
        </w:tc>
        <w:tc>
          <w:tcPr>
            <w:tcW w:w="3084" w:type="dxa"/>
          </w:tcPr>
          <w:p w:rsidR="00CC43D9" w:rsidRPr="000C3A5D" w:rsidRDefault="00CC43D9" w:rsidP="00505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 выездной группы</w:t>
            </w:r>
          </w:p>
        </w:tc>
      </w:tr>
      <w:tr w:rsidR="00CC43D9" w:rsidRPr="000C3A5D" w:rsidTr="00505A33">
        <w:tc>
          <w:tcPr>
            <w:tcW w:w="3366" w:type="dxa"/>
          </w:tcPr>
          <w:p w:rsidR="00CC43D9" w:rsidRPr="000C3A5D" w:rsidRDefault="00CC43D9" w:rsidP="00505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Алексеева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Джульета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Станиславовна</w:t>
            </w:r>
          </w:p>
        </w:tc>
        <w:tc>
          <w:tcPr>
            <w:tcW w:w="3297" w:type="dxa"/>
          </w:tcPr>
          <w:p w:rsidR="00CC43D9" w:rsidRPr="000C3A5D" w:rsidRDefault="00CC43D9" w:rsidP="00505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общественности (по согласованию)</w:t>
            </w:r>
          </w:p>
        </w:tc>
        <w:tc>
          <w:tcPr>
            <w:tcW w:w="3084" w:type="dxa"/>
          </w:tcPr>
          <w:p w:rsidR="00CC43D9" w:rsidRPr="000C3A5D" w:rsidRDefault="00CC43D9" w:rsidP="00505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выездной группы</w:t>
            </w:r>
          </w:p>
        </w:tc>
      </w:tr>
    </w:tbl>
    <w:p w:rsidR="002646D6" w:rsidRDefault="002646D6" w:rsidP="00F60C45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0C3A5D" w:rsidRDefault="000C3A5D" w:rsidP="00F60C45">
      <w:pPr>
        <w:spacing w:after="0"/>
        <w:ind w:firstLine="708"/>
        <w:rPr>
          <w:rFonts w:ascii="Times New Roman" w:hAnsi="Times New Roman" w:cs="Times New Roman"/>
        </w:rPr>
      </w:pPr>
      <w:r w:rsidRPr="000C3A5D">
        <w:rPr>
          <w:rFonts w:ascii="Times New Roman" w:hAnsi="Times New Roman" w:cs="Times New Roman"/>
          <w:sz w:val="24"/>
          <w:szCs w:val="24"/>
        </w:rPr>
        <w:t>Состав выездной группы по народной инвентаризации объектов недвижимости, расположенных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Ковалинского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A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C3A5D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0C3A5D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tbl>
      <w:tblPr>
        <w:tblStyle w:val="a3"/>
        <w:tblW w:w="0" w:type="auto"/>
        <w:tblInd w:w="-176" w:type="dxa"/>
        <w:tblLook w:val="04A0"/>
      </w:tblPr>
      <w:tblGrid>
        <w:gridCol w:w="3366"/>
        <w:gridCol w:w="3297"/>
        <w:gridCol w:w="3084"/>
      </w:tblGrid>
      <w:tr w:rsidR="000C3A5D" w:rsidRPr="000C3A5D" w:rsidTr="00F60C45">
        <w:tc>
          <w:tcPr>
            <w:tcW w:w="3366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297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84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5D" w:rsidRPr="000C3A5D" w:rsidTr="00F60C45">
        <w:tc>
          <w:tcPr>
            <w:tcW w:w="3366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Адюков</w:t>
            </w:r>
            <w:proofErr w:type="spellEnd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Кузьмич</w:t>
            </w:r>
          </w:p>
        </w:tc>
        <w:tc>
          <w:tcPr>
            <w:tcW w:w="3297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Ковалинского</w:t>
            </w:r>
            <w:proofErr w:type="spellEnd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Урмарского</w:t>
            </w:r>
            <w:proofErr w:type="spellEnd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3084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выездной группы</w:t>
            </w:r>
          </w:p>
        </w:tc>
      </w:tr>
      <w:tr w:rsidR="000C3A5D" w:rsidRPr="000C3A5D" w:rsidTr="00F60C45">
        <w:tc>
          <w:tcPr>
            <w:tcW w:w="3366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Табакова</w:t>
            </w:r>
            <w:proofErr w:type="spellEnd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Платоновна</w:t>
            </w:r>
          </w:p>
        </w:tc>
        <w:tc>
          <w:tcPr>
            <w:tcW w:w="3297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</w:t>
            </w:r>
            <w:proofErr w:type="gramStart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 администрации </w:t>
            </w:r>
            <w:proofErr w:type="spellStart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Ковалинского</w:t>
            </w:r>
            <w:proofErr w:type="spellEnd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Урмарского</w:t>
            </w:r>
            <w:proofErr w:type="spellEnd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3084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выездной группы</w:t>
            </w:r>
          </w:p>
        </w:tc>
      </w:tr>
      <w:tr w:rsidR="000C3A5D" w:rsidRPr="000C3A5D" w:rsidTr="00F60C45">
        <w:tc>
          <w:tcPr>
            <w:tcW w:w="3366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Олеся Николаевна</w:t>
            </w:r>
          </w:p>
        </w:tc>
        <w:tc>
          <w:tcPr>
            <w:tcW w:w="3297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 1 разряда администрации </w:t>
            </w:r>
            <w:proofErr w:type="spellStart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Ковалинского</w:t>
            </w:r>
            <w:proofErr w:type="spellEnd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Урмарского</w:t>
            </w:r>
            <w:proofErr w:type="spellEnd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3084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выездной группы</w:t>
            </w:r>
          </w:p>
        </w:tc>
      </w:tr>
      <w:tr w:rsidR="000C3A5D" w:rsidRPr="000C3A5D" w:rsidTr="00F60C45">
        <w:tc>
          <w:tcPr>
            <w:tcW w:w="3366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Стекольщикова</w:t>
            </w:r>
            <w:proofErr w:type="spellEnd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Алевтина Александровна</w:t>
            </w:r>
          </w:p>
        </w:tc>
        <w:tc>
          <w:tcPr>
            <w:tcW w:w="3297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общественности (по согласованию)</w:t>
            </w:r>
          </w:p>
        </w:tc>
        <w:tc>
          <w:tcPr>
            <w:tcW w:w="3084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выездной группы</w:t>
            </w:r>
          </w:p>
        </w:tc>
      </w:tr>
      <w:tr w:rsidR="000C3A5D" w:rsidRPr="000C3A5D" w:rsidTr="00F60C45">
        <w:tc>
          <w:tcPr>
            <w:tcW w:w="3366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Галина Михайловна</w:t>
            </w:r>
          </w:p>
        </w:tc>
        <w:tc>
          <w:tcPr>
            <w:tcW w:w="3297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общественности (по согласованию)</w:t>
            </w:r>
          </w:p>
        </w:tc>
        <w:tc>
          <w:tcPr>
            <w:tcW w:w="3084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выездной группы</w:t>
            </w:r>
          </w:p>
        </w:tc>
      </w:tr>
      <w:tr w:rsidR="000C3A5D" w:rsidRPr="000C3A5D" w:rsidTr="00F60C45">
        <w:tc>
          <w:tcPr>
            <w:tcW w:w="3366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Светлана Николаевна</w:t>
            </w:r>
          </w:p>
        </w:tc>
        <w:tc>
          <w:tcPr>
            <w:tcW w:w="3297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общественности (по согласованию)</w:t>
            </w:r>
          </w:p>
        </w:tc>
        <w:tc>
          <w:tcPr>
            <w:tcW w:w="3084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выездной группы</w:t>
            </w:r>
          </w:p>
        </w:tc>
      </w:tr>
      <w:tr w:rsidR="000C3A5D" w:rsidRPr="000C3A5D" w:rsidTr="00F60C45">
        <w:tc>
          <w:tcPr>
            <w:tcW w:w="3366" w:type="dxa"/>
          </w:tcPr>
          <w:p w:rsidR="000C3A5D" w:rsidRPr="000C3A5D" w:rsidRDefault="000C3A5D" w:rsidP="00F60C45">
            <w:pPr>
              <w:spacing w:before="100" w:beforeAutospacing="1" w:after="100" w:afterAutospacing="1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 Владимир Иванович</w:t>
            </w:r>
          </w:p>
        </w:tc>
        <w:tc>
          <w:tcPr>
            <w:tcW w:w="3297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общественности (по согласованию)</w:t>
            </w:r>
          </w:p>
        </w:tc>
        <w:tc>
          <w:tcPr>
            <w:tcW w:w="3084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выездной группы</w:t>
            </w:r>
          </w:p>
        </w:tc>
      </w:tr>
    </w:tbl>
    <w:p w:rsidR="000C3A5D" w:rsidRDefault="000C3A5D" w:rsidP="00F60C4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C3A5D" w:rsidRDefault="000C3A5D" w:rsidP="00F60C4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C3A5D">
        <w:rPr>
          <w:rFonts w:ascii="Times New Roman" w:hAnsi="Times New Roman" w:cs="Times New Roman"/>
          <w:sz w:val="24"/>
          <w:szCs w:val="24"/>
        </w:rPr>
        <w:t>Состав выездной группы по народной инвентаризации объектов недвижимости, расположенных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Кудеснерского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A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C3A5D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0C3A5D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tbl>
      <w:tblPr>
        <w:tblStyle w:val="a3"/>
        <w:tblW w:w="9678" w:type="dxa"/>
        <w:tblInd w:w="-176" w:type="dxa"/>
        <w:tblLook w:val="04A0"/>
      </w:tblPr>
      <w:tblGrid>
        <w:gridCol w:w="3048"/>
        <w:gridCol w:w="3439"/>
        <w:gridCol w:w="3191"/>
      </w:tblGrid>
      <w:tr w:rsidR="000C3A5D" w:rsidRPr="000C3A5D" w:rsidTr="00F60C45">
        <w:tc>
          <w:tcPr>
            <w:tcW w:w="3048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439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91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5D" w:rsidRPr="000C3A5D" w:rsidTr="00F60C45">
        <w:tc>
          <w:tcPr>
            <w:tcW w:w="3048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Анатолий Григорьевич</w:t>
            </w:r>
          </w:p>
        </w:tc>
        <w:tc>
          <w:tcPr>
            <w:tcW w:w="3439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Кудеснерского</w:t>
            </w:r>
            <w:proofErr w:type="spellEnd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Урмарского</w:t>
            </w:r>
            <w:proofErr w:type="spellEnd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3191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выездной группы</w:t>
            </w:r>
          </w:p>
        </w:tc>
      </w:tr>
      <w:tr w:rsidR="000C3A5D" w:rsidRPr="000C3A5D" w:rsidTr="00F60C45">
        <w:tc>
          <w:tcPr>
            <w:tcW w:w="3048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Никонорова</w:t>
            </w:r>
            <w:proofErr w:type="spellEnd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Ксенофонтовна</w:t>
            </w:r>
            <w:proofErr w:type="spellEnd"/>
          </w:p>
        </w:tc>
        <w:tc>
          <w:tcPr>
            <w:tcW w:w="3439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</w:t>
            </w:r>
            <w:proofErr w:type="gramStart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 администрации </w:t>
            </w:r>
            <w:proofErr w:type="spellStart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Кудеснерского</w:t>
            </w:r>
            <w:proofErr w:type="spellEnd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Урмарского</w:t>
            </w:r>
            <w:proofErr w:type="spellEnd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3191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выездной группы</w:t>
            </w:r>
          </w:p>
        </w:tc>
      </w:tr>
      <w:tr w:rsidR="000C3A5D" w:rsidRPr="000C3A5D" w:rsidTr="00F60C45">
        <w:tc>
          <w:tcPr>
            <w:tcW w:w="3048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Федорова Луиза Вячеславовна</w:t>
            </w:r>
          </w:p>
        </w:tc>
        <w:tc>
          <w:tcPr>
            <w:tcW w:w="3439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разряда администрации </w:t>
            </w:r>
            <w:proofErr w:type="spellStart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Кудеснерского</w:t>
            </w:r>
            <w:proofErr w:type="spellEnd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Урмарского</w:t>
            </w:r>
            <w:proofErr w:type="spellEnd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3191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выездной группы</w:t>
            </w:r>
          </w:p>
        </w:tc>
      </w:tr>
      <w:tr w:rsidR="000C3A5D" w:rsidRPr="000C3A5D" w:rsidTr="00F60C45">
        <w:tc>
          <w:tcPr>
            <w:tcW w:w="3048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 Александр Юрьевич</w:t>
            </w:r>
          </w:p>
        </w:tc>
        <w:tc>
          <w:tcPr>
            <w:tcW w:w="3439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общественности (по согласованию)</w:t>
            </w:r>
          </w:p>
        </w:tc>
        <w:tc>
          <w:tcPr>
            <w:tcW w:w="3191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выездной группы</w:t>
            </w:r>
          </w:p>
        </w:tc>
      </w:tr>
    </w:tbl>
    <w:p w:rsidR="000C3A5D" w:rsidRDefault="000C3A5D" w:rsidP="00F60C45">
      <w:pPr>
        <w:rPr>
          <w:rFonts w:ascii="Times New Roman" w:hAnsi="Times New Roman" w:cs="Times New Roman"/>
          <w:sz w:val="24"/>
          <w:szCs w:val="24"/>
        </w:rPr>
      </w:pPr>
    </w:p>
    <w:p w:rsidR="000C3A5D" w:rsidRDefault="000C3A5D" w:rsidP="00F60C4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C3A5D">
        <w:rPr>
          <w:rFonts w:ascii="Times New Roman" w:hAnsi="Times New Roman" w:cs="Times New Roman"/>
          <w:sz w:val="24"/>
          <w:szCs w:val="24"/>
        </w:rPr>
        <w:t>Состав выездной группы по народной инвентаризации объектов недвижимости, расположенных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331417">
        <w:rPr>
          <w:rFonts w:ascii="Times New Roman" w:hAnsi="Times New Roman" w:cs="Times New Roman"/>
          <w:sz w:val="24"/>
          <w:szCs w:val="24"/>
        </w:rPr>
        <w:t>ульгешского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A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C3A5D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0C3A5D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tbl>
      <w:tblPr>
        <w:tblStyle w:val="a3"/>
        <w:tblW w:w="0" w:type="auto"/>
        <w:tblInd w:w="-176" w:type="dxa"/>
        <w:tblLook w:val="04A0"/>
      </w:tblPr>
      <w:tblGrid>
        <w:gridCol w:w="3366"/>
        <w:gridCol w:w="3190"/>
        <w:gridCol w:w="3191"/>
      </w:tblGrid>
      <w:tr w:rsidR="000C3A5D" w:rsidRPr="000C3A5D" w:rsidTr="00F60C45">
        <w:tc>
          <w:tcPr>
            <w:tcW w:w="3366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190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91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5D" w:rsidRPr="000C3A5D" w:rsidTr="00F60C45">
        <w:tc>
          <w:tcPr>
            <w:tcW w:w="3366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Олег Степанович</w:t>
            </w:r>
          </w:p>
        </w:tc>
        <w:tc>
          <w:tcPr>
            <w:tcW w:w="3190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Кульгешского</w:t>
            </w:r>
            <w:proofErr w:type="spellEnd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Урмарского</w:t>
            </w:r>
            <w:proofErr w:type="spellEnd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3191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выездной группы</w:t>
            </w:r>
          </w:p>
        </w:tc>
      </w:tr>
      <w:tr w:rsidR="000C3A5D" w:rsidRPr="000C3A5D" w:rsidTr="00F60C45">
        <w:tc>
          <w:tcPr>
            <w:tcW w:w="3366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Козерева</w:t>
            </w:r>
            <w:proofErr w:type="spellEnd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3190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</w:t>
            </w:r>
            <w:proofErr w:type="gramStart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 администрации </w:t>
            </w:r>
            <w:proofErr w:type="spellStart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Кульгешского</w:t>
            </w:r>
            <w:proofErr w:type="spellEnd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Урмарского</w:t>
            </w:r>
            <w:proofErr w:type="spellEnd"/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3191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выездной группы</w:t>
            </w:r>
          </w:p>
        </w:tc>
      </w:tr>
      <w:tr w:rsidR="000C3A5D" w:rsidRPr="000C3A5D" w:rsidTr="00F60C45">
        <w:tc>
          <w:tcPr>
            <w:tcW w:w="3366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Борцов Владимир Николаевич</w:t>
            </w:r>
          </w:p>
        </w:tc>
        <w:tc>
          <w:tcPr>
            <w:tcW w:w="3190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общественности (по согласованию)</w:t>
            </w:r>
          </w:p>
        </w:tc>
        <w:tc>
          <w:tcPr>
            <w:tcW w:w="3191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выездной группы</w:t>
            </w:r>
          </w:p>
        </w:tc>
      </w:tr>
      <w:tr w:rsidR="000C3A5D" w:rsidRPr="000C3A5D" w:rsidTr="00F60C45">
        <w:tc>
          <w:tcPr>
            <w:tcW w:w="3366" w:type="dxa"/>
          </w:tcPr>
          <w:p w:rsidR="000C3A5D" w:rsidRPr="000C3A5D" w:rsidRDefault="00331417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 Михаил Николаевич</w:t>
            </w:r>
          </w:p>
        </w:tc>
        <w:tc>
          <w:tcPr>
            <w:tcW w:w="3190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общественности (по согласованию)</w:t>
            </w:r>
          </w:p>
        </w:tc>
        <w:tc>
          <w:tcPr>
            <w:tcW w:w="3191" w:type="dxa"/>
          </w:tcPr>
          <w:p w:rsidR="000C3A5D" w:rsidRPr="000C3A5D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выездной группы</w:t>
            </w:r>
          </w:p>
        </w:tc>
      </w:tr>
      <w:tr w:rsidR="00331417" w:rsidRPr="000C3A5D" w:rsidTr="00F60C45">
        <w:tc>
          <w:tcPr>
            <w:tcW w:w="3366" w:type="dxa"/>
          </w:tcPr>
          <w:p w:rsidR="00331417" w:rsidRDefault="00331417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Сергей Юрьевич</w:t>
            </w:r>
          </w:p>
        </w:tc>
        <w:tc>
          <w:tcPr>
            <w:tcW w:w="3190" w:type="dxa"/>
          </w:tcPr>
          <w:p w:rsidR="00331417" w:rsidRPr="000C3A5D" w:rsidRDefault="00331417" w:rsidP="00843A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общественности (по согласованию)</w:t>
            </w:r>
          </w:p>
        </w:tc>
        <w:tc>
          <w:tcPr>
            <w:tcW w:w="3191" w:type="dxa"/>
          </w:tcPr>
          <w:p w:rsidR="00331417" w:rsidRPr="000C3A5D" w:rsidRDefault="00331417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выездной группы</w:t>
            </w:r>
          </w:p>
        </w:tc>
      </w:tr>
    </w:tbl>
    <w:p w:rsidR="004921E6" w:rsidRDefault="004921E6" w:rsidP="00F60C4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C3A5D" w:rsidRDefault="004921E6" w:rsidP="00F60C4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C3A5D">
        <w:rPr>
          <w:rFonts w:ascii="Times New Roman" w:hAnsi="Times New Roman" w:cs="Times New Roman"/>
          <w:sz w:val="24"/>
          <w:szCs w:val="24"/>
        </w:rPr>
        <w:t>Состав выездной группы по народной инвентаризации объектов недвижимости, расположенных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Мусирминского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A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C3A5D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0C3A5D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tbl>
      <w:tblPr>
        <w:tblStyle w:val="a3"/>
        <w:tblW w:w="0" w:type="auto"/>
        <w:tblInd w:w="-34" w:type="dxa"/>
        <w:tblLook w:val="04A0"/>
      </w:tblPr>
      <w:tblGrid>
        <w:gridCol w:w="3224"/>
        <w:gridCol w:w="3190"/>
        <w:gridCol w:w="3191"/>
      </w:tblGrid>
      <w:tr w:rsidR="000C3A5D" w:rsidRPr="004921E6" w:rsidTr="00F60C45">
        <w:tc>
          <w:tcPr>
            <w:tcW w:w="3224" w:type="dxa"/>
          </w:tcPr>
          <w:p w:rsidR="000C3A5D" w:rsidRPr="004921E6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190" w:type="dxa"/>
          </w:tcPr>
          <w:p w:rsidR="000C3A5D" w:rsidRPr="004921E6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91" w:type="dxa"/>
          </w:tcPr>
          <w:p w:rsidR="000C3A5D" w:rsidRPr="004921E6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5D" w:rsidRPr="004921E6" w:rsidTr="00F60C45">
        <w:tc>
          <w:tcPr>
            <w:tcW w:w="3224" w:type="dxa"/>
          </w:tcPr>
          <w:p w:rsidR="000C3A5D" w:rsidRPr="004921E6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Николай Николаевич</w:t>
            </w:r>
          </w:p>
        </w:tc>
        <w:tc>
          <w:tcPr>
            <w:tcW w:w="3190" w:type="dxa"/>
          </w:tcPr>
          <w:p w:rsidR="000C3A5D" w:rsidRPr="004921E6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Мусирминского</w:t>
            </w:r>
            <w:proofErr w:type="spellEnd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Урмарского</w:t>
            </w:r>
            <w:proofErr w:type="spellEnd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3191" w:type="dxa"/>
          </w:tcPr>
          <w:p w:rsidR="000C3A5D" w:rsidRPr="004921E6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выездной группы</w:t>
            </w:r>
          </w:p>
        </w:tc>
      </w:tr>
      <w:tr w:rsidR="000C3A5D" w:rsidRPr="004921E6" w:rsidTr="00F60C45">
        <w:tc>
          <w:tcPr>
            <w:tcW w:w="3224" w:type="dxa"/>
          </w:tcPr>
          <w:p w:rsidR="000C3A5D" w:rsidRPr="004921E6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Анжела Олеговна</w:t>
            </w:r>
          </w:p>
        </w:tc>
        <w:tc>
          <w:tcPr>
            <w:tcW w:w="3190" w:type="dxa"/>
          </w:tcPr>
          <w:p w:rsidR="000C3A5D" w:rsidRPr="004921E6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</w:t>
            </w:r>
            <w:proofErr w:type="gramStart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 администрации </w:t>
            </w:r>
            <w:proofErr w:type="spellStart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Мусирминского</w:t>
            </w:r>
            <w:proofErr w:type="spellEnd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Урмарского</w:t>
            </w:r>
            <w:proofErr w:type="spellEnd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3191" w:type="dxa"/>
          </w:tcPr>
          <w:p w:rsidR="000C3A5D" w:rsidRPr="004921E6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выездной группы</w:t>
            </w:r>
          </w:p>
        </w:tc>
      </w:tr>
      <w:tr w:rsidR="000C3A5D" w:rsidRPr="004921E6" w:rsidTr="00F60C45">
        <w:tc>
          <w:tcPr>
            <w:tcW w:w="3224" w:type="dxa"/>
          </w:tcPr>
          <w:p w:rsidR="000C3A5D" w:rsidRPr="004921E6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Надежда Валерьевна</w:t>
            </w:r>
          </w:p>
        </w:tc>
        <w:tc>
          <w:tcPr>
            <w:tcW w:w="3190" w:type="dxa"/>
          </w:tcPr>
          <w:p w:rsidR="000C3A5D" w:rsidRPr="004921E6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</w:t>
            </w:r>
            <w:proofErr w:type="gramStart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 администрации </w:t>
            </w:r>
            <w:proofErr w:type="spellStart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Мусирминского</w:t>
            </w:r>
            <w:proofErr w:type="spellEnd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proofErr w:type="spellStart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Урмарского</w:t>
            </w:r>
            <w:proofErr w:type="spellEnd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3191" w:type="dxa"/>
          </w:tcPr>
          <w:p w:rsidR="000C3A5D" w:rsidRPr="004921E6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 выездной группы</w:t>
            </w:r>
          </w:p>
        </w:tc>
      </w:tr>
      <w:tr w:rsidR="000C3A5D" w:rsidRPr="004921E6" w:rsidTr="00F60C45">
        <w:tc>
          <w:tcPr>
            <w:tcW w:w="3224" w:type="dxa"/>
          </w:tcPr>
          <w:p w:rsidR="000C3A5D" w:rsidRPr="004921E6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Николаев Владимир Данилович</w:t>
            </w:r>
          </w:p>
        </w:tc>
        <w:tc>
          <w:tcPr>
            <w:tcW w:w="3190" w:type="dxa"/>
          </w:tcPr>
          <w:p w:rsidR="000C3A5D" w:rsidRPr="004921E6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общественности (по согласованию)</w:t>
            </w:r>
          </w:p>
        </w:tc>
        <w:tc>
          <w:tcPr>
            <w:tcW w:w="3191" w:type="dxa"/>
          </w:tcPr>
          <w:p w:rsidR="000C3A5D" w:rsidRPr="004921E6" w:rsidRDefault="000C3A5D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выездной группы</w:t>
            </w:r>
          </w:p>
        </w:tc>
      </w:tr>
    </w:tbl>
    <w:p w:rsidR="004921E6" w:rsidRDefault="004921E6" w:rsidP="00F60C4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C3A5D" w:rsidRDefault="004921E6" w:rsidP="00F60C4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C3A5D">
        <w:rPr>
          <w:rFonts w:ascii="Times New Roman" w:hAnsi="Times New Roman" w:cs="Times New Roman"/>
          <w:sz w:val="24"/>
          <w:szCs w:val="24"/>
        </w:rPr>
        <w:t>Состав выездной группы по народной инвентаризации объектов недвижимости, расположенных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Староурмарского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A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C3A5D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0C3A5D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tbl>
      <w:tblPr>
        <w:tblStyle w:val="a3"/>
        <w:tblW w:w="0" w:type="auto"/>
        <w:tblInd w:w="-34" w:type="dxa"/>
        <w:tblLook w:val="04A0"/>
      </w:tblPr>
      <w:tblGrid>
        <w:gridCol w:w="3224"/>
        <w:gridCol w:w="3190"/>
        <w:gridCol w:w="3191"/>
      </w:tblGrid>
      <w:tr w:rsidR="004921E6" w:rsidRPr="004921E6" w:rsidTr="00F60C45">
        <w:tc>
          <w:tcPr>
            <w:tcW w:w="3224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190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91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1E6" w:rsidRPr="004921E6" w:rsidTr="00F60C45">
        <w:tc>
          <w:tcPr>
            <w:tcW w:w="3224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Николай Иванович</w:t>
            </w:r>
          </w:p>
        </w:tc>
        <w:tc>
          <w:tcPr>
            <w:tcW w:w="3190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Староурмарского</w:t>
            </w:r>
            <w:proofErr w:type="spellEnd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Урмарского</w:t>
            </w:r>
            <w:proofErr w:type="spellEnd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3191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выездной группы</w:t>
            </w:r>
          </w:p>
        </w:tc>
      </w:tr>
      <w:tr w:rsidR="004921E6" w:rsidRPr="004921E6" w:rsidTr="00F60C45">
        <w:tc>
          <w:tcPr>
            <w:tcW w:w="3224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Наталия Алексеевна</w:t>
            </w:r>
          </w:p>
        </w:tc>
        <w:tc>
          <w:tcPr>
            <w:tcW w:w="3190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proofErr w:type="spellStart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Староурмарского</w:t>
            </w:r>
            <w:proofErr w:type="spellEnd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Урмарского</w:t>
            </w:r>
            <w:proofErr w:type="spellEnd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3191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выездной группы</w:t>
            </w:r>
          </w:p>
        </w:tc>
      </w:tr>
      <w:tr w:rsidR="004921E6" w:rsidRPr="004921E6" w:rsidTr="00F60C45">
        <w:tc>
          <w:tcPr>
            <w:tcW w:w="3224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Николай Андреевич</w:t>
            </w:r>
          </w:p>
        </w:tc>
        <w:tc>
          <w:tcPr>
            <w:tcW w:w="3190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общественности (по согласованию)</w:t>
            </w:r>
          </w:p>
        </w:tc>
        <w:tc>
          <w:tcPr>
            <w:tcW w:w="3191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выездной группы</w:t>
            </w:r>
          </w:p>
        </w:tc>
      </w:tr>
    </w:tbl>
    <w:p w:rsidR="004921E6" w:rsidRDefault="004921E6" w:rsidP="00F60C4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921E6" w:rsidRDefault="004921E6" w:rsidP="00F60C4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C3A5D">
        <w:rPr>
          <w:rFonts w:ascii="Times New Roman" w:hAnsi="Times New Roman" w:cs="Times New Roman"/>
          <w:sz w:val="24"/>
          <w:szCs w:val="24"/>
        </w:rPr>
        <w:t>Состав выездной группы по народной инвентаризации объектов недвижимости, расположенных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Тегешевского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A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C3A5D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0C3A5D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tbl>
      <w:tblPr>
        <w:tblStyle w:val="a3"/>
        <w:tblW w:w="0" w:type="auto"/>
        <w:tblInd w:w="-34" w:type="dxa"/>
        <w:tblLook w:val="04A0"/>
      </w:tblPr>
      <w:tblGrid>
        <w:gridCol w:w="3224"/>
        <w:gridCol w:w="3190"/>
        <w:gridCol w:w="3191"/>
      </w:tblGrid>
      <w:tr w:rsidR="004921E6" w:rsidRPr="004921E6" w:rsidTr="00F60C45">
        <w:tc>
          <w:tcPr>
            <w:tcW w:w="3224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190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91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1E6" w:rsidRPr="004921E6" w:rsidTr="00F60C45">
        <w:tc>
          <w:tcPr>
            <w:tcW w:w="3224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Иван Николаевич</w:t>
            </w:r>
          </w:p>
        </w:tc>
        <w:tc>
          <w:tcPr>
            <w:tcW w:w="3190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Тегешевского</w:t>
            </w:r>
            <w:proofErr w:type="spellEnd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Урмарского</w:t>
            </w:r>
            <w:proofErr w:type="spellEnd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3191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выездной группы</w:t>
            </w:r>
          </w:p>
        </w:tc>
      </w:tr>
      <w:tr w:rsidR="004921E6" w:rsidRPr="004921E6" w:rsidTr="00F60C45">
        <w:tc>
          <w:tcPr>
            <w:tcW w:w="3224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 Галина Степановна</w:t>
            </w:r>
          </w:p>
        </w:tc>
        <w:tc>
          <w:tcPr>
            <w:tcW w:w="3190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</w:t>
            </w:r>
            <w:proofErr w:type="gramStart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 администрации </w:t>
            </w:r>
            <w:proofErr w:type="spellStart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Тегешевского</w:t>
            </w:r>
            <w:proofErr w:type="spellEnd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Урмарского</w:t>
            </w:r>
            <w:proofErr w:type="spellEnd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3191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выездной группы</w:t>
            </w:r>
          </w:p>
        </w:tc>
      </w:tr>
      <w:tr w:rsidR="004921E6" w:rsidRPr="004921E6" w:rsidTr="00F60C45">
        <w:tc>
          <w:tcPr>
            <w:tcW w:w="3224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Сергей Геннадьевич</w:t>
            </w:r>
          </w:p>
        </w:tc>
        <w:tc>
          <w:tcPr>
            <w:tcW w:w="3190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общественности (по согласованию)</w:t>
            </w:r>
          </w:p>
        </w:tc>
        <w:tc>
          <w:tcPr>
            <w:tcW w:w="3191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выездной группы</w:t>
            </w:r>
          </w:p>
        </w:tc>
      </w:tr>
      <w:tr w:rsidR="004921E6" w:rsidRPr="004921E6" w:rsidTr="00F60C45">
        <w:tc>
          <w:tcPr>
            <w:tcW w:w="3224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Зоя Ивановна</w:t>
            </w:r>
          </w:p>
        </w:tc>
        <w:tc>
          <w:tcPr>
            <w:tcW w:w="3190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общественности (по согласованию)</w:t>
            </w:r>
          </w:p>
        </w:tc>
        <w:tc>
          <w:tcPr>
            <w:tcW w:w="3191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выездной группы</w:t>
            </w:r>
          </w:p>
        </w:tc>
      </w:tr>
    </w:tbl>
    <w:p w:rsidR="004921E6" w:rsidRDefault="004921E6" w:rsidP="00F60C4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921E6" w:rsidRDefault="004921E6" w:rsidP="00F60C4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C3A5D">
        <w:rPr>
          <w:rFonts w:ascii="Times New Roman" w:hAnsi="Times New Roman" w:cs="Times New Roman"/>
          <w:sz w:val="24"/>
          <w:szCs w:val="24"/>
        </w:rPr>
        <w:t>Состав выездной группы по народной инвентаризации объектов недвижимости, расположенных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Челкасинского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A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C3A5D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0C3A5D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tbl>
      <w:tblPr>
        <w:tblStyle w:val="a3"/>
        <w:tblW w:w="0" w:type="auto"/>
        <w:tblInd w:w="-34" w:type="dxa"/>
        <w:tblLook w:val="04A0"/>
      </w:tblPr>
      <w:tblGrid>
        <w:gridCol w:w="3224"/>
        <w:gridCol w:w="3190"/>
        <w:gridCol w:w="3191"/>
      </w:tblGrid>
      <w:tr w:rsidR="004921E6" w:rsidRPr="004921E6" w:rsidTr="00F60C45">
        <w:tc>
          <w:tcPr>
            <w:tcW w:w="3224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190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91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1E6" w:rsidRPr="004921E6" w:rsidTr="00F60C45">
        <w:trPr>
          <w:trHeight w:val="781"/>
        </w:trPr>
        <w:tc>
          <w:tcPr>
            <w:tcW w:w="3224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 Леонид Геннадьевич</w:t>
            </w:r>
          </w:p>
        </w:tc>
        <w:tc>
          <w:tcPr>
            <w:tcW w:w="3190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Челкасинского</w:t>
            </w:r>
            <w:proofErr w:type="spellEnd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Урмарского</w:t>
            </w:r>
            <w:proofErr w:type="spellEnd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3191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выездной группы</w:t>
            </w:r>
          </w:p>
        </w:tc>
      </w:tr>
      <w:tr w:rsidR="004921E6" w:rsidRPr="004921E6" w:rsidTr="00F60C45">
        <w:tc>
          <w:tcPr>
            <w:tcW w:w="3224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Марина Витальевна</w:t>
            </w:r>
          </w:p>
        </w:tc>
        <w:tc>
          <w:tcPr>
            <w:tcW w:w="3190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proofErr w:type="spellStart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Челкасинского</w:t>
            </w:r>
            <w:proofErr w:type="spellEnd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Урмарского</w:t>
            </w:r>
            <w:proofErr w:type="spellEnd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3191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выездной группы</w:t>
            </w:r>
          </w:p>
        </w:tc>
      </w:tr>
      <w:tr w:rsidR="004921E6" w:rsidRPr="004921E6" w:rsidTr="00F60C45">
        <w:tc>
          <w:tcPr>
            <w:tcW w:w="3224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Александр Александрович</w:t>
            </w:r>
          </w:p>
        </w:tc>
        <w:tc>
          <w:tcPr>
            <w:tcW w:w="3190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общественности (по согласованию)</w:t>
            </w:r>
          </w:p>
        </w:tc>
        <w:tc>
          <w:tcPr>
            <w:tcW w:w="3191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выездной группы</w:t>
            </w:r>
          </w:p>
        </w:tc>
      </w:tr>
      <w:tr w:rsidR="004921E6" w:rsidRPr="004921E6" w:rsidTr="00F60C45">
        <w:tc>
          <w:tcPr>
            <w:tcW w:w="3224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Алена Геннадьевна</w:t>
            </w:r>
          </w:p>
        </w:tc>
        <w:tc>
          <w:tcPr>
            <w:tcW w:w="3190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общественности (по согласованию)</w:t>
            </w:r>
          </w:p>
        </w:tc>
        <w:tc>
          <w:tcPr>
            <w:tcW w:w="3191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выездной группы</w:t>
            </w:r>
          </w:p>
        </w:tc>
      </w:tr>
    </w:tbl>
    <w:p w:rsidR="004921E6" w:rsidRDefault="004921E6" w:rsidP="00F60C4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921E6" w:rsidRDefault="004921E6" w:rsidP="00F60C4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C3A5D">
        <w:rPr>
          <w:rFonts w:ascii="Times New Roman" w:hAnsi="Times New Roman" w:cs="Times New Roman"/>
          <w:sz w:val="24"/>
          <w:szCs w:val="24"/>
        </w:rPr>
        <w:t>Состав выездной группы по народной инвентаризации объектов недвижимости, расположенных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Чубаевского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A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C3A5D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0C3A5D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921E6" w:rsidRPr="004921E6" w:rsidTr="0007490E">
        <w:tc>
          <w:tcPr>
            <w:tcW w:w="3190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190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91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1E6" w:rsidRPr="004921E6" w:rsidTr="0007490E">
        <w:tc>
          <w:tcPr>
            <w:tcW w:w="3190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Валерий Петрович</w:t>
            </w:r>
          </w:p>
        </w:tc>
        <w:tc>
          <w:tcPr>
            <w:tcW w:w="3190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Чубаевского</w:t>
            </w:r>
            <w:proofErr w:type="spellEnd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Урмарского</w:t>
            </w:r>
            <w:proofErr w:type="spellEnd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3191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выездной группы</w:t>
            </w:r>
          </w:p>
        </w:tc>
      </w:tr>
      <w:tr w:rsidR="004921E6" w:rsidRPr="004921E6" w:rsidTr="0007490E">
        <w:tc>
          <w:tcPr>
            <w:tcW w:w="3190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Надежда Николаевна</w:t>
            </w:r>
          </w:p>
        </w:tc>
        <w:tc>
          <w:tcPr>
            <w:tcW w:w="3190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эксперт администрации </w:t>
            </w:r>
            <w:proofErr w:type="spellStart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Чубаевского</w:t>
            </w:r>
            <w:proofErr w:type="spellEnd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Урмарского</w:t>
            </w:r>
            <w:proofErr w:type="spellEnd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3191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выездной группы</w:t>
            </w:r>
          </w:p>
        </w:tc>
      </w:tr>
      <w:tr w:rsidR="004921E6" w:rsidRPr="004921E6" w:rsidTr="0007490E">
        <w:tc>
          <w:tcPr>
            <w:tcW w:w="3190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Леонтьева Вера Николаевна</w:t>
            </w:r>
          </w:p>
        </w:tc>
        <w:tc>
          <w:tcPr>
            <w:tcW w:w="3190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общественности (по согласованию)</w:t>
            </w:r>
          </w:p>
        </w:tc>
        <w:tc>
          <w:tcPr>
            <w:tcW w:w="3191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выездной группы</w:t>
            </w:r>
          </w:p>
        </w:tc>
      </w:tr>
    </w:tbl>
    <w:p w:rsidR="004921E6" w:rsidRDefault="004921E6" w:rsidP="00F60C4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921E6" w:rsidRPr="004921E6" w:rsidRDefault="004921E6" w:rsidP="00F60C4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C3A5D">
        <w:rPr>
          <w:rFonts w:ascii="Times New Roman" w:hAnsi="Times New Roman" w:cs="Times New Roman"/>
          <w:sz w:val="24"/>
          <w:szCs w:val="24"/>
        </w:rPr>
        <w:t>Состав выездной группы по народной инвентаризации объектов недвижимости, расположенных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Шигалинского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A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C3A5D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0C3A5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4921E6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921E6" w:rsidRPr="004921E6" w:rsidTr="0007490E">
        <w:tc>
          <w:tcPr>
            <w:tcW w:w="3190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190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91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1E6" w:rsidRPr="004921E6" w:rsidTr="0007490E">
        <w:tc>
          <w:tcPr>
            <w:tcW w:w="3190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 Анатолий </w:t>
            </w:r>
            <w:proofErr w:type="spellStart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Артемьевич</w:t>
            </w:r>
            <w:proofErr w:type="spellEnd"/>
          </w:p>
        </w:tc>
        <w:tc>
          <w:tcPr>
            <w:tcW w:w="3190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Шигалинского</w:t>
            </w:r>
            <w:proofErr w:type="spellEnd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Урмарского</w:t>
            </w:r>
            <w:proofErr w:type="spellEnd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3191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выездной группы</w:t>
            </w:r>
          </w:p>
        </w:tc>
      </w:tr>
      <w:tr w:rsidR="004921E6" w:rsidRPr="004921E6" w:rsidTr="0007490E">
        <w:tc>
          <w:tcPr>
            <w:tcW w:w="3190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Марина Александровна</w:t>
            </w:r>
          </w:p>
        </w:tc>
        <w:tc>
          <w:tcPr>
            <w:tcW w:w="3190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специалист 3 разряда администрации </w:t>
            </w:r>
            <w:proofErr w:type="spellStart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Шигалинского</w:t>
            </w:r>
            <w:proofErr w:type="spellEnd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Урмарского</w:t>
            </w:r>
            <w:proofErr w:type="spellEnd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3191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выездной группы</w:t>
            </w:r>
          </w:p>
        </w:tc>
      </w:tr>
      <w:tr w:rsidR="004921E6" w:rsidRPr="004921E6" w:rsidTr="0007490E">
        <w:tc>
          <w:tcPr>
            <w:tcW w:w="3190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Геннадий Алексеевич</w:t>
            </w:r>
          </w:p>
        </w:tc>
        <w:tc>
          <w:tcPr>
            <w:tcW w:w="3190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общественности (по </w:t>
            </w: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согласованию)</w:t>
            </w:r>
          </w:p>
        </w:tc>
        <w:tc>
          <w:tcPr>
            <w:tcW w:w="3191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 выездной группы</w:t>
            </w:r>
          </w:p>
        </w:tc>
      </w:tr>
      <w:tr w:rsidR="004921E6" w:rsidRPr="004921E6" w:rsidTr="0007490E">
        <w:tc>
          <w:tcPr>
            <w:tcW w:w="3190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Гафитуллина</w:t>
            </w:r>
            <w:proofErr w:type="spellEnd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Ираида</w:t>
            </w:r>
            <w:proofErr w:type="spellEnd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3190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общественности (по согласованию)</w:t>
            </w:r>
          </w:p>
        </w:tc>
        <w:tc>
          <w:tcPr>
            <w:tcW w:w="3191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выездной группы</w:t>
            </w:r>
          </w:p>
        </w:tc>
      </w:tr>
    </w:tbl>
    <w:p w:rsidR="004921E6" w:rsidRDefault="004921E6" w:rsidP="00F60C4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21E6" w:rsidRPr="004921E6" w:rsidRDefault="004921E6" w:rsidP="00F60C4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C3A5D">
        <w:rPr>
          <w:rFonts w:ascii="Times New Roman" w:hAnsi="Times New Roman" w:cs="Times New Roman"/>
          <w:sz w:val="24"/>
          <w:szCs w:val="24"/>
        </w:rPr>
        <w:t>Состав выездной группы по народной инвентаризации объектов недвижимости, расположенных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Шихабыловского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A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C3A5D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0C3A5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4921E6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921E6" w:rsidRPr="004921E6" w:rsidTr="0007490E">
        <w:tc>
          <w:tcPr>
            <w:tcW w:w="3190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190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91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1E6" w:rsidRPr="004921E6" w:rsidTr="0007490E">
        <w:tc>
          <w:tcPr>
            <w:tcW w:w="3190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Шуйский Василий Григорьевич</w:t>
            </w:r>
          </w:p>
        </w:tc>
        <w:tc>
          <w:tcPr>
            <w:tcW w:w="3190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Шихабыловского</w:t>
            </w:r>
            <w:proofErr w:type="spellEnd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Урмарского</w:t>
            </w:r>
            <w:proofErr w:type="spellEnd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3191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выездной группы</w:t>
            </w:r>
          </w:p>
        </w:tc>
      </w:tr>
      <w:tr w:rsidR="004921E6" w:rsidRPr="004921E6" w:rsidTr="0007490E">
        <w:tc>
          <w:tcPr>
            <w:tcW w:w="3190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Рюмцева</w:t>
            </w:r>
            <w:proofErr w:type="spellEnd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Вениаминовна</w:t>
            </w:r>
          </w:p>
        </w:tc>
        <w:tc>
          <w:tcPr>
            <w:tcW w:w="3190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–э</w:t>
            </w:r>
            <w:proofErr w:type="gramEnd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ксперт администрации </w:t>
            </w:r>
            <w:proofErr w:type="spellStart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Шихабыловского</w:t>
            </w:r>
            <w:proofErr w:type="spellEnd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Урмарского</w:t>
            </w:r>
            <w:proofErr w:type="spellEnd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3191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выездной группы</w:t>
            </w:r>
          </w:p>
        </w:tc>
      </w:tr>
      <w:tr w:rsidR="004921E6" w:rsidRPr="004921E6" w:rsidTr="0007490E">
        <w:tc>
          <w:tcPr>
            <w:tcW w:w="3190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Морякова</w:t>
            </w:r>
            <w:proofErr w:type="spellEnd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Роза Аркадьевна</w:t>
            </w:r>
          </w:p>
        </w:tc>
        <w:tc>
          <w:tcPr>
            <w:tcW w:w="3190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общественности (по согласованию)</w:t>
            </w:r>
          </w:p>
        </w:tc>
        <w:tc>
          <w:tcPr>
            <w:tcW w:w="3191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выездной группы</w:t>
            </w:r>
          </w:p>
        </w:tc>
      </w:tr>
      <w:tr w:rsidR="004921E6" w:rsidRPr="004921E6" w:rsidTr="0007490E">
        <w:tc>
          <w:tcPr>
            <w:tcW w:w="3190" w:type="dxa"/>
          </w:tcPr>
          <w:p w:rsidR="004921E6" w:rsidRPr="004921E6" w:rsidRDefault="004921E6" w:rsidP="002D10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D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шаева</w:t>
            </w:r>
            <w:proofErr w:type="spellEnd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Васильевна</w:t>
            </w:r>
          </w:p>
        </w:tc>
        <w:tc>
          <w:tcPr>
            <w:tcW w:w="3190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общественности (по согласованию)</w:t>
            </w:r>
          </w:p>
        </w:tc>
        <w:tc>
          <w:tcPr>
            <w:tcW w:w="3191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выездной группы</w:t>
            </w:r>
          </w:p>
        </w:tc>
      </w:tr>
      <w:tr w:rsidR="004921E6" w:rsidRPr="004921E6" w:rsidTr="0007490E">
        <w:tc>
          <w:tcPr>
            <w:tcW w:w="3190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Родзянова</w:t>
            </w:r>
            <w:proofErr w:type="spellEnd"/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Васильевна</w:t>
            </w:r>
          </w:p>
        </w:tc>
        <w:tc>
          <w:tcPr>
            <w:tcW w:w="3190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общественности (по согласованию)</w:t>
            </w:r>
          </w:p>
        </w:tc>
        <w:tc>
          <w:tcPr>
            <w:tcW w:w="3191" w:type="dxa"/>
          </w:tcPr>
          <w:p w:rsidR="004921E6" w:rsidRPr="004921E6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выездной группы</w:t>
            </w:r>
          </w:p>
        </w:tc>
      </w:tr>
    </w:tbl>
    <w:p w:rsidR="004921E6" w:rsidRDefault="00F60C45" w:rsidP="00F60C4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C3A5D">
        <w:rPr>
          <w:rFonts w:ascii="Times New Roman" w:hAnsi="Times New Roman" w:cs="Times New Roman"/>
          <w:sz w:val="24"/>
          <w:szCs w:val="24"/>
        </w:rPr>
        <w:t>Состав выездной группы по народной инвентаризации объектов недвижимости, расположенных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A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C3A5D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0C3A5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4921E6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921E6" w:rsidRPr="00F60C45" w:rsidTr="0007490E">
        <w:tc>
          <w:tcPr>
            <w:tcW w:w="3190" w:type="dxa"/>
          </w:tcPr>
          <w:p w:rsidR="004921E6" w:rsidRPr="00F60C45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190" w:type="dxa"/>
          </w:tcPr>
          <w:p w:rsidR="004921E6" w:rsidRPr="00F60C45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91" w:type="dxa"/>
          </w:tcPr>
          <w:p w:rsidR="004921E6" w:rsidRPr="00F60C45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1E6" w:rsidRPr="00F60C45" w:rsidTr="0007490E">
        <w:tc>
          <w:tcPr>
            <w:tcW w:w="3190" w:type="dxa"/>
          </w:tcPr>
          <w:p w:rsidR="004921E6" w:rsidRPr="00F60C45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Олег Анатольевич</w:t>
            </w:r>
          </w:p>
        </w:tc>
        <w:tc>
          <w:tcPr>
            <w:tcW w:w="3190" w:type="dxa"/>
          </w:tcPr>
          <w:p w:rsidR="004921E6" w:rsidRPr="00F60C45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F6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Шоркистринского</w:t>
            </w:r>
            <w:proofErr w:type="spellEnd"/>
            <w:r w:rsidRPr="00F6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6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Урмарского</w:t>
            </w:r>
            <w:proofErr w:type="spellEnd"/>
            <w:r w:rsidRPr="00F6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3191" w:type="dxa"/>
          </w:tcPr>
          <w:p w:rsidR="004921E6" w:rsidRPr="00F60C45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выездной группы</w:t>
            </w:r>
          </w:p>
        </w:tc>
      </w:tr>
      <w:tr w:rsidR="004921E6" w:rsidRPr="00F60C45" w:rsidTr="0007490E">
        <w:tc>
          <w:tcPr>
            <w:tcW w:w="3190" w:type="dxa"/>
          </w:tcPr>
          <w:p w:rsidR="004921E6" w:rsidRPr="00F60C45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Нина Петровна</w:t>
            </w:r>
          </w:p>
        </w:tc>
        <w:tc>
          <w:tcPr>
            <w:tcW w:w="3190" w:type="dxa"/>
          </w:tcPr>
          <w:p w:rsidR="004921E6" w:rsidRPr="00F60C45" w:rsidRDefault="004921E6" w:rsidP="00F60C45">
            <w:pPr>
              <w:spacing w:before="100" w:beforeAutospacing="1" w:after="100" w:afterAutospacing="1"/>
              <w:ind w:right="-2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2 разряда администрации </w:t>
            </w:r>
            <w:proofErr w:type="spellStart"/>
            <w:r w:rsidRPr="00F6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Шоркистринского</w:t>
            </w:r>
            <w:proofErr w:type="spellEnd"/>
            <w:r w:rsidRPr="00F6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6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Урмарского</w:t>
            </w:r>
            <w:proofErr w:type="spellEnd"/>
            <w:r w:rsidRPr="00F6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3191" w:type="dxa"/>
          </w:tcPr>
          <w:p w:rsidR="004921E6" w:rsidRPr="00F60C45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выездной группы</w:t>
            </w:r>
          </w:p>
        </w:tc>
      </w:tr>
      <w:tr w:rsidR="004921E6" w:rsidRPr="00F60C45" w:rsidTr="0007490E">
        <w:tc>
          <w:tcPr>
            <w:tcW w:w="3190" w:type="dxa"/>
          </w:tcPr>
          <w:p w:rsidR="004921E6" w:rsidRPr="00F60C45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Людмила Ивановна</w:t>
            </w:r>
          </w:p>
        </w:tc>
        <w:tc>
          <w:tcPr>
            <w:tcW w:w="3190" w:type="dxa"/>
          </w:tcPr>
          <w:p w:rsidR="004921E6" w:rsidRPr="00F60C45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общественности (по согласованию)</w:t>
            </w:r>
          </w:p>
        </w:tc>
        <w:tc>
          <w:tcPr>
            <w:tcW w:w="3191" w:type="dxa"/>
          </w:tcPr>
          <w:p w:rsidR="004921E6" w:rsidRPr="00F60C45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выездной группы</w:t>
            </w:r>
          </w:p>
        </w:tc>
      </w:tr>
      <w:tr w:rsidR="004921E6" w:rsidRPr="00F60C45" w:rsidTr="0007490E">
        <w:tc>
          <w:tcPr>
            <w:tcW w:w="3190" w:type="dxa"/>
          </w:tcPr>
          <w:p w:rsidR="004921E6" w:rsidRPr="00F60C45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Людмила Николаевна</w:t>
            </w:r>
          </w:p>
        </w:tc>
        <w:tc>
          <w:tcPr>
            <w:tcW w:w="3190" w:type="dxa"/>
          </w:tcPr>
          <w:p w:rsidR="004921E6" w:rsidRPr="00F60C45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общественности (по согласованию)</w:t>
            </w:r>
          </w:p>
        </w:tc>
        <w:tc>
          <w:tcPr>
            <w:tcW w:w="3191" w:type="dxa"/>
          </w:tcPr>
          <w:p w:rsidR="004921E6" w:rsidRPr="00F60C45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выездной группы</w:t>
            </w:r>
          </w:p>
        </w:tc>
      </w:tr>
      <w:tr w:rsidR="004921E6" w:rsidRPr="00F60C45" w:rsidTr="0007490E">
        <w:tc>
          <w:tcPr>
            <w:tcW w:w="3190" w:type="dxa"/>
          </w:tcPr>
          <w:p w:rsidR="004921E6" w:rsidRPr="00F60C45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Елена Геннадьевна</w:t>
            </w:r>
          </w:p>
        </w:tc>
        <w:tc>
          <w:tcPr>
            <w:tcW w:w="3190" w:type="dxa"/>
          </w:tcPr>
          <w:p w:rsidR="004921E6" w:rsidRPr="00F60C45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общественности (по согласованию)</w:t>
            </w:r>
          </w:p>
        </w:tc>
        <w:tc>
          <w:tcPr>
            <w:tcW w:w="3191" w:type="dxa"/>
          </w:tcPr>
          <w:p w:rsidR="004921E6" w:rsidRPr="00F60C45" w:rsidRDefault="004921E6" w:rsidP="00F6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выездной группы</w:t>
            </w:r>
          </w:p>
        </w:tc>
      </w:tr>
    </w:tbl>
    <w:p w:rsidR="004921E6" w:rsidRPr="004921E6" w:rsidRDefault="004921E6" w:rsidP="00F60C45">
      <w:pPr>
        <w:rPr>
          <w:rFonts w:ascii="Times New Roman" w:hAnsi="Times New Roman" w:cs="Times New Roman"/>
          <w:sz w:val="24"/>
          <w:szCs w:val="24"/>
        </w:rPr>
      </w:pPr>
    </w:p>
    <w:sectPr w:rsidR="004921E6" w:rsidRPr="004921E6" w:rsidSect="00203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A5D"/>
    <w:rsid w:val="0000369A"/>
    <w:rsid w:val="00011E9D"/>
    <w:rsid w:val="00045B69"/>
    <w:rsid w:val="000C3A5D"/>
    <w:rsid w:val="000F6571"/>
    <w:rsid w:val="001014A9"/>
    <w:rsid w:val="001042CF"/>
    <w:rsid w:val="00124846"/>
    <w:rsid w:val="001413B0"/>
    <w:rsid w:val="00142897"/>
    <w:rsid w:val="00157A7F"/>
    <w:rsid w:val="001738CA"/>
    <w:rsid w:val="00203122"/>
    <w:rsid w:val="002107D7"/>
    <w:rsid w:val="002414CC"/>
    <w:rsid w:val="002646D6"/>
    <w:rsid w:val="002D109C"/>
    <w:rsid w:val="002D3401"/>
    <w:rsid w:val="00330E04"/>
    <w:rsid w:val="00331417"/>
    <w:rsid w:val="00355523"/>
    <w:rsid w:val="003B743C"/>
    <w:rsid w:val="003D73F8"/>
    <w:rsid w:val="003E7E32"/>
    <w:rsid w:val="004517B5"/>
    <w:rsid w:val="004906C8"/>
    <w:rsid w:val="004921E6"/>
    <w:rsid w:val="00526F0F"/>
    <w:rsid w:val="005D247B"/>
    <w:rsid w:val="00647588"/>
    <w:rsid w:val="006E2DC0"/>
    <w:rsid w:val="00790B13"/>
    <w:rsid w:val="007A173F"/>
    <w:rsid w:val="007B0565"/>
    <w:rsid w:val="007B4A4D"/>
    <w:rsid w:val="00806277"/>
    <w:rsid w:val="00810D89"/>
    <w:rsid w:val="0082154B"/>
    <w:rsid w:val="00843AEF"/>
    <w:rsid w:val="00861CCD"/>
    <w:rsid w:val="00871EAD"/>
    <w:rsid w:val="009044FA"/>
    <w:rsid w:val="0095756E"/>
    <w:rsid w:val="00961867"/>
    <w:rsid w:val="00A31A43"/>
    <w:rsid w:val="00A87C09"/>
    <w:rsid w:val="00AE43DB"/>
    <w:rsid w:val="00B975F3"/>
    <w:rsid w:val="00C11271"/>
    <w:rsid w:val="00CA7C0B"/>
    <w:rsid w:val="00CC43D9"/>
    <w:rsid w:val="00D135D2"/>
    <w:rsid w:val="00D24707"/>
    <w:rsid w:val="00D25CDF"/>
    <w:rsid w:val="00D86B51"/>
    <w:rsid w:val="00DA1311"/>
    <w:rsid w:val="00EA1AFE"/>
    <w:rsid w:val="00F53170"/>
    <w:rsid w:val="00F60C45"/>
    <w:rsid w:val="00F67B7D"/>
    <w:rsid w:val="00F8129A"/>
    <w:rsid w:val="00F9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A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 А</dc:creator>
  <cp:lastModifiedBy>Муниципальное имущество</cp:lastModifiedBy>
  <cp:revision>4</cp:revision>
  <cp:lastPrinted>2017-02-20T12:59:00Z</cp:lastPrinted>
  <dcterms:created xsi:type="dcterms:W3CDTF">2017-02-13T12:21:00Z</dcterms:created>
  <dcterms:modified xsi:type="dcterms:W3CDTF">2017-02-20T12:59:00Z</dcterms:modified>
</cp:coreProperties>
</file>