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584" w:rsidRPr="00131C92" w:rsidRDefault="00B13C90" w:rsidP="00292584">
      <w:pPr>
        <w:pStyle w:val="a3"/>
      </w:pPr>
      <w:r>
        <w:t xml:space="preserve">                          </w:t>
      </w:r>
    </w:p>
    <w:p w:rsidR="00292584" w:rsidRPr="00131C92" w:rsidRDefault="00292584" w:rsidP="00292584">
      <w:pPr>
        <w:pStyle w:val="a3"/>
      </w:pPr>
    </w:p>
    <w:p w:rsidR="00292584" w:rsidRPr="00131C92" w:rsidRDefault="00292584" w:rsidP="00292584">
      <w:pPr>
        <w:pStyle w:val="a3"/>
      </w:pPr>
    </w:p>
    <w:p w:rsidR="00292584" w:rsidRPr="00131C92" w:rsidRDefault="00292584" w:rsidP="00292584">
      <w:pPr>
        <w:pStyle w:val="a3"/>
      </w:pPr>
    </w:p>
    <w:p w:rsidR="00292584" w:rsidRPr="00131C92" w:rsidRDefault="00292584" w:rsidP="00292584">
      <w:pPr>
        <w:pStyle w:val="a3"/>
      </w:pPr>
    </w:p>
    <w:p w:rsidR="00292584" w:rsidRPr="00131C92" w:rsidRDefault="00292584" w:rsidP="00292584">
      <w:pPr>
        <w:pStyle w:val="a3"/>
      </w:pPr>
    </w:p>
    <w:p w:rsidR="00292584" w:rsidRPr="00131C92" w:rsidRDefault="00292584" w:rsidP="00292584">
      <w:pPr>
        <w:pStyle w:val="a3"/>
      </w:pPr>
    </w:p>
    <w:p w:rsidR="00292584" w:rsidRPr="00131C92" w:rsidRDefault="00292584" w:rsidP="00292584">
      <w:pPr>
        <w:pStyle w:val="a3"/>
      </w:pPr>
    </w:p>
    <w:p w:rsidR="00292584" w:rsidRPr="00131C92" w:rsidRDefault="00292584" w:rsidP="00292584">
      <w:pPr>
        <w:pStyle w:val="a3"/>
      </w:pPr>
    </w:p>
    <w:p w:rsidR="00292584" w:rsidRPr="00131C92" w:rsidRDefault="00292584" w:rsidP="00292584">
      <w:pPr>
        <w:pStyle w:val="a3"/>
      </w:pPr>
    </w:p>
    <w:p w:rsidR="00292584" w:rsidRPr="00131C92" w:rsidRDefault="00292584" w:rsidP="00292584">
      <w:pPr>
        <w:pStyle w:val="a3"/>
      </w:pPr>
    </w:p>
    <w:p w:rsidR="00292584" w:rsidRPr="00131C92" w:rsidRDefault="00292584" w:rsidP="00292584">
      <w:pPr>
        <w:pStyle w:val="a3"/>
      </w:pPr>
    </w:p>
    <w:p w:rsidR="00292584" w:rsidRPr="00131C92" w:rsidRDefault="00292584" w:rsidP="00292584">
      <w:pPr>
        <w:pStyle w:val="a3"/>
      </w:pPr>
    </w:p>
    <w:p w:rsidR="00292584" w:rsidRPr="00131C92" w:rsidRDefault="00292584" w:rsidP="00292584">
      <w:pPr>
        <w:pStyle w:val="a3"/>
      </w:pPr>
    </w:p>
    <w:p w:rsidR="00292584" w:rsidRPr="00131C92" w:rsidRDefault="00292584" w:rsidP="00292584">
      <w:pPr>
        <w:pStyle w:val="a3"/>
      </w:pPr>
    </w:p>
    <w:p w:rsidR="00292584" w:rsidRPr="00131C92" w:rsidRDefault="00292584" w:rsidP="00292584">
      <w:pPr>
        <w:pStyle w:val="a3"/>
      </w:pPr>
    </w:p>
    <w:p w:rsidR="00292584" w:rsidRPr="00131C92" w:rsidRDefault="00292584" w:rsidP="00292584">
      <w:pPr>
        <w:pStyle w:val="a3"/>
      </w:pPr>
    </w:p>
    <w:p w:rsidR="00292584" w:rsidRDefault="00292584" w:rsidP="00292584">
      <w:pPr>
        <w:rPr>
          <w:rFonts w:ascii="Times New Roman" w:hAnsi="Times New Roman"/>
        </w:rPr>
      </w:pPr>
      <w:r>
        <w:rPr>
          <w:rFonts w:ascii="Times New Roman" w:hAnsi="Times New Roman"/>
        </w:rPr>
        <w:t>Зам</w:t>
      </w:r>
      <w:r w:rsidRPr="006C5D84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главы – начальник отдела </w:t>
      </w:r>
    </w:p>
    <w:p w:rsidR="00292584" w:rsidRPr="006C5D84" w:rsidRDefault="00292584" w:rsidP="0029258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образования и социального развития </w:t>
      </w:r>
    </w:p>
    <w:p w:rsidR="00292584" w:rsidRPr="006C5D84" w:rsidRDefault="00292584" w:rsidP="00292584">
      <w:pPr>
        <w:rPr>
          <w:rFonts w:ascii="Times New Roman" w:hAnsi="Times New Roman"/>
        </w:rPr>
      </w:pPr>
      <w:r w:rsidRPr="006C5D84">
        <w:rPr>
          <w:rFonts w:ascii="Times New Roman" w:hAnsi="Times New Roman"/>
        </w:rPr>
        <w:t>администрации Цивильского района</w:t>
      </w:r>
    </w:p>
    <w:p w:rsidR="00292584" w:rsidRPr="006C5D84" w:rsidRDefault="00292584" w:rsidP="00292584">
      <w:pPr>
        <w:rPr>
          <w:rFonts w:ascii="Times New Roman" w:hAnsi="Times New Roman"/>
        </w:rPr>
      </w:pPr>
      <w:r w:rsidRPr="006C5D84">
        <w:rPr>
          <w:rFonts w:ascii="Times New Roman" w:hAnsi="Times New Roman"/>
        </w:rPr>
        <w:tab/>
      </w:r>
      <w:r w:rsidRPr="006C5D84">
        <w:rPr>
          <w:rFonts w:ascii="Times New Roman" w:hAnsi="Times New Roman"/>
        </w:rPr>
        <w:tab/>
      </w:r>
      <w:r w:rsidRPr="006C5D84">
        <w:rPr>
          <w:rFonts w:ascii="Times New Roman" w:hAnsi="Times New Roman"/>
        </w:rPr>
        <w:tab/>
        <w:t xml:space="preserve">        </w:t>
      </w:r>
    </w:p>
    <w:p w:rsidR="00292584" w:rsidRPr="006C5D84" w:rsidRDefault="00292584" w:rsidP="00292584">
      <w:pPr>
        <w:ind w:left="2124"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А. В. Волчкова</w:t>
      </w:r>
    </w:p>
    <w:p w:rsidR="00292584" w:rsidRPr="006C5D84" w:rsidRDefault="00292584" w:rsidP="00292584">
      <w:pPr>
        <w:rPr>
          <w:rFonts w:ascii="Times New Roman" w:hAnsi="Times New Roman"/>
        </w:rPr>
      </w:pPr>
      <w:r>
        <w:rPr>
          <w:rFonts w:ascii="Times New Roman" w:hAnsi="Times New Roman"/>
        </w:rPr>
        <w:t>«17</w:t>
      </w:r>
      <w:r w:rsidRPr="006C5D84">
        <w:rPr>
          <w:rFonts w:ascii="Times New Roman" w:hAnsi="Times New Roman"/>
        </w:rPr>
        <w:t xml:space="preserve">» </w:t>
      </w:r>
      <w:r>
        <w:rPr>
          <w:rFonts w:ascii="Times New Roman" w:hAnsi="Times New Roman"/>
        </w:rPr>
        <w:t>ноября</w:t>
      </w:r>
      <w:r w:rsidRPr="006C5D84">
        <w:rPr>
          <w:rFonts w:ascii="Times New Roman" w:hAnsi="Times New Roman"/>
        </w:rPr>
        <w:t xml:space="preserve"> 201</w:t>
      </w:r>
      <w:r>
        <w:rPr>
          <w:rFonts w:ascii="Times New Roman" w:hAnsi="Times New Roman"/>
        </w:rPr>
        <w:t>6</w:t>
      </w:r>
      <w:r w:rsidRPr="006C5D84">
        <w:rPr>
          <w:rFonts w:ascii="Times New Roman" w:hAnsi="Times New Roman"/>
        </w:rPr>
        <w:t xml:space="preserve"> г.</w:t>
      </w:r>
    </w:p>
    <w:p w:rsidR="00292584" w:rsidRPr="006C5D84" w:rsidRDefault="00292584" w:rsidP="00292584">
      <w:pPr>
        <w:rPr>
          <w:rFonts w:ascii="Times New Roman" w:hAnsi="Times New Roman"/>
        </w:rPr>
      </w:pPr>
    </w:p>
    <w:p w:rsidR="009B0D87" w:rsidRDefault="00292584" w:rsidP="00292584">
      <w:pPr>
        <w:rPr>
          <w:rFonts w:ascii="Times New Roman" w:hAnsi="Times New Roman"/>
        </w:rPr>
      </w:pPr>
      <w:r w:rsidRPr="006C5D84">
        <w:rPr>
          <w:rFonts w:ascii="Times New Roman" w:hAnsi="Times New Roman"/>
        </w:rPr>
        <w:t>Управляющий делами</w:t>
      </w:r>
      <w:r w:rsidR="009B0D87">
        <w:rPr>
          <w:rFonts w:ascii="Times New Roman" w:hAnsi="Times New Roman"/>
        </w:rPr>
        <w:t xml:space="preserve"> </w:t>
      </w:r>
      <w:proofErr w:type="gramStart"/>
      <w:r w:rsidR="009B0D87">
        <w:rPr>
          <w:rFonts w:ascii="Times New Roman" w:hAnsi="Times New Roman"/>
        </w:rPr>
        <w:t>-н</w:t>
      </w:r>
      <w:proofErr w:type="gramEnd"/>
      <w:r w:rsidR="009B0D87">
        <w:rPr>
          <w:rFonts w:ascii="Times New Roman" w:hAnsi="Times New Roman"/>
        </w:rPr>
        <w:t xml:space="preserve">ачальник отдела </w:t>
      </w:r>
    </w:p>
    <w:p w:rsidR="00292584" w:rsidRPr="006C5D84" w:rsidRDefault="009B0D87" w:rsidP="00292584">
      <w:pPr>
        <w:rPr>
          <w:rFonts w:ascii="Times New Roman" w:hAnsi="Times New Roman"/>
        </w:rPr>
      </w:pPr>
      <w:r>
        <w:rPr>
          <w:rFonts w:ascii="Times New Roman" w:hAnsi="Times New Roman"/>
        </w:rPr>
        <w:t>организационного обеспечения</w:t>
      </w:r>
    </w:p>
    <w:p w:rsidR="00292584" w:rsidRPr="006C5D84" w:rsidRDefault="00292584" w:rsidP="00292584">
      <w:pPr>
        <w:rPr>
          <w:rFonts w:ascii="Times New Roman" w:hAnsi="Times New Roman"/>
        </w:rPr>
      </w:pPr>
      <w:r w:rsidRPr="006C5D84">
        <w:rPr>
          <w:rFonts w:ascii="Times New Roman" w:hAnsi="Times New Roman"/>
        </w:rPr>
        <w:t>администрации</w:t>
      </w:r>
      <w:r w:rsidR="009B0D87">
        <w:rPr>
          <w:rFonts w:ascii="Times New Roman" w:hAnsi="Times New Roman"/>
        </w:rPr>
        <w:t xml:space="preserve"> Цивильского </w:t>
      </w:r>
      <w:r w:rsidRPr="006C5D84">
        <w:rPr>
          <w:rFonts w:ascii="Times New Roman" w:hAnsi="Times New Roman"/>
        </w:rPr>
        <w:t>района</w:t>
      </w:r>
      <w:r w:rsidRPr="006C5D84">
        <w:rPr>
          <w:rFonts w:ascii="Times New Roman" w:hAnsi="Times New Roman"/>
        </w:rPr>
        <w:tab/>
      </w:r>
      <w:r w:rsidRPr="006C5D84">
        <w:rPr>
          <w:rFonts w:ascii="Times New Roman" w:hAnsi="Times New Roman"/>
        </w:rPr>
        <w:tab/>
      </w:r>
      <w:r w:rsidRPr="006C5D84">
        <w:rPr>
          <w:rFonts w:ascii="Times New Roman" w:hAnsi="Times New Roman"/>
        </w:rPr>
        <w:tab/>
      </w:r>
      <w:r w:rsidRPr="006C5D84">
        <w:rPr>
          <w:rFonts w:ascii="Times New Roman" w:hAnsi="Times New Roman"/>
        </w:rPr>
        <w:tab/>
      </w:r>
    </w:p>
    <w:p w:rsidR="00292584" w:rsidRPr="006C5D84" w:rsidRDefault="00292584" w:rsidP="00292584">
      <w:pPr>
        <w:rPr>
          <w:rFonts w:ascii="Times New Roman" w:hAnsi="Times New Roman"/>
        </w:rPr>
      </w:pPr>
      <w:r w:rsidRPr="006C5D84">
        <w:rPr>
          <w:rFonts w:ascii="Times New Roman" w:hAnsi="Times New Roman"/>
        </w:rPr>
        <w:tab/>
      </w:r>
      <w:r w:rsidRPr="006C5D84">
        <w:rPr>
          <w:rFonts w:ascii="Times New Roman" w:hAnsi="Times New Roman"/>
        </w:rPr>
        <w:tab/>
        <w:t xml:space="preserve">                     </w:t>
      </w:r>
    </w:p>
    <w:p w:rsidR="00292584" w:rsidRPr="006C5D84" w:rsidRDefault="00292584" w:rsidP="00292584">
      <w:pPr>
        <w:ind w:left="2124" w:firstLine="708"/>
        <w:rPr>
          <w:rFonts w:ascii="Times New Roman" w:hAnsi="Times New Roman"/>
        </w:rPr>
      </w:pPr>
      <w:r w:rsidRPr="006C5D84">
        <w:rPr>
          <w:rFonts w:ascii="Times New Roman" w:hAnsi="Times New Roman"/>
        </w:rPr>
        <w:t xml:space="preserve">Г.Н. </w:t>
      </w:r>
      <w:proofErr w:type="spellStart"/>
      <w:r w:rsidRPr="006C5D84">
        <w:rPr>
          <w:rFonts w:ascii="Times New Roman" w:hAnsi="Times New Roman"/>
        </w:rPr>
        <w:t>Солоденова</w:t>
      </w:r>
      <w:proofErr w:type="spellEnd"/>
    </w:p>
    <w:p w:rsidR="00292584" w:rsidRPr="006C5D84" w:rsidRDefault="00292584" w:rsidP="00292584">
      <w:pPr>
        <w:rPr>
          <w:rFonts w:ascii="Times New Roman" w:hAnsi="Times New Roman"/>
        </w:rPr>
      </w:pPr>
      <w:r>
        <w:rPr>
          <w:rFonts w:ascii="Times New Roman" w:hAnsi="Times New Roman"/>
        </w:rPr>
        <w:t>«17</w:t>
      </w:r>
      <w:r w:rsidRPr="006C5D84">
        <w:rPr>
          <w:rFonts w:ascii="Times New Roman" w:hAnsi="Times New Roman"/>
        </w:rPr>
        <w:t xml:space="preserve">» </w:t>
      </w:r>
      <w:r>
        <w:rPr>
          <w:rFonts w:ascii="Times New Roman" w:hAnsi="Times New Roman"/>
        </w:rPr>
        <w:t>ноября</w:t>
      </w:r>
      <w:r w:rsidRPr="006C5D84">
        <w:rPr>
          <w:rFonts w:ascii="Times New Roman" w:hAnsi="Times New Roman"/>
        </w:rPr>
        <w:t xml:space="preserve"> 201</w:t>
      </w:r>
      <w:r>
        <w:rPr>
          <w:rFonts w:ascii="Times New Roman" w:hAnsi="Times New Roman"/>
        </w:rPr>
        <w:t>6</w:t>
      </w:r>
      <w:r w:rsidRPr="006C5D84">
        <w:rPr>
          <w:rFonts w:ascii="Times New Roman" w:hAnsi="Times New Roman"/>
        </w:rPr>
        <w:t xml:space="preserve"> г.</w:t>
      </w:r>
    </w:p>
    <w:p w:rsidR="00292584" w:rsidRPr="006C5D84" w:rsidRDefault="00292584" w:rsidP="00292584">
      <w:pPr>
        <w:rPr>
          <w:rFonts w:ascii="Times New Roman" w:hAnsi="Times New Roman"/>
        </w:rPr>
      </w:pPr>
    </w:p>
    <w:p w:rsidR="00292584" w:rsidRPr="006C5D84" w:rsidRDefault="00292584" w:rsidP="00292584">
      <w:pPr>
        <w:rPr>
          <w:rFonts w:ascii="Times New Roman" w:hAnsi="Times New Roman"/>
        </w:rPr>
      </w:pPr>
      <w:r w:rsidRPr="006C5D84">
        <w:rPr>
          <w:rFonts w:ascii="Times New Roman" w:hAnsi="Times New Roman"/>
        </w:rPr>
        <w:t xml:space="preserve">Зав. сектором юридической службы </w:t>
      </w:r>
    </w:p>
    <w:p w:rsidR="00292584" w:rsidRPr="006C5D84" w:rsidRDefault="00292584" w:rsidP="00292584">
      <w:pPr>
        <w:rPr>
          <w:rFonts w:ascii="Times New Roman" w:hAnsi="Times New Roman"/>
        </w:rPr>
      </w:pPr>
      <w:r w:rsidRPr="006C5D84">
        <w:rPr>
          <w:rFonts w:ascii="Times New Roman" w:hAnsi="Times New Roman"/>
        </w:rPr>
        <w:t>администрации Цивильского района</w:t>
      </w:r>
    </w:p>
    <w:p w:rsidR="00292584" w:rsidRPr="006C5D84" w:rsidRDefault="00292584" w:rsidP="00292584">
      <w:pPr>
        <w:rPr>
          <w:rFonts w:ascii="Times New Roman" w:hAnsi="Times New Roman"/>
        </w:rPr>
      </w:pPr>
      <w:r w:rsidRPr="006C5D84">
        <w:rPr>
          <w:rFonts w:ascii="Times New Roman" w:hAnsi="Times New Roman"/>
        </w:rPr>
        <w:t xml:space="preserve">                                           </w:t>
      </w:r>
    </w:p>
    <w:p w:rsidR="00292584" w:rsidRPr="006C5D84" w:rsidRDefault="00292584" w:rsidP="00292584">
      <w:pPr>
        <w:ind w:left="2124" w:firstLine="708"/>
        <w:rPr>
          <w:rFonts w:ascii="Times New Roman" w:hAnsi="Times New Roman"/>
        </w:rPr>
      </w:pPr>
      <w:r>
        <w:rPr>
          <w:rFonts w:ascii="Times New Roman" w:hAnsi="Times New Roman"/>
        </w:rPr>
        <w:t>А.Б. Сердюк</w:t>
      </w:r>
    </w:p>
    <w:p w:rsidR="00292584" w:rsidRPr="006C5D84" w:rsidRDefault="00292584" w:rsidP="00292584">
      <w:pPr>
        <w:rPr>
          <w:rFonts w:ascii="Times New Roman" w:hAnsi="Times New Roman"/>
        </w:rPr>
      </w:pPr>
      <w:r>
        <w:rPr>
          <w:rFonts w:ascii="Times New Roman" w:hAnsi="Times New Roman"/>
        </w:rPr>
        <w:t>«17</w:t>
      </w:r>
      <w:r w:rsidRPr="006C5D84">
        <w:rPr>
          <w:rFonts w:ascii="Times New Roman" w:hAnsi="Times New Roman"/>
        </w:rPr>
        <w:t xml:space="preserve">» </w:t>
      </w:r>
      <w:r>
        <w:rPr>
          <w:rFonts w:ascii="Times New Roman" w:hAnsi="Times New Roman"/>
        </w:rPr>
        <w:t>ноября</w:t>
      </w:r>
      <w:r w:rsidRPr="006C5D84">
        <w:rPr>
          <w:rFonts w:ascii="Times New Roman" w:hAnsi="Times New Roman"/>
        </w:rPr>
        <w:t xml:space="preserve"> 201</w:t>
      </w:r>
      <w:r>
        <w:rPr>
          <w:rFonts w:ascii="Times New Roman" w:hAnsi="Times New Roman"/>
        </w:rPr>
        <w:t xml:space="preserve">6 </w:t>
      </w:r>
      <w:r w:rsidRPr="006C5D84">
        <w:rPr>
          <w:rFonts w:ascii="Times New Roman" w:hAnsi="Times New Roman"/>
        </w:rPr>
        <w:t>г.</w:t>
      </w:r>
    </w:p>
    <w:p w:rsidR="00292584" w:rsidRPr="006C5D84" w:rsidRDefault="00292584" w:rsidP="00292584">
      <w:pPr>
        <w:pStyle w:val="a3"/>
      </w:pPr>
    </w:p>
    <w:p w:rsidR="00292584" w:rsidRPr="009270CF" w:rsidRDefault="00292584" w:rsidP="00292584"/>
    <w:p w:rsidR="00292584" w:rsidRDefault="00292584" w:rsidP="00292584"/>
    <w:p w:rsidR="00292584" w:rsidRDefault="00292584" w:rsidP="00292584"/>
    <w:p w:rsidR="00292584" w:rsidRDefault="00292584" w:rsidP="00292584"/>
    <w:p w:rsidR="00292584" w:rsidRDefault="00292584" w:rsidP="00292584"/>
    <w:p w:rsidR="00292584" w:rsidRDefault="00292584" w:rsidP="00292584"/>
    <w:p w:rsidR="00292584" w:rsidRDefault="00292584" w:rsidP="00292584"/>
    <w:p w:rsidR="00292584" w:rsidRDefault="00292584" w:rsidP="00292584"/>
    <w:p w:rsidR="00292584" w:rsidRDefault="00292584" w:rsidP="00292584"/>
    <w:p w:rsidR="00292584" w:rsidRDefault="00292584" w:rsidP="00C048B5">
      <w:pPr>
        <w:tabs>
          <w:tab w:val="left" w:pos="5980"/>
        </w:tabs>
        <w:ind w:firstLine="540"/>
        <w:rPr>
          <w:rFonts w:ascii="Times New Roman" w:hAnsi="Times New Roman"/>
          <w:sz w:val="24"/>
          <w:szCs w:val="24"/>
        </w:rPr>
      </w:pPr>
    </w:p>
    <w:p w:rsidR="00292584" w:rsidRDefault="00292584" w:rsidP="00C048B5">
      <w:pPr>
        <w:tabs>
          <w:tab w:val="left" w:pos="5980"/>
        </w:tabs>
        <w:ind w:firstLine="540"/>
        <w:rPr>
          <w:rFonts w:ascii="Times New Roman" w:hAnsi="Times New Roman"/>
          <w:sz w:val="24"/>
          <w:szCs w:val="24"/>
        </w:rPr>
      </w:pPr>
    </w:p>
    <w:p w:rsidR="00292584" w:rsidRDefault="00292584" w:rsidP="00C048B5">
      <w:pPr>
        <w:tabs>
          <w:tab w:val="left" w:pos="5980"/>
        </w:tabs>
        <w:ind w:firstLine="540"/>
        <w:rPr>
          <w:rFonts w:ascii="Times New Roman" w:hAnsi="Times New Roman"/>
          <w:sz w:val="24"/>
          <w:szCs w:val="24"/>
        </w:rPr>
      </w:pPr>
    </w:p>
    <w:p w:rsidR="00292584" w:rsidRDefault="00292584" w:rsidP="00C048B5">
      <w:pPr>
        <w:tabs>
          <w:tab w:val="left" w:pos="5980"/>
        </w:tabs>
        <w:ind w:firstLine="540"/>
        <w:rPr>
          <w:rFonts w:ascii="Times New Roman" w:hAnsi="Times New Roman"/>
          <w:sz w:val="24"/>
          <w:szCs w:val="24"/>
        </w:rPr>
      </w:pPr>
    </w:p>
    <w:p w:rsidR="00C048B5" w:rsidRPr="0040472E" w:rsidRDefault="00B13C90" w:rsidP="00C048B5">
      <w:pPr>
        <w:tabs>
          <w:tab w:val="left" w:pos="5980"/>
        </w:tabs>
        <w:ind w:firstLine="540"/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</w:t>
      </w:r>
    </w:p>
    <w:p w:rsidR="00C048B5" w:rsidRPr="0040472E" w:rsidRDefault="00C048B5" w:rsidP="00C048B5">
      <w:pPr>
        <w:tabs>
          <w:tab w:val="left" w:pos="5980"/>
        </w:tabs>
        <w:ind w:firstLine="540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2612390</wp:posOffset>
            </wp:positionH>
            <wp:positionV relativeFrom="paragraph">
              <wp:posOffset>-161290</wp:posOffset>
            </wp:positionV>
            <wp:extent cx="732155" cy="69723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155" cy="697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5000" w:type="pct"/>
        <w:tblLook w:val="0000"/>
      </w:tblPr>
      <w:tblGrid>
        <w:gridCol w:w="4254"/>
        <w:gridCol w:w="1064"/>
        <w:gridCol w:w="4253"/>
      </w:tblGrid>
      <w:tr w:rsidR="00C048B5" w:rsidRPr="0040472E" w:rsidTr="00156B58">
        <w:trPr>
          <w:cantSplit/>
          <w:trHeight w:val="100"/>
        </w:trPr>
        <w:tc>
          <w:tcPr>
            <w:tcW w:w="2222" w:type="pct"/>
          </w:tcPr>
          <w:p w:rsidR="00C048B5" w:rsidRPr="0040472E" w:rsidRDefault="00C048B5" w:rsidP="00156B58">
            <w:pPr>
              <w:pStyle w:val="a7"/>
              <w:ind w:firstLine="540"/>
              <w:jc w:val="center"/>
              <w:rPr>
                <w:rFonts w:ascii="Baltica Chv" w:hAnsi="Baltica Chv" w:cs="Times New Roman"/>
                <w:b/>
                <w:bCs/>
                <w:iCs/>
              </w:rPr>
            </w:pPr>
          </w:p>
          <w:p w:rsidR="00C048B5" w:rsidRPr="0040472E" w:rsidRDefault="00C048B5" w:rsidP="00156B58">
            <w:pPr>
              <w:pStyle w:val="a7"/>
              <w:ind w:firstLine="540"/>
              <w:jc w:val="center"/>
              <w:rPr>
                <w:rFonts w:ascii="Baltica Chv" w:hAnsi="Baltica Chv" w:cs="Baltica Chv"/>
                <w:b/>
                <w:bCs/>
                <w:iCs/>
              </w:rPr>
            </w:pPr>
            <w:r w:rsidRPr="0040472E">
              <w:rPr>
                <w:rFonts w:ascii="Times New Roman" w:hAnsi="Times New Roman" w:cs="Times New Roman"/>
                <w:b/>
                <w:bCs/>
                <w:iCs/>
              </w:rPr>
              <w:t>Ч</w:t>
            </w:r>
            <w:r w:rsidRPr="0040472E">
              <w:rPr>
                <w:rFonts w:ascii="Baltica Chv" w:hAnsi="Baltica Chv" w:cs="Baltica Chv"/>
                <w:b/>
                <w:bCs/>
                <w:iCs/>
              </w:rPr>
              <w:t>+</w:t>
            </w:r>
            <w:proofErr w:type="gramStart"/>
            <w:r w:rsidRPr="0040472E">
              <w:rPr>
                <w:rFonts w:ascii="Times New Roman" w:hAnsi="Times New Roman" w:cs="Times New Roman"/>
                <w:b/>
                <w:bCs/>
                <w:iCs/>
              </w:rPr>
              <w:t>ВАШ</w:t>
            </w:r>
            <w:proofErr w:type="gramEnd"/>
            <w:r w:rsidRPr="0040472E">
              <w:rPr>
                <w:rFonts w:ascii="Baltica Chv" w:hAnsi="Baltica Chv" w:cs="Baltica Chv"/>
                <w:b/>
                <w:bCs/>
                <w:iCs/>
              </w:rPr>
              <w:t xml:space="preserve">  </w:t>
            </w:r>
            <w:r w:rsidRPr="0040472E">
              <w:rPr>
                <w:rFonts w:ascii="Times New Roman" w:hAnsi="Times New Roman" w:cs="Times New Roman"/>
                <w:b/>
                <w:bCs/>
                <w:iCs/>
              </w:rPr>
              <w:t>РЕСПУБЛИКИ</w:t>
            </w:r>
          </w:p>
          <w:p w:rsidR="00C048B5" w:rsidRPr="0040472E" w:rsidRDefault="00C048B5" w:rsidP="00156B58">
            <w:pPr>
              <w:pStyle w:val="a7"/>
              <w:ind w:firstLine="540"/>
              <w:jc w:val="center"/>
              <w:rPr>
                <w:rFonts w:ascii="Baltica Chv" w:hAnsi="Baltica Chv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С</w:t>
            </w:r>
            <w:r w:rsidRPr="0040472E">
              <w:rPr>
                <w:rFonts w:ascii="Baltica Chv" w:hAnsi="Baltica Chv" w:cs="Baltica Chv"/>
                <w:b/>
                <w:bCs/>
                <w:iCs/>
              </w:rPr>
              <w:t>/</w:t>
            </w:r>
            <w:r w:rsidRPr="0040472E">
              <w:rPr>
                <w:rFonts w:ascii="Times New Roman" w:hAnsi="Times New Roman" w:cs="Times New Roman"/>
                <w:b/>
                <w:bCs/>
                <w:iCs/>
              </w:rPr>
              <w:t>РП</w:t>
            </w:r>
            <w:r w:rsidRPr="0040472E">
              <w:rPr>
                <w:rFonts w:ascii="Baltica Chv" w:hAnsi="Baltica Chv" w:cs="Baltica Chv"/>
                <w:b/>
                <w:bCs/>
                <w:iCs/>
              </w:rPr>
              <w:t xml:space="preserve">, </w:t>
            </w:r>
            <w:r w:rsidRPr="0040472E">
              <w:rPr>
                <w:rFonts w:ascii="Times New Roman" w:hAnsi="Times New Roman" w:cs="Times New Roman"/>
                <w:b/>
                <w:bCs/>
                <w:iCs/>
              </w:rPr>
              <w:t>РАЙОН</w:t>
            </w:r>
            <w:r w:rsidRPr="0040472E">
              <w:rPr>
                <w:rFonts w:ascii="Baltica Chv" w:hAnsi="Baltica Chv" w:cs="Baltica Chv"/>
                <w:b/>
                <w:bCs/>
                <w:iCs/>
              </w:rPr>
              <w:t>/</w:t>
            </w:r>
          </w:p>
        </w:tc>
        <w:tc>
          <w:tcPr>
            <w:tcW w:w="556" w:type="pct"/>
            <w:vMerge w:val="restart"/>
          </w:tcPr>
          <w:p w:rsidR="00C048B5" w:rsidRPr="0040472E" w:rsidRDefault="00C048B5" w:rsidP="00156B58">
            <w:pPr>
              <w:pStyle w:val="a7"/>
              <w:ind w:firstLine="54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22" w:type="pct"/>
          </w:tcPr>
          <w:p w:rsidR="00C048B5" w:rsidRPr="0040472E" w:rsidRDefault="00C048B5" w:rsidP="00156B58">
            <w:pPr>
              <w:pStyle w:val="a7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  <w:p w:rsidR="00C048B5" w:rsidRPr="0040472E" w:rsidRDefault="00C048B5" w:rsidP="00156B58">
            <w:pPr>
              <w:pStyle w:val="a7"/>
              <w:ind w:firstLine="540"/>
              <w:jc w:val="center"/>
              <w:rPr>
                <w:rStyle w:val="a6"/>
                <w:rFonts w:eastAsia="Calibri"/>
              </w:rPr>
            </w:pPr>
            <w:r w:rsidRPr="0040472E">
              <w:rPr>
                <w:rFonts w:ascii="Times New Roman" w:hAnsi="Times New Roman" w:cs="Times New Roman"/>
                <w:b/>
                <w:bCs/>
                <w:iCs/>
              </w:rPr>
              <w:t>ЧУВАШСКАЯ РЕСПУБЛИКА</w:t>
            </w:r>
            <w:r w:rsidRPr="0040472E">
              <w:rPr>
                <w:rStyle w:val="a6"/>
                <w:rFonts w:eastAsia="Calibri"/>
                <w:b w:val="0"/>
                <w:bCs/>
                <w:iCs/>
              </w:rPr>
              <w:t xml:space="preserve"> </w:t>
            </w:r>
          </w:p>
          <w:p w:rsidR="00C048B5" w:rsidRPr="0040472E" w:rsidRDefault="00C048B5" w:rsidP="00156B58">
            <w:pPr>
              <w:pStyle w:val="a7"/>
              <w:ind w:firstLine="540"/>
              <w:jc w:val="center"/>
            </w:pPr>
            <w:r w:rsidRPr="0040472E">
              <w:rPr>
                <w:rFonts w:ascii="Times New Roman" w:hAnsi="Times New Roman" w:cs="Times New Roman"/>
                <w:b/>
                <w:bCs/>
                <w:iCs/>
              </w:rPr>
              <w:t>ЦИВИЛЬСКИЙ РАЙОН</w:t>
            </w:r>
          </w:p>
        </w:tc>
      </w:tr>
      <w:tr w:rsidR="00C048B5" w:rsidRPr="0040472E" w:rsidTr="00156B58">
        <w:trPr>
          <w:cantSplit/>
          <w:trHeight w:val="2355"/>
        </w:trPr>
        <w:tc>
          <w:tcPr>
            <w:tcW w:w="2222" w:type="pct"/>
          </w:tcPr>
          <w:p w:rsidR="00C048B5" w:rsidRPr="0040472E" w:rsidRDefault="00C048B5" w:rsidP="00156B58">
            <w:pPr>
              <w:pStyle w:val="a7"/>
              <w:ind w:firstLine="540"/>
              <w:jc w:val="center"/>
              <w:rPr>
                <w:rFonts w:ascii="Baltica Chv" w:hAnsi="Baltica Chv" w:cs="Times New Roman"/>
                <w:b/>
                <w:bCs/>
                <w:iCs/>
              </w:rPr>
            </w:pPr>
          </w:p>
          <w:p w:rsidR="00C048B5" w:rsidRPr="0040472E" w:rsidRDefault="00C048B5" w:rsidP="00156B58">
            <w:pPr>
              <w:pStyle w:val="a7"/>
              <w:ind w:firstLine="540"/>
              <w:jc w:val="center"/>
              <w:rPr>
                <w:rFonts w:ascii="Baltica Chv" w:hAnsi="Baltica Chv" w:cs="Baltica Chv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С</w:t>
            </w:r>
            <w:r w:rsidRPr="0040472E">
              <w:rPr>
                <w:rFonts w:ascii="Baltica Chv" w:hAnsi="Baltica Chv" w:cs="Baltica Chv"/>
                <w:b/>
                <w:bCs/>
                <w:iCs/>
              </w:rPr>
              <w:t>/</w:t>
            </w:r>
            <w:r w:rsidRPr="0040472E">
              <w:rPr>
                <w:rFonts w:ascii="Times New Roman" w:hAnsi="Times New Roman" w:cs="Times New Roman"/>
                <w:b/>
                <w:bCs/>
                <w:iCs/>
              </w:rPr>
              <w:t>РП</w:t>
            </w:r>
            <w:r w:rsidRPr="0040472E">
              <w:rPr>
                <w:rFonts w:ascii="Baltica Chv" w:hAnsi="Baltica Chv" w:cs="Baltica Chv"/>
                <w:b/>
                <w:bCs/>
                <w:iCs/>
              </w:rPr>
              <w:t xml:space="preserve">, </w:t>
            </w:r>
            <w:r w:rsidRPr="0040472E">
              <w:rPr>
                <w:rFonts w:ascii="Times New Roman" w:hAnsi="Times New Roman" w:cs="Times New Roman"/>
                <w:b/>
                <w:bCs/>
                <w:iCs/>
              </w:rPr>
              <w:t>РАЙОН</w:t>
            </w:r>
          </w:p>
          <w:p w:rsidR="00C048B5" w:rsidRPr="0040472E" w:rsidRDefault="00C048B5" w:rsidP="00156B58">
            <w:pPr>
              <w:pStyle w:val="a7"/>
              <w:ind w:firstLine="540"/>
              <w:jc w:val="center"/>
              <w:rPr>
                <w:rFonts w:ascii="Baltica Chv" w:hAnsi="Baltica Chv" w:cs="Times New Roman"/>
                <w:b/>
                <w:bCs/>
                <w:iCs/>
              </w:rPr>
            </w:pPr>
            <w:r w:rsidRPr="0040472E">
              <w:rPr>
                <w:rFonts w:ascii="Times New Roman" w:hAnsi="Times New Roman" w:cs="Times New Roman"/>
                <w:b/>
                <w:bCs/>
                <w:iCs/>
              </w:rPr>
              <w:t>АДМИНИСТРАЦИЙ</w:t>
            </w:r>
            <w:r w:rsidRPr="0040472E">
              <w:rPr>
                <w:rFonts w:ascii="Baltica Chv" w:hAnsi="Baltica Chv" w:cs="Baltica Chv"/>
                <w:b/>
                <w:bCs/>
                <w:iCs/>
              </w:rPr>
              <w:t xml:space="preserve">/ </w:t>
            </w:r>
          </w:p>
          <w:p w:rsidR="00C048B5" w:rsidRPr="0040472E" w:rsidRDefault="00C048B5" w:rsidP="00156B58">
            <w:pPr>
              <w:pStyle w:val="a7"/>
              <w:ind w:firstLine="540"/>
              <w:jc w:val="center"/>
              <w:rPr>
                <w:rFonts w:ascii="Baltica Chv" w:hAnsi="Baltica Chv" w:cs="Times New Roman"/>
                <w:b/>
                <w:bCs/>
              </w:rPr>
            </w:pPr>
          </w:p>
          <w:p w:rsidR="00C048B5" w:rsidRPr="0040472E" w:rsidRDefault="00C048B5" w:rsidP="00156B58">
            <w:pPr>
              <w:pStyle w:val="a7"/>
              <w:ind w:firstLine="540"/>
              <w:jc w:val="center"/>
              <w:rPr>
                <w:rStyle w:val="a6"/>
                <w:rFonts w:ascii="Baltica Chv" w:eastAsia="Calibri" w:hAnsi="Baltica Chv" w:cs="Baltica Chv"/>
                <w:iCs/>
              </w:rPr>
            </w:pPr>
            <w:r w:rsidRPr="0040472E">
              <w:rPr>
                <w:rStyle w:val="a6"/>
                <w:rFonts w:ascii="Times New Roman" w:eastAsia="Calibri" w:hAnsi="Times New Roman" w:cs="Times New Roman"/>
                <w:iCs/>
              </w:rPr>
              <w:t>ЙЫШ</w:t>
            </w:r>
            <w:r w:rsidRPr="0040472E">
              <w:rPr>
                <w:rStyle w:val="a6"/>
                <w:rFonts w:ascii="Baltica Chv" w:eastAsia="Calibri" w:hAnsi="Baltica Chv" w:cs="Baltica Chv"/>
                <w:iCs/>
              </w:rPr>
              <w:t>+</w:t>
            </w:r>
            <w:r w:rsidRPr="0040472E">
              <w:rPr>
                <w:rStyle w:val="a6"/>
                <w:rFonts w:ascii="Times New Roman" w:eastAsia="Calibri" w:hAnsi="Times New Roman" w:cs="Times New Roman"/>
                <w:iCs/>
              </w:rPr>
              <w:t>НУ</w:t>
            </w:r>
          </w:p>
          <w:p w:rsidR="00C048B5" w:rsidRPr="0040472E" w:rsidRDefault="00C048B5" w:rsidP="00156B58">
            <w:pPr>
              <w:pStyle w:val="a7"/>
              <w:ind w:firstLine="540"/>
              <w:jc w:val="center"/>
              <w:rPr>
                <w:rFonts w:ascii="Baltica Chv" w:hAnsi="Baltica Chv"/>
              </w:rPr>
            </w:pPr>
          </w:p>
          <w:p w:rsidR="00C048B5" w:rsidRPr="0040472E" w:rsidRDefault="00C048B5" w:rsidP="00156B58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40472E">
              <w:rPr>
                <w:rFonts w:ascii="Baltica Chv" w:hAnsi="Baltica Chv" w:cs="Times New Roman"/>
                <w:b/>
                <w:bCs/>
                <w:iCs/>
              </w:rPr>
              <w:t>201</w:t>
            </w:r>
            <w:r>
              <w:rPr>
                <w:rFonts w:ascii="Baltica Chv" w:hAnsi="Baltica Chv" w:cs="Times New Roman"/>
                <w:b/>
                <w:bCs/>
                <w:iCs/>
              </w:rPr>
              <w:t>6</w:t>
            </w:r>
            <w:r w:rsidR="00135977">
              <w:rPr>
                <w:rFonts w:ascii="Times New Roman" w:hAnsi="Times New Roman" w:cs="Times New Roman"/>
                <w:b/>
                <w:bCs/>
                <w:iCs/>
              </w:rPr>
              <w:t>г</w:t>
            </w:r>
            <w:proofErr w:type="gramStart"/>
            <w:r w:rsidR="00135977">
              <w:rPr>
                <w:rFonts w:ascii="Times New Roman" w:hAnsi="Times New Roman" w:cs="Times New Roman"/>
                <w:b/>
                <w:bCs/>
                <w:iCs/>
              </w:rPr>
              <w:t>.н</w:t>
            </w:r>
            <w:proofErr w:type="gramEnd"/>
            <w:r w:rsidR="00135977">
              <w:rPr>
                <w:rFonts w:ascii="Times New Roman" w:hAnsi="Times New Roman" w:cs="Times New Roman"/>
                <w:b/>
                <w:bCs/>
                <w:iCs/>
              </w:rPr>
              <w:t>оябрен  17</w:t>
            </w:r>
            <w:r w:rsidRPr="0040472E">
              <w:rPr>
                <w:rFonts w:ascii="Times New Roman" w:hAnsi="Times New Roman" w:cs="Times New Roman"/>
                <w:b/>
                <w:bCs/>
                <w:iCs/>
              </w:rPr>
              <w:t xml:space="preserve"> -</w:t>
            </w:r>
            <w:proofErr w:type="spellStart"/>
            <w:r w:rsidRPr="0040472E">
              <w:rPr>
                <w:rFonts w:ascii="Times New Roman" w:hAnsi="Times New Roman" w:cs="Times New Roman"/>
                <w:b/>
                <w:bCs/>
                <w:iCs/>
              </w:rPr>
              <w:t>м</w:t>
            </w:r>
            <w:r w:rsidRPr="0040472E">
              <w:rPr>
                <w:rFonts w:ascii="Baltica Chv" w:hAnsi="Baltica Chv" w:cs="Baltica Chv"/>
                <w:b/>
                <w:bCs/>
                <w:iCs/>
              </w:rPr>
              <w:t>\</w:t>
            </w:r>
            <w:r w:rsidRPr="0040472E">
              <w:rPr>
                <w:rFonts w:ascii="Times New Roman" w:hAnsi="Times New Roman" w:cs="Times New Roman"/>
                <w:b/>
                <w:bCs/>
                <w:iCs/>
              </w:rPr>
              <w:t>ш</w:t>
            </w:r>
            <w:r w:rsidRPr="0040472E">
              <w:rPr>
                <w:rFonts w:ascii="Baltica Chv" w:hAnsi="Baltica Chv" w:cs="Baltica Chv"/>
                <w:b/>
                <w:bCs/>
                <w:iCs/>
              </w:rPr>
              <w:t>\</w:t>
            </w:r>
            <w:proofErr w:type="spellEnd"/>
            <w:r w:rsidRPr="0040472E">
              <w:rPr>
                <w:rFonts w:ascii="Baltica Chv" w:hAnsi="Baltica Chv" w:cs="Baltica Chv"/>
                <w:b/>
                <w:bCs/>
                <w:iCs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iCs/>
              </w:rPr>
              <w:t>№</w:t>
            </w:r>
            <w:r w:rsidR="00135977">
              <w:rPr>
                <w:rFonts w:ascii="Times New Roman" w:hAnsi="Times New Roman" w:cs="Times New Roman"/>
                <w:b/>
                <w:bCs/>
                <w:iCs/>
              </w:rPr>
              <w:t>482</w:t>
            </w:r>
            <w:r>
              <w:rPr>
                <w:rFonts w:ascii="Times New Roman" w:hAnsi="Times New Roman" w:cs="Times New Roman"/>
                <w:b/>
                <w:bCs/>
                <w:iCs/>
              </w:rPr>
              <w:t xml:space="preserve"> </w:t>
            </w:r>
          </w:p>
          <w:p w:rsidR="00C048B5" w:rsidRPr="0040472E" w:rsidRDefault="00C048B5" w:rsidP="00156B58">
            <w:pPr>
              <w:pStyle w:val="a7"/>
              <w:ind w:left="72" w:firstLine="468"/>
              <w:jc w:val="center"/>
              <w:rPr>
                <w:rFonts w:ascii="Baltica Chv" w:hAnsi="Baltica Chv" w:cs="Times New Roman"/>
                <w:b/>
                <w:bCs/>
              </w:rPr>
            </w:pPr>
          </w:p>
          <w:p w:rsidR="00C048B5" w:rsidRPr="0040472E" w:rsidRDefault="00C048B5" w:rsidP="00156B58">
            <w:pPr>
              <w:pStyle w:val="a7"/>
              <w:ind w:firstLine="540"/>
              <w:jc w:val="center"/>
              <w:rPr>
                <w:rFonts w:ascii="Baltica Chv" w:hAnsi="Baltica Chv" w:cs="Baltica Chv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С</w:t>
            </w:r>
            <w:r w:rsidRPr="0040472E">
              <w:rPr>
                <w:rFonts w:ascii="Baltica Chv" w:hAnsi="Baltica Chv" w:cs="Baltica Chv"/>
                <w:b/>
                <w:bCs/>
              </w:rPr>
              <w:t>\</w:t>
            </w:r>
            <w:r w:rsidRPr="0040472E">
              <w:rPr>
                <w:rFonts w:ascii="Times New Roman" w:hAnsi="Times New Roman" w:cs="Times New Roman"/>
                <w:b/>
                <w:bCs/>
              </w:rPr>
              <w:t>рп</w:t>
            </w:r>
            <w:proofErr w:type="spellEnd"/>
            <w:r w:rsidRPr="0040472E">
              <w:rPr>
                <w:rFonts w:ascii="Baltica Chv" w:hAnsi="Baltica Chv" w:cs="Baltica Chv"/>
                <w:b/>
                <w:bCs/>
              </w:rPr>
              <w:t xml:space="preserve">. </w:t>
            </w:r>
            <w:r w:rsidRPr="0040472E">
              <w:rPr>
                <w:rFonts w:ascii="Times New Roman" w:hAnsi="Times New Roman" w:cs="Times New Roman"/>
                <w:b/>
                <w:bCs/>
              </w:rPr>
              <w:t>хули</w:t>
            </w:r>
          </w:p>
        </w:tc>
        <w:tc>
          <w:tcPr>
            <w:tcW w:w="556" w:type="pct"/>
            <w:vMerge/>
            <w:vAlign w:val="center"/>
          </w:tcPr>
          <w:p w:rsidR="00C048B5" w:rsidRPr="0040472E" w:rsidRDefault="00C048B5" w:rsidP="00156B58">
            <w:pPr>
              <w:rPr>
                <w:rFonts w:cs="Courier New"/>
                <w:b/>
                <w:bCs/>
                <w:sz w:val="22"/>
                <w:szCs w:val="22"/>
              </w:rPr>
            </w:pPr>
          </w:p>
        </w:tc>
        <w:tc>
          <w:tcPr>
            <w:tcW w:w="2222" w:type="pct"/>
          </w:tcPr>
          <w:p w:rsidR="00C048B5" w:rsidRPr="0040472E" w:rsidRDefault="00C048B5" w:rsidP="00156B58">
            <w:pPr>
              <w:pStyle w:val="a7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  <w:p w:rsidR="00C048B5" w:rsidRPr="0040472E" w:rsidRDefault="00C048B5" w:rsidP="00156B58">
            <w:pPr>
              <w:pStyle w:val="a7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40472E">
              <w:rPr>
                <w:rFonts w:ascii="Times New Roman" w:hAnsi="Times New Roman" w:cs="Times New Roman"/>
                <w:b/>
                <w:bCs/>
                <w:iCs/>
              </w:rPr>
              <w:t>АДМИНИСТРАЦИЯ</w:t>
            </w:r>
          </w:p>
          <w:p w:rsidR="00C048B5" w:rsidRPr="0040472E" w:rsidRDefault="00C048B5" w:rsidP="00156B58">
            <w:pPr>
              <w:pStyle w:val="a7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40472E">
              <w:rPr>
                <w:rFonts w:ascii="Times New Roman" w:hAnsi="Times New Roman" w:cs="Times New Roman"/>
                <w:b/>
                <w:bCs/>
                <w:iCs/>
              </w:rPr>
              <w:t>ЦИВИЛЬСКОГО РАЙОНА</w:t>
            </w:r>
          </w:p>
          <w:p w:rsidR="00C048B5" w:rsidRPr="0040472E" w:rsidRDefault="00C048B5" w:rsidP="00156B58">
            <w:pPr>
              <w:pStyle w:val="a7"/>
              <w:ind w:firstLine="540"/>
              <w:jc w:val="center"/>
              <w:rPr>
                <w:rFonts w:ascii="Times New Roman" w:hAnsi="Times New Roman"/>
                <w:b/>
                <w:bCs/>
              </w:rPr>
            </w:pPr>
          </w:p>
          <w:p w:rsidR="00C048B5" w:rsidRPr="00135977" w:rsidRDefault="00C048B5" w:rsidP="00156B58">
            <w:pPr>
              <w:pStyle w:val="a7"/>
              <w:ind w:firstLine="540"/>
              <w:jc w:val="center"/>
              <w:rPr>
                <w:rStyle w:val="a6"/>
                <w:rFonts w:eastAsia="Calibri"/>
                <w:iCs/>
              </w:rPr>
            </w:pPr>
            <w:r w:rsidRPr="00135977">
              <w:rPr>
                <w:rStyle w:val="a6"/>
                <w:rFonts w:eastAsia="Calibri"/>
                <w:iCs/>
              </w:rPr>
              <w:t>ПОСТАНОВЛЕНИЕ</w:t>
            </w:r>
          </w:p>
          <w:p w:rsidR="00C048B5" w:rsidRPr="0040472E" w:rsidRDefault="00C048B5" w:rsidP="00156B58">
            <w:pPr>
              <w:pStyle w:val="a7"/>
              <w:ind w:firstLine="540"/>
              <w:jc w:val="center"/>
            </w:pPr>
          </w:p>
          <w:p w:rsidR="00C048B5" w:rsidRPr="0040472E" w:rsidRDefault="00135977" w:rsidP="00156B58">
            <w:pPr>
              <w:pStyle w:val="a7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17 ноября 2016 года  № 482</w:t>
            </w:r>
            <w:r w:rsidR="00C048B5" w:rsidRPr="0040472E">
              <w:rPr>
                <w:rFonts w:ascii="Times New Roman" w:hAnsi="Times New Roman" w:cs="Times New Roman"/>
                <w:b/>
                <w:bCs/>
                <w:iCs/>
              </w:rPr>
              <w:t xml:space="preserve"> </w:t>
            </w:r>
          </w:p>
          <w:p w:rsidR="00C048B5" w:rsidRPr="0040472E" w:rsidRDefault="00C048B5" w:rsidP="00156B58">
            <w:pPr>
              <w:rPr>
                <w:sz w:val="22"/>
                <w:szCs w:val="22"/>
              </w:rPr>
            </w:pPr>
          </w:p>
          <w:p w:rsidR="00C048B5" w:rsidRPr="0040472E" w:rsidRDefault="00C048B5" w:rsidP="00156B58">
            <w:pPr>
              <w:pStyle w:val="a7"/>
              <w:ind w:firstLine="540"/>
              <w:jc w:val="center"/>
              <w:rPr>
                <w:rFonts w:ascii="Times New Roman" w:hAnsi="Times New Roman"/>
                <w:b/>
                <w:bCs/>
              </w:rPr>
            </w:pPr>
            <w:r w:rsidRPr="0040472E">
              <w:rPr>
                <w:rFonts w:ascii="Times New Roman" w:hAnsi="Times New Roman"/>
                <w:b/>
                <w:bCs/>
              </w:rPr>
              <w:t>г. Цивильск</w:t>
            </w:r>
          </w:p>
        </w:tc>
      </w:tr>
    </w:tbl>
    <w:p w:rsidR="00C048B5" w:rsidRPr="00A4466C" w:rsidRDefault="00C048B5" w:rsidP="00C048B5">
      <w:pPr>
        <w:jc w:val="center"/>
      </w:pPr>
    </w:p>
    <w:p w:rsidR="00C048B5" w:rsidRPr="00A4466C" w:rsidRDefault="00C048B5" w:rsidP="00C048B5">
      <w:pPr>
        <w:ind w:right="4495" w:firstLine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 внесении изменений в постановление администрации Цивильского района Чувашской Республик</w:t>
      </w:r>
      <w:r w:rsidR="0067684D">
        <w:rPr>
          <w:rFonts w:ascii="Times New Roman" w:hAnsi="Times New Roman"/>
          <w:b/>
        </w:rPr>
        <w:t>и</w:t>
      </w:r>
      <w:r>
        <w:rPr>
          <w:rFonts w:ascii="Times New Roman" w:hAnsi="Times New Roman"/>
          <w:b/>
        </w:rPr>
        <w:t xml:space="preserve"> от 27 января 2014 г. №47 «Об утверждении </w:t>
      </w:r>
      <w:r w:rsidRPr="00A4466C">
        <w:rPr>
          <w:rFonts w:ascii="Times New Roman" w:hAnsi="Times New Roman"/>
          <w:b/>
        </w:rPr>
        <w:t>муниципальной программы Цивильского района Чувашской Республики «Развитие культуры и туризма</w:t>
      </w:r>
      <w:r>
        <w:rPr>
          <w:rFonts w:ascii="Times New Roman" w:hAnsi="Times New Roman"/>
          <w:b/>
        </w:rPr>
        <w:t xml:space="preserve"> </w:t>
      </w:r>
      <w:proofErr w:type="gramStart"/>
      <w:r>
        <w:rPr>
          <w:rFonts w:ascii="Times New Roman" w:hAnsi="Times New Roman"/>
          <w:b/>
        </w:rPr>
        <w:t>в</w:t>
      </w:r>
      <w:proofErr w:type="gramEnd"/>
      <w:r>
        <w:rPr>
          <w:rFonts w:ascii="Times New Roman" w:hAnsi="Times New Roman"/>
          <w:b/>
        </w:rPr>
        <w:t xml:space="preserve"> </w:t>
      </w:r>
      <w:proofErr w:type="gramStart"/>
      <w:r>
        <w:rPr>
          <w:rFonts w:ascii="Times New Roman" w:hAnsi="Times New Roman"/>
          <w:b/>
        </w:rPr>
        <w:t>Цивильском</w:t>
      </w:r>
      <w:proofErr w:type="gramEnd"/>
      <w:r>
        <w:rPr>
          <w:rFonts w:ascii="Times New Roman" w:hAnsi="Times New Roman"/>
          <w:b/>
        </w:rPr>
        <w:t xml:space="preserve"> районе Чувашской Республики</w:t>
      </w:r>
      <w:r w:rsidRPr="00A4466C">
        <w:rPr>
          <w:rFonts w:ascii="Times New Roman" w:hAnsi="Times New Roman"/>
          <w:b/>
        </w:rPr>
        <w:t>» на 2014-2020 годы</w:t>
      </w:r>
    </w:p>
    <w:p w:rsidR="00C048B5" w:rsidRPr="00A4466C" w:rsidRDefault="00C048B5" w:rsidP="00C048B5">
      <w:pPr>
        <w:pStyle w:val="21"/>
        <w:spacing w:line="240" w:lineRule="auto"/>
        <w:ind w:right="5479"/>
      </w:pPr>
    </w:p>
    <w:p w:rsidR="00C048B5" w:rsidRPr="00A4466C" w:rsidRDefault="00C048B5" w:rsidP="00C048B5">
      <w:pPr>
        <w:pStyle w:val="3"/>
        <w:jc w:val="both"/>
        <w:rPr>
          <w:rFonts w:ascii="Times New Roman" w:hAnsi="Times New Roman"/>
          <w:sz w:val="26"/>
          <w:szCs w:val="26"/>
        </w:rPr>
      </w:pPr>
      <w:r w:rsidRPr="00A4466C">
        <w:rPr>
          <w:rFonts w:ascii="Times New Roman" w:hAnsi="Times New Roman"/>
          <w:sz w:val="26"/>
          <w:szCs w:val="26"/>
        </w:rPr>
        <w:t xml:space="preserve">           </w:t>
      </w:r>
      <w:r w:rsidR="006607A0">
        <w:rPr>
          <w:rFonts w:ascii="Times New Roman" w:hAnsi="Times New Roman"/>
          <w:sz w:val="26"/>
          <w:szCs w:val="26"/>
        </w:rPr>
        <w:t>В соответствии с Бюджетным кодексом Российской Федерации  от 31.07.1998 №145-ФЗ, Федеральным законом от 06.10.2003 г. №131-ФЗ «Об общих принципах организации местного самоуправления в Российской Федерации», а</w:t>
      </w:r>
      <w:r>
        <w:rPr>
          <w:rFonts w:ascii="Times New Roman" w:hAnsi="Times New Roman"/>
          <w:sz w:val="26"/>
          <w:szCs w:val="26"/>
        </w:rPr>
        <w:t>дминистрация Цивильского района Чувашской Республики</w:t>
      </w:r>
    </w:p>
    <w:p w:rsidR="00C048B5" w:rsidRDefault="00C048B5" w:rsidP="00C048B5">
      <w:pPr>
        <w:pStyle w:val="a3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</w:t>
      </w:r>
    </w:p>
    <w:p w:rsidR="00C048B5" w:rsidRDefault="00C048B5" w:rsidP="00C048B5">
      <w:pPr>
        <w:pStyle w:val="a3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</w:t>
      </w:r>
      <w:r w:rsidRPr="00A4466C">
        <w:rPr>
          <w:b/>
          <w:bCs/>
          <w:sz w:val="26"/>
          <w:szCs w:val="26"/>
        </w:rPr>
        <w:t>ПОСТАНОВЛЯЕТ:</w:t>
      </w:r>
    </w:p>
    <w:p w:rsidR="00C048B5" w:rsidRPr="00A4466C" w:rsidRDefault="00C048B5" w:rsidP="00C048B5">
      <w:pPr>
        <w:pStyle w:val="a3"/>
        <w:rPr>
          <w:b/>
          <w:bCs/>
          <w:sz w:val="26"/>
          <w:szCs w:val="26"/>
        </w:rPr>
      </w:pPr>
    </w:p>
    <w:p w:rsidR="00C048B5" w:rsidRDefault="00C048B5" w:rsidP="00C048B5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            </w:t>
      </w:r>
      <w:r w:rsidRPr="00A4466C">
        <w:rPr>
          <w:rFonts w:ascii="Times New Roman" w:hAnsi="Times New Roman"/>
        </w:rPr>
        <w:t xml:space="preserve">1.  </w:t>
      </w:r>
      <w:r>
        <w:rPr>
          <w:rFonts w:ascii="Times New Roman" w:hAnsi="Times New Roman"/>
        </w:rPr>
        <w:t xml:space="preserve">Внести в постановление администрации Цивильского района Чувашской Республики от 27 января 2014 г. №47 </w:t>
      </w:r>
      <w:r w:rsidR="005C7161">
        <w:rPr>
          <w:rFonts w:ascii="Times New Roman" w:hAnsi="Times New Roman"/>
        </w:rPr>
        <w:t>«Об утверждении</w:t>
      </w:r>
      <w:r>
        <w:rPr>
          <w:rFonts w:ascii="Times New Roman" w:hAnsi="Times New Roman"/>
        </w:rPr>
        <w:t xml:space="preserve"> </w:t>
      </w:r>
      <w:r w:rsidR="005C7161">
        <w:rPr>
          <w:rFonts w:ascii="Times New Roman" w:hAnsi="Times New Roman"/>
        </w:rPr>
        <w:t>муниципальной программы</w:t>
      </w:r>
      <w:r w:rsidRPr="00A4466C">
        <w:rPr>
          <w:rFonts w:ascii="Times New Roman" w:hAnsi="Times New Roman"/>
        </w:rPr>
        <w:t xml:space="preserve"> Цивильского района Чувашской Республики «Развитие культуры и туризма» </w:t>
      </w:r>
      <w:proofErr w:type="gramStart"/>
      <w:r w:rsidR="0067684D">
        <w:rPr>
          <w:rFonts w:ascii="Times New Roman" w:hAnsi="Times New Roman"/>
        </w:rPr>
        <w:t>в</w:t>
      </w:r>
      <w:proofErr w:type="gramEnd"/>
      <w:r w:rsidR="0067684D">
        <w:rPr>
          <w:rFonts w:ascii="Times New Roman" w:hAnsi="Times New Roman"/>
        </w:rPr>
        <w:t xml:space="preserve"> </w:t>
      </w:r>
      <w:proofErr w:type="gramStart"/>
      <w:r w:rsidR="0067684D">
        <w:rPr>
          <w:rFonts w:ascii="Times New Roman" w:hAnsi="Times New Roman"/>
        </w:rPr>
        <w:t>Цивильском</w:t>
      </w:r>
      <w:proofErr w:type="gramEnd"/>
      <w:r w:rsidR="0067684D">
        <w:rPr>
          <w:rFonts w:ascii="Times New Roman" w:hAnsi="Times New Roman"/>
        </w:rPr>
        <w:t xml:space="preserve"> районе Чувашской Республики</w:t>
      </w:r>
      <w:r w:rsidR="00C72AE4">
        <w:rPr>
          <w:rFonts w:ascii="Times New Roman" w:hAnsi="Times New Roman"/>
        </w:rPr>
        <w:t xml:space="preserve"> </w:t>
      </w:r>
      <w:r w:rsidRPr="00A4466C">
        <w:rPr>
          <w:rFonts w:ascii="Times New Roman" w:hAnsi="Times New Roman"/>
        </w:rPr>
        <w:t>на 201</w:t>
      </w:r>
      <w:r w:rsidR="006607A0">
        <w:rPr>
          <w:rFonts w:ascii="Times New Roman" w:hAnsi="Times New Roman"/>
        </w:rPr>
        <w:t>4-2020 годы (далее - Программа), следующие изменения:</w:t>
      </w:r>
    </w:p>
    <w:p w:rsidR="006607A0" w:rsidRDefault="00111E49" w:rsidP="00C048B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1.1. </w:t>
      </w:r>
      <w:r w:rsidR="00120BC9">
        <w:rPr>
          <w:rFonts w:ascii="Times New Roman" w:hAnsi="Times New Roman"/>
        </w:rPr>
        <w:t>В паспорте П</w:t>
      </w:r>
      <w:r w:rsidR="006607A0">
        <w:rPr>
          <w:rFonts w:ascii="Times New Roman" w:hAnsi="Times New Roman"/>
        </w:rPr>
        <w:t xml:space="preserve">рограммы позицию </w:t>
      </w:r>
      <w:r w:rsidR="006607A0" w:rsidRPr="00FA78F7">
        <w:rPr>
          <w:rFonts w:ascii="Times New Roman" w:hAnsi="Times New Roman"/>
        </w:rPr>
        <w:t>«</w:t>
      </w:r>
      <w:r w:rsidR="00FA78F7" w:rsidRPr="00FA78F7">
        <w:rPr>
          <w:rFonts w:ascii="Times New Roman" w:hAnsi="Times New Roman"/>
        </w:rPr>
        <w:t>Объем средств бюджета Цивильского района Чувашской Республики на финансирование муниципальной программы</w:t>
      </w:r>
      <w:r w:rsidR="00FA78F7">
        <w:rPr>
          <w:rFonts w:ascii="Times New Roman" w:hAnsi="Times New Roman"/>
        </w:rPr>
        <w:t>» изложить в следующей редакции:</w:t>
      </w:r>
    </w:p>
    <w:p w:rsidR="00FA78F7" w:rsidRDefault="00FA78F7" w:rsidP="00C048B5">
      <w:pPr>
        <w:jc w:val="both"/>
        <w:rPr>
          <w:rFonts w:ascii="Times New Roman" w:hAnsi="Times New Roman"/>
        </w:rPr>
      </w:pPr>
    </w:p>
    <w:tbl>
      <w:tblPr>
        <w:tblW w:w="9052" w:type="dxa"/>
        <w:tblLayout w:type="fixed"/>
        <w:tblLook w:val="01E0"/>
      </w:tblPr>
      <w:tblGrid>
        <w:gridCol w:w="4428"/>
        <w:gridCol w:w="4624"/>
      </w:tblGrid>
      <w:tr w:rsidR="00DD5FE8" w:rsidRPr="00D175F5" w:rsidTr="00156B58">
        <w:tc>
          <w:tcPr>
            <w:tcW w:w="4428" w:type="dxa"/>
          </w:tcPr>
          <w:p w:rsidR="00DD5FE8" w:rsidRPr="00D175F5" w:rsidRDefault="00DD5FE8" w:rsidP="00DD5FE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«Объемы финансирования</w:t>
            </w:r>
            <w:r w:rsidR="0003223C">
              <w:rPr>
                <w:rFonts w:ascii="Times New Roman" w:hAnsi="Times New Roman"/>
              </w:rPr>
              <w:t xml:space="preserve"> муниципальной </w:t>
            </w:r>
            <w:r w:rsidRPr="00D175F5">
              <w:rPr>
                <w:rFonts w:ascii="Times New Roman" w:hAnsi="Times New Roman"/>
              </w:rPr>
              <w:t>программы</w:t>
            </w:r>
          </w:p>
        </w:tc>
        <w:tc>
          <w:tcPr>
            <w:tcW w:w="4624" w:type="dxa"/>
          </w:tcPr>
          <w:p w:rsidR="00DD5FE8" w:rsidRDefault="00DD5FE8" w:rsidP="00156B58">
            <w:pPr>
              <w:jc w:val="both"/>
              <w:rPr>
                <w:rFonts w:ascii="Times New Roman" w:hAnsi="Times New Roman"/>
              </w:rPr>
            </w:pPr>
            <w:r w:rsidRPr="00D175F5">
              <w:rPr>
                <w:rFonts w:ascii="Times New Roman" w:hAnsi="Times New Roman"/>
              </w:rPr>
              <w:t>общий объем финансирования муни</w:t>
            </w:r>
            <w:r>
              <w:rPr>
                <w:rFonts w:ascii="Times New Roman" w:hAnsi="Times New Roman"/>
              </w:rPr>
              <w:t>ципальной</w:t>
            </w:r>
            <w:r w:rsidR="0003223C">
              <w:rPr>
                <w:rFonts w:ascii="Times New Roman" w:hAnsi="Times New Roman"/>
              </w:rPr>
              <w:t xml:space="preserve"> программы</w:t>
            </w:r>
            <w:r>
              <w:rPr>
                <w:rFonts w:ascii="Times New Roman" w:hAnsi="Times New Roman"/>
              </w:rPr>
              <w:t xml:space="preserve"> </w:t>
            </w:r>
            <w:r w:rsidRPr="00D175F5">
              <w:rPr>
                <w:rFonts w:ascii="Times New Roman" w:hAnsi="Times New Roman"/>
              </w:rPr>
              <w:t>составляет –</w:t>
            </w:r>
            <w:r w:rsidR="0003223C">
              <w:rPr>
                <w:rFonts w:ascii="Times New Roman" w:hAnsi="Times New Roman"/>
              </w:rPr>
              <w:t xml:space="preserve"> </w:t>
            </w:r>
            <w:r w:rsidR="008B47F2">
              <w:rPr>
                <w:rFonts w:ascii="Times New Roman" w:hAnsi="Times New Roman"/>
                <w:b/>
              </w:rPr>
              <w:t>220</w:t>
            </w:r>
            <w:r w:rsidR="0003223C" w:rsidRPr="005379E4">
              <w:rPr>
                <w:rFonts w:ascii="Times New Roman" w:hAnsi="Times New Roman"/>
                <w:b/>
              </w:rPr>
              <w:t> </w:t>
            </w:r>
            <w:r w:rsidR="008B47F2">
              <w:rPr>
                <w:rFonts w:ascii="Times New Roman" w:hAnsi="Times New Roman"/>
                <w:b/>
              </w:rPr>
              <w:t>529</w:t>
            </w:r>
            <w:r w:rsidR="0003223C" w:rsidRPr="005379E4">
              <w:rPr>
                <w:rFonts w:ascii="Times New Roman" w:hAnsi="Times New Roman"/>
                <w:b/>
              </w:rPr>
              <w:t>,</w:t>
            </w:r>
            <w:r w:rsidR="008B47F2">
              <w:rPr>
                <w:rFonts w:ascii="Times New Roman" w:hAnsi="Times New Roman"/>
                <w:b/>
              </w:rPr>
              <w:t>1</w:t>
            </w:r>
            <w:r w:rsidR="0003223C" w:rsidRPr="005379E4">
              <w:rPr>
                <w:rFonts w:ascii="Times New Roman" w:hAnsi="Times New Roman"/>
                <w:b/>
              </w:rPr>
              <w:t xml:space="preserve"> </w:t>
            </w:r>
            <w:r w:rsidRPr="005379E4">
              <w:rPr>
                <w:rFonts w:ascii="Times New Roman" w:hAnsi="Times New Roman"/>
                <w:b/>
              </w:rPr>
              <w:t>тыс</w:t>
            </w:r>
            <w:r w:rsidRPr="00D175F5">
              <w:rPr>
                <w:rFonts w:ascii="Times New Roman" w:hAnsi="Times New Roman"/>
              </w:rPr>
              <w:t xml:space="preserve">. руб., </w:t>
            </w:r>
          </w:p>
          <w:p w:rsidR="00DD5FE8" w:rsidRPr="00D175F5" w:rsidRDefault="00DD5FE8" w:rsidP="00156B58">
            <w:pPr>
              <w:jc w:val="both"/>
              <w:rPr>
                <w:rFonts w:ascii="Times New Roman" w:hAnsi="Times New Roman"/>
              </w:rPr>
            </w:pPr>
            <w:r w:rsidRPr="00D175F5">
              <w:rPr>
                <w:rFonts w:ascii="Times New Roman" w:hAnsi="Times New Roman"/>
              </w:rPr>
              <w:t>в том числе:</w:t>
            </w:r>
          </w:p>
          <w:p w:rsidR="00DD5FE8" w:rsidRPr="00D175F5" w:rsidRDefault="0003223C" w:rsidP="00156B5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2014 году – 25 871,8 </w:t>
            </w:r>
            <w:r w:rsidR="00DD5FE8" w:rsidRPr="00D175F5">
              <w:rPr>
                <w:rFonts w:ascii="Times New Roman" w:hAnsi="Times New Roman"/>
              </w:rPr>
              <w:t>тыс. рублей;</w:t>
            </w:r>
          </w:p>
          <w:p w:rsidR="00DD5FE8" w:rsidRPr="00D175F5" w:rsidRDefault="00DD5FE8" w:rsidP="00156B5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2015 го</w:t>
            </w:r>
            <w:r w:rsidR="0003223C">
              <w:rPr>
                <w:rFonts w:ascii="Times New Roman" w:hAnsi="Times New Roman"/>
              </w:rPr>
              <w:t xml:space="preserve">ду – 44 081,5 </w:t>
            </w:r>
            <w:r w:rsidRPr="00D175F5">
              <w:rPr>
                <w:rFonts w:ascii="Times New Roman" w:hAnsi="Times New Roman"/>
              </w:rPr>
              <w:t>тыс. рублей;</w:t>
            </w:r>
          </w:p>
          <w:p w:rsidR="00DD5FE8" w:rsidRDefault="0003223C" w:rsidP="00156B5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2016 году – 36 790,8 </w:t>
            </w:r>
            <w:r w:rsidR="00DD5FE8" w:rsidRPr="00D175F5">
              <w:rPr>
                <w:rFonts w:ascii="Times New Roman" w:hAnsi="Times New Roman"/>
              </w:rPr>
              <w:t>тыс. рублей;</w:t>
            </w:r>
          </w:p>
          <w:p w:rsidR="00C72AE4" w:rsidRPr="00D175F5" w:rsidRDefault="00C72AE4" w:rsidP="00156B58">
            <w:pPr>
              <w:jc w:val="both"/>
              <w:rPr>
                <w:rFonts w:ascii="Times New Roman" w:hAnsi="Times New Roman"/>
              </w:rPr>
            </w:pPr>
          </w:p>
          <w:p w:rsidR="00DD5FE8" w:rsidRPr="00D175F5" w:rsidRDefault="00DD5FE8" w:rsidP="00156B58">
            <w:pPr>
              <w:jc w:val="both"/>
              <w:rPr>
                <w:rFonts w:ascii="Times New Roman" w:hAnsi="Times New Roman"/>
              </w:rPr>
            </w:pPr>
            <w:r w:rsidRPr="00D175F5">
              <w:rPr>
                <w:rFonts w:ascii="Times New Roman" w:hAnsi="Times New Roman"/>
              </w:rPr>
              <w:t xml:space="preserve">в 2017 году – </w:t>
            </w:r>
            <w:r w:rsidR="0003223C">
              <w:rPr>
                <w:rFonts w:ascii="Times New Roman" w:hAnsi="Times New Roman"/>
              </w:rPr>
              <w:t xml:space="preserve">34 915,2 </w:t>
            </w:r>
            <w:r w:rsidRPr="00D175F5">
              <w:rPr>
                <w:rFonts w:ascii="Times New Roman" w:hAnsi="Times New Roman"/>
              </w:rPr>
              <w:t>тыс. рублей;</w:t>
            </w:r>
          </w:p>
          <w:p w:rsidR="00DD5FE8" w:rsidRPr="00D175F5" w:rsidRDefault="0003223C" w:rsidP="00156B5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2018 году – 34 915,2 </w:t>
            </w:r>
            <w:r w:rsidR="00DD5FE8" w:rsidRPr="00D175F5">
              <w:rPr>
                <w:rFonts w:ascii="Times New Roman" w:hAnsi="Times New Roman"/>
              </w:rPr>
              <w:t>тыс. рублей;</w:t>
            </w:r>
          </w:p>
          <w:p w:rsidR="00DD5FE8" w:rsidRPr="00D175F5" w:rsidRDefault="0003223C" w:rsidP="00156B5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2019 году – 34 915,2 </w:t>
            </w:r>
            <w:r w:rsidR="00DD5FE8" w:rsidRPr="00D175F5">
              <w:rPr>
                <w:rFonts w:ascii="Times New Roman" w:hAnsi="Times New Roman"/>
              </w:rPr>
              <w:t>тыс. рублей;</w:t>
            </w:r>
          </w:p>
          <w:p w:rsidR="00DD5FE8" w:rsidRPr="00D175F5" w:rsidRDefault="00DD5FE8" w:rsidP="00156B58">
            <w:pPr>
              <w:jc w:val="both"/>
              <w:rPr>
                <w:rFonts w:ascii="Times New Roman" w:hAnsi="Times New Roman"/>
              </w:rPr>
            </w:pPr>
            <w:r w:rsidRPr="00D175F5">
              <w:rPr>
                <w:rFonts w:ascii="Times New Roman" w:hAnsi="Times New Roman"/>
              </w:rPr>
              <w:t xml:space="preserve">в 2020 году –  </w:t>
            </w:r>
            <w:r w:rsidR="0003223C">
              <w:rPr>
                <w:rFonts w:ascii="Times New Roman" w:hAnsi="Times New Roman"/>
              </w:rPr>
              <w:t xml:space="preserve">34 915,2 </w:t>
            </w:r>
            <w:r w:rsidRPr="00D175F5">
              <w:rPr>
                <w:rFonts w:ascii="Times New Roman" w:hAnsi="Times New Roman"/>
              </w:rPr>
              <w:t>тыс. рублей;</w:t>
            </w:r>
          </w:p>
          <w:p w:rsidR="00DD5FE8" w:rsidRPr="00D175F5" w:rsidRDefault="00DD5FE8" w:rsidP="00156B58">
            <w:pPr>
              <w:jc w:val="both"/>
              <w:rPr>
                <w:rFonts w:ascii="Times New Roman" w:hAnsi="Times New Roman"/>
              </w:rPr>
            </w:pPr>
            <w:r w:rsidRPr="00DD5FE8">
              <w:rPr>
                <w:rFonts w:ascii="Times New Roman" w:hAnsi="Times New Roman"/>
                <w:b/>
              </w:rPr>
              <w:t>из бюджета Цивильского района</w:t>
            </w:r>
            <w:r w:rsidR="00C01D9C">
              <w:rPr>
                <w:rFonts w:ascii="Times New Roman" w:hAnsi="Times New Roman"/>
              </w:rPr>
              <w:t xml:space="preserve"> – </w:t>
            </w:r>
            <w:r w:rsidR="00C01D9C" w:rsidRPr="00C01D9C">
              <w:rPr>
                <w:rFonts w:ascii="Times New Roman" w:hAnsi="Times New Roman"/>
                <w:b/>
              </w:rPr>
              <w:t>243 </w:t>
            </w:r>
            <w:r w:rsidR="008B47F2">
              <w:rPr>
                <w:rFonts w:ascii="Times New Roman" w:hAnsi="Times New Roman"/>
                <w:b/>
              </w:rPr>
              <w:t>313</w:t>
            </w:r>
            <w:r w:rsidR="00C01D9C" w:rsidRPr="00C01D9C">
              <w:rPr>
                <w:rFonts w:ascii="Times New Roman" w:hAnsi="Times New Roman"/>
                <w:b/>
              </w:rPr>
              <w:t xml:space="preserve">,1 </w:t>
            </w:r>
            <w:r w:rsidRPr="00C01D9C">
              <w:rPr>
                <w:rFonts w:ascii="Times New Roman" w:hAnsi="Times New Roman"/>
                <w:b/>
              </w:rPr>
              <w:t>тыс</w:t>
            </w:r>
            <w:r w:rsidRPr="00D175F5">
              <w:rPr>
                <w:rFonts w:ascii="Times New Roman" w:hAnsi="Times New Roman"/>
              </w:rPr>
              <w:t>. рублей, в том числе:</w:t>
            </w:r>
          </w:p>
          <w:p w:rsidR="00DD5FE8" w:rsidRPr="00D175F5" w:rsidRDefault="00DD5FE8" w:rsidP="00156B5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2014 </w:t>
            </w:r>
            <w:r w:rsidR="0003223C">
              <w:rPr>
                <w:rFonts w:ascii="Times New Roman" w:hAnsi="Times New Roman"/>
              </w:rPr>
              <w:t xml:space="preserve">году – 24 671,8 </w:t>
            </w:r>
            <w:r w:rsidRPr="00D175F5">
              <w:rPr>
                <w:rFonts w:ascii="Times New Roman" w:hAnsi="Times New Roman"/>
              </w:rPr>
              <w:t>тыс. рублей;</w:t>
            </w:r>
          </w:p>
          <w:p w:rsidR="00DD5FE8" w:rsidRPr="00D175F5" w:rsidRDefault="0003223C" w:rsidP="00156B5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2015 году – 44 070,3 </w:t>
            </w:r>
            <w:r w:rsidR="00DD5FE8" w:rsidRPr="00D175F5">
              <w:rPr>
                <w:rFonts w:ascii="Times New Roman" w:hAnsi="Times New Roman"/>
              </w:rPr>
              <w:t>тыс. рублей;</w:t>
            </w:r>
          </w:p>
          <w:p w:rsidR="00DD5FE8" w:rsidRPr="00D175F5" w:rsidRDefault="0003223C" w:rsidP="00156B5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2016 году – 34 </w:t>
            </w:r>
            <w:r w:rsidR="008B47F2">
              <w:rPr>
                <w:rFonts w:ascii="Times New Roman" w:hAnsi="Times New Roman"/>
              </w:rPr>
              <w:t>914</w:t>
            </w:r>
            <w:r>
              <w:rPr>
                <w:rFonts w:ascii="Times New Roman" w:hAnsi="Times New Roman"/>
              </w:rPr>
              <w:t xml:space="preserve">,2 </w:t>
            </w:r>
            <w:r w:rsidR="00DD5FE8" w:rsidRPr="00D175F5">
              <w:rPr>
                <w:rFonts w:ascii="Times New Roman" w:hAnsi="Times New Roman"/>
              </w:rPr>
              <w:t>тыс. рублей;</w:t>
            </w:r>
          </w:p>
          <w:p w:rsidR="00DD5FE8" w:rsidRPr="00D175F5" w:rsidRDefault="0003223C" w:rsidP="00156B5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2017 году – 34 </w:t>
            </w:r>
            <w:r w:rsidR="008B47F2">
              <w:rPr>
                <w:rFonts w:ascii="Times New Roman" w:hAnsi="Times New Roman"/>
              </w:rPr>
              <w:t>914</w:t>
            </w:r>
            <w:r>
              <w:rPr>
                <w:rFonts w:ascii="Times New Roman" w:hAnsi="Times New Roman"/>
              </w:rPr>
              <w:t xml:space="preserve">,2 </w:t>
            </w:r>
            <w:r w:rsidR="00DD5FE8" w:rsidRPr="00D175F5">
              <w:rPr>
                <w:rFonts w:ascii="Times New Roman" w:hAnsi="Times New Roman"/>
              </w:rPr>
              <w:t>тыс. рублей;</w:t>
            </w:r>
          </w:p>
          <w:p w:rsidR="00DD5FE8" w:rsidRPr="00D175F5" w:rsidRDefault="0003223C" w:rsidP="00156B5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2018 году – 34 </w:t>
            </w:r>
            <w:r w:rsidR="008B47F2">
              <w:rPr>
                <w:rFonts w:ascii="Times New Roman" w:hAnsi="Times New Roman"/>
              </w:rPr>
              <w:t>914</w:t>
            </w:r>
            <w:r>
              <w:rPr>
                <w:rFonts w:ascii="Times New Roman" w:hAnsi="Times New Roman"/>
              </w:rPr>
              <w:t xml:space="preserve">,2 </w:t>
            </w:r>
            <w:r w:rsidR="00DD5FE8" w:rsidRPr="00D175F5">
              <w:rPr>
                <w:rFonts w:ascii="Times New Roman" w:hAnsi="Times New Roman"/>
              </w:rPr>
              <w:t>тыс. рублей;</w:t>
            </w:r>
          </w:p>
          <w:p w:rsidR="00DD5FE8" w:rsidRPr="00D175F5" w:rsidRDefault="00DD5FE8" w:rsidP="00156B58">
            <w:pPr>
              <w:jc w:val="both"/>
              <w:rPr>
                <w:rFonts w:ascii="Times New Roman" w:hAnsi="Times New Roman"/>
              </w:rPr>
            </w:pPr>
            <w:r w:rsidRPr="00D175F5">
              <w:rPr>
                <w:rFonts w:ascii="Times New Roman" w:hAnsi="Times New Roman"/>
              </w:rPr>
              <w:t>в</w:t>
            </w:r>
            <w:r w:rsidR="0003223C">
              <w:rPr>
                <w:rFonts w:ascii="Times New Roman" w:hAnsi="Times New Roman"/>
              </w:rPr>
              <w:t xml:space="preserve"> 2019 году – 34 </w:t>
            </w:r>
            <w:r w:rsidR="008B47F2">
              <w:rPr>
                <w:rFonts w:ascii="Times New Roman" w:hAnsi="Times New Roman"/>
              </w:rPr>
              <w:t>914</w:t>
            </w:r>
            <w:r w:rsidR="0003223C">
              <w:rPr>
                <w:rFonts w:ascii="Times New Roman" w:hAnsi="Times New Roman"/>
              </w:rPr>
              <w:t xml:space="preserve">,2 </w:t>
            </w:r>
            <w:r w:rsidRPr="00D175F5">
              <w:rPr>
                <w:rFonts w:ascii="Times New Roman" w:hAnsi="Times New Roman"/>
              </w:rPr>
              <w:t>тыс. рублей;</w:t>
            </w:r>
          </w:p>
          <w:p w:rsidR="00DD5FE8" w:rsidRDefault="0003223C" w:rsidP="00156B5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2020 году – 34 </w:t>
            </w:r>
            <w:r w:rsidR="008B47F2">
              <w:rPr>
                <w:rFonts w:ascii="Times New Roman" w:hAnsi="Times New Roman"/>
              </w:rPr>
              <w:t>914</w:t>
            </w:r>
            <w:r>
              <w:rPr>
                <w:rFonts w:ascii="Times New Roman" w:hAnsi="Times New Roman"/>
              </w:rPr>
              <w:t>,2</w:t>
            </w:r>
            <w:r w:rsidR="00DD5FE8" w:rsidRPr="00D175F5">
              <w:rPr>
                <w:rFonts w:ascii="Times New Roman" w:hAnsi="Times New Roman"/>
              </w:rPr>
              <w:t>тыс. рублей;</w:t>
            </w:r>
          </w:p>
          <w:p w:rsidR="001B059C" w:rsidRPr="00D175F5" w:rsidRDefault="001B059C" w:rsidP="001B059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Республиканского бюджета</w:t>
            </w:r>
            <w:r w:rsidR="00C01D9C">
              <w:rPr>
                <w:rFonts w:ascii="Times New Roman" w:hAnsi="Times New Roman"/>
              </w:rPr>
              <w:t xml:space="preserve"> – </w:t>
            </w:r>
            <w:r w:rsidR="00C01D9C" w:rsidRPr="00C01D9C">
              <w:rPr>
                <w:rFonts w:ascii="Times New Roman" w:hAnsi="Times New Roman"/>
                <w:b/>
              </w:rPr>
              <w:t xml:space="preserve">1 508,2 </w:t>
            </w:r>
            <w:r w:rsidRPr="00C01D9C">
              <w:rPr>
                <w:rFonts w:ascii="Times New Roman" w:hAnsi="Times New Roman"/>
                <w:b/>
              </w:rPr>
              <w:t>тыс.</w:t>
            </w:r>
            <w:r w:rsidRPr="00D175F5">
              <w:rPr>
                <w:rFonts w:ascii="Times New Roman" w:hAnsi="Times New Roman"/>
              </w:rPr>
              <w:t xml:space="preserve"> рублей, в том числе:</w:t>
            </w:r>
          </w:p>
          <w:p w:rsidR="001B059C" w:rsidRPr="00D175F5" w:rsidRDefault="00C01D9C" w:rsidP="001B059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2014 году – 400,0 </w:t>
            </w:r>
            <w:r w:rsidR="001B059C" w:rsidRPr="00D175F5">
              <w:rPr>
                <w:rFonts w:ascii="Times New Roman" w:hAnsi="Times New Roman"/>
              </w:rPr>
              <w:t>тыс. рублей;</w:t>
            </w:r>
          </w:p>
          <w:p w:rsidR="001B059C" w:rsidRPr="00D175F5" w:rsidRDefault="001B059C" w:rsidP="001B059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2015 году – </w:t>
            </w:r>
            <w:proofErr w:type="spellStart"/>
            <w:r>
              <w:rPr>
                <w:rFonts w:ascii="Times New Roman" w:hAnsi="Times New Roman"/>
              </w:rPr>
              <w:t>_____</w:t>
            </w:r>
            <w:r w:rsidRPr="00D175F5">
              <w:rPr>
                <w:rFonts w:ascii="Times New Roman" w:hAnsi="Times New Roman"/>
              </w:rPr>
              <w:t>тыс</w:t>
            </w:r>
            <w:proofErr w:type="spellEnd"/>
            <w:r w:rsidRPr="00D175F5">
              <w:rPr>
                <w:rFonts w:ascii="Times New Roman" w:hAnsi="Times New Roman"/>
              </w:rPr>
              <w:t>. рублей;</w:t>
            </w:r>
          </w:p>
          <w:p w:rsidR="001B059C" w:rsidRPr="00D175F5" w:rsidRDefault="00C01D9C" w:rsidP="001B059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2016 году – 1108,2 </w:t>
            </w:r>
            <w:r w:rsidR="001B059C" w:rsidRPr="00D175F5">
              <w:rPr>
                <w:rFonts w:ascii="Times New Roman" w:hAnsi="Times New Roman"/>
              </w:rPr>
              <w:t>тыс. рублей;</w:t>
            </w:r>
          </w:p>
          <w:p w:rsidR="001B059C" w:rsidRPr="00D175F5" w:rsidRDefault="001B059C" w:rsidP="001B059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2017 году</w:t>
            </w:r>
            <w:proofErr w:type="gramStart"/>
            <w:r>
              <w:rPr>
                <w:rFonts w:ascii="Times New Roman" w:hAnsi="Times New Roman"/>
              </w:rPr>
              <w:t xml:space="preserve"> – </w:t>
            </w:r>
            <w:proofErr w:type="spellStart"/>
            <w:r>
              <w:rPr>
                <w:rFonts w:ascii="Times New Roman" w:hAnsi="Times New Roman"/>
              </w:rPr>
              <w:t>__</w:t>
            </w:r>
            <w:r w:rsidR="00C01D9C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___</w:t>
            </w:r>
            <w:proofErr w:type="gramEnd"/>
            <w:r w:rsidRPr="00D175F5">
              <w:rPr>
                <w:rFonts w:ascii="Times New Roman" w:hAnsi="Times New Roman"/>
              </w:rPr>
              <w:t>тыс</w:t>
            </w:r>
            <w:proofErr w:type="spellEnd"/>
            <w:r w:rsidRPr="00D175F5">
              <w:rPr>
                <w:rFonts w:ascii="Times New Roman" w:hAnsi="Times New Roman"/>
              </w:rPr>
              <w:t>. рублей;</w:t>
            </w:r>
          </w:p>
          <w:p w:rsidR="001B059C" w:rsidRPr="00D175F5" w:rsidRDefault="001B059C" w:rsidP="001B059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2018 году</w:t>
            </w:r>
            <w:proofErr w:type="gramStart"/>
            <w:r>
              <w:rPr>
                <w:rFonts w:ascii="Times New Roman" w:hAnsi="Times New Roman"/>
              </w:rPr>
              <w:t xml:space="preserve"> – </w:t>
            </w:r>
            <w:proofErr w:type="spellStart"/>
            <w:r>
              <w:rPr>
                <w:rFonts w:ascii="Times New Roman" w:hAnsi="Times New Roman"/>
              </w:rPr>
              <w:t>__</w:t>
            </w:r>
            <w:r w:rsidR="00C01D9C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___</w:t>
            </w:r>
            <w:proofErr w:type="gramEnd"/>
            <w:r w:rsidRPr="00D175F5">
              <w:rPr>
                <w:rFonts w:ascii="Times New Roman" w:hAnsi="Times New Roman"/>
              </w:rPr>
              <w:t>тыс</w:t>
            </w:r>
            <w:proofErr w:type="spellEnd"/>
            <w:r w:rsidRPr="00D175F5">
              <w:rPr>
                <w:rFonts w:ascii="Times New Roman" w:hAnsi="Times New Roman"/>
              </w:rPr>
              <w:t>. рублей;</w:t>
            </w:r>
          </w:p>
          <w:p w:rsidR="001B059C" w:rsidRPr="00D175F5" w:rsidRDefault="001B059C" w:rsidP="001B059C">
            <w:pPr>
              <w:jc w:val="both"/>
              <w:rPr>
                <w:rFonts w:ascii="Times New Roman" w:hAnsi="Times New Roman"/>
              </w:rPr>
            </w:pPr>
            <w:r w:rsidRPr="00D175F5"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 xml:space="preserve"> 2019 году</w:t>
            </w:r>
            <w:proofErr w:type="gramStart"/>
            <w:r>
              <w:rPr>
                <w:rFonts w:ascii="Times New Roman" w:hAnsi="Times New Roman"/>
              </w:rPr>
              <w:t xml:space="preserve"> – </w:t>
            </w:r>
            <w:proofErr w:type="spellStart"/>
            <w:r>
              <w:rPr>
                <w:rFonts w:ascii="Times New Roman" w:hAnsi="Times New Roman"/>
              </w:rPr>
              <w:t>__</w:t>
            </w:r>
            <w:r w:rsidR="00C01D9C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___</w:t>
            </w:r>
            <w:proofErr w:type="gramEnd"/>
            <w:r w:rsidRPr="00D175F5">
              <w:rPr>
                <w:rFonts w:ascii="Times New Roman" w:hAnsi="Times New Roman"/>
              </w:rPr>
              <w:t>тыс</w:t>
            </w:r>
            <w:proofErr w:type="spellEnd"/>
            <w:r w:rsidRPr="00D175F5">
              <w:rPr>
                <w:rFonts w:ascii="Times New Roman" w:hAnsi="Times New Roman"/>
              </w:rPr>
              <w:t>. рублей;</w:t>
            </w:r>
          </w:p>
          <w:p w:rsidR="001B059C" w:rsidRPr="00D175F5" w:rsidRDefault="00C01D9C" w:rsidP="001B059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2020 году</w:t>
            </w:r>
            <w:proofErr w:type="gramStart"/>
            <w:r>
              <w:rPr>
                <w:rFonts w:ascii="Times New Roman" w:hAnsi="Times New Roman"/>
              </w:rPr>
              <w:t xml:space="preserve"> – </w:t>
            </w:r>
            <w:proofErr w:type="spellStart"/>
            <w:r>
              <w:rPr>
                <w:rFonts w:ascii="Times New Roman" w:hAnsi="Times New Roman"/>
              </w:rPr>
              <w:t>__-</w:t>
            </w:r>
            <w:r w:rsidR="001B059C">
              <w:rPr>
                <w:rFonts w:ascii="Times New Roman" w:hAnsi="Times New Roman"/>
              </w:rPr>
              <w:t>_</w:t>
            </w:r>
            <w:r>
              <w:rPr>
                <w:rFonts w:ascii="Times New Roman" w:hAnsi="Times New Roman"/>
              </w:rPr>
              <w:t>_</w:t>
            </w:r>
            <w:r w:rsidR="001B059C">
              <w:rPr>
                <w:rFonts w:ascii="Times New Roman" w:hAnsi="Times New Roman"/>
              </w:rPr>
              <w:t>_</w:t>
            </w:r>
            <w:proofErr w:type="gramEnd"/>
            <w:r w:rsidR="001B059C" w:rsidRPr="00D175F5">
              <w:rPr>
                <w:rFonts w:ascii="Times New Roman" w:hAnsi="Times New Roman"/>
              </w:rPr>
              <w:t>тыс</w:t>
            </w:r>
            <w:proofErr w:type="spellEnd"/>
            <w:r w:rsidR="001B059C" w:rsidRPr="00D175F5">
              <w:rPr>
                <w:rFonts w:ascii="Times New Roman" w:hAnsi="Times New Roman"/>
              </w:rPr>
              <w:t>. рублей;</w:t>
            </w:r>
          </w:p>
          <w:p w:rsidR="00DD5FE8" w:rsidRPr="00D175F5" w:rsidRDefault="00DD5FE8" w:rsidP="00156B58">
            <w:pPr>
              <w:jc w:val="both"/>
              <w:rPr>
                <w:rFonts w:ascii="Times New Roman" w:hAnsi="Times New Roman"/>
              </w:rPr>
            </w:pPr>
            <w:r w:rsidRPr="00DD5FE8">
              <w:rPr>
                <w:rFonts w:ascii="Times New Roman" w:hAnsi="Times New Roman"/>
                <w:b/>
              </w:rPr>
              <w:t>Федеральног</w:t>
            </w:r>
            <w:r w:rsidR="00C01D9C">
              <w:rPr>
                <w:rFonts w:ascii="Times New Roman" w:hAnsi="Times New Roman"/>
                <w:b/>
              </w:rPr>
              <w:t>о бюджета – 1 579,6</w:t>
            </w:r>
            <w:r w:rsidRPr="00DD5FE8">
              <w:rPr>
                <w:rFonts w:ascii="Times New Roman" w:hAnsi="Times New Roman"/>
                <w:b/>
              </w:rPr>
              <w:t xml:space="preserve"> тыс.</w:t>
            </w:r>
            <w:r w:rsidRPr="00D175F5">
              <w:rPr>
                <w:rFonts w:ascii="Times New Roman" w:hAnsi="Times New Roman"/>
              </w:rPr>
              <w:t xml:space="preserve"> рублей, в том числе: </w:t>
            </w:r>
          </w:p>
          <w:p w:rsidR="00DD5FE8" w:rsidRPr="00D175F5" w:rsidRDefault="00C01D9C" w:rsidP="00156B5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2014 году – 800,0 </w:t>
            </w:r>
            <w:r w:rsidR="00DD5FE8" w:rsidRPr="00D175F5">
              <w:rPr>
                <w:rFonts w:ascii="Times New Roman" w:hAnsi="Times New Roman"/>
              </w:rPr>
              <w:t>тыс. рублей;</w:t>
            </w:r>
          </w:p>
          <w:p w:rsidR="00DD5FE8" w:rsidRPr="00D175F5" w:rsidRDefault="00C01D9C" w:rsidP="00156B5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2015 году – 11.2  </w:t>
            </w:r>
            <w:r w:rsidR="00DD5FE8" w:rsidRPr="00D175F5">
              <w:rPr>
                <w:rFonts w:ascii="Times New Roman" w:hAnsi="Times New Roman"/>
              </w:rPr>
              <w:t>тыс. рублей;</w:t>
            </w:r>
          </w:p>
          <w:p w:rsidR="00DD5FE8" w:rsidRPr="00D175F5" w:rsidRDefault="00C01D9C" w:rsidP="00156B5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2016 году – 768,4 </w:t>
            </w:r>
            <w:r w:rsidR="00DD5FE8" w:rsidRPr="00D175F5">
              <w:rPr>
                <w:rFonts w:ascii="Times New Roman" w:hAnsi="Times New Roman"/>
              </w:rPr>
              <w:t>тыс. рублей;</w:t>
            </w:r>
          </w:p>
          <w:p w:rsidR="00DD5FE8" w:rsidRPr="00D175F5" w:rsidRDefault="00DD5FE8" w:rsidP="00156B5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2017 году</w:t>
            </w:r>
            <w:proofErr w:type="gramStart"/>
            <w:r>
              <w:rPr>
                <w:rFonts w:ascii="Times New Roman" w:hAnsi="Times New Roman"/>
              </w:rPr>
              <w:t xml:space="preserve"> – </w:t>
            </w:r>
            <w:proofErr w:type="spellStart"/>
            <w:r>
              <w:rPr>
                <w:rFonts w:ascii="Times New Roman" w:hAnsi="Times New Roman"/>
              </w:rPr>
              <w:t>___</w:t>
            </w:r>
            <w:r w:rsidR="00C01D9C">
              <w:rPr>
                <w:rFonts w:ascii="Times New Roman" w:hAnsi="Times New Roman"/>
              </w:rPr>
              <w:t>-_</w:t>
            </w:r>
            <w:proofErr w:type="gramEnd"/>
            <w:r w:rsidRPr="00D175F5">
              <w:rPr>
                <w:rFonts w:ascii="Times New Roman" w:hAnsi="Times New Roman"/>
              </w:rPr>
              <w:t>тыс</w:t>
            </w:r>
            <w:proofErr w:type="spellEnd"/>
            <w:r w:rsidRPr="00D175F5">
              <w:rPr>
                <w:rFonts w:ascii="Times New Roman" w:hAnsi="Times New Roman"/>
              </w:rPr>
              <w:t>. рублей;</w:t>
            </w:r>
          </w:p>
          <w:p w:rsidR="00DD5FE8" w:rsidRPr="00D175F5" w:rsidRDefault="00DD5FE8" w:rsidP="00156B5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2018 году</w:t>
            </w:r>
            <w:proofErr w:type="gramStart"/>
            <w:r>
              <w:rPr>
                <w:rFonts w:ascii="Times New Roman" w:hAnsi="Times New Roman"/>
              </w:rPr>
              <w:t xml:space="preserve"> – </w:t>
            </w:r>
            <w:proofErr w:type="spellStart"/>
            <w:r>
              <w:rPr>
                <w:rFonts w:ascii="Times New Roman" w:hAnsi="Times New Roman"/>
              </w:rPr>
              <w:t>___</w:t>
            </w:r>
            <w:r w:rsidR="00C01D9C">
              <w:rPr>
                <w:rFonts w:ascii="Times New Roman" w:hAnsi="Times New Roman"/>
              </w:rPr>
              <w:t>-_</w:t>
            </w:r>
            <w:proofErr w:type="gramEnd"/>
            <w:r w:rsidRPr="00D175F5">
              <w:rPr>
                <w:rFonts w:ascii="Times New Roman" w:hAnsi="Times New Roman"/>
              </w:rPr>
              <w:t>тыс</w:t>
            </w:r>
            <w:proofErr w:type="spellEnd"/>
            <w:r w:rsidRPr="00D175F5">
              <w:rPr>
                <w:rFonts w:ascii="Times New Roman" w:hAnsi="Times New Roman"/>
              </w:rPr>
              <w:t>. рублей;</w:t>
            </w:r>
          </w:p>
          <w:p w:rsidR="00DD5FE8" w:rsidRPr="00D175F5" w:rsidRDefault="00DD5FE8" w:rsidP="00156B5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2019 году</w:t>
            </w:r>
            <w:proofErr w:type="gramStart"/>
            <w:r>
              <w:rPr>
                <w:rFonts w:ascii="Times New Roman" w:hAnsi="Times New Roman"/>
              </w:rPr>
              <w:t xml:space="preserve"> – </w:t>
            </w:r>
            <w:proofErr w:type="spellStart"/>
            <w:r>
              <w:rPr>
                <w:rFonts w:ascii="Times New Roman" w:hAnsi="Times New Roman"/>
              </w:rPr>
              <w:t>___</w:t>
            </w:r>
            <w:r w:rsidR="00C01D9C">
              <w:rPr>
                <w:rFonts w:ascii="Times New Roman" w:hAnsi="Times New Roman"/>
              </w:rPr>
              <w:t>-_</w:t>
            </w:r>
            <w:proofErr w:type="gramEnd"/>
            <w:r w:rsidRPr="00D175F5">
              <w:rPr>
                <w:rFonts w:ascii="Times New Roman" w:hAnsi="Times New Roman"/>
              </w:rPr>
              <w:t>тыс</w:t>
            </w:r>
            <w:proofErr w:type="spellEnd"/>
            <w:r w:rsidRPr="00D175F5">
              <w:rPr>
                <w:rFonts w:ascii="Times New Roman" w:hAnsi="Times New Roman"/>
              </w:rPr>
              <w:t>. рублей;</w:t>
            </w:r>
          </w:p>
          <w:p w:rsidR="009767D3" w:rsidRPr="00D175F5" w:rsidRDefault="00C01D9C" w:rsidP="009767D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2020 году</w:t>
            </w:r>
            <w:proofErr w:type="gramStart"/>
            <w:r>
              <w:rPr>
                <w:rFonts w:ascii="Times New Roman" w:hAnsi="Times New Roman"/>
              </w:rPr>
              <w:t xml:space="preserve"> – - </w:t>
            </w:r>
            <w:proofErr w:type="gramEnd"/>
            <w:r w:rsidR="00DD5FE8" w:rsidRPr="00D175F5">
              <w:rPr>
                <w:rFonts w:ascii="Times New Roman" w:hAnsi="Times New Roman"/>
              </w:rPr>
              <w:t>тыс. рублей»;</w:t>
            </w:r>
            <w:r w:rsidR="009767D3" w:rsidRPr="00D175F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     </w:t>
            </w:r>
            <w:r w:rsidR="009767D3" w:rsidRPr="00D175F5">
              <w:rPr>
                <w:rFonts w:ascii="Times New Roman" w:hAnsi="Times New Roman"/>
              </w:rPr>
              <w:t>Объемы финансирования за счет бюджетных ассигнований уточняются при фо</w:t>
            </w:r>
            <w:r w:rsidR="00151E84">
              <w:rPr>
                <w:rFonts w:ascii="Times New Roman" w:hAnsi="Times New Roman"/>
              </w:rPr>
              <w:t>рмировании бюджета Цивильского</w:t>
            </w:r>
            <w:r w:rsidR="009767D3" w:rsidRPr="00D175F5">
              <w:rPr>
                <w:rFonts w:ascii="Times New Roman" w:hAnsi="Times New Roman"/>
              </w:rPr>
              <w:t xml:space="preserve"> района на очередной финансовый год и плановый период»;</w:t>
            </w:r>
          </w:p>
          <w:p w:rsidR="00DD5FE8" w:rsidRPr="00D175F5" w:rsidRDefault="00DD5FE8" w:rsidP="00156B58">
            <w:pPr>
              <w:jc w:val="both"/>
              <w:rPr>
                <w:rFonts w:ascii="Times New Roman" w:hAnsi="Times New Roman"/>
              </w:rPr>
            </w:pPr>
          </w:p>
          <w:p w:rsidR="00DD5FE8" w:rsidRPr="00D175F5" w:rsidRDefault="00DD5FE8" w:rsidP="00156B58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BC2514" w:rsidRPr="00BC2514" w:rsidRDefault="009F502B" w:rsidP="009F502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</w:t>
      </w:r>
      <w:r w:rsidR="00111E49">
        <w:rPr>
          <w:rFonts w:ascii="Times New Roman" w:hAnsi="Times New Roman"/>
        </w:rPr>
        <w:t xml:space="preserve">   1.2</w:t>
      </w:r>
      <w:r w:rsidR="00B960EE">
        <w:rPr>
          <w:rFonts w:ascii="Times New Roman" w:hAnsi="Times New Roman"/>
        </w:rPr>
        <w:t>.</w:t>
      </w:r>
      <w:r w:rsidR="00111E49">
        <w:rPr>
          <w:rFonts w:ascii="Times New Roman" w:hAnsi="Times New Roman"/>
        </w:rPr>
        <w:t xml:space="preserve"> В</w:t>
      </w:r>
      <w:r w:rsidR="00BC2514" w:rsidRPr="00D175F5">
        <w:rPr>
          <w:rFonts w:ascii="Times New Roman" w:hAnsi="Times New Roman"/>
        </w:rPr>
        <w:t xml:space="preserve"> паспорте подпрограммы «</w:t>
      </w:r>
      <w:r w:rsidR="00BC2514">
        <w:rPr>
          <w:rFonts w:ascii="Times New Roman" w:hAnsi="Times New Roman"/>
        </w:rPr>
        <w:t xml:space="preserve">Развитие культуры </w:t>
      </w:r>
      <w:proofErr w:type="gramStart"/>
      <w:r w:rsidR="00BC2514">
        <w:rPr>
          <w:rFonts w:ascii="Times New Roman" w:hAnsi="Times New Roman"/>
        </w:rPr>
        <w:t>в</w:t>
      </w:r>
      <w:proofErr w:type="gramEnd"/>
      <w:r w:rsidR="00BC2514">
        <w:rPr>
          <w:rFonts w:ascii="Times New Roman" w:hAnsi="Times New Roman"/>
        </w:rPr>
        <w:t xml:space="preserve"> </w:t>
      </w:r>
      <w:proofErr w:type="gramStart"/>
      <w:r w:rsidR="00BC2514">
        <w:rPr>
          <w:rFonts w:ascii="Times New Roman" w:hAnsi="Times New Roman"/>
        </w:rPr>
        <w:t>Цивильском</w:t>
      </w:r>
      <w:proofErr w:type="gramEnd"/>
      <w:r w:rsidR="00BC2514" w:rsidRPr="00D175F5">
        <w:rPr>
          <w:rFonts w:ascii="Times New Roman" w:hAnsi="Times New Roman"/>
        </w:rPr>
        <w:t xml:space="preserve"> районе</w:t>
      </w:r>
      <w:r w:rsidR="00BC2514">
        <w:rPr>
          <w:rFonts w:ascii="Times New Roman" w:hAnsi="Times New Roman"/>
        </w:rPr>
        <w:t xml:space="preserve"> Чувашской Республики</w:t>
      </w:r>
      <w:r w:rsidR="00BC2514" w:rsidRPr="00D175F5">
        <w:rPr>
          <w:rFonts w:ascii="Times New Roman" w:hAnsi="Times New Roman"/>
        </w:rPr>
        <w:t>» к муниципальной программе «Развитие культуры и туризма</w:t>
      </w:r>
      <w:r w:rsidR="00156B58">
        <w:rPr>
          <w:rFonts w:ascii="Times New Roman" w:hAnsi="Times New Roman"/>
        </w:rPr>
        <w:t xml:space="preserve"> в Цивильском районе Чувашской Республики</w:t>
      </w:r>
      <w:r w:rsidR="00BC2514" w:rsidRPr="00D175F5">
        <w:rPr>
          <w:rFonts w:ascii="Times New Roman" w:hAnsi="Times New Roman"/>
        </w:rPr>
        <w:t xml:space="preserve">» на 2014-2020 годы позицию </w:t>
      </w:r>
      <w:r w:rsidR="00BC2514" w:rsidRPr="00BC2514">
        <w:rPr>
          <w:rFonts w:ascii="Times New Roman" w:hAnsi="Times New Roman"/>
        </w:rPr>
        <w:t>«Объем средств бюджета Цивильского района Чувашской Республики на финансирование муниципальной подпрограммы изложить в следующей редакции:</w:t>
      </w:r>
    </w:p>
    <w:p w:rsidR="00BC2514" w:rsidRPr="00D175F5" w:rsidRDefault="00BC2514" w:rsidP="00BC2514">
      <w:pPr>
        <w:ind w:firstLine="567"/>
        <w:jc w:val="both"/>
        <w:rPr>
          <w:rFonts w:ascii="Times New Roman" w:hAnsi="Times New Roman"/>
        </w:rPr>
      </w:pPr>
    </w:p>
    <w:tbl>
      <w:tblPr>
        <w:tblW w:w="9052" w:type="dxa"/>
        <w:tblLayout w:type="fixed"/>
        <w:tblLook w:val="01E0"/>
      </w:tblPr>
      <w:tblGrid>
        <w:gridCol w:w="4428"/>
        <w:gridCol w:w="4624"/>
      </w:tblGrid>
      <w:tr w:rsidR="00BC2514" w:rsidRPr="00D175F5" w:rsidTr="00156B58">
        <w:tc>
          <w:tcPr>
            <w:tcW w:w="4428" w:type="dxa"/>
          </w:tcPr>
          <w:p w:rsidR="00BC2514" w:rsidRPr="00D175F5" w:rsidRDefault="00DD5FE8" w:rsidP="00156B5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«Объем средств бюджета Цивильского</w:t>
            </w:r>
            <w:r w:rsidR="00BC2514" w:rsidRPr="00D175F5">
              <w:rPr>
                <w:rFonts w:ascii="Times New Roman" w:hAnsi="Times New Roman"/>
              </w:rPr>
              <w:t xml:space="preserve"> района Чувашской Республики на финансирование </w:t>
            </w:r>
            <w:r w:rsidR="00BC2514" w:rsidRPr="00D175F5">
              <w:rPr>
                <w:rFonts w:ascii="Times New Roman" w:hAnsi="Times New Roman"/>
              </w:rPr>
              <w:lastRenderedPageBreak/>
              <w:t>муниципальной подпрограммы</w:t>
            </w:r>
          </w:p>
        </w:tc>
        <w:tc>
          <w:tcPr>
            <w:tcW w:w="4624" w:type="dxa"/>
          </w:tcPr>
          <w:p w:rsidR="008B47F2" w:rsidRDefault="008B47F2" w:rsidP="008B47F2">
            <w:pPr>
              <w:jc w:val="both"/>
              <w:rPr>
                <w:rFonts w:ascii="Times New Roman" w:hAnsi="Times New Roman"/>
              </w:rPr>
            </w:pPr>
            <w:r w:rsidRPr="00D175F5">
              <w:rPr>
                <w:rFonts w:ascii="Times New Roman" w:hAnsi="Times New Roman"/>
              </w:rPr>
              <w:lastRenderedPageBreak/>
              <w:t>общий объем финансирования муни</w:t>
            </w:r>
            <w:r>
              <w:rPr>
                <w:rFonts w:ascii="Times New Roman" w:hAnsi="Times New Roman"/>
              </w:rPr>
              <w:t xml:space="preserve">ципальной подпрограммы </w:t>
            </w:r>
            <w:r w:rsidRPr="00D175F5">
              <w:rPr>
                <w:rFonts w:ascii="Times New Roman" w:hAnsi="Times New Roman"/>
              </w:rPr>
              <w:t>составляет –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>220</w:t>
            </w:r>
            <w:r w:rsidRPr="005379E4">
              <w:rPr>
                <w:rFonts w:ascii="Times New Roman" w:hAnsi="Times New Roman"/>
                <w:b/>
              </w:rPr>
              <w:t> </w:t>
            </w:r>
            <w:r>
              <w:rPr>
                <w:rFonts w:ascii="Times New Roman" w:hAnsi="Times New Roman"/>
                <w:b/>
              </w:rPr>
              <w:t>529</w:t>
            </w:r>
            <w:r w:rsidRPr="005379E4">
              <w:rPr>
                <w:rFonts w:ascii="Times New Roman" w:hAnsi="Times New Roman"/>
                <w:b/>
              </w:rPr>
              <w:t>,</w:t>
            </w:r>
            <w:r>
              <w:rPr>
                <w:rFonts w:ascii="Times New Roman" w:hAnsi="Times New Roman"/>
                <w:b/>
              </w:rPr>
              <w:t>1</w:t>
            </w:r>
            <w:r w:rsidRPr="005379E4">
              <w:rPr>
                <w:rFonts w:ascii="Times New Roman" w:hAnsi="Times New Roman"/>
                <w:b/>
              </w:rPr>
              <w:t xml:space="preserve"> тыс</w:t>
            </w:r>
            <w:r w:rsidRPr="00D175F5">
              <w:rPr>
                <w:rFonts w:ascii="Times New Roman" w:hAnsi="Times New Roman"/>
              </w:rPr>
              <w:t xml:space="preserve">. руб., </w:t>
            </w:r>
          </w:p>
          <w:p w:rsidR="008B47F2" w:rsidRPr="00D175F5" w:rsidRDefault="008B47F2" w:rsidP="008B47F2">
            <w:pPr>
              <w:jc w:val="both"/>
              <w:rPr>
                <w:rFonts w:ascii="Times New Roman" w:hAnsi="Times New Roman"/>
              </w:rPr>
            </w:pPr>
            <w:r w:rsidRPr="00D175F5">
              <w:rPr>
                <w:rFonts w:ascii="Times New Roman" w:hAnsi="Times New Roman"/>
              </w:rPr>
              <w:lastRenderedPageBreak/>
              <w:t>в том числе:</w:t>
            </w:r>
          </w:p>
          <w:p w:rsidR="008B47F2" w:rsidRPr="00D175F5" w:rsidRDefault="008B47F2" w:rsidP="008B47F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2014 году – 25 871,8 </w:t>
            </w:r>
            <w:r w:rsidRPr="00D175F5">
              <w:rPr>
                <w:rFonts w:ascii="Times New Roman" w:hAnsi="Times New Roman"/>
              </w:rPr>
              <w:t>тыс. рублей;</w:t>
            </w:r>
          </w:p>
          <w:p w:rsidR="008B47F2" w:rsidRPr="00D175F5" w:rsidRDefault="008B47F2" w:rsidP="008B47F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2015 году – 44 081,5 </w:t>
            </w:r>
            <w:r w:rsidRPr="00D175F5">
              <w:rPr>
                <w:rFonts w:ascii="Times New Roman" w:hAnsi="Times New Roman"/>
              </w:rPr>
              <w:t>тыс. рублей;</w:t>
            </w:r>
          </w:p>
          <w:p w:rsidR="008B47F2" w:rsidRPr="00D175F5" w:rsidRDefault="008B47F2" w:rsidP="008B47F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2016 году – 36 790,8 </w:t>
            </w:r>
            <w:r w:rsidRPr="00D175F5">
              <w:rPr>
                <w:rFonts w:ascii="Times New Roman" w:hAnsi="Times New Roman"/>
              </w:rPr>
              <w:t>тыс. рублей;</w:t>
            </w:r>
          </w:p>
          <w:p w:rsidR="008B47F2" w:rsidRPr="00D175F5" w:rsidRDefault="008B47F2" w:rsidP="008B47F2">
            <w:pPr>
              <w:jc w:val="both"/>
              <w:rPr>
                <w:rFonts w:ascii="Times New Roman" w:hAnsi="Times New Roman"/>
              </w:rPr>
            </w:pPr>
            <w:r w:rsidRPr="00D175F5">
              <w:rPr>
                <w:rFonts w:ascii="Times New Roman" w:hAnsi="Times New Roman"/>
              </w:rPr>
              <w:t xml:space="preserve">в 2017 году – </w:t>
            </w:r>
            <w:r>
              <w:rPr>
                <w:rFonts w:ascii="Times New Roman" w:hAnsi="Times New Roman"/>
              </w:rPr>
              <w:t xml:space="preserve">34 915,2 </w:t>
            </w:r>
            <w:r w:rsidRPr="00D175F5">
              <w:rPr>
                <w:rFonts w:ascii="Times New Roman" w:hAnsi="Times New Roman"/>
              </w:rPr>
              <w:t>тыс. рублей;</w:t>
            </w:r>
          </w:p>
          <w:p w:rsidR="008B47F2" w:rsidRPr="00D175F5" w:rsidRDefault="008B47F2" w:rsidP="008B47F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2018 году – 34 915,2 </w:t>
            </w:r>
            <w:r w:rsidRPr="00D175F5">
              <w:rPr>
                <w:rFonts w:ascii="Times New Roman" w:hAnsi="Times New Roman"/>
              </w:rPr>
              <w:t>тыс. рублей;</w:t>
            </w:r>
          </w:p>
          <w:p w:rsidR="008B47F2" w:rsidRPr="00D175F5" w:rsidRDefault="008B47F2" w:rsidP="008B47F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2019 году – 34 915,2 </w:t>
            </w:r>
            <w:r w:rsidRPr="00D175F5">
              <w:rPr>
                <w:rFonts w:ascii="Times New Roman" w:hAnsi="Times New Roman"/>
              </w:rPr>
              <w:t>тыс. рублей;</w:t>
            </w:r>
          </w:p>
          <w:p w:rsidR="008B47F2" w:rsidRPr="00D175F5" w:rsidRDefault="008B47F2" w:rsidP="008B47F2">
            <w:pPr>
              <w:jc w:val="both"/>
              <w:rPr>
                <w:rFonts w:ascii="Times New Roman" w:hAnsi="Times New Roman"/>
              </w:rPr>
            </w:pPr>
            <w:r w:rsidRPr="00D175F5">
              <w:rPr>
                <w:rFonts w:ascii="Times New Roman" w:hAnsi="Times New Roman"/>
              </w:rPr>
              <w:t xml:space="preserve">в 2020 году –  </w:t>
            </w:r>
            <w:r>
              <w:rPr>
                <w:rFonts w:ascii="Times New Roman" w:hAnsi="Times New Roman"/>
              </w:rPr>
              <w:t xml:space="preserve">34 915,2 </w:t>
            </w:r>
            <w:r w:rsidRPr="00D175F5">
              <w:rPr>
                <w:rFonts w:ascii="Times New Roman" w:hAnsi="Times New Roman"/>
              </w:rPr>
              <w:t>тыс. рублей;</w:t>
            </w:r>
          </w:p>
          <w:p w:rsidR="008B47F2" w:rsidRPr="00D175F5" w:rsidRDefault="008B47F2" w:rsidP="008B47F2">
            <w:pPr>
              <w:jc w:val="both"/>
              <w:rPr>
                <w:rFonts w:ascii="Times New Roman" w:hAnsi="Times New Roman"/>
              </w:rPr>
            </w:pPr>
            <w:r w:rsidRPr="00DD5FE8">
              <w:rPr>
                <w:rFonts w:ascii="Times New Roman" w:hAnsi="Times New Roman"/>
                <w:b/>
              </w:rPr>
              <w:t>из бюджета Цивильского района</w:t>
            </w:r>
            <w:r>
              <w:rPr>
                <w:rFonts w:ascii="Times New Roman" w:hAnsi="Times New Roman"/>
              </w:rPr>
              <w:t xml:space="preserve"> – </w:t>
            </w:r>
            <w:r w:rsidRPr="00C01D9C">
              <w:rPr>
                <w:rFonts w:ascii="Times New Roman" w:hAnsi="Times New Roman"/>
                <w:b/>
              </w:rPr>
              <w:t>243 </w:t>
            </w:r>
            <w:r>
              <w:rPr>
                <w:rFonts w:ascii="Times New Roman" w:hAnsi="Times New Roman"/>
                <w:b/>
              </w:rPr>
              <w:t>313</w:t>
            </w:r>
            <w:r w:rsidRPr="00C01D9C">
              <w:rPr>
                <w:rFonts w:ascii="Times New Roman" w:hAnsi="Times New Roman"/>
                <w:b/>
              </w:rPr>
              <w:t>,1 тыс</w:t>
            </w:r>
            <w:r w:rsidRPr="00D175F5">
              <w:rPr>
                <w:rFonts w:ascii="Times New Roman" w:hAnsi="Times New Roman"/>
              </w:rPr>
              <w:t>. рублей, в том числе:</w:t>
            </w:r>
          </w:p>
          <w:p w:rsidR="008B47F2" w:rsidRPr="00D175F5" w:rsidRDefault="008B47F2" w:rsidP="008B47F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2014 году – 24 671,8 </w:t>
            </w:r>
            <w:r w:rsidRPr="00D175F5">
              <w:rPr>
                <w:rFonts w:ascii="Times New Roman" w:hAnsi="Times New Roman"/>
              </w:rPr>
              <w:t>тыс. рублей;</w:t>
            </w:r>
          </w:p>
          <w:p w:rsidR="008B47F2" w:rsidRPr="00D175F5" w:rsidRDefault="008B47F2" w:rsidP="008B47F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2015 году – 44 070,3 </w:t>
            </w:r>
            <w:r w:rsidRPr="00D175F5">
              <w:rPr>
                <w:rFonts w:ascii="Times New Roman" w:hAnsi="Times New Roman"/>
              </w:rPr>
              <w:t>тыс. рублей;</w:t>
            </w:r>
          </w:p>
          <w:p w:rsidR="008B47F2" w:rsidRPr="00D175F5" w:rsidRDefault="008B47F2" w:rsidP="008B47F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2016 году – 34 914,2 </w:t>
            </w:r>
            <w:r w:rsidRPr="00D175F5">
              <w:rPr>
                <w:rFonts w:ascii="Times New Roman" w:hAnsi="Times New Roman"/>
              </w:rPr>
              <w:t>тыс. рублей;</w:t>
            </w:r>
          </w:p>
          <w:p w:rsidR="008B47F2" w:rsidRPr="00D175F5" w:rsidRDefault="008B47F2" w:rsidP="008B47F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2017 году – 34 914,2 </w:t>
            </w:r>
            <w:r w:rsidRPr="00D175F5">
              <w:rPr>
                <w:rFonts w:ascii="Times New Roman" w:hAnsi="Times New Roman"/>
              </w:rPr>
              <w:t>тыс. рублей;</w:t>
            </w:r>
          </w:p>
          <w:p w:rsidR="008B47F2" w:rsidRPr="00D175F5" w:rsidRDefault="008B47F2" w:rsidP="008B47F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2018 году – 34 914,2 </w:t>
            </w:r>
            <w:r w:rsidRPr="00D175F5">
              <w:rPr>
                <w:rFonts w:ascii="Times New Roman" w:hAnsi="Times New Roman"/>
              </w:rPr>
              <w:t>тыс. рублей;</w:t>
            </w:r>
          </w:p>
          <w:p w:rsidR="008B47F2" w:rsidRPr="00D175F5" w:rsidRDefault="008B47F2" w:rsidP="008B47F2">
            <w:pPr>
              <w:jc w:val="both"/>
              <w:rPr>
                <w:rFonts w:ascii="Times New Roman" w:hAnsi="Times New Roman"/>
              </w:rPr>
            </w:pPr>
            <w:r w:rsidRPr="00D175F5"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 xml:space="preserve"> 2019 году – 34 914,2 </w:t>
            </w:r>
            <w:r w:rsidRPr="00D175F5">
              <w:rPr>
                <w:rFonts w:ascii="Times New Roman" w:hAnsi="Times New Roman"/>
              </w:rPr>
              <w:t>тыс. рублей;</w:t>
            </w:r>
          </w:p>
          <w:p w:rsidR="008B47F2" w:rsidRDefault="008B47F2" w:rsidP="008B47F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2020 году – 34 914,2</w:t>
            </w:r>
            <w:r w:rsidRPr="00D175F5">
              <w:rPr>
                <w:rFonts w:ascii="Times New Roman" w:hAnsi="Times New Roman"/>
              </w:rPr>
              <w:t>тыс. рублей;</w:t>
            </w:r>
          </w:p>
          <w:p w:rsidR="008B47F2" w:rsidRPr="00D175F5" w:rsidRDefault="008B47F2" w:rsidP="008B47F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Республиканского бюджета</w:t>
            </w:r>
            <w:r>
              <w:rPr>
                <w:rFonts w:ascii="Times New Roman" w:hAnsi="Times New Roman"/>
              </w:rPr>
              <w:t xml:space="preserve"> – </w:t>
            </w:r>
            <w:r w:rsidRPr="00C01D9C">
              <w:rPr>
                <w:rFonts w:ascii="Times New Roman" w:hAnsi="Times New Roman"/>
                <w:b/>
              </w:rPr>
              <w:t>1 508,2 тыс.</w:t>
            </w:r>
            <w:r w:rsidRPr="00D175F5">
              <w:rPr>
                <w:rFonts w:ascii="Times New Roman" w:hAnsi="Times New Roman"/>
              </w:rPr>
              <w:t xml:space="preserve"> рублей, в том числе:</w:t>
            </w:r>
          </w:p>
          <w:p w:rsidR="008B47F2" w:rsidRPr="00D175F5" w:rsidRDefault="008B47F2" w:rsidP="008B47F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2014 году – 400,0 </w:t>
            </w:r>
            <w:r w:rsidRPr="00D175F5">
              <w:rPr>
                <w:rFonts w:ascii="Times New Roman" w:hAnsi="Times New Roman"/>
              </w:rPr>
              <w:t>тыс. рублей;</w:t>
            </w:r>
          </w:p>
          <w:p w:rsidR="008B47F2" w:rsidRPr="00D175F5" w:rsidRDefault="008B47F2" w:rsidP="008B47F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2015 году – </w:t>
            </w:r>
            <w:proofErr w:type="spellStart"/>
            <w:r>
              <w:rPr>
                <w:rFonts w:ascii="Times New Roman" w:hAnsi="Times New Roman"/>
              </w:rPr>
              <w:t>_____</w:t>
            </w:r>
            <w:r w:rsidRPr="00D175F5">
              <w:rPr>
                <w:rFonts w:ascii="Times New Roman" w:hAnsi="Times New Roman"/>
              </w:rPr>
              <w:t>тыс</w:t>
            </w:r>
            <w:proofErr w:type="spellEnd"/>
            <w:r w:rsidRPr="00D175F5">
              <w:rPr>
                <w:rFonts w:ascii="Times New Roman" w:hAnsi="Times New Roman"/>
              </w:rPr>
              <w:t>. рублей;</w:t>
            </w:r>
          </w:p>
          <w:p w:rsidR="008B47F2" w:rsidRPr="00D175F5" w:rsidRDefault="008B47F2" w:rsidP="008B47F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2016 году – 1108,2 </w:t>
            </w:r>
            <w:r w:rsidRPr="00D175F5">
              <w:rPr>
                <w:rFonts w:ascii="Times New Roman" w:hAnsi="Times New Roman"/>
              </w:rPr>
              <w:t>тыс. рублей;</w:t>
            </w:r>
          </w:p>
          <w:p w:rsidR="008B47F2" w:rsidRPr="00D175F5" w:rsidRDefault="008B47F2" w:rsidP="008B47F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2017 году</w:t>
            </w:r>
            <w:proofErr w:type="gramStart"/>
            <w:r>
              <w:rPr>
                <w:rFonts w:ascii="Times New Roman" w:hAnsi="Times New Roman"/>
              </w:rPr>
              <w:t xml:space="preserve"> – </w:t>
            </w:r>
            <w:proofErr w:type="spellStart"/>
            <w:r>
              <w:rPr>
                <w:rFonts w:ascii="Times New Roman" w:hAnsi="Times New Roman"/>
              </w:rPr>
              <w:t>__-___</w:t>
            </w:r>
            <w:proofErr w:type="gramEnd"/>
            <w:r w:rsidRPr="00D175F5">
              <w:rPr>
                <w:rFonts w:ascii="Times New Roman" w:hAnsi="Times New Roman"/>
              </w:rPr>
              <w:t>тыс</w:t>
            </w:r>
            <w:proofErr w:type="spellEnd"/>
            <w:r w:rsidRPr="00D175F5">
              <w:rPr>
                <w:rFonts w:ascii="Times New Roman" w:hAnsi="Times New Roman"/>
              </w:rPr>
              <w:t>. рублей;</w:t>
            </w:r>
          </w:p>
          <w:p w:rsidR="008B47F2" w:rsidRPr="00D175F5" w:rsidRDefault="008B47F2" w:rsidP="008B47F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2018 году</w:t>
            </w:r>
            <w:proofErr w:type="gramStart"/>
            <w:r>
              <w:rPr>
                <w:rFonts w:ascii="Times New Roman" w:hAnsi="Times New Roman"/>
              </w:rPr>
              <w:t xml:space="preserve"> – </w:t>
            </w:r>
            <w:proofErr w:type="spellStart"/>
            <w:r>
              <w:rPr>
                <w:rFonts w:ascii="Times New Roman" w:hAnsi="Times New Roman"/>
              </w:rPr>
              <w:t>__-___</w:t>
            </w:r>
            <w:proofErr w:type="gramEnd"/>
            <w:r w:rsidRPr="00D175F5">
              <w:rPr>
                <w:rFonts w:ascii="Times New Roman" w:hAnsi="Times New Roman"/>
              </w:rPr>
              <w:t>тыс</w:t>
            </w:r>
            <w:proofErr w:type="spellEnd"/>
            <w:r w:rsidRPr="00D175F5">
              <w:rPr>
                <w:rFonts w:ascii="Times New Roman" w:hAnsi="Times New Roman"/>
              </w:rPr>
              <w:t>. рублей;</w:t>
            </w:r>
          </w:p>
          <w:p w:rsidR="008B47F2" w:rsidRPr="00D175F5" w:rsidRDefault="008B47F2" w:rsidP="008B47F2">
            <w:pPr>
              <w:jc w:val="both"/>
              <w:rPr>
                <w:rFonts w:ascii="Times New Roman" w:hAnsi="Times New Roman"/>
              </w:rPr>
            </w:pPr>
            <w:r w:rsidRPr="00D175F5"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 xml:space="preserve"> 2019 году</w:t>
            </w:r>
            <w:proofErr w:type="gramStart"/>
            <w:r>
              <w:rPr>
                <w:rFonts w:ascii="Times New Roman" w:hAnsi="Times New Roman"/>
              </w:rPr>
              <w:t xml:space="preserve"> – </w:t>
            </w:r>
            <w:proofErr w:type="spellStart"/>
            <w:r>
              <w:rPr>
                <w:rFonts w:ascii="Times New Roman" w:hAnsi="Times New Roman"/>
              </w:rPr>
              <w:t>__-___</w:t>
            </w:r>
            <w:proofErr w:type="gramEnd"/>
            <w:r w:rsidRPr="00D175F5">
              <w:rPr>
                <w:rFonts w:ascii="Times New Roman" w:hAnsi="Times New Roman"/>
              </w:rPr>
              <w:t>тыс</w:t>
            </w:r>
            <w:proofErr w:type="spellEnd"/>
            <w:r w:rsidRPr="00D175F5">
              <w:rPr>
                <w:rFonts w:ascii="Times New Roman" w:hAnsi="Times New Roman"/>
              </w:rPr>
              <w:t>. рублей;</w:t>
            </w:r>
          </w:p>
          <w:p w:rsidR="008B47F2" w:rsidRPr="00D175F5" w:rsidRDefault="008B47F2" w:rsidP="008B47F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2020 году</w:t>
            </w:r>
            <w:proofErr w:type="gramStart"/>
            <w:r>
              <w:rPr>
                <w:rFonts w:ascii="Times New Roman" w:hAnsi="Times New Roman"/>
              </w:rPr>
              <w:t xml:space="preserve"> – </w:t>
            </w:r>
            <w:proofErr w:type="spellStart"/>
            <w:r>
              <w:rPr>
                <w:rFonts w:ascii="Times New Roman" w:hAnsi="Times New Roman"/>
              </w:rPr>
              <w:t>__-___</w:t>
            </w:r>
            <w:proofErr w:type="gramEnd"/>
            <w:r w:rsidRPr="00D175F5">
              <w:rPr>
                <w:rFonts w:ascii="Times New Roman" w:hAnsi="Times New Roman"/>
              </w:rPr>
              <w:t>тыс</w:t>
            </w:r>
            <w:proofErr w:type="spellEnd"/>
            <w:r w:rsidRPr="00D175F5">
              <w:rPr>
                <w:rFonts w:ascii="Times New Roman" w:hAnsi="Times New Roman"/>
              </w:rPr>
              <w:t>. рублей;</w:t>
            </w:r>
          </w:p>
          <w:p w:rsidR="008B47F2" w:rsidRPr="00D175F5" w:rsidRDefault="008B47F2" w:rsidP="008B47F2">
            <w:pPr>
              <w:jc w:val="both"/>
              <w:rPr>
                <w:rFonts w:ascii="Times New Roman" w:hAnsi="Times New Roman"/>
              </w:rPr>
            </w:pPr>
            <w:r w:rsidRPr="00DD5FE8">
              <w:rPr>
                <w:rFonts w:ascii="Times New Roman" w:hAnsi="Times New Roman"/>
                <w:b/>
              </w:rPr>
              <w:t>Федеральног</w:t>
            </w:r>
            <w:r>
              <w:rPr>
                <w:rFonts w:ascii="Times New Roman" w:hAnsi="Times New Roman"/>
                <w:b/>
              </w:rPr>
              <w:t>о бюджета – 1 579,6</w:t>
            </w:r>
            <w:r w:rsidRPr="00DD5FE8">
              <w:rPr>
                <w:rFonts w:ascii="Times New Roman" w:hAnsi="Times New Roman"/>
                <w:b/>
              </w:rPr>
              <w:t xml:space="preserve"> тыс.</w:t>
            </w:r>
            <w:r w:rsidRPr="00D175F5">
              <w:rPr>
                <w:rFonts w:ascii="Times New Roman" w:hAnsi="Times New Roman"/>
              </w:rPr>
              <w:t xml:space="preserve"> рублей, в том числе: </w:t>
            </w:r>
          </w:p>
          <w:p w:rsidR="008B47F2" w:rsidRPr="00D175F5" w:rsidRDefault="008B47F2" w:rsidP="008B47F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2014 году – 800,0 </w:t>
            </w:r>
            <w:r w:rsidRPr="00D175F5">
              <w:rPr>
                <w:rFonts w:ascii="Times New Roman" w:hAnsi="Times New Roman"/>
              </w:rPr>
              <w:t>тыс. рублей;</w:t>
            </w:r>
          </w:p>
          <w:p w:rsidR="008B47F2" w:rsidRPr="00D175F5" w:rsidRDefault="008B47F2" w:rsidP="008B47F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2015 году – 11.2  </w:t>
            </w:r>
            <w:r w:rsidRPr="00D175F5">
              <w:rPr>
                <w:rFonts w:ascii="Times New Roman" w:hAnsi="Times New Roman"/>
              </w:rPr>
              <w:t>тыс. рублей;</w:t>
            </w:r>
          </w:p>
          <w:p w:rsidR="008B47F2" w:rsidRPr="00D175F5" w:rsidRDefault="008B47F2" w:rsidP="008B47F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2016 году – 768,4 </w:t>
            </w:r>
            <w:r w:rsidRPr="00D175F5">
              <w:rPr>
                <w:rFonts w:ascii="Times New Roman" w:hAnsi="Times New Roman"/>
              </w:rPr>
              <w:t>тыс. рублей;</w:t>
            </w:r>
          </w:p>
          <w:p w:rsidR="008B47F2" w:rsidRPr="00D175F5" w:rsidRDefault="008B47F2" w:rsidP="008B47F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2017 году</w:t>
            </w:r>
            <w:proofErr w:type="gramStart"/>
            <w:r>
              <w:rPr>
                <w:rFonts w:ascii="Times New Roman" w:hAnsi="Times New Roman"/>
              </w:rPr>
              <w:t xml:space="preserve"> – </w:t>
            </w:r>
            <w:proofErr w:type="spellStart"/>
            <w:r>
              <w:rPr>
                <w:rFonts w:ascii="Times New Roman" w:hAnsi="Times New Roman"/>
              </w:rPr>
              <w:t>___-_</w:t>
            </w:r>
            <w:proofErr w:type="gramEnd"/>
            <w:r w:rsidRPr="00D175F5">
              <w:rPr>
                <w:rFonts w:ascii="Times New Roman" w:hAnsi="Times New Roman"/>
              </w:rPr>
              <w:t>тыс</w:t>
            </w:r>
            <w:proofErr w:type="spellEnd"/>
            <w:r w:rsidRPr="00D175F5">
              <w:rPr>
                <w:rFonts w:ascii="Times New Roman" w:hAnsi="Times New Roman"/>
              </w:rPr>
              <w:t>. рублей;</w:t>
            </w:r>
          </w:p>
          <w:p w:rsidR="008B47F2" w:rsidRPr="00D175F5" w:rsidRDefault="008B47F2" w:rsidP="008B47F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2018 году</w:t>
            </w:r>
            <w:proofErr w:type="gramStart"/>
            <w:r>
              <w:rPr>
                <w:rFonts w:ascii="Times New Roman" w:hAnsi="Times New Roman"/>
              </w:rPr>
              <w:t xml:space="preserve"> – </w:t>
            </w:r>
            <w:proofErr w:type="spellStart"/>
            <w:r>
              <w:rPr>
                <w:rFonts w:ascii="Times New Roman" w:hAnsi="Times New Roman"/>
              </w:rPr>
              <w:t>___-_</w:t>
            </w:r>
            <w:proofErr w:type="gramEnd"/>
            <w:r w:rsidRPr="00D175F5">
              <w:rPr>
                <w:rFonts w:ascii="Times New Roman" w:hAnsi="Times New Roman"/>
              </w:rPr>
              <w:t>тыс</w:t>
            </w:r>
            <w:proofErr w:type="spellEnd"/>
            <w:r w:rsidRPr="00D175F5">
              <w:rPr>
                <w:rFonts w:ascii="Times New Roman" w:hAnsi="Times New Roman"/>
              </w:rPr>
              <w:t>. рублей;</w:t>
            </w:r>
          </w:p>
          <w:p w:rsidR="008B47F2" w:rsidRPr="00D175F5" w:rsidRDefault="008B47F2" w:rsidP="008B47F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2019 году</w:t>
            </w:r>
            <w:proofErr w:type="gramStart"/>
            <w:r>
              <w:rPr>
                <w:rFonts w:ascii="Times New Roman" w:hAnsi="Times New Roman"/>
              </w:rPr>
              <w:t xml:space="preserve"> – </w:t>
            </w:r>
            <w:proofErr w:type="spellStart"/>
            <w:r>
              <w:rPr>
                <w:rFonts w:ascii="Times New Roman" w:hAnsi="Times New Roman"/>
              </w:rPr>
              <w:t>___-_</w:t>
            </w:r>
            <w:proofErr w:type="gramEnd"/>
            <w:r w:rsidRPr="00D175F5">
              <w:rPr>
                <w:rFonts w:ascii="Times New Roman" w:hAnsi="Times New Roman"/>
              </w:rPr>
              <w:t>тыс</w:t>
            </w:r>
            <w:proofErr w:type="spellEnd"/>
            <w:r w:rsidRPr="00D175F5">
              <w:rPr>
                <w:rFonts w:ascii="Times New Roman" w:hAnsi="Times New Roman"/>
              </w:rPr>
              <w:t>. рублей;</w:t>
            </w:r>
          </w:p>
          <w:p w:rsidR="008B47F2" w:rsidRPr="00D175F5" w:rsidRDefault="008B47F2" w:rsidP="008B47F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2020 году</w:t>
            </w:r>
            <w:proofErr w:type="gramStart"/>
            <w:r>
              <w:rPr>
                <w:rFonts w:ascii="Times New Roman" w:hAnsi="Times New Roman"/>
              </w:rPr>
              <w:t xml:space="preserve"> – - </w:t>
            </w:r>
            <w:proofErr w:type="gramEnd"/>
            <w:r w:rsidRPr="00D175F5">
              <w:rPr>
                <w:rFonts w:ascii="Times New Roman" w:hAnsi="Times New Roman"/>
              </w:rPr>
              <w:t xml:space="preserve">тыс. рублей»; </w:t>
            </w:r>
            <w:r>
              <w:rPr>
                <w:rFonts w:ascii="Times New Roman" w:hAnsi="Times New Roman"/>
              </w:rPr>
              <w:t xml:space="preserve">        </w:t>
            </w:r>
            <w:r w:rsidRPr="00D175F5">
              <w:rPr>
                <w:rFonts w:ascii="Times New Roman" w:hAnsi="Times New Roman"/>
              </w:rPr>
              <w:t>Объемы финансирования за счет бюджетных ассигнований уточняются при фо</w:t>
            </w:r>
            <w:r>
              <w:rPr>
                <w:rFonts w:ascii="Times New Roman" w:hAnsi="Times New Roman"/>
              </w:rPr>
              <w:t>рмировании бюджета Цивильского</w:t>
            </w:r>
            <w:r w:rsidRPr="00D175F5">
              <w:rPr>
                <w:rFonts w:ascii="Times New Roman" w:hAnsi="Times New Roman"/>
              </w:rPr>
              <w:t xml:space="preserve"> района на очередной фи</w:t>
            </w:r>
            <w:r>
              <w:rPr>
                <w:rFonts w:ascii="Times New Roman" w:hAnsi="Times New Roman"/>
              </w:rPr>
              <w:t>нансовый год и плановый период».</w:t>
            </w:r>
          </w:p>
          <w:p w:rsidR="00BC2514" w:rsidRPr="00D175F5" w:rsidRDefault="00787087" w:rsidP="0078708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</w:p>
        </w:tc>
      </w:tr>
    </w:tbl>
    <w:p w:rsidR="00FA78F7" w:rsidRDefault="00FA78F7" w:rsidP="00C048B5">
      <w:pPr>
        <w:jc w:val="both"/>
        <w:rPr>
          <w:rFonts w:ascii="Times New Roman" w:hAnsi="Times New Roman"/>
        </w:rPr>
      </w:pPr>
    </w:p>
    <w:p w:rsidR="00FA78F7" w:rsidRPr="00A4466C" w:rsidRDefault="00FA78F7" w:rsidP="00C048B5">
      <w:pPr>
        <w:jc w:val="both"/>
        <w:rPr>
          <w:rFonts w:ascii="Times New Roman" w:hAnsi="Times New Roman"/>
        </w:rPr>
      </w:pPr>
    </w:p>
    <w:p w:rsidR="00C048B5" w:rsidRPr="00131C92" w:rsidRDefault="00847EE3" w:rsidP="00B960EE">
      <w:pPr>
        <w:jc w:val="both"/>
      </w:pPr>
      <w:bookmarkStart w:id="0" w:name="sub_5"/>
      <w:r>
        <w:rPr>
          <w:rFonts w:ascii="Times New Roman" w:hAnsi="Times New Roman"/>
        </w:rPr>
        <w:t xml:space="preserve">      2</w:t>
      </w:r>
      <w:r w:rsidR="00C048B5" w:rsidRPr="00A4466C">
        <w:rPr>
          <w:rFonts w:ascii="Times New Roman" w:hAnsi="Times New Roman"/>
        </w:rPr>
        <w:t>. </w:t>
      </w:r>
      <w:r w:rsidR="009767D3">
        <w:rPr>
          <w:rFonts w:ascii="Times New Roman" w:hAnsi="Times New Roman"/>
        </w:rPr>
        <w:t>Приложение №2,3 к Программе изложить в следующей редакции</w:t>
      </w:r>
      <w:r w:rsidR="007F6F14">
        <w:rPr>
          <w:rFonts w:ascii="Times New Roman" w:hAnsi="Times New Roman"/>
        </w:rPr>
        <w:t>:</w:t>
      </w:r>
      <w:bookmarkEnd w:id="0"/>
    </w:p>
    <w:p w:rsidR="00C048B5" w:rsidRPr="00131C92" w:rsidRDefault="00C048B5" w:rsidP="00C048B5">
      <w:pPr>
        <w:pStyle w:val="a3"/>
      </w:pPr>
    </w:p>
    <w:p w:rsidR="00C048B5" w:rsidRPr="00131C92" w:rsidRDefault="00C048B5" w:rsidP="00C048B5">
      <w:pPr>
        <w:pStyle w:val="a3"/>
      </w:pPr>
    </w:p>
    <w:p w:rsidR="00C048B5" w:rsidRPr="00131C92" w:rsidRDefault="00C048B5" w:rsidP="00C048B5">
      <w:pPr>
        <w:pStyle w:val="a3"/>
      </w:pPr>
    </w:p>
    <w:p w:rsidR="006366BB" w:rsidRDefault="006366BB" w:rsidP="00C048B5">
      <w:pPr>
        <w:pStyle w:val="a3"/>
        <w:sectPr w:rsidR="006366BB" w:rsidSect="00B2255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f1"/>
        <w:tblW w:w="0" w:type="auto"/>
        <w:tblInd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05"/>
      </w:tblGrid>
      <w:tr w:rsidR="006366BB" w:rsidRPr="009473BC" w:rsidTr="00156B58">
        <w:trPr>
          <w:trHeight w:val="1266"/>
        </w:trPr>
        <w:tc>
          <w:tcPr>
            <w:tcW w:w="5435" w:type="dxa"/>
          </w:tcPr>
          <w:p w:rsidR="006366BB" w:rsidRPr="00156B58" w:rsidRDefault="006366BB" w:rsidP="00156B58">
            <w:pPr>
              <w:rPr>
                <w:rFonts w:ascii="Times New Roman" w:hAnsi="Times New Roman"/>
                <w:sz w:val="20"/>
                <w:szCs w:val="20"/>
              </w:rPr>
            </w:pPr>
            <w:r w:rsidRPr="00156B58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«Приложение № 2</w:t>
            </w:r>
          </w:p>
          <w:p w:rsidR="006366BB" w:rsidRPr="00156B58" w:rsidRDefault="006366BB" w:rsidP="00156B58">
            <w:pPr>
              <w:rPr>
                <w:rFonts w:ascii="Times New Roman" w:hAnsi="Times New Roman"/>
                <w:sz w:val="20"/>
                <w:szCs w:val="20"/>
              </w:rPr>
            </w:pPr>
            <w:r w:rsidRPr="00156B58">
              <w:rPr>
                <w:rFonts w:ascii="Times New Roman" w:hAnsi="Times New Roman"/>
                <w:bCs/>
                <w:sz w:val="20"/>
                <w:szCs w:val="20"/>
              </w:rPr>
              <w:t xml:space="preserve">к </w:t>
            </w:r>
            <w:hyperlink w:anchor="sub_1000" w:history="1">
              <w:r w:rsidRPr="00156B58">
                <w:rPr>
                  <w:rFonts w:ascii="Times New Roman" w:eastAsia="Calibri" w:hAnsi="Times New Roman"/>
                  <w:bCs/>
                  <w:sz w:val="20"/>
                  <w:szCs w:val="20"/>
                </w:rPr>
                <w:t>муниципальной  программе</w:t>
              </w:r>
            </w:hyperlink>
            <w:r w:rsidRPr="00156B5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35977">
              <w:rPr>
                <w:rFonts w:ascii="Times New Roman" w:hAnsi="Times New Roman"/>
                <w:bCs/>
                <w:sz w:val="20"/>
                <w:szCs w:val="20"/>
              </w:rPr>
              <w:t>Цивильского района Чуваш</w:t>
            </w:r>
            <w:r w:rsidRPr="00156B58">
              <w:rPr>
                <w:rFonts w:ascii="Times New Roman" w:hAnsi="Times New Roman"/>
                <w:bCs/>
                <w:sz w:val="20"/>
                <w:szCs w:val="20"/>
              </w:rPr>
              <w:t xml:space="preserve">ской Республики «Развитие культуры и туризма </w:t>
            </w:r>
            <w:proofErr w:type="gramStart"/>
            <w:r w:rsidRPr="00156B58">
              <w:rPr>
                <w:rFonts w:ascii="Times New Roman" w:hAnsi="Times New Roman"/>
                <w:bCs/>
                <w:sz w:val="20"/>
                <w:szCs w:val="20"/>
              </w:rPr>
              <w:t>в</w:t>
            </w:r>
            <w:proofErr w:type="gramEnd"/>
            <w:r w:rsidRPr="00156B5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gramStart"/>
            <w:r w:rsidRPr="00156B58">
              <w:rPr>
                <w:rFonts w:ascii="Times New Roman" w:hAnsi="Times New Roman"/>
                <w:bCs/>
                <w:sz w:val="20"/>
                <w:szCs w:val="20"/>
              </w:rPr>
              <w:t>Цивильском</w:t>
            </w:r>
            <w:proofErr w:type="gramEnd"/>
            <w:r w:rsidRPr="00156B58">
              <w:rPr>
                <w:rFonts w:ascii="Times New Roman" w:hAnsi="Times New Roman"/>
                <w:bCs/>
                <w:sz w:val="20"/>
                <w:szCs w:val="20"/>
              </w:rPr>
              <w:t xml:space="preserve"> районе Чувашской Республики» на 2014-2020 годы</w:t>
            </w:r>
            <w:r w:rsidR="00111E49">
              <w:rPr>
                <w:rFonts w:ascii="Times New Roman" w:hAnsi="Times New Roman"/>
                <w:bCs/>
                <w:sz w:val="20"/>
                <w:szCs w:val="20"/>
              </w:rPr>
              <w:t xml:space="preserve"> от «17» ноября </w:t>
            </w:r>
            <w:r w:rsidR="00C619C8">
              <w:rPr>
                <w:rFonts w:ascii="Times New Roman" w:hAnsi="Times New Roman"/>
                <w:bCs/>
                <w:sz w:val="20"/>
                <w:szCs w:val="20"/>
              </w:rPr>
              <w:t>2016 г. №</w:t>
            </w:r>
            <w:r w:rsidR="00111E49">
              <w:rPr>
                <w:rFonts w:ascii="Times New Roman" w:hAnsi="Times New Roman"/>
                <w:bCs/>
                <w:sz w:val="20"/>
                <w:szCs w:val="20"/>
              </w:rPr>
              <w:t>482</w:t>
            </w:r>
          </w:p>
        </w:tc>
      </w:tr>
    </w:tbl>
    <w:p w:rsidR="006366BB" w:rsidRPr="009473BC" w:rsidRDefault="006366BB" w:rsidP="006366BB">
      <w:pPr>
        <w:keepNext/>
        <w:jc w:val="center"/>
        <w:outlineLvl w:val="0"/>
        <w:rPr>
          <w:rFonts w:ascii="Times New Roman" w:hAnsi="Times New Roman"/>
          <w:b/>
          <w:bCs/>
          <w:kern w:val="32"/>
        </w:rPr>
      </w:pPr>
    </w:p>
    <w:p w:rsidR="006366BB" w:rsidRPr="00A4466C" w:rsidRDefault="006366BB" w:rsidP="006366BB">
      <w:pPr>
        <w:ind w:right="4495" w:firstLine="708"/>
        <w:jc w:val="center"/>
        <w:rPr>
          <w:rFonts w:ascii="Times New Roman" w:hAnsi="Times New Roman"/>
          <w:b/>
        </w:rPr>
      </w:pPr>
      <w:r w:rsidRPr="009473BC">
        <w:rPr>
          <w:rFonts w:ascii="Times New Roman" w:hAnsi="Times New Roman"/>
          <w:b/>
          <w:bCs/>
          <w:kern w:val="32"/>
        </w:rPr>
        <w:t>Ресурсное обеспечение</w:t>
      </w:r>
      <w:r w:rsidRPr="009473BC">
        <w:rPr>
          <w:rFonts w:ascii="Times New Roman" w:hAnsi="Times New Roman"/>
          <w:b/>
          <w:bCs/>
          <w:kern w:val="32"/>
        </w:rPr>
        <w:br/>
        <w:t xml:space="preserve">реализации </w:t>
      </w:r>
      <w:r>
        <w:rPr>
          <w:rFonts w:ascii="Times New Roman" w:hAnsi="Times New Roman"/>
          <w:b/>
          <w:bCs/>
          <w:kern w:val="32"/>
        </w:rPr>
        <w:t xml:space="preserve">муниципальной программы </w:t>
      </w:r>
      <w:r w:rsidRPr="00A4466C">
        <w:rPr>
          <w:rFonts w:ascii="Times New Roman" w:hAnsi="Times New Roman"/>
          <w:b/>
        </w:rPr>
        <w:t>Цивильского района Чувашской Республики «Развитие культуры и туризма</w:t>
      </w:r>
      <w:r>
        <w:rPr>
          <w:rFonts w:ascii="Times New Roman" w:hAnsi="Times New Roman"/>
          <w:b/>
        </w:rPr>
        <w:t xml:space="preserve"> </w:t>
      </w:r>
      <w:proofErr w:type="gramStart"/>
      <w:r>
        <w:rPr>
          <w:rFonts w:ascii="Times New Roman" w:hAnsi="Times New Roman"/>
          <w:b/>
        </w:rPr>
        <w:t>в</w:t>
      </w:r>
      <w:proofErr w:type="gramEnd"/>
      <w:r>
        <w:rPr>
          <w:rFonts w:ascii="Times New Roman" w:hAnsi="Times New Roman"/>
          <w:b/>
        </w:rPr>
        <w:t xml:space="preserve"> </w:t>
      </w:r>
      <w:proofErr w:type="gramStart"/>
      <w:r>
        <w:rPr>
          <w:rFonts w:ascii="Times New Roman" w:hAnsi="Times New Roman"/>
          <w:b/>
        </w:rPr>
        <w:t>Цивильском</w:t>
      </w:r>
      <w:proofErr w:type="gramEnd"/>
      <w:r>
        <w:rPr>
          <w:rFonts w:ascii="Times New Roman" w:hAnsi="Times New Roman"/>
          <w:b/>
        </w:rPr>
        <w:t xml:space="preserve"> районе Чувашской Республики</w:t>
      </w:r>
      <w:r w:rsidRPr="00A4466C">
        <w:rPr>
          <w:rFonts w:ascii="Times New Roman" w:hAnsi="Times New Roman"/>
          <w:b/>
        </w:rPr>
        <w:t>» на 2014-2020 годы</w:t>
      </w:r>
      <w:r>
        <w:rPr>
          <w:rFonts w:ascii="Times New Roman" w:hAnsi="Times New Roman"/>
          <w:b/>
        </w:rPr>
        <w:t xml:space="preserve"> за счет всех источников</w:t>
      </w:r>
    </w:p>
    <w:p w:rsidR="006366BB" w:rsidRPr="009473BC" w:rsidRDefault="006366BB" w:rsidP="006366BB"/>
    <w:tbl>
      <w:tblPr>
        <w:tblW w:w="15217" w:type="dxa"/>
        <w:tblInd w:w="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37"/>
        <w:gridCol w:w="3148"/>
        <w:gridCol w:w="1701"/>
        <w:gridCol w:w="1985"/>
        <w:gridCol w:w="992"/>
        <w:gridCol w:w="992"/>
        <w:gridCol w:w="993"/>
        <w:gridCol w:w="992"/>
        <w:gridCol w:w="992"/>
        <w:gridCol w:w="992"/>
        <w:gridCol w:w="993"/>
      </w:tblGrid>
      <w:tr w:rsidR="006366BB" w:rsidRPr="009473BC" w:rsidTr="00732F31">
        <w:tc>
          <w:tcPr>
            <w:tcW w:w="1437" w:type="dxa"/>
            <w:vMerge w:val="restart"/>
          </w:tcPr>
          <w:p w:rsidR="006366BB" w:rsidRPr="009473BC" w:rsidRDefault="006366BB" w:rsidP="00156B58">
            <w:pPr>
              <w:jc w:val="center"/>
              <w:rPr>
                <w:rFonts w:ascii="Times New Roman" w:hAnsi="Times New Roman"/>
              </w:rPr>
            </w:pPr>
            <w:r w:rsidRPr="009473BC">
              <w:rPr>
                <w:rFonts w:ascii="Times New Roman" w:hAnsi="Times New Roman"/>
                <w:sz w:val="18"/>
                <w:szCs w:val="18"/>
              </w:rPr>
              <w:t>Статус</w:t>
            </w:r>
          </w:p>
        </w:tc>
        <w:tc>
          <w:tcPr>
            <w:tcW w:w="3148" w:type="dxa"/>
            <w:vMerge w:val="restart"/>
          </w:tcPr>
          <w:p w:rsidR="006366BB" w:rsidRPr="009473BC" w:rsidRDefault="006366BB" w:rsidP="00156B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3BC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  <w:p w:rsidR="006366BB" w:rsidRPr="009473BC" w:rsidRDefault="006366BB" w:rsidP="00156B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3BC">
              <w:rPr>
                <w:rFonts w:ascii="Times New Roman" w:hAnsi="Times New Roman"/>
                <w:sz w:val="18"/>
                <w:szCs w:val="18"/>
              </w:rPr>
              <w:t>подпрограммы</w:t>
            </w:r>
          </w:p>
          <w:p w:rsidR="006366BB" w:rsidRPr="009473BC" w:rsidRDefault="006366BB" w:rsidP="00156B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3BC">
              <w:rPr>
                <w:rFonts w:ascii="Times New Roman" w:hAnsi="Times New Roman"/>
                <w:sz w:val="18"/>
                <w:szCs w:val="18"/>
              </w:rPr>
              <w:t>государственной</w:t>
            </w:r>
          </w:p>
          <w:p w:rsidR="006366BB" w:rsidRPr="009473BC" w:rsidRDefault="006366BB" w:rsidP="00156B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3BC">
              <w:rPr>
                <w:rFonts w:ascii="Times New Roman" w:hAnsi="Times New Roman"/>
                <w:sz w:val="18"/>
                <w:szCs w:val="18"/>
              </w:rPr>
              <w:t>программы</w:t>
            </w:r>
          </w:p>
          <w:p w:rsidR="006366BB" w:rsidRPr="009473BC" w:rsidRDefault="006366BB" w:rsidP="00156B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3B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9473BC">
              <w:rPr>
                <w:rFonts w:ascii="Times New Roman" w:hAnsi="Times New Roman"/>
                <w:sz w:val="18"/>
                <w:szCs w:val="18"/>
              </w:rPr>
              <w:t xml:space="preserve">(основного мероприятия, </w:t>
            </w:r>
            <w:proofErr w:type="gramEnd"/>
          </w:p>
          <w:p w:rsidR="006366BB" w:rsidRPr="009473BC" w:rsidRDefault="006366BB" w:rsidP="00156B58">
            <w:pPr>
              <w:jc w:val="center"/>
              <w:rPr>
                <w:rFonts w:ascii="Times New Roman" w:hAnsi="Times New Roman"/>
              </w:rPr>
            </w:pPr>
            <w:r w:rsidRPr="009473BC">
              <w:rPr>
                <w:rFonts w:ascii="Times New Roman" w:hAnsi="Times New Roman"/>
                <w:sz w:val="18"/>
                <w:szCs w:val="18"/>
              </w:rPr>
              <w:t>мероприятия)</w:t>
            </w:r>
          </w:p>
        </w:tc>
        <w:tc>
          <w:tcPr>
            <w:tcW w:w="1701" w:type="dxa"/>
            <w:vMerge w:val="restart"/>
          </w:tcPr>
          <w:p w:rsidR="006366BB" w:rsidRPr="009473BC" w:rsidRDefault="006366BB" w:rsidP="00156B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3BC">
              <w:rPr>
                <w:rFonts w:ascii="Times New Roman" w:hAnsi="Times New Roman"/>
                <w:sz w:val="18"/>
                <w:szCs w:val="18"/>
              </w:rPr>
              <w:t>Ответственный</w:t>
            </w:r>
          </w:p>
          <w:p w:rsidR="006366BB" w:rsidRPr="009473BC" w:rsidRDefault="006366BB" w:rsidP="00156B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3BC">
              <w:rPr>
                <w:rFonts w:ascii="Times New Roman" w:hAnsi="Times New Roman"/>
                <w:sz w:val="18"/>
                <w:szCs w:val="18"/>
              </w:rPr>
              <w:t>исполнитель,</w:t>
            </w:r>
          </w:p>
          <w:p w:rsidR="006366BB" w:rsidRPr="009473BC" w:rsidRDefault="006366BB" w:rsidP="00156B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3BC">
              <w:rPr>
                <w:rFonts w:ascii="Times New Roman" w:hAnsi="Times New Roman"/>
                <w:sz w:val="18"/>
                <w:szCs w:val="18"/>
              </w:rPr>
              <w:t>соисполнители</w:t>
            </w:r>
          </w:p>
          <w:p w:rsidR="006366BB" w:rsidRPr="009473BC" w:rsidRDefault="006366BB" w:rsidP="00156B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366BB" w:rsidRPr="009473BC" w:rsidRDefault="006366BB" w:rsidP="00156B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6366BB" w:rsidRPr="009473BC" w:rsidRDefault="006366BB" w:rsidP="00156B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3BC">
              <w:rPr>
                <w:rFonts w:ascii="Times New Roman" w:hAnsi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6946" w:type="dxa"/>
            <w:gridSpan w:val="7"/>
          </w:tcPr>
          <w:p w:rsidR="006366BB" w:rsidRPr="009473BC" w:rsidRDefault="006366BB" w:rsidP="00156B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3BC">
              <w:rPr>
                <w:rFonts w:ascii="Times New Roman" w:hAnsi="Times New Roman"/>
                <w:sz w:val="18"/>
                <w:szCs w:val="18"/>
              </w:rPr>
              <w:t>Расходы по годам, тыс. рублей</w:t>
            </w:r>
          </w:p>
        </w:tc>
      </w:tr>
      <w:tr w:rsidR="006366BB" w:rsidRPr="009473BC" w:rsidTr="00732F31">
        <w:tc>
          <w:tcPr>
            <w:tcW w:w="1437" w:type="dxa"/>
            <w:vMerge/>
          </w:tcPr>
          <w:p w:rsidR="006366BB" w:rsidRPr="009473BC" w:rsidRDefault="006366BB" w:rsidP="00156B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48" w:type="dxa"/>
            <w:vMerge/>
          </w:tcPr>
          <w:p w:rsidR="006366BB" w:rsidRPr="009473BC" w:rsidRDefault="006366BB" w:rsidP="00156B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6366BB" w:rsidRPr="009473BC" w:rsidRDefault="006366BB" w:rsidP="00156B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6366BB" w:rsidRPr="009473BC" w:rsidRDefault="006366BB" w:rsidP="00156B5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6366BB" w:rsidRPr="009473BC" w:rsidRDefault="006366BB" w:rsidP="00156B5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6366BB" w:rsidRPr="009473BC" w:rsidRDefault="006366BB" w:rsidP="00156B5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366BB" w:rsidRPr="009473BC" w:rsidRDefault="006366BB" w:rsidP="00156B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3BC">
              <w:rPr>
                <w:rFonts w:ascii="Times New Roman" w:hAnsi="Times New Roman"/>
                <w:sz w:val="18"/>
                <w:szCs w:val="18"/>
              </w:rPr>
              <w:t>2014</w:t>
            </w:r>
          </w:p>
          <w:p w:rsidR="006366BB" w:rsidRPr="009473BC" w:rsidRDefault="006366BB" w:rsidP="00156B5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6366BB" w:rsidRPr="009473BC" w:rsidRDefault="006366BB" w:rsidP="00156B5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366BB" w:rsidRPr="009473BC" w:rsidRDefault="006366BB" w:rsidP="00156B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3BC">
              <w:rPr>
                <w:rFonts w:ascii="Times New Roman" w:hAnsi="Times New Roman"/>
                <w:sz w:val="18"/>
                <w:szCs w:val="18"/>
              </w:rPr>
              <w:t>2015</w:t>
            </w:r>
          </w:p>
        </w:tc>
        <w:tc>
          <w:tcPr>
            <w:tcW w:w="993" w:type="dxa"/>
          </w:tcPr>
          <w:p w:rsidR="006366BB" w:rsidRPr="009473BC" w:rsidRDefault="006366BB" w:rsidP="00156B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3BC">
              <w:rPr>
                <w:rFonts w:ascii="Times New Roman" w:hAnsi="Times New Roman"/>
                <w:sz w:val="18"/>
                <w:szCs w:val="18"/>
              </w:rPr>
              <w:t>2016</w:t>
            </w:r>
          </w:p>
          <w:p w:rsidR="006366BB" w:rsidRPr="009473BC" w:rsidRDefault="006366BB" w:rsidP="00156B5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6366BB" w:rsidRPr="009473BC" w:rsidRDefault="006366BB" w:rsidP="00156B5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6366BB" w:rsidRPr="009473BC" w:rsidRDefault="006366BB" w:rsidP="00156B5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366BB" w:rsidRPr="009473BC" w:rsidRDefault="006366BB" w:rsidP="00156B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3BC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2" w:type="dxa"/>
          </w:tcPr>
          <w:p w:rsidR="006366BB" w:rsidRPr="009473BC" w:rsidRDefault="006366BB" w:rsidP="00156B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3BC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992" w:type="dxa"/>
          </w:tcPr>
          <w:p w:rsidR="006366BB" w:rsidRPr="009473BC" w:rsidRDefault="006366BB" w:rsidP="00156B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3BC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993" w:type="dxa"/>
          </w:tcPr>
          <w:p w:rsidR="006366BB" w:rsidRPr="009473BC" w:rsidRDefault="006366BB" w:rsidP="00156B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3BC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</w:tr>
    </w:tbl>
    <w:p w:rsidR="006366BB" w:rsidRPr="009473BC" w:rsidRDefault="006366BB" w:rsidP="006366BB">
      <w:pPr>
        <w:rPr>
          <w:sz w:val="2"/>
          <w:szCs w:val="2"/>
        </w:rPr>
      </w:pPr>
    </w:p>
    <w:tbl>
      <w:tblPr>
        <w:tblW w:w="1519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3148"/>
        <w:gridCol w:w="1701"/>
        <w:gridCol w:w="1985"/>
        <w:gridCol w:w="992"/>
        <w:gridCol w:w="992"/>
        <w:gridCol w:w="993"/>
        <w:gridCol w:w="992"/>
        <w:gridCol w:w="992"/>
        <w:gridCol w:w="992"/>
        <w:gridCol w:w="993"/>
      </w:tblGrid>
      <w:tr w:rsidR="006366BB" w:rsidRPr="009473BC" w:rsidTr="00AF1461">
        <w:trPr>
          <w:tblHeader/>
        </w:trPr>
        <w:tc>
          <w:tcPr>
            <w:tcW w:w="1418" w:type="dxa"/>
          </w:tcPr>
          <w:p w:rsidR="006366BB" w:rsidRPr="009473BC" w:rsidRDefault="006366BB" w:rsidP="00156B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3B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148" w:type="dxa"/>
          </w:tcPr>
          <w:p w:rsidR="006366BB" w:rsidRPr="009473BC" w:rsidRDefault="006366BB" w:rsidP="00156B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3B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6366BB" w:rsidRPr="009473BC" w:rsidRDefault="006366BB" w:rsidP="00156B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3BC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985" w:type="dxa"/>
          </w:tcPr>
          <w:p w:rsidR="006366BB" w:rsidRPr="009473BC" w:rsidRDefault="006366BB" w:rsidP="00156B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3BC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vAlign w:val="center"/>
          </w:tcPr>
          <w:p w:rsidR="006366BB" w:rsidRPr="009473BC" w:rsidRDefault="006366BB" w:rsidP="00156B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3BC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</w:tcPr>
          <w:p w:rsidR="006366BB" w:rsidRPr="009473BC" w:rsidRDefault="006366BB" w:rsidP="00156B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3BC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93" w:type="dxa"/>
            <w:vAlign w:val="center"/>
          </w:tcPr>
          <w:p w:rsidR="006366BB" w:rsidRPr="009473BC" w:rsidRDefault="006366BB" w:rsidP="00B259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3BC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  <w:vAlign w:val="center"/>
          </w:tcPr>
          <w:p w:rsidR="006366BB" w:rsidRPr="009473BC" w:rsidRDefault="006366BB" w:rsidP="00156B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3BC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  <w:vAlign w:val="center"/>
          </w:tcPr>
          <w:p w:rsidR="006366BB" w:rsidRPr="009473BC" w:rsidRDefault="006366BB" w:rsidP="00156B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3BC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6366BB" w:rsidRPr="009473BC" w:rsidRDefault="006366BB" w:rsidP="00156B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3BC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93" w:type="dxa"/>
            <w:vAlign w:val="center"/>
          </w:tcPr>
          <w:p w:rsidR="006366BB" w:rsidRPr="009473BC" w:rsidRDefault="006366BB" w:rsidP="00156B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3BC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</w:tr>
      <w:tr w:rsidR="006366BB" w:rsidRPr="00C619C8" w:rsidTr="00AF1461">
        <w:tc>
          <w:tcPr>
            <w:tcW w:w="1418" w:type="dxa"/>
            <w:vMerge w:val="restart"/>
          </w:tcPr>
          <w:p w:rsidR="006366BB" w:rsidRPr="00C619C8" w:rsidRDefault="006366BB" w:rsidP="00156B58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C619C8">
              <w:rPr>
                <w:rFonts w:ascii="Times New Roman" w:hAnsi="Times New Roman"/>
                <w:b/>
                <w:sz w:val="18"/>
                <w:szCs w:val="18"/>
              </w:rPr>
              <w:t xml:space="preserve">Муниципальная </w:t>
            </w:r>
            <w:hyperlink w:anchor="Par2819" w:history="1">
              <w:r w:rsidRPr="00C619C8">
                <w:rPr>
                  <w:rFonts w:ascii="Times New Roman" w:eastAsia="Calibri" w:hAnsi="Times New Roman"/>
                  <w:b/>
                  <w:sz w:val="18"/>
                  <w:szCs w:val="18"/>
                </w:rPr>
                <w:t>программа</w:t>
              </w:r>
            </w:hyperlink>
          </w:p>
          <w:p w:rsidR="006366BB" w:rsidRPr="00C619C8" w:rsidRDefault="00DF118E" w:rsidP="00156B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Цивильс</w:t>
            </w:r>
            <w:r w:rsidR="00593951">
              <w:rPr>
                <w:rFonts w:ascii="Times New Roman" w:eastAsia="Calibri" w:hAnsi="Times New Roman"/>
                <w:b/>
                <w:sz w:val="18"/>
                <w:szCs w:val="18"/>
              </w:rPr>
              <w:t>к</w:t>
            </w: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 xml:space="preserve">ого </w:t>
            </w:r>
            <w:r w:rsidR="006366BB" w:rsidRPr="00C619C8">
              <w:rPr>
                <w:rFonts w:ascii="Times New Roman" w:eastAsia="Calibri" w:hAnsi="Times New Roman"/>
                <w:b/>
                <w:sz w:val="18"/>
                <w:szCs w:val="18"/>
              </w:rPr>
              <w:t>района</w:t>
            </w:r>
          </w:p>
        </w:tc>
        <w:tc>
          <w:tcPr>
            <w:tcW w:w="3148" w:type="dxa"/>
            <w:vMerge w:val="restart"/>
          </w:tcPr>
          <w:p w:rsidR="006366BB" w:rsidRPr="00C619C8" w:rsidRDefault="006366BB" w:rsidP="00156B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b/>
                <w:sz w:val="20"/>
                <w:szCs w:val="20"/>
              </w:rPr>
              <w:t>«Развитие культуры и туризма</w:t>
            </w:r>
            <w:r w:rsidR="00156B58" w:rsidRPr="00C619C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gramStart"/>
            <w:r w:rsidR="00156B58" w:rsidRPr="00C619C8">
              <w:rPr>
                <w:rFonts w:ascii="Times New Roman" w:hAnsi="Times New Roman"/>
                <w:b/>
                <w:sz w:val="20"/>
                <w:szCs w:val="20"/>
              </w:rPr>
              <w:t>в</w:t>
            </w:r>
            <w:proofErr w:type="gramEnd"/>
            <w:r w:rsidR="00156B58" w:rsidRPr="00C619C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gramStart"/>
            <w:r w:rsidR="00156B58" w:rsidRPr="00C619C8">
              <w:rPr>
                <w:rFonts w:ascii="Times New Roman" w:hAnsi="Times New Roman"/>
                <w:b/>
                <w:sz w:val="20"/>
                <w:szCs w:val="20"/>
              </w:rPr>
              <w:t>Цивильском</w:t>
            </w:r>
            <w:proofErr w:type="gramEnd"/>
            <w:r w:rsidR="00156B58" w:rsidRPr="00C619C8">
              <w:rPr>
                <w:rFonts w:ascii="Times New Roman" w:hAnsi="Times New Roman"/>
                <w:b/>
                <w:sz w:val="20"/>
                <w:szCs w:val="20"/>
              </w:rPr>
              <w:t xml:space="preserve"> районе Чувашской Республике</w:t>
            </w:r>
            <w:r w:rsidRPr="00C619C8">
              <w:rPr>
                <w:rFonts w:ascii="Times New Roman" w:hAnsi="Times New Roman"/>
                <w:b/>
                <w:sz w:val="20"/>
                <w:szCs w:val="20"/>
              </w:rPr>
              <w:t xml:space="preserve">»             </w:t>
            </w:r>
          </w:p>
        </w:tc>
        <w:tc>
          <w:tcPr>
            <w:tcW w:w="1701" w:type="dxa"/>
            <w:vMerge w:val="restart"/>
          </w:tcPr>
          <w:p w:rsidR="006366BB" w:rsidRPr="00C619C8" w:rsidRDefault="006366BB" w:rsidP="00156B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Администрация района</w:t>
            </w:r>
          </w:p>
        </w:tc>
        <w:tc>
          <w:tcPr>
            <w:tcW w:w="1985" w:type="dxa"/>
          </w:tcPr>
          <w:p w:rsidR="006366BB" w:rsidRPr="001D35E5" w:rsidRDefault="006366BB" w:rsidP="00156B5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  <w:p w:rsidR="006366BB" w:rsidRPr="001D35E5" w:rsidRDefault="006366BB" w:rsidP="00156B5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366BB" w:rsidRPr="001D35E5" w:rsidRDefault="005A33F6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25871,8</w:t>
            </w:r>
          </w:p>
        </w:tc>
        <w:tc>
          <w:tcPr>
            <w:tcW w:w="992" w:type="dxa"/>
            <w:vAlign w:val="center"/>
          </w:tcPr>
          <w:p w:rsidR="006366BB" w:rsidRPr="001D35E5" w:rsidRDefault="0016695A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44081,5</w:t>
            </w:r>
          </w:p>
        </w:tc>
        <w:tc>
          <w:tcPr>
            <w:tcW w:w="993" w:type="dxa"/>
            <w:vAlign w:val="center"/>
          </w:tcPr>
          <w:p w:rsidR="006366BB" w:rsidRPr="001D35E5" w:rsidRDefault="00601F98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36790,8</w:t>
            </w:r>
          </w:p>
        </w:tc>
        <w:tc>
          <w:tcPr>
            <w:tcW w:w="992" w:type="dxa"/>
            <w:vAlign w:val="center"/>
          </w:tcPr>
          <w:p w:rsidR="006366BB" w:rsidRPr="001D35E5" w:rsidRDefault="00971B23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34914,2</w:t>
            </w:r>
          </w:p>
        </w:tc>
        <w:tc>
          <w:tcPr>
            <w:tcW w:w="992" w:type="dxa"/>
            <w:vAlign w:val="center"/>
          </w:tcPr>
          <w:p w:rsidR="006366BB" w:rsidRPr="001D35E5" w:rsidRDefault="00971B23" w:rsidP="00BD0AA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34914,2</w:t>
            </w:r>
          </w:p>
        </w:tc>
        <w:tc>
          <w:tcPr>
            <w:tcW w:w="992" w:type="dxa"/>
            <w:vAlign w:val="center"/>
          </w:tcPr>
          <w:p w:rsidR="006366BB" w:rsidRPr="001D35E5" w:rsidRDefault="00971B23" w:rsidP="00BD0AA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34914,2</w:t>
            </w:r>
          </w:p>
        </w:tc>
        <w:tc>
          <w:tcPr>
            <w:tcW w:w="993" w:type="dxa"/>
            <w:vAlign w:val="center"/>
          </w:tcPr>
          <w:p w:rsidR="006366BB" w:rsidRPr="001D35E5" w:rsidRDefault="00971B23" w:rsidP="00BD0AA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34914,2</w:t>
            </w:r>
          </w:p>
        </w:tc>
      </w:tr>
      <w:tr w:rsidR="006366BB" w:rsidRPr="00C619C8" w:rsidTr="00AF1461">
        <w:tc>
          <w:tcPr>
            <w:tcW w:w="1418" w:type="dxa"/>
            <w:vMerge/>
          </w:tcPr>
          <w:p w:rsidR="006366BB" w:rsidRPr="00C619C8" w:rsidRDefault="006366BB" w:rsidP="00156B5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48" w:type="dxa"/>
            <w:vMerge/>
          </w:tcPr>
          <w:p w:rsidR="006366BB" w:rsidRPr="00C619C8" w:rsidRDefault="006366BB" w:rsidP="00156B5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366BB" w:rsidRPr="00C619C8" w:rsidRDefault="006366BB" w:rsidP="00156B5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6366BB" w:rsidRPr="001D35E5" w:rsidRDefault="006366BB" w:rsidP="00156B5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 xml:space="preserve">Федеральный </w:t>
            </w:r>
          </w:p>
          <w:p w:rsidR="006366BB" w:rsidRPr="001D35E5" w:rsidRDefault="006366BB" w:rsidP="00156B5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бюджет</w:t>
            </w:r>
          </w:p>
        </w:tc>
        <w:tc>
          <w:tcPr>
            <w:tcW w:w="992" w:type="dxa"/>
            <w:vAlign w:val="center"/>
          </w:tcPr>
          <w:p w:rsidR="006366BB" w:rsidRPr="001D35E5" w:rsidRDefault="0016695A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800,0</w:t>
            </w:r>
          </w:p>
        </w:tc>
        <w:tc>
          <w:tcPr>
            <w:tcW w:w="992" w:type="dxa"/>
            <w:vAlign w:val="center"/>
          </w:tcPr>
          <w:p w:rsidR="006366BB" w:rsidRPr="001D35E5" w:rsidRDefault="000B0C54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11,2</w:t>
            </w:r>
          </w:p>
        </w:tc>
        <w:tc>
          <w:tcPr>
            <w:tcW w:w="993" w:type="dxa"/>
            <w:vAlign w:val="center"/>
          </w:tcPr>
          <w:p w:rsidR="006366BB" w:rsidRPr="001D35E5" w:rsidRDefault="00860E37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768,4</w:t>
            </w:r>
          </w:p>
        </w:tc>
        <w:tc>
          <w:tcPr>
            <w:tcW w:w="992" w:type="dxa"/>
            <w:vAlign w:val="center"/>
          </w:tcPr>
          <w:p w:rsidR="006366BB" w:rsidRPr="001D35E5" w:rsidRDefault="00AC5C89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6366BB" w:rsidRPr="001D35E5" w:rsidRDefault="00AC5C89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6366BB" w:rsidRPr="001D35E5" w:rsidRDefault="00AC5C89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6366BB" w:rsidRPr="001D35E5" w:rsidRDefault="00AC5C89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6366BB" w:rsidRPr="00C619C8" w:rsidTr="00AF1461">
        <w:tc>
          <w:tcPr>
            <w:tcW w:w="1418" w:type="dxa"/>
            <w:vMerge/>
          </w:tcPr>
          <w:p w:rsidR="006366BB" w:rsidRPr="00C619C8" w:rsidRDefault="006366BB" w:rsidP="00156B5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48" w:type="dxa"/>
            <w:vMerge/>
          </w:tcPr>
          <w:p w:rsidR="006366BB" w:rsidRPr="00C619C8" w:rsidRDefault="006366BB" w:rsidP="00156B5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366BB" w:rsidRPr="00C619C8" w:rsidRDefault="006366BB" w:rsidP="00156B5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6366BB" w:rsidRPr="001D35E5" w:rsidRDefault="006366BB" w:rsidP="00156B5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Республиканский бюджет</w:t>
            </w:r>
          </w:p>
        </w:tc>
        <w:tc>
          <w:tcPr>
            <w:tcW w:w="992" w:type="dxa"/>
            <w:vAlign w:val="center"/>
          </w:tcPr>
          <w:p w:rsidR="006366BB" w:rsidRPr="001D35E5" w:rsidRDefault="0016695A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400,0</w:t>
            </w:r>
          </w:p>
        </w:tc>
        <w:tc>
          <w:tcPr>
            <w:tcW w:w="992" w:type="dxa"/>
            <w:vAlign w:val="center"/>
          </w:tcPr>
          <w:p w:rsidR="006366BB" w:rsidRPr="001D35E5" w:rsidRDefault="006366BB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6366BB" w:rsidRPr="001D35E5" w:rsidRDefault="00307E5F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1108,2</w:t>
            </w:r>
          </w:p>
        </w:tc>
        <w:tc>
          <w:tcPr>
            <w:tcW w:w="992" w:type="dxa"/>
            <w:vAlign w:val="center"/>
          </w:tcPr>
          <w:p w:rsidR="006366BB" w:rsidRPr="001D35E5" w:rsidRDefault="006366BB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6366BB" w:rsidRPr="001D35E5" w:rsidRDefault="006366BB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6366BB" w:rsidRPr="001D35E5" w:rsidRDefault="006366BB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6366BB" w:rsidRPr="001D35E5" w:rsidRDefault="006366BB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6366BB" w:rsidRPr="00C619C8" w:rsidTr="00AF1461">
        <w:trPr>
          <w:trHeight w:val="340"/>
        </w:trPr>
        <w:tc>
          <w:tcPr>
            <w:tcW w:w="1418" w:type="dxa"/>
            <w:vMerge/>
          </w:tcPr>
          <w:p w:rsidR="006366BB" w:rsidRPr="00C619C8" w:rsidRDefault="006366BB" w:rsidP="00156B5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48" w:type="dxa"/>
            <w:vMerge/>
          </w:tcPr>
          <w:p w:rsidR="006366BB" w:rsidRPr="00C619C8" w:rsidRDefault="006366BB" w:rsidP="00156B5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366BB" w:rsidRPr="00C619C8" w:rsidRDefault="006366BB" w:rsidP="00156B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6366BB" w:rsidRPr="001D35E5" w:rsidRDefault="006366BB" w:rsidP="00156B5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Местные бюджеты</w:t>
            </w:r>
          </w:p>
          <w:p w:rsidR="006366BB" w:rsidRPr="001D35E5" w:rsidRDefault="006366BB" w:rsidP="00156B5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366BB" w:rsidRPr="001D35E5" w:rsidRDefault="00C619C8" w:rsidP="006A714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24671,8</w:t>
            </w:r>
          </w:p>
        </w:tc>
        <w:tc>
          <w:tcPr>
            <w:tcW w:w="992" w:type="dxa"/>
            <w:vAlign w:val="center"/>
          </w:tcPr>
          <w:p w:rsidR="006366BB" w:rsidRPr="001D35E5" w:rsidRDefault="001D35E5" w:rsidP="006A714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44070,3</w:t>
            </w:r>
          </w:p>
        </w:tc>
        <w:tc>
          <w:tcPr>
            <w:tcW w:w="993" w:type="dxa"/>
            <w:vAlign w:val="center"/>
          </w:tcPr>
          <w:p w:rsidR="006366BB" w:rsidRPr="001D35E5" w:rsidRDefault="00307E5F" w:rsidP="006A714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1B23">
              <w:rPr>
                <w:rFonts w:ascii="Times New Roman" w:hAnsi="Times New Roman"/>
                <w:b/>
                <w:sz w:val="20"/>
                <w:szCs w:val="20"/>
              </w:rPr>
              <w:t>34</w:t>
            </w:r>
            <w:r w:rsidR="003C0862" w:rsidRPr="00971B23">
              <w:rPr>
                <w:rFonts w:ascii="Times New Roman" w:hAnsi="Times New Roman"/>
                <w:b/>
                <w:sz w:val="20"/>
                <w:szCs w:val="20"/>
              </w:rPr>
              <w:t>914</w:t>
            </w:r>
            <w:r w:rsidR="00915880" w:rsidRPr="00971B23">
              <w:rPr>
                <w:rFonts w:ascii="Times New Roman" w:hAnsi="Times New Roman"/>
                <w:b/>
                <w:sz w:val="20"/>
                <w:szCs w:val="20"/>
              </w:rPr>
              <w:t>,2</w:t>
            </w:r>
          </w:p>
        </w:tc>
        <w:tc>
          <w:tcPr>
            <w:tcW w:w="992" w:type="dxa"/>
            <w:vAlign w:val="center"/>
          </w:tcPr>
          <w:p w:rsidR="006366BB" w:rsidRPr="001D35E5" w:rsidRDefault="003C0862" w:rsidP="006A714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34914</w:t>
            </w:r>
            <w:r w:rsidR="00BD0AA5">
              <w:rPr>
                <w:rFonts w:ascii="Times New Roman" w:hAnsi="Times New Roman"/>
                <w:b/>
                <w:sz w:val="20"/>
                <w:szCs w:val="20"/>
              </w:rPr>
              <w:t>,2</w:t>
            </w:r>
          </w:p>
        </w:tc>
        <w:tc>
          <w:tcPr>
            <w:tcW w:w="992" w:type="dxa"/>
            <w:vAlign w:val="center"/>
          </w:tcPr>
          <w:p w:rsidR="006366BB" w:rsidRPr="001D35E5" w:rsidRDefault="003C0862" w:rsidP="006A714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34914</w:t>
            </w:r>
            <w:r w:rsidR="00BD0AA5">
              <w:rPr>
                <w:rFonts w:ascii="Times New Roman" w:hAnsi="Times New Roman"/>
                <w:b/>
                <w:sz w:val="20"/>
                <w:szCs w:val="20"/>
              </w:rPr>
              <w:t>,2</w:t>
            </w:r>
          </w:p>
        </w:tc>
        <w:tc>
          <w:tcPr>
            <w:tcW w:w="992" w:type="dxa"/>
            <w:vAlign w:val="center"/>
          </w:tcPr>
          <w:p w:rsidR="006366BB" w:rsidRPr="001D35E5" w:rsidRDefault="003C0862" w:rsidP="006A714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34914</w:t>
            </w:r>
            <w:r w:rsidR="00BD0AA5">
              <w:rPr>
                <w:rFonts w:ascii="Times New Roman" w:hAnsi="Times New Roman"/>
                <w:b/>
                <w:sz w:val="20"/>
                <w:szCs w:val="20"/>
              </w:rPr>
              <w:t>,2</w:t>
            </w:r>
          </w:p>
        </w:tc>
        <w:tc>
          <w:tcPr>
            <w:tcW w:w="993" w:type="dxa"/>
            <w:vAlign w:val="center"/>
          </w:tcPr>
          <w:p w:rsidR="006366BB" w:rsidRPr="001D35E5" w:rsidRDefault="003C0862" w:rsidP="006A714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34914</w:t>
            </w:r>
            <w:r w:rsidR="00BD0AA5">
              <w:rPr>
                <w:rFonts w:ascii="Times New Roman" w:hAnsi="Times New Roman"/>
                <w:b/>
                <w:sz w:val="20"/>
                <w:szCs w:val="20"/>
              </w:rPr>
              <w:t>,2</w:t>
            </w:r>
          </w:p>
        </w:tc>
      </w:tr>
      <w:tr w:rsidR="006366BB" w:rsidRPr="00C619C8" w:rsidTr="00AF1461">
        <w:tc>
          <w:tcPr>
            <w:tcW w:w="1418" w:type="dxa"/>
            <w:vMerge w:val="restart"/>
          </w:tcPr>
          <w:p w:rsidR="006366BB" w:rsidRPr="00C619C8" w:rsidRDefault="00BD20E2" w:rsidP="00156B5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hyperlink w:anchor="Par2819" w:history="1">
              <w:r w:rsidR="006366BB" w:rsidRPr="00C619C8">
                <w:rPr>
                  <w:rFonts w:ascii="Times New Roman" w:eastAsia="Calibri" w:hAnsi="Times New Roman"/>
                  <w:b/>
                  <w:sz w:val="18"/>
                  <w:szCs w:val="18"/>
                </w:rPr>
                <w:t>Подпрограмма</w:t>
              </w:r>
            </w:hyperlink>
            <w:r w:rsidR="006366BB" w:rsidRPr="00C619C8">
              <w:rPr>
                <w:rFonts w:ascii="Times New Roman" w:eastAsia="Calibri" w:hAnsi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148" w:type="dxa"/>
            <w:vMerge w:val="restart"/>
          </w:tcPr>
          <w:p w:rsidR="006366BB" w:rsidRPr="00C619C8" w:rsidRDefault="006366BB" w:rsidP="00156B5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19C8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 w:rsidR="00156B58" w:rsidRPr="00C619C8">
              <w:rPr>
                <w:rFonts w:ascii="Times New Roman" w:hAnsi="Times New Roman"/>
                <w:b/>
                <w:sz w:val="20"/>
                <w:szCs w:val="20"/>
              </w:rPr>
              <w:t xml:space="preserve">Развитие культуры </w:t>
            </w:r>
            <w:proofErr w:type="gramStart"/>
            <w:r w:rsidR="00156B58" w:rsidRPr="00C619C8">
              <w:rPr>
                <w:rFonts w:ascii="Times New Roman" w:hAnsi="Times New Roman"/>
                <w:b/>
                <w:sz w:val="20"/>
                <w:szCs w:val="20"/>
              </w:rPr>
              <w:t>в</w:t>
            </w:r>
            <w:proofErr w:type="gramEnd"/>
            <w:r w:rsidR="00156B58" w:rsidRPr="00C619C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gramStart"/>
            <w:r w:rsidR="00156B58" w:rsidRPr="00C619C8">
              <w:rPr>
                <w:rFonts w:ascii="Times New Roman" w:hAnsi="Times New Roman"/>
                <w:b/>
                <w:sz w:val="20"/>
                <w:szCs w:val="20"/>
              </w:rPr>
              <w:t>Цивильском</w:t>
            </w:r>
            <w:proofErr w:type="gramEnd"/>
            <w:r w:rsidRPr="00C619C8">
              <w:rPr>
                <w:rFonts w:ascii="Times New Roman" w:hAnsi="Times New Roman"/>
                <w:b/>
                <w:sz w:val="20"/>
                <w:szCs w:val="20"/>
              </w:rPr>
              <w:t xml:space="preserve"> районе</w:t>
            </w:r>
            <w:r w:rsidR="00156B58" w:rsidRPr="00C619C8">
              <w:rPr>
                <w:rFonts w:ascii="Times New Roman" w:hAnsi="Times New Roman"/>
                <w:b/>
                <w:sz w:val="20"/>
                <w:szCs w:val="20"/>
              </w:rPr>
              <w:t xml:space="preserve"> Чувашской Республике</w:t>
            </w:r>
            <w:r w:rsidRPr="00C619C8">
              <w:rPr>
                <w:rFonts w:ascii="Times New Roman" w:hAnsi="Times New Roman"/>
                <w:b/>
                <w:sz w:val="20"/>
                <w:szCs w:val="20"/>
              </w:rPr>
              <w:t xml:space="preserve">»             </w:t>
            </w:r>
          </w:p>
        </w:tc>
        <w:tc>
          <w:tcPr>
            <w:tcW w:w="1701" w:type="dxa"/>
            <w:vMerge w:val="restart"/>
          </w:tcPr>
          <w:p w:rsidR="006366BB" w:rsidRPr="00C619C8" w:rsidRDefault="006366BB" w:rsidP="00156B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Администрация района</w:t>
            </w:r>
          </w:p>
        </w:tc>
        <w:tc>
          <w:tcPr>
            <w:tcW w:w="1985" w:type="dxa"/>
          </w:tcPr>
          <w:p w:rsidR="006366BB" w:rsidRPr="001D35E5" w:rsidRDefault="006366BB" w:rsidP="00156B5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  <w:p w:rsidR="006366BB" w:rsidRPr="001D35E5" w:rsidRDefault="006366BB" w:rsidP="00156B5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366BB" w:rsidRPr="001D35E5" w:rsidRDefault="005A33F6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25871,8</w:t>
            </w:r>
          </w:p>
        </w:tc>
        <w:tc>
          <w:tcPr>
            <w:tcW w:w="992" w:type="dxa"/>
            <w:vAlign w:val="center"/>
          </w:tcPr>
          <w:p w:rsidR="006366BB" w:rsidRPr="001D35E5" w:rsidRDefault="0016695A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44081,5</w:t>
            </w:r>
          </w:p>
        </w:tc>
        <w:tc>
          <w:tcPr>
            <w:tcW w:w="993" w:type="dxa"/>
            <w:vAlign w:val="center"/>
          </w:tcPr>
          <w:p w:rsidR="006366BB" w:rsidRPr="001D35E5" w:rsidRDefault="00601F98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36790,8</w:t>
            </w:r>
          </w:p>
        </w:tc>
        <w:tc>
          <w:tcPr>
            <w:tcW w:w="992" w:type="dxa"/>
            <w:vAlign w:val="center"/>
          </w:tcPr>
          <w:p w:rsidR="006366BB" w:rsidRPr="001D35E5" w:rsidRDefault="00971B23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34914,2</w:t>
            </w:r>
          </w:p>
        </w:tc>
        <w:tc>
          <w:tcPr>
            <w:tcW w:w="992" w:type="dxa"/>
            <w:vAlign w:val="center"/>
          </w:tcPr>
          <w:p w:rsidR="006366BB" w:rsidRPr="001D35E5" w:rsidRDefault="00971B23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34914,2</w:t>
            </w:r>
          </w:p>
        </w:tc>
        <w:tc>
          <w:tcPr>
            <w:tcW w:w="992" w:type="dxa"/>
            <w:vAlign w:val="center"/>
          </w:tcPr>
          <w:p w:rsidR="006366BB" w:rsidRPr="001D35E5" w:rsidRDefault="00971B23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34914,2</w:t>
            </w:r>
          </w:p>
        </w:tc>
        <w:tc>
          <w:tcPr>
            <w:tcW w:w="993" w:type="dxa"/>
            <w:vAlign w:val="center"/>
          </w:tcPr>
          <w:p w:rsidR="006366BB" w:rsidRPr="001D35E5" w:rsidRDefault="00971B23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34914,2</w:t>
            </w:r>
          </w:p>
        </w:tc>
      </w:tr>
      <w:tr w:rsidR="006366BB" w:rsidRPr="00C619C8" w:rsidTr="00AF1461">
        <w:tc>
          <w:tcPr>
            <w:tcW w:w="1418" w:type="dxa"/>
            <w:vMerge/>
          </w:tcPr>
          <w:p w:rsidR="006366BB" w:rsidRPr="00C619C8" w:rsidRDefault="006366BB" w:rsidP="00156B5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48" w:type="dxa"/>
            <w:vMerge/>
          </w:tcPr>
          <w:p w:rsidR="006366BB" w:rsidRPr="00C619C8" w:rsidRDefault="006366BB" w:rsidP="00156B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366BB" w:rsidRPr="00C619C8" w:rsidRDefault="006366BB" w:rsidP="00156B5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6366BB" w:rsidRPr="001D35E5" w:rsidRDefault="006366BB" w:rsidP="00156B5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 xml:space="preserve">Федеральный </w:t>
            </w:r>
          </w:p>
          <w:p w:rsidR="006366BB" w:rsidRPr="001D35E5" w:rsidRDefault="006366BB" w:rsidP="00156B5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бюджет</w:t>
            </w:r>
          </w:p>
        </w:tc>
        <w:tc>
          <w:tcPr>
            <w:tcW w:w="992" w:type="dxa"/>
            <w:vAlign w:val="center"/>
          </w:tcPr>
          <w:p w:rsidR="006366BB" w:rsidRPr="001D35E5" w:rsidRDefault="001D35E5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800,0</w:t>
            </w:r>
          </w:p>
        </w:tc>
        <w:tc>
          <w:tcPr>
            <w:tcW w:w="992" w:type="dxa"/>
            <w:vAlign w:val="center"/>
          </w:tcPr>
          <w:p w:rsidR="006366BB" w:rsidRPr="001D35E5" w:rsidRDefault="001D35E5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11,2</w:t>
            </w:r>
          </w:p>
        </w:tc>
        <w:tc>
          <w:tcPr>
            <w:tcW w:w="993" w:type="dxa"/>
            <w:vAlign w:val="center"/>
          </w:tcPr>
          <w:p w:rsidR="006366BB" w:rsidRPr="001D35E5" w:rsidRDefault="00BD0AA5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768,4</w:t>
            </w:r>
          </w:p>
        </w:tc>
        <w:tc>
          <w:tcPr>
            <w:tcW w:w="992" w:type="dxa"/>
            <w:vAlign w:val="center"/>
          </w:tcPr>
          <w:p w:rsidR="006366BB" w:rsidRPr="001D35E5" w:rsidRDefault="007F35D5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6366BB" w:rsidRPr="001D35E5" w:rsidRDefault="007F35D5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6366BB" w:rsidRPr="001D35E5" w:rsidRDefault="007F35D5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6366BB" w:rsidRPr="001D35E5" w:rsidRDefault="007F35D5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6366BB" w:rsidRPr="00C619C8" w:rsidTr="00AF1461">
        <w:tc>
          <w:tcPr>
            <w:tcW w:w="1418" w:type="dxa"/>
            <w:vMerge/>
          </w:tcPr>
          <w:p w:rsidR="006366BB" w:rsidRPr="00C619C8" w:rsidRDefault="006366BB" w:rsidP="00156B5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48" w:type="dxa"/>
            <w:vMerge/>
          </w:tcPr>
          <w:p w:rsidR="006366BB" w:rsidRPr="00C619C8" w:rsidRDefault="006366BB" w:rsidP="00156B5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366BB" w:rsidRPr="00C619C8" w:rsidRDefault="006366BB" w:rsidP="00156B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6366BB" w:rsidRPr="001D35E5" w:rsidRDefault="006366BB" w:rsidP="00156B5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Республиканский бюджет</w:t>
            </w:r>
          </w:p>
        </w:tc>
        <w:tc>
          <w:tcPr>
            <w:tcW w:w="992" w:type="dxa"/>
            <w:vAlign w:val="center"/>
          </w:tcPr>
          <w:p w:rsidR="006366BB" w:rsidRPr="001D35E5" w:rsidRDefault="001D35E5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400,0</w:t>
            </w:r>
          </w:p>
        </w:tc>
        <w:tc>
          <w:tcPr>
            <w:tcW w:w="992" w:type="dxa"/>
            <w:vAlign w:val="center"/>
          </w:tcPr>
          <w:p w:rsidR="006366BB" w:rsidRPr="001D35E5" w:rsidRDefault="006366BB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6366BB" w:rsidRPr="001D35E5" w:rsidRDefault="00BD0AA5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1108,2</w:t>
            </w:r>
          </w:p>
        </w:tc>
        <w:tc>
          <w:tcPr>
            <w:tcW w:w="992" w:type="dxa"/>
            <w:vAlign w:val="center"/>
          </w:tcPr>
          <w:p w:rsidR="006366BB" w:rsidRPr="001D35E5" w:rsidRDefault="006366BB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6366BB" w:rsidRPr="001D35E5" w:rsidRDefault="006366BB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6366BB" w:rsidRPr="001D35E5" w:rsidRDefault="006366BB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6366BB" w:rsidRPr="001D35E5" w:rsidRDefault="006366BB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6366BB" w:rsidRPr="00C619C8" w:rsidTr="00AF1461">
        <w:trPr>
          <w:trHeight w:val="424"/>
        </w:trPr>
        <w:tc>
          <w:tcPr>
            <w:tcW w:w="1418" w:type="dxa"/>
            <w:vMerge/>
          </w:tcPr>
          <w:p w:rsidR="006366BB" w:rsidRPr="00C619C8" w:rsidRDefault="006366BB" w:rsidP="00156B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48" w:type="dxa"/>
            <w:vMerge/>
          </w:tcPr>
          <w:p w:rsidR="006366BB" w:rsidRPr="00C619C8" w:rsidRDefault="006366BB" w:rsidP="00156B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366BB" w:rsidRPr="00C619C8" w:rsidRDefault="006366BB" w:rsidP="00156B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6366BB" w:rsidRPr="001D35E5" w:rsidRDefault="006366BB" w:rsidP="00156B5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992" w:type="dxa"/>
            <w:vAlign w:val="center"/>
          </w:tcPr>
          <w:p w:rsidR="006366BB" w:rsidRPr="001D35E5" w:rsidRDefault="001D35E5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24671,8</w:t>
            </w:r>
          </w:p>
        </w:tc>
        <w:tc>
          <w:tcPr>
            <w:tcW w:w="992" w:type="dxa"/>
            <w:vAlign w:val="center"/>
          </w:tcPr>
          <w:p w:rsidR="006366BB" w:rsidRPr="001D35E5" w:rsidRDefault="001D35E5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44070,3</w:t>
            </w:r>
          </w:p>
        </w:tc>
        <w:tc>
          <w:tcPr>
            <w:tcW w:w="993" w:type="dxa"/>
            <w:vAlign w:val="center"/>
          </w:tcPr>
          <w:p w:rsidR="006366BB" w:rsidRPr="001D35E5" w:rsidRDefault="008A17F3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34914</w:t>
            </w:r>
            <w:r w:rsidR="00BD0AA5">
              <w:rPr>
                <w:rFonts w:ascii="Times New Roman" w:hAnsi="Times New Roman"/>
                <w:b/>
                <w:sz w:val="20"/>
                <w:szCs w:val="20"/>
              </w:rPr>
              <w:t>,2</w:t>
            </w:r>
          </w:p>
        </w:tc>
        <w:tc>
          <w:tcPr>
            <w:tcW w:w="992" w:type="dxa"/>
            <w:vAlign w:val="center"/>
          </w:tcPr>
          <w:p w:rsidR="006366BB" w:rsidRPr="001D35E5" w:rsidRDefault="008A17F3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34914</w:t>
            </w:r>
            <w:r w:rsidR="00BD0AA5">
              <w:rPr>
                <w:rFonts w:ascii="Times New Roman" w:hAnsi="Times New Roman"/>
                <w:b/>
                <w:sz w:val="20"/>
                <w:szCs w:val="20"/>
              </w:rPr>
              <w:t>,2</w:t>
            </w:r>
          </w:p>
        </w:tc>
        <w:tc>
          <w:tcPr>
            <w:tcW w:w="992" w:type="dxa"/>
            <w:vAlign w:val="center"/>
          </w:tcPr>
          <w:p w:rsidR="006366BB" w:rsidRPr="001D35E5" w:rsidRDefault="008A17F3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34914</w:t>
            </w:r>
            <w:r w:rsidR="00BD0AA5">
              <w:rPr>
                <w:rFonts w:ascii="Times New Roman" w:hAnsi="Times New Roman"/>
                <w:b/>
                <w:sz w:val="20"/>
                <w:szCs w:val="20"/>
              </w:rPr>
              <w:t>,2</w:t>
            </w:r>
          </w:p>
        </w:tc>
        <w:tc>
          <w:tcPr>
            <w:tcW w:w="992" w:type="dxa"/>
            <w:vAlign w:val="center"/>
          </w:tcPr>
          <w:p w:rsidR="006366BB" w:rsidRPr="001D35E5" w:rsidRDefault="008A17F3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34914</w:t>
            </w:r>
            <w:r w:rsidR="00BD0AA5">
              <w:rPr>
                <w:rFonts w:ascii="Times New Roman" w:hAnsi="Times New Roman"/>
                <w:b/>
                <w:sz w:val="20"/>
                <w:szCs w:val="20"/>
              </w:rPr>
              <w:t>,2</w:t>
            </w:r>
          </w:p>
        </w:tc>
        <w:tc>
          <w:tcPr>
            <w:tcW w:w="993" w:type="dxa"/>
            <w:vAlign w:val="center"/>
          </w:tcPr>
          <w:p w:rsidR="006366BB" w:rsidRPr="001D35E5" w:rsidRDefault="008A17F3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34914</w:t>
            </w:r>
            <w:r w:rsidR="00BD0AA5">
              <w:rPr>
                <w:rFonts w:ascii="Times New Roman" w:hAnsi="Times New Roman"/>
                <w:b/>
                <w:sz w:val="20"/>
                <w:szCs w:val="20"/>
              </w:rPr>
              <w:t>,2</w:t>
            </w:r>
          </w:p>
        </w:tc>
      </w:tr>
      <w:tr w:rsidR="006366BB" w:rsidRPr="00C619C8" w:rsidTr="00AF1461">
        <w:tc>
          <w:tcPr>
            <w:tcW w:w="1418" w:type="dxa"/>
            <w:vMerge w:val="restart"/>
          </w:tcPr>
          <w:p w:rsidR="006366BB" w:rsidRPr="00C619C8" w:rsidRDefault="006366BB" w:rsidP="00156B5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619C8">
              <w:rPr>
                <w:rFonts w:ascii="Times New Roman" w:hAnsi="Times New Roman"/>
                <w:b/>
                <w:sz w:val="18"/>
                <w:szCs w:val="18"/>
              </w:rPr>
              <w:t xml:space="preserve">Основное мероприятие </w:t>
            </w:r>
            <w:r w:rsidR="00553EA9" w:rsidRPr="00C619C8">
              <w:rPr>
                <w:rFonts w:ascii="Times New Roman" w:hAnsi="Times New Roman"/>
                <w:b/>
                <w:sz w:val="18"/>
                <w:szCs w:val="18"/>
              </w:rPr>
              <w:t>1.</w:t>
            </w:r>
          </w:p>
        </w:tc>
        <w:tc>
          <w:tcPr>
            <w:tcW w:w="3148" w:type="dxa"/>
            <w:vMerge w:val="restart"/>
          </w:tcPr>
          <w:p w:rsidR="006366BB" w:rsidRPr="00C619C8" w:rsidRDefault="006366BB" w:rsidP="00156B5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19C8">
              <w:rPr>
                <w:rFonts w:ascii="Times New Roman" w:hAnsi="Times New Roman"/>
                <w:b/>
                <w:sz w:val="20"/>
                <w:szCs w:val="20"/>
              </w:rPr>
              <w:t>Развитие библиотечного дела</w:t>
            </w:r>
          </w:p>
        </w:tc>
        <w:tc>
          <w:tcPr>
            <w:tcW w:w="1701" w:type="dxa"/>
            <w:vMerge w:val="restart"/>
          </w:tcPr>
          <w:p w:rsidR="006366BB" w:rsidRPr="00C619C8" w:rsidRDefault="006366BB" w:rsidP="00156B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Администрация района</w:t>
            </w:r>
          </w:p>
          <w:p w:rsidR="006366BB" w:rsidRPr="00C619C8" w:rsidRDefault="006366BB" w:rsidP="00156B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6366BB" w:rsidRPr="001D35E5" w:rsidRDefault="006366BB" w:rsidP="00156B5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992" w:type="dxa"/>
            <w:vAlign w:val="center"/>
          </w:tcPr>
          <w:p w:rsidR="006366BB" w:rsidRPr="001D35E5" w:rsidRDefault="00AC5C89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6366BB" w:rsidRPr="001D35E5" w:rsidRDefault="001D35E5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10610,5</w:t>
            </w:r>
          </w:p>
        </w:tc>
        <w:tc>
          <w:tcPr>
            <w:tcW w:w="993" w:type="dxa"/>
            <w:vAlign w:val="center"/>
          </w:tcPr>
          <w:p w:rsidR="006366BB" w:rsidRPr="001D35E5" w:rsidRDefault="008E45A3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10078,2</w:t>
            </w:r>
          </w:p>
        </w:tc>
        <w:tc>
          <w:tcPr>
            <w:tcW w:w="992" w:type="dxa"/>
            <w:vAlign w:val="center"/>
          </w:tcPr>
          <w:p w:rsidR="006366BB" w:rsidRPr="001D35E5" w:rsidRDefault="000D2ACD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10067,6</w:t>
            </w:r>
          </w:p>
        </w:tc>
        <w:tc>
          <w:tcPr>
            <w:tcW w:w="992" w:type="dxa"/>
            <w:vAlign w:val="center"/>
          </w:tcPr>
          <w:p w:rsidR="006366BB" w:rsidRPr="001D35E5" w:rsidRDefault="000D2ACD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10067,6</w:t>
            </w:r>
          </w:p>
        </w:tc>
        <w:tc>
          <w:tcPr>
            <w:tcW w:w="992" w:type="dxa"/>
            <w:vAlign w:val="center"/>
          </w:tcPr>
          <w:p w:rsidR="006366BB" w:rsidRPr="001D35E5" w:rsidRDefault="000D2ACD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10067,6</w:t>
            </w:r>
          </w:p>
        </w:tc>
        <w:tc>
          <w:tcPr>
            <w:tcW w:w="993" w:type="dxa"/>
            <w:vAlign w:val="center"/>
          </w:tcPr>
          <w:p w:rsidR="006366BB" w:rsidRPr="001D35E5" w:rsidRDefault="000D2ACD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10067,6</w:t>
            </w:r>
          </w:p>
        </w:tc>
      </w:tr>
      <w:tr w:rsidR="006366BB" w:rsidRPr="00C619C8" w:rsidTr="00AF1461">
        <w:trPr>
          <w:trHeight w:val="332"/>
        </w:trPr>
        <w:tc>
          <w:tcPr>
            <w:tcW w:w="1418" w:type="dxa"/>
            <w:vMerge/>
          </w:tcPr>
          <w:p w:rsidR="006366BB" w:rsidRPr="00C619C8" w:rsidRDefault="006366BB" w:rsidP="00156B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48" w:type="dxa"/>
            <w:vMerge/>
          </w:tcPr>
          <w:p w:rsidR="006366BB" w:rsidRPr="00C619C8" w:rsidRDefault="006366BB" w:rsidP="00156B5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366BB" w:rsidRPr="00C619C8" w:rsidRDefault="006366BB" w:rsidP="00156B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6366BB" w:rsidRPr="001D35E5" w:rsidRDefault="006366BB" w:rsidP="00156B5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 xml:space="preserve">Федеральный </w:t>
            </w:r>
          </w:p>
          <w:p w:rsidR="006366BB" w:rsidRPr="001D35E5" w:rsidRDefault="006366BB" w:rsidP="00156B5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бюджет</w:t>
            </w:r>
          </w:p>
        </w:tc>
        <w:tc>
          <w:tcPr>
            <w:tcW w:w="992" w:type="dxa"/>
            <w:vAlign w:val="center"/>
          </w:tcPr>
          <w:p w:rsidR="006366BB" w:rsidRPr="001D35E5" w:rsidRDefault="006366BB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6366BB" w:rsidRPr="001D35E5" w:rsidRDefault="00925F2C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11,2</w:t>
            </w:r>
          </w:p>
        </w:tc>
        <w:tc>
          <w:tcPr>
            <w:tcW w:w="993" w:type="dxa"/>
            <w:vAlign w:val="center"/>
          </w:tcPr>
          <w:p w:rsidR="006366BB" w:rsidRPr="001D35E5" w:rsidRDefault="00D22297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10,9</w:t>
            </w:r>
          </w:p>
        </w:tc>
        <w:tc>
          <w:tcPr>
            <w:tcW w:w="992" w:type="dxa"/>
            <w:vAlign w:val="center"/>
          </w:tcPr>
          <w:p w:rsidR="006366BB" w:rsidRPr="001D35E5" w:rsidRDefault="000D2ACD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6366BB" w:rsidRPr="001D35E5" w:rsidRDefault="000D2ACD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6366BB" w:rsidRPr="001D35E5" w:rsidRDefault="000D2ACD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6366BB" w:rsidRPr="001D35E5" w:rsidRDefault="000D2ACD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6366BB" w:rsidRPr="00C619C8" w:rsidTr="00AF1461">
        <w:tc>
          <w:tcPr>
            <w:tcW w:w="1418" w:type="dxa"/>
            <w:vMerge/>
          </w:tcPr>
          <w:p w:rsidR="006366BB" w:rsidRPr="00C619C8" w:rsidRDefault="006366BB" w:rsidP="00156B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48" w:type="dxa"/>
            <w:vMerge/>
          </w:tcPr>
          <w:p w:rsidR="006366BB" w:rsidRPr="00C619C8" w:rsidRDefault="006366BB" w:rsidP="00156B5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366BB" w:rsidRPr="00C619C8" w:rsidRDefault="006366BB" w:rsidP="00156B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6366BB" w:rsidRPr="001D35E5" w:rsidRDefault="006366BB" w:rsidP="00156B5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Республиканский бюджет</w:t>
            </w:r>
          </w:p>
        </w:tc>
        <w:tc>
          <w:tcPr>
            <w:tcW w:w="992" w:type="dxa"/>
            <w:vAlign w:val="center"/>
          </w:tcPr>
          <w:p w:rsidR="006366BB" w:rsidRPr="001D35E5" w:rsidRDefault="006366BB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6366BB" w:rsidRPr="001D35E5" w:rsidRDefault="006366BB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6366BB" w:rsidRPr="001D35E5" w:rsidRDefault="006366BB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6366BB" w:rsidRPr="001D35E5" w:rsidRDefault="006366BB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6366BB" w:rsidRPr="001D35E5" w:rsidRDefault="006366BB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6366BB" w:rsidRPr="001D35E5" w:rsidRDefault="006366BB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6366BB" w:rsidRPr="001D35E5" w:rsidRDefault="006366BB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6366BB" w:rsidRPr="00C619C8" w:rsidTr="00AF1461">
        <w:tc>
          <w:tcPr>
            <w:tcW w:w="1418" w:type="dxa"/>
            <w:vMerge/>
          </w:tcPr>
          <w:p w:rsidR="006366BB" w:rsidRPr="00C619C8" w:rsidRDefault="006366BB" w:rsidP="00156B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48" w:type="dxa"/>
            <w:vMerge/>
          </w:tcPr>
          <w:p w:rsidR="006366BB" w:rsidRPr="00C619C8" w:rsidRDefault="006366BB" w:rsidP="00156B5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366BB" w:rsidRPr="00C619C8" w:rsidRDefault="006366BB" w:rsidP="00156B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6366BB" w:rsidRPr="001D35E5" w:rsidRDefault="006366BB" w:rsidP="00156B5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6366BB" w:rsidRPr="001D35E5" w:rsidRDefault="007F35D5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6366BB" w:rsidRPr="001D35E5" w:rsidRDefault="007F35D5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10599,3</w:t>
            </w:r>
          </w:p>
        </w:tc>
        <w:tc>
          <w:tcPr>
            <w:tcW w:w="993" w:type="dxa"/>
            <w:vAlign w:val="center"/>
          </w:tcPr>
          <w:p w:rsidR="006366BB" w:rsidRPr="001D35E5" w:rsidRDefault="00A82A25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10067,3</w:t>
            </w:r>
          </w:p>
        </w:tc>
        <w:tc>
          <w:tcPr>
            <w:tcW w:w="992" w:type="dxa"/>
            <w:vAlign w:val="center"/>
          </w:tcPr>
          <w:p w:rsidR="006366BB" w:rsidRPr="001D35E5" w:rsidRDefault="00A82A25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10067,3</w:t>
            </w:r>
          </w:p>
        </w:tc>
        <w:tc>
          <w:tcPr>
            <w:tcW w:w="992" w:type="dxa"/>
            <w:vAlign w:val="center"/>
          </w:tcPr>
          <w:p w:rsidR="006366BB" w:rsidRPr="001D35E5" w:rsidRDefault="00A82A25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10067,3</w:t>
            </w:r>
          </w:p>
        </w:tc>
        <w:tc>
          <w:tcPr>
            <w:tcW w:w="992" w:type="dxa"/>
            <w:vAlign w:val="center"/>
          </w:tcPr>
          <w:p w:rsidR="006366BB" w:rsidRPr="001D35E5" w:rsidRDefault="00A82A25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10067,3</w:t>
            </w:r>
          </w:p>
        </w:tc>
        <w:tc>
          <w:tcPr>
            <w:tcW w:w="993" w:type="dxa"/>
            <w:vAlign w:val="center"/>
          </w:tcPr>
          <w:p w:rsidR="006366BB" w:rsidRPr="001D35E5" w:rsidRDefault="00A82A25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10067,3</w:t>
            </w:r>
          </w:p>
        </w:tc>
      </w:tr>
      <w:tr w:rsidR="006366BB" w:rsidRPr="00C619C8" w:rsidTr="00AF1461">
        <w:trPr>
          <w:trHeight w:val="424"/>
        </w:trPr>
        <w:tc>
          <w:tcPr>
            <w:tcW w:w="1418" w:type="dxa"/>
            <w:vMerge w:val="restart"/>
          </w:tcPr>
          <w:p w:rsidR="006366BB" w:rsidRPr="00C619C8" w:rsidRDefault="006366BB" w:rsidP="00156B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9C8">
              <w:rPr>
                <w:rFonts w:ascii="Times New Roman" w:hAnsi="Times New Roman"/>
                <w:sz w:val="18"/>
                <w:szCs w:val="18"/>
              </w:rPr>
              <w:t>Мероприятие</w:t>
            </w:r>
            <w:r w:rsidR="00553EA9" w:rsidRPr="00C619C8">
              <w:rPr>
                <w:rFonts w:ascii="Times New Roman" w:hAnsi="Times New Roman"/>
                <w:sz w:val="18"/>
                <w:szCs w:val="18"/>
              </w:rPr>
              <w:t xml:space="preserve"> 1</w:t>
            </w:r>
            <w:r w:rsidRPr="00C619C8"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</w:tc>
        <w:tc>
          <w:tcPr>
            <w:tcW w:w="3148" w:type="dxa"/>
            <w:vMerge w:val="restart"/>
          </w:tcPr>
          <w:p w:rsidR="006366BB" w:rsidRPr="00C619C8" w:rsidRDefault="006366BB" w:rsidP="00156B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Обеспечение деятельности муниципальных библиотек</w:t>
            </w:r>
          </w:p>
        </w:tc>
        <w:tc>
          <w:tcPr>
            <w:tcW w:w="1701" w:type="dxa"/>
            <w:vMerge w:val="restart"/>
          </w:tcPr>
          <w:p w:rsidR="006366BB" w:rsidRPr="00C619C8" w:rsidRDefault="006366BB" w:rsidP="00156B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Администрация района</w:t>
            </w:r>
          </w:p>
          <w:p w:rsidR="006366BB" w:rsidRPr="00C619C8" w:rsidRDefault="006366BB" w:rsidP="00156B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6366BB" w:rsidRPr="00C619C8" w:rsidRDefault="006366BB" w:rsidP="00156B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Федеральный </w:t>
            </w:r>
          </w:p>
          <w:p w:rsidR="006366BB" w:rsidRPr="00C619C8" w:rsidRDefault="006366BB" w:rsidP="00156B5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бюджет</w:t>
            </w:r>
          </w:p>
        </w:tc>
        <w:tc>
          <w:tcPr>
            <w:tcW w:w="992" w:type="dxa"/>
            <w:vAlign w:val="center"/>
          </w:tcPr>
          <w:p w:rsidR="006366BB" w:rsidRPr="00C619C8" w:rsidRDefault="000D2ACD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19C8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6366BB" w:rsidRPr="00C619C8" w:rsidRDefault="00A82A25" w:rsidP="00AC5C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11,2</w:t>
            </w:r>
          </w:p>
        </w:tc>
        <w:tc>
          <w:tcPr>
            <w:tcW w:w="993" w:type="dxa"/>
            <w:vAlign w:val="center"/>
          </w:tcPr>
          <w:p w:rsidR="006366BB" w:rsidRPr="00C619C8" w:rsidRDefault="006366BB" w:rsidP="00AC5C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366BB" w:rsidRPr="00C619C8" w:rsidRDefault="000D2ACD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19C8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6366BB" w:rsidRPr="00C619C8" w:rsidRDefault="000D2ACD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19C8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6366BB" w:rsidRPr="00C619C8" w:rsidRDefault="000D2ACD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19C8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6366BB" w:rsidRPr="00C619C8" w:rsidRDefault="000D2ACD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19C8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6366BB" w:rsidRPr="00C619C8" w:rsidTr="00AF1461">
        <w:trPr>
          <w:trHeight w:val="424"/>
        </w:trPr>
        <w:tc>
          <w:tcPr>
            <w:tcW w:w="1418" w:type="dxa"/>
            <w:vMerge/>
          </w:tcPr>
          <w:p w:rsidR="006366BB" w:rsidRPr="00C619C8" w:rsidRDefault="006366BB" w:rsidP="00156B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48" w:type="dxa"/>
            <w:vMerge/>
          </w:tcPr>
          <w:p w:rsidR="006366BB" w:rsidRPr="00C619C8" w:rsidRDefault="006366BB" w:rsidP="00156B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366BB" w:rsidRPr="00C619C8" w:rsidRDefault="006366BB" w:rsidP="00156B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6366BB" w:rsidRPr="00C619C8" w:rsidRDefault="006366BB" w:rsidP="00156B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992" w:type="dxa"/>
            <w:vAlign w:val="center"/>
          </w:tcPr>
          <w:p w:rsidR="006366BB" w:rsidRPr="00C619C8" w:rsidRDefault="006366BB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19C8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6366BB" w:rsidRPr="00C619C8" w:rsidRDefault="006366BB" w:rsidP="00AC5C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6366BB" w:rsidRPr="00C619C8" w:rsidRDefault="006366BB" w:rsidP="00AC5C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6366BB" w:rsidRPr="00C619C8" w:rsidRDefault="006366BB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19C8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6366BB" w:rsidRPr="00C619C8" w:rsidRDefault="006366BB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19C8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6366BB" w:rsidRPr="00C619C8" w:rsidRDefault="006366BB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19C8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6366BB" w:rsidRPr="00C619C8" w:rsidRDefault="006366BB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19C8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6366BB" w:rsidRPr="00C619C8" w:rsidTr="00AF1461">
        <w:tc>
          <w:tcPr>
            <w:tcW w:w="1418" w:type="dxa"/>
            <w:vMerge/>
          </w:tcPr>
          <w:p w:rsidR="006366BB" w:rsidRPr="00C619C8" w:rsidRDefault="006366BB" w:rsidP="00156B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48" w:type="dxa"/>
            <w:vMerge/>
          </w:tcPr>
          <w:p w:rsidR="006366BB" w:rsidRPr="00C619C8" w:rsidRDefault="006366BB" w:rsidP="00156B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366BB" w:rsidRPr="00C619C8" w:rsidRDefault="006366BB" w:rsidP="00156B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6366BB" w:rsidRPr="00C619C8" w:rsidRDefault="006366BB" w:rsidP="00156B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6366BB" w:rsidRPr="00C619C8" w:rsidRDefault="00AC5C89" w:rsidP="00AC5C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6366BB" w:rsidRPr="00C619C8" w:rsidRDefault="00A27DC0" w:rsidP="00AC5C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10599,3</w:t>
            </w:r>
          </w:p>
        </w:tc>
        <w:tc>
          <w:tcPr>
            <w:tcW w:w="993" w:type="dxa"/>
            <w:vAlign w:val="center"/>
          </w:tcPr>
          <w:p w:rsidR="006366BB" w:rsidRPr="00C619C8" w:rsidRDefault="008E45A3" w:rsidP="00AC5C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10067,3</w:t>
            </w:r>
          </w:p>
        </w:tc>
        <w:tc>
          <w:tcPr>
            <w:tcW w:w="992" w:type="dxa"/>
            <w:vAlign w:val="center"/>
          </w:tcPr>
          <w:p w:rsidR="006366BB" w:rsidRPr="00C619C8" w:rsidRDefault="000D2ACD" w:rsidP="00AC5C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10067,</w:t>
            </w:r>
            <w:r w:rsidR="00A82A2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6366BB" w:rsidRPr="00C619C8" w:rsidRDefault="000D2ACD" w:rsidP="00AC5C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10067,</w:t>
            </w:r>
            <w:r w:rsidR="00A82A2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6366BB" w:rsidRPr="00C619C8" w:rsidRDefault="000D2ACD" w:rsidP="00AC5C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10067,</w:t>
            </w:r>
            <w:r w:rsidR="00A82A2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vAlign w:val="center"/>
          </w:tcPr>
          <w:p w:rsidR="006366BB" w:rsidRPr="00C619C8" w:rsidRDefault="000D2ACD" w:rsidP="00AC5C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10067,</w:t>
            </w:r>
            <w:r w:rsidR="00A82A2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366BB" w:rsidRPr="00C619C8" w:rsidTr="00AF1461">
        <w:trPr>
          <w:trHeight w:val="415"/>
        </w:trPr>
        <w:tc>
          <w:tcPr>
            <w:tcW w:w="1418" w:type="dxa"/>
            <w:vMerge w:val="restart"/>
          </w:tcPr>
          <w:p w:rsidR="006366BB" w:rsidRPr="00C619C8" w:rsidRDefault="006366BB" w:rsidP="00156B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9C8">
              <w:rPr>
                <w:rFonts w:ascii="Times New Roman" w:hAnsi="Times New Roman"/>
                <w:sz w:val="18"/>
                <w:szCs w:val="18"/>
              </w:rPr>
              <w:t xml:space="preserve">Мероприятие </w:t>
            </w:r>
            <w:r w:rsidR="00732F31" w:rsidRPr="00C619C8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148" w:type="dxa"/>
            <w:vMerge w:val="restart"/>
          </w:tcPr>
          <w:p w:rsidR="006366BB" w:rsidRPr="00C619C8" w:rsidRDefault="006366BB" w:rsidP="00156B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Комплектование книжных фондов библиотек муниципальных образований и государственных библиотек за счет иных межбюджетных трансфертов</w:t>
            </w:r>
          </w:p>
        </w:tc>
        <w:tc>
          <w:tcPr>
            <w:tcW w:w="1701" w:type="dxa"/>
            <w:vMerge w:val="restart"/>
          </w:tcPr>
          <w:p w:rsidR="006366BB" w:rsidRPr="00C619C8" w:rsidRDefault="006366BB" w:rsidP="00156B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Администрация района</w:t>
            </w:r>
          </w:p>
          <w:p w:rsidR="006366BB" w:rsidRPr="00C619C8" w:rsidRDefault="006366BB" w:rsidP="00156B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6366BB" w:rsidRPr="00C619C8" w:rsidRDefault="006366BB" w:rsidP="00156B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Федеральный</w:t>
            </w:r>
          </w:p>
          <w:p w:rsidR="006366BB" w:rsidRPr="00C619C8" w:rsidRDefault="006366BB" w:rsidP="00156B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 xml:space="preserve"> бюджет</w:t>
            </w:r>
          </w:p>
        </w:tc>
        <w:tc>
          <w:tcPr>
            <w:tcW w:w="992" w:type="dxa"/>
            <w:vAlign w:val="center"/>
          </w:tcPr>
          <w:p w:rsidR="006366BB" w:rsidRPr="00C619C8" w:rsidRDefault="006366BB" w:rsidP="00AC5C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6366BB" w:rsidRPr="00C619C8" w:rsidRDefault="00925F2C" w:rsidP="00AC5C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11,2</w:t>
            </w:r>
          </w:p>
        </w:tc>
        <w:tc>
          <w:tcPr>
            <w:tcW w:w="993" w:type="dxa"/>
            <w:vAlign w:val="center"/>
          </w:tcPr>
          <w:p w:rsidR="006366BB" w:rsidRPr="00C619C8" w:rsidRDefault="00AC5C89" w:rsidP="00AC5C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10,9</w:t>
            </w:r>
          </w:p>
        </w:tc>
        <w:tc>
          <w:tcPr>
            <w:tcW w:w="992" w:type="dxa"/>
            <w:vAlign w:val="center"/>
          </w:tcPr>
          <w:p w:rsidR="006366BB" w:rsidRPr="00C619C8" w:rsidRDefault="000D2ACD" w:rsidP="00AC5C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6366BB" w:rsidRPr="00C619C8" w:rsidRDefault="000D2ACD" w:rsidP="00AC5C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6366BB" w:rsidRPr="00C619C8" w:rsidRDefault="000D2ACD" w:rsidP="00AC5C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6366BB" w:rsidRPr="00C619C8" w:rsidRDefault="000D2ACD" w:rsidP="00AC5C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366BB" w:rsidRPr="00C619C8" w:rsidTr="00AF1461">
        <w:trPr>
          <w:trHeight w:val="415"/>
        </w:trPr>
        <w:tc>
          <w:tcPr>
            <w:tcW w:w="1418" w:type="dxa"/>
            <w:vMerge/>
          </w:tcPr>
          <w:p w:rsidR="006366BB" w:rsidRPr="00C619C8" w:rsidRDefault="006366BB" w:rsidP="00156B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48" w:type="dxa"/>
            <w:vMerge/>
          </w:tcPr>
          <w:p w:rsidR="006366BB" w:rsidRPr="00C619C8" w:rsidRDefault="006366BB" w:rsidP="00156B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366BB" w:rsidRPr="00C619C8" w:rsidRDefault="006366BB" w:rsidP="00156B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6366BB" w:rsidRPr="00C619C8" w:rsidRDefault="006366BB" w:rsidP="00156B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Республиканский</w:t>
            </w:r>
          </w:p>
          <w:p w:rsidR="006366BB" w:rsidRPr="00C619C8" w:rsidRDefault="006366BB" w:rsidP="00156B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бюджет</w:t>
            </w:r>
          </w:p>
        </w:tc>
        <w:tc>
          <w:tcPr>
            <w:tcW w:w="992" w:type="dxa"/>
            <w:vAlign w:val="center"/>
          </w:tcPr>
          <w:p w:rsidR="006366BB" w:rsidRPr="00C619C8" w:rsidRDefault="00AC5C89" w:rsidP="00AC5C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6366BB" w:rsidRPr="00C619C8" w:rsidRDefault="00AC5C89" w:rsidP="00AC5C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6366BB" w:rsidRPr="00C619C8" w:rsidRDefault="00AC5C89" w:rsidP="00AC5C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6366BB" w:rsidRPr="00C619C8" w:rsidRDefault="000D2ACD" w:rsidP="00AC5C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6366BB" w:rsidRPr="00C619C8" w:rsidRDefault="000D2ACD" w:rsidP="00AC5C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6366BB" w:rsidRPr="00C619C8" w:rsidRDefault="000D2ACD" w:rsidP="00AC5C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6366BB" w:rsidRPr="00C619C8" w:rsidRDefault="000D2ACD" w:rsidP="00AC5C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366BB" w:rsidRPr="00C619C8" w:rsidTr="00AF1461">
        <w:trPr>
          <w:trHeight w:val="415"/>
        </w:trPr>
        <w:tc>
          <w:tcPr>
            <w:tcW w:w="1418" w:type="dxa"/>
            <w:vMerge/>
          </w:tcPr>
          <w:p w:rsidR="006366BB" w:rsidRPr="00C619C8" w:rsidRDefault="006366BB" w:rsidP="00156B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48" w:type="dxa"/>
            <w:vMerge/>
          </w:tcPr>
          <w:p w:rsidR="006366BB" w:rsidRPr="00C619C8" w:rsidRDefault="006366BB" w:rsidP="00156B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366BB" w:rsidRPr="00C619C8" w:rsidRDefault="006366BB" w:rsidP="00156B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6366BB" w:rsidRPr="00C619C8" w:rsidRDefault="006366BB" w:rsidP="00156B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6366BB" w:rsidRPr="00C619C8" w:rsidRDefault="005A33F6" w:rsidP="00AC5C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3547,4</w:t>
            </w:r>
          </w:p>
        </w:tc>
        <w:tc>
          <w:tcPr>
            <w:tcW w:w="992" w:type="dxa"/>
            <w:vAlign w:val="center"/>
          </w:tcPr>
          <w:p w:rsidR="006366BB" w:rsidRPr="00C619C8" w:rsidRDefault="000D2ACD" w:rsidP="00AC5C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6366BB" w:rsidRPr="00C619C8" w:rsidRDefault="000D2ACD" w:rsidP="00AC5C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6366BB" w:rsidRPr="00C619C8" w:rsidRDefault="000D2ACD" w:rsidP="00AC5C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6366BB" w:rsidRPr="00C619C8" w:rsidRDefault="000D2ACD" w:rsidP="00AC5C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6366BB" w:rsidRPr="00C619C8" w:rsidRDefault="000D2ACD" w:rsidP="00AC5C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6366BB" w:rsidRPr="00C619C8" w:rsidRDefault="000D2ACD" w:rsidP="00AC5C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366BB" w:rsidRPr="00C619C8" w:rsidTr="00AF1461">
        <w:tc>
          <w:tcPr>
            <w:tcW w:w="1418" w:type="dxa"/>
            <w:vMerge w:val="restart"/>
          </w:tcPr>
          <w:p w:rsidR="006366BB" w:rsidRPr="00C619C8" w:rsidRDefault="006366BB" w:rsidP="00156B5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619C8">
              <w:rPr>
                <w:rFonts w:ascii="Times New Roman" w:hAnsi="Times New Roman"/>
                <w:b/>
                <w:sz w:val="18"/>
                <w:szCs w:val="18"/>
              </w:rPr>
              <w:t>Основное мероприятие</w:t>
            </w:r>
            <w:r w:rsidR="00553EA9" w:rsidRPr="00C619C8">
              <w:rPr>
                <w:rFonts w:ascii="Times New Roman" w:hAnsi="Times New Roman"/>
                <w:b/>
                <w:sz w:val="18"/>
                <w:szCs w:val="18"/>
              </w:rPr>
              <w:t xml:space="preserve"> 2</w:t>
            </w:r>
            <w:r w:rsidRPr="00C619C8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148" w:type="dxa"/>
            <w:vMerge w:val="restart"/>
          </w:tcPr>
          <w:p w:rsidR="006366BB" w:rsidRPr="00C619C8" w:rsidRDefault="006366BB" w:rsidP="00156B5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19C8">
              <w:rPr>
                <w:rFonts w:ascii="Times New Roman" w:hAnsi="Times New Roman"/>
                <w:b/>
                <w:sz w:val="20"/>
                <w:szCs w:val="20"/>
              </w:rPr>
              <w:t xml:space="preserve">Развитие музейного дела </w:t>
            </w:r>
          </w:p>
        </w:tc>
        <w:tc>
          <w:tcPr>
            <w:tcW w:w="1701" w:type="dxa"/>
            <w:vMerge w:val="restart"/>
          </w:tcPr>
          <w:p w:rsidR="006366BB" w:rsidRPr="00C619C8" w:rsidRDefault="006366BB" w:rsidP="00156B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Администрация района</w:t>
            </w:r>
          </w:p>
          <w:p w:rsidR="006366BB" w:rsidRPr="00C619C8" w:rsidRDefault="006366BB" w:rsidP="00156B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6366BB" w:rsidRPr="001D35E5" w:rsidRDefault="006366BB" w:rsidP="00156B5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992" w:type="dxa"/>
            <w:vAlign w:val="center"/>
          </w:tcPr>
          <w:p w:rsidR="006366BB" w:rsidRPr="001D35E5" w:rsidRDefault="000D2ACD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6366BB" w:rsidRPr="001D35E5" w:rsidRDefault="000D2ACD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196,5</w:t>
            </w:r>
          </w:p>
        </w:tc>
        <w:tc>
          <w:tcPr>
            <w:tcW w:w="993" w:type="dxa"/>
            <w:vAlign w:val="center"/>
          </w:tcPr>
          <w:p w:rsidR="006366BB" w:rsidRPr="001D35E5" w:rsidRDefault="008E45A3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337,0</w:t>
            </w:r>
          </w:p>
        </w:tc>
        <w:tc>
          <w:tcPr>
            <w:tcW w:w="992" w:type="dxa"/>
            <w:vAlign w:val="center"/>
          </w:tcPr>
          <w:p w:rsidR="006366BB" w:rsidRPr="001D35E5" w:rsidRDefault="000D2ACD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337,0</w:t>
            </w:r>
          </w:p>
        </w:tc>
        <w:tc>
          <w:tcPr>
            <w:tcW w:w="992" w:type="dxa"/>
            <w:vAlign w:val="center"/>
          </w:tcPr>
          <w:p w:rsidR="006366BB" w:rsidRPr="001D35E5" w:rsidRDefault="000D2ACD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337,0</w:t>
            </w:r>
          </w:p>
        </w:tc>
        <w:tc>
          <w:tcPr>
            <w:tcW w:w="992" w:type="dxa"/>
            <w:vAlign w:val="center"/>
          </w:tcPr>
          <w:p w:rsidR="006366BB" w:rsidRPr="001D35E5" w:rsidRDefault="000D2ACD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337,0</w:t>
            </w:r>
          </w:p>
        </w:tc>
        <w:tc>
          <w:tcPr>
            <w:tcW w:w="993" w:type="dxa"/>
            <w:vAlign w:val="center"/>
          </w:tcPr>
          <w:p w:rsidR="006366BB" w:rsidRPr="001D35E5" w:rsidRDefault="000D2ACD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337,0</w:t>
            </w:r>
          </w:p>
        </w:tc>
      </w:tr>
      <w:tr w:rsidR="006366BB" w:rsidRPr="00C619C8" w:rsidTr="00AF1461">
        <w:tc>
          <w:tcPr>
            <w:tcW w:w="1418" w:type="dxa"/>
            <w:vMerge/>
          </w:tcPr>
          <w:p w:rsidR="006366BB" w:rsidRPr="00C619C8" w:rsidRDefault="006366BB" w:rsidP="00156B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48" w:type="dxa"/>
            <w:vMerge/>
          </w:tcPr>
          <w:p w:rsidR="006366BB" w:rsidRPr="00C619C8" w:rsidRDefault="006366BB" w:rsidP="00156B5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366BB" w:rsidRPr="00C619C8" w:rsidRDefault="006366BB" w:rsidP="00156B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6366BB" w:rsidRPr="001D35E5" w:rsidRDefault="006366BB" w:rsidP="00156B5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 xml:space="preserve">Федеральный </w:t>
            </w:r>
          </w:p>
          <w:p w:rsidR="006366BB" w:rsidRPr="001D35E5" w:rsidRDefault="006366BB" w:rsidP="00156B5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бюджет</w:t>
            </w:r>
          </w:p>
        </w:tc>
        <w:tc>
          <w:tcPr>
            <w:tcW w:w="992" w:type="dxa"/>
            <w:vAlign w:val="center"/>
          </w:tcPr>
          <w:p w:rsidR="006366BB" w:rsidRPr="001D35E5" w:rsidRDefault="006366BB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6366BB" w:rsidRPr="001D35E5" w:rsidRDefault="006366BB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6366BB" w:rsidRPr="001D35E5" w:rsidRDefault="006366BB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6366BB" w:rsidRPr="001D35E5" w:rsidRDefault="006366BB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6366BB" w:rsidRPr="001D35E5" w:rsidRDefault="006366BB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6366BB" w:rsidRPr="001D35E5" w:rsidRDefault="006366BB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6366BB" w:rsidRPr="001D35E5" w:rsidRDefault="006366BB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6366BB" w:rsidRPr="00C619C8" w:rsidTr="00AF1461">
        <w:trPr>
          <w:trHeight w:val="371"/>
        </w:trPr>
        <w:tc>
          <w:tcPr>
            <w:tcW w:w="1418" w:type="dxa"/>
            <w:vMerge/>
          </w:tcPr>
          <w:p w:rsidR="006366BB" w:rsidRPr="00C619C8" w:rsidRDefault="006366BB" w:rsidP="00156B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48" w:type="dxa"/>
            <w:vMerge/>
          </w:tcPr>
          <w:p w:rsidR="006366BB" w:rsidRPr="00C619C8" w:rsidRDefault="006366BB" w:rsidP="00156B5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366BB" w:rsidRPr="00C619C8" w:rsidRDefault="006366BB" w:rsidP="00156B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6366BB" w:rsidRPr="001D35E5" w:rsidRDefault="006366BB" w:rsidP="00156B5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Республиканский бюджет</w:t>
            </w:r>
          </w:p>
        </w:tc>
        <w:tc>
          <w:tcPr>
            <w:tcW w:w="992" w:type="dxa"/>
            <w:vAlign w:val="center"/>
          </w:tcPr>
          <w:p w:rsidR="006366BB" w:rsidRPr="001D35E5" w:rsidRDefault="006366BB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6366BB" w:rsidRPr="001D35E5" w:rsidRDefault="006366BB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6366BB" w:rsidRPr="001D35E5" w:rsidRDefault="006366BB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6366BB" w:rsidRPr="001D35E5" w:rsidRDefault="006366BB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6366BB" w:rsidRPr="001D35E5" w:rsidRDefault="006366BB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6366BB" w:rsidRPr="001D35E5" w:rsidRDefault="006366BB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6366BB" w:rsidRPr="001D35E5" w:rsidRDefault="006366BB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6366BB" w:rsidRPr="00C619C8" w:rsidTr="00AF1461">
        <w:tc>
          <w:tcPr>
            <w:tcW w:w="1418" w:type="dxa"/>
            <w:vMerge/>
          </w:tcPr>
          <w:p w:rsidR="006366BB" w:rsidRPr="00C619C8" w:rsidRDefault="006366BB" w:rsidP="00156B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48" w:type="dxa"/>
            <w:vMerge/>
          </w:tcPr>
          <w:p w:rsidR="006366BB" w:rsidRPr="00C619C8" w:rsidRDefault="006366BB" w:rsidP="00156B5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366BB" w:rsidRPr="00C619C8" w:rsidRDefault="006366BB" w:rsidP="00156B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6366BB" w:rsidRPr="001D35E5" w:rsidRDefault="006366BB" w:rsidP="00156B5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6366BB" w:rsidRPr="001D35E5" w:rsidRDefault="006A7148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6366BB" w:rsidRPr="001D35E5" w:rsidRDefault="00B834A2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196,5</w:t>
            </w:r>
          </w:p>
        </w:tc>
        <w:tc>
          <w:tcPr>
            <w:tcW w:w="993" w:type="dxa"/>
            <w:vAlign w:val="center"/>
          </w:tcPr>
          <w:p w:rsidR="006366BB" w:rsidRPr="001D35E5" w:rsidRDefault="00B834A2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337,0</w:t>
            </w:r>
          </w:p>
        </w:tc>
        <w:tc>
          <w:tcPr>
            <w:tcW w:w="992" w:type="dxa"/>
            <w:vAlign w:val="center"/>
          </w:tcPr>
          <w:p w:rsidR="006366BB" w:rsidRPr="001D35E5" w:rsidRDefault="00B834A2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337,0</w:t>
            </w:r>
          </w:p>
        </w:tc>
        <w:tc>
          <w:tcPr>
            <w:tcW w:w="992" w:type="dxa"/>
            <w:vAlign w:val="center"/>
          </w:tcPr>
          <w:p w:rsidR="006366BB" w:rsidRPr="001D35E5" w:rsidRDefault="00B834A2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337,0</w:t>
            </w:r>
          </w:p>
        </w:tc>
        <w:tc>
          <w:tcPr>
            <w:tcW w:w="992" w:type="dxa"/>
            <w:vAlign w:val="center"/>
          </w:tcPr>
          <w:p w:rsidR="006366BB" w:rsidRPr="001D35E5" w:rsidRDefault="00B834A2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337,0</w:t>
            </w:r>
          </w:p>
        </w:tc>
        <w:tc>
          <w:tcPr>
            <w:tcW w:w="993" w:type="dxa"/>
            <w:vAlign w:val="center"/>
          </w:tcPr>
          <w:p w:rsidR="006366BB" w:rsidRPr="001D35E5" w:rsidRDefault="00B834A2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337,0</w:t>
            </w:r>
          </w:p>
        </w:tc>
      </w:tr>
      <w:tr w:rsidR="006366BB" w:rsidRPr="00C619C8" w:rsidTr="00AF1461">
        <w:trPr>
          <w:trHeight w:val="524"/>
        </w:trPr>
        <w:tc>
          <w:tcPr>
            <w:tcW w:w="1418" w:type="dxa"/>
            <w:vMerge w:val="restart"/>
          </w:tcPr>
          <w:p w:rsidR="006366BB" w:rsidRPr="00C619C8" w:rsidRDefault="006366BB" w:rsidP="00156B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9C8">
              <w:rPr>
                <w:rFonts w:ascii="Times New Roman" w:hAnsi="Times New Roman"/>
                <w:sz w:val="18"/>
                <w:szCs w:val="18"/>
              </w:rPr>
              <w:t>Мероприятие</w:t>
            </w:r>
            <w:r w:rsidR="00732F31" w:rsidRPr="00C619C8">
              <w:rPr>
                <w:rFonts w:ascii="Times New Roman" w:hAnsi="Times New Roman"/>
                <w:sz w:val="18"/>
                <w:szCs w:val="18"/>
              </w:rPr>
              <w:t xml:space="preserve"> 1</w:t>
            </w:r>
            <w:r w:rsidRPr="00C619C8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6366BB" w:rsidRPr="00C619C8" w:rsidRDefault="006366BB" w:rsidP="00156B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48" w:type="dxa"/>
            <w:vMerge w:val="restart"/>
          </w:tcPr>
          <w:p w:rsidR="006366BB" w:rsidRPr="00C619C8" w:rsidRDefault="006366BB" w:rsidP="00156B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Обеспечение деятельности муниципальных музеев</w:t>
            </w:r>
          </w:p>
        </w:tc>
        <w:tc>
          <w:tcPr>
            <w:tcW w:w="1701" w:type="dxa"/>
            <w:vMerge w:val="restart"/>
          </w:tcPr>
          <w:p w:rsidR="006366BB" w:rsidRPr="00C619C8" w:rsidRDefault="006366BB" w:rsidP="00156B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Администрация района</w:t>
            </w:r>
          </w:p>
          <w:p w:rsidR="006366BB" w:rsidRPr="00C619C8" w:rsidRDefault="006366BB" w:rsidP="00156B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6366BB" w:rsidRPr="00C619C8" w:rsidRDefault="006366BB" w:rsidP="00156B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 xml:space="preserve">Федеральный </w:t>
            </w:r>
          </w:p>
          <w:p w:rsidR="006366BB" w:rsidRPr="00C619C8" w:rsidRDefault="006366BB" w:rsidP="00156B5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бюджет</w:t>
            </w:r>
          </w:p>
        </w:tc>
        <w:tc>
          <w:tcPr>
            <w:tcW w:w="992" w:type="dxa"/>
            <w:vAlign w:val="center"/>
          </w:tcPr>
          <w:p w:rsidR="006366BB" w:rsidRPr="00C619C8" w:rsidRDefault="006366BB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19C8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6366BB" w:rsidRPr="00C619C8" w:rsidRDefault="006366BB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19C8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6366BB" w:rsidRPr="00C619C8" w:rsidRDefault="006366BB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19C8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6366BB" w:rsidRPr="00C619C8" w:rsidRDefault="006366BB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19C8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6366BB" w:rsidRPr="00C619C8" w:rsidRDefault="006366BB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19C8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6366BB" w:rsidRPr="00C619C8" w:rsidRDefault="006366BB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19C8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6366BB" w:rsidRPr="00C619C8" w:rsidRDefault="006366BB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19C8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6366BB" w:rsidRPr="00C619C8" w:rsidTr="00AF1461">
        <w:trPr>
          <w:trHeight w:val="552"/>
        </w:trPr>
        <w:tc>
          <w:tcPr>
            <w:tcW w:w="1418" w:type="dxa"/>
            <w:vMerge/>
          </w:tcPr>
          <w:p w:rsidR="006366BB" w:rsidRPr="00C619C8" w:rsidRDefault="006366BB" w:rsidP="00156B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48" w:type="dxa"/>
            <w:vMerge/>
          </w:tcPr>
          <w:p w:rsidR="006366BB" w:rsidRPr="00C619C8" w:rsidRDefault="006366BB" w:rsidP="00156B5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366BB" w:rsidRPr="00C619C8" w:rsidRDefault="006366BB" w:rsidP="00156B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6366BB" w:rsidRPr="00C619C8" w:rsidRDefault="006366BB" w:rsidP="00156B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992" w:type="dxa"/>
            <w:vAlign w:val="center"/>
          </w:tcPr>
          <w:p w:rsidR="006366BB" w:rsidRPr="00C619C8" w:rsidRDefault="006366BB" w:rsidP="00AC5C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6366BB" w:rsidRPr="00C619C8" w:rsidRDefault="006366BB" w:rsidP="00AC5C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6366BB" w:rsidRPr="00C619C8" w:rsidRDefault="006366BB" w:rsidP="00AC5C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6366BB" w:rsidRPr="00C619C8" w:rsidRDefault="006366BB" w:rsidP="00AC5C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6366BB" w:rsidRPr="00C619C8" w:rsidRDefault="006366BB" w:rsidP="00AC5C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6366BB" w:rsidRPr="00C619C8" w:rsidRDefault="006366BB" w:rsidP="00AC5C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6366BB" w:rsidRPr="00C619C8" w:rsidRDefault="006366BB" w:rsidP="00AC5C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366BB" w:rsidRPr="00C619C8" w:rsidTr="00AF1461">
        <w:trPr>
          <w:trHeight w:val="284"/>
        </w:trPr>
        <w:tc>
          <w:tcPr>
            <w:tcW w:w="1418" w:type="dxa"/>
            <w:vMerge/>
          </w:tcPr>
          <w:p w:rsidR="006366BB" w:rsidRPr="00C619C8" w:rsidRDefault="006366BB" w:rsidP="00156B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48" w:type="dxa"/>
            <w:vMerge/>
          </w:tcPr>
          <w:p w:rsidR="006366BB" w:rsidRPr="00C619C8" w:rsidRDefault="006366BB" w:rsidP="00156B5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366BB" w:rsidRPr="00C619C8" w:rsidRDefault="006366BB" w:rsidP="00156B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6366BB" w:rsidRPr="00C619C8" w:rsidRDefault="006366BB" w:rsidP="00156B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6366BB" w:rsidRPr="00C619C8" w:rsidRDefault="000D2ACD" w:rsidP="00AC5C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6366BB" w:rsidRPr="00C619C8" w:rsidRDefault="000D2ACD" w:rsidP="00AC5C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196,5</w:t>
            </w:r>
          </w:p>
        </w:tc>
        <w:tc>
          <w:tcPr>
            <w:tcW w:w="993" w:type="dxa"/>
            <w:vAlign w:val="center"/>
          </w:tcPr>
          <w:p w:rsidR="006366BB" w:rsidRPr="00C619C8" w:rsidRDefault="008E45A3" w:rsidP="00AC5C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337,0</w:t>
            </w:r>
          </w:p>
        </w:tc>
        <w:tc>
          <w:tcPr>
            <w:tcW w:w="992" w:type="dxa"/>
            <w:vAlign w:val="center"/>
          </w:tcPr>
          <w:p w:rsidR="006366BB" w:rsidRPr="00C619C8" w:rsidRDefault="000D2ACD" w:rsidP="00AC5C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337,0</w:t>
            </w:r>
          </w:p>
        </w:tc>
        <w:tc>
          <w:tcPr>
            <w:tcW w:w="992" w:type="dxa"/>
            <w:vAlign w:val="center"/>
          </w:tcPr>
          <w:p w:rsidR="006366BB" w:rsidRPr="00C619C8" w:rsidRDefault="000D2ACD" w:rsidP="00AC5C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337,0</w:t>
            </w:r>
          </w:p>
        </w:tc>
        <w:tc>
          <w:tcPr>
            <w:tcW w:w="992" w:type="dxa"/>
            <w:vAlign w:val="center"/>
          </w:tcPr>
          <w:p w:rsidR="006366BB" w:rsidRPr="00C619C8" w:rsidRDefault="000D2ACD" w:rsidP="00AC5C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337,0</w:t>
            </w:r>
          </w:p>
        </w:tc>
        <w:tc>
          <w:tcPr>
            <w:tcW w:w="993" w:type="dxa"/>
            <w:vAlign w:val="center"/>
          </w:tcPr>
          <w:p w:rsidR="006366BB" w:rsidRPr="00C619C8" w:rsidRDefault="000D2ACD" w:rsidP="00AC5C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337,0</w:t>
            </w:r>
          </w:p>
        </w:tc>
      </w:tr>
      <w:tr w:rsidR="006366BB" w:rsidRPr="00C619C8" w:rsidTr="00AF1461">
        <w:tc>
          <w:tcPr>
            <w:tcW w:w="1418" w:type="dxa"/>
            <w:vMerge w:val="restart"/>
          </w:tcPr>
          <w:p w:rsidR="006366BB" w:rsidRPr="00C619C8" w:rsidRDefault="006366BB" w:rsidP="00156B5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619C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619C8">
              <w:rPr>
                <w:rFonts w:ascii="Times New Roman" w:hAnsi="Times New Roman"/>
                <w:b/>
                <w:sz w:val="18"/>
                <w:szCs w:val="18"/>
              </w:rPr>
              <w:t xml:space="preserve">Основное мероприятие </w:t>
            </w:r>
            <w:r w:rsidR="00553EA9" w:rsidRPr="00C619C8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3148" w:type="dxa"/>
            <w:vMerge w:val="restart"/>
          </w:tcPr>
          <w:p w:rsidR="006366BB" w:rsidRPr="00C619C8" w:rsidRDefault="00553EA9" w:rsidP="00156B5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19C8">
              <w:rPr>
                <w:rFonts w:ascii="Times New Roman" w:hAnsi="Times New Roman"/>
                <w:b/>
                <w:sz w:val="20"/>
                <w:szCs w:val="20"/>
              </w:rPr>
              <w:t>Развитие профессионального искусства</w:t>
            </w:r>
          </w:p>
        </w:tc>
        <w:tc>
          <w:tcPr>
            <w:tcW w:w="1701" w:type="dxa"/>
            <w:vMerge w:val="restart"/>
          </w:tcPr>
          <w:p w:rsidR="006366BB" w:rsidRPr="00C619C8" w:rsidRDefault="006366BB" w:rsidP="00156B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Администрация района</w:t>
            </w:r>
          </w:p>
          <w:p w:rsidR="006366BB" w:rsidRPr="00C619C8" w:rsidRDefault="006366BB" w:rsidP="00156B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366BB" w:rsidRPr="00C619C8" w:rsidRDefault="006366BB" w:rsidP="00156B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6366BB" w:rsidRPr="001D35E5" w:rsidRDefault="006366BB" w:rsidP="00156B5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992" w:type="dxa"/>
            <w:vAlign w:val="center"/>
          </w:tcPr>
          <w:p w:rsidR="006366BB" w:rsidRPr="001D35E5" w:rsidRDefault="00B834A2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2179,9</w:t>
            </w:r>
          </w:p>
        </w:tc>
        <w:tc>
          <w:tcPr>
            <w:tcW w:w="992" w:type="dxa"/>
            <w:vAlign w:val="center"/>
          </w:tcPr>
          <w:p w:rsidR="006366BB" w:rsidRPr="001D35E5" w:rsidRDefault="006366BB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6366BB" w:rsidRPr="001D35E5" w:rsidRDefault="008E45A3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2433,0</w:t>
            </w:r>
          </w:p>
        </w:tc>
        <w:tc>
          <w:tcPr>
            <w:tcW w:w="992" w:type="dxa"/>
            <w:vAlign w:val="center"/>
          </w:tcPr>
          <w:p w:rsidR="006366BB" w:rsidRPr="001D35E5" w:rsidRDefault="000D2ACD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2433,0</w:t>
            </w:r>
          </w:p>
        </w:tc>
        <w:tc>
          <w:tcPr>
            <w:tcW w:w="992" w:type="dxa"/>
            <w:vAlign w:val="center"/>
          </w:tcPr>
          <w:p w:rsidR="006366BB" w:rsidRPr="001D35E5" w:rsidRDefault="000D2ACD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2433,0</w:t>
            </w:r>
          </w:p>
        </w:tc>
        <w:tc>
          <w:tcPr>
            <w:tcW w:w="992" w:type="dxa"/>
            <w:vAlign w:val="center"/>
          </w:tcPr>
          <w:p w:rsidR="006366BB" w:rsidRPr="001D35E5" w:rsidRDefault="000D2ACD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2433,0</w:t>
            </w:r>
          </w:p>
        </w:tc>
        <w:tc>
          <w:tcPr>
            <w:tcW w:w="993" w:type="dxa"/>
            <w:vAlign w:val="center"/>
          </w:tcPr>
          <w:p w:rsidR="006366BB" w:rsidRPr="001D35E5" w:rsidRDefault="000D2ACD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2433,0</w:t>
            </w:r>
          </w:p>
        </w:tc>
      </w:tr>
      <w:tr w:rsidR="006366BB" w:rsidRPr="00C619C8" w:rsidTr="00AF1461">
        <w:trPr>
          <w:trHeight w:val="573"/>
        </w:trPr>
        <w:tc>
          <w:tcPr>
            <w:tcW w:w="1418" w:type="dxa"/>
            <w:vMerge/>
          </w:tcPr>
          <w:p w:rsidR="006366BB" w:rsidRPr="00C619C8" w:rsidRDefault="006366BB" w:rsidP="00156B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48" w:type="dxa"/>
            <w:vMerge/>
          </w:tcPr>
          <w:p w:rsidR="006366BB" w:rsidRPr="00C619C8" w:rsidRDefault="006366BB" w:rsidP="00156B5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366BB" w:rsidRPr="00C619C8" w:rsidRDefault="006366BB" w:rsidP="00156B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6366BB" w:rsidRPr="001D35E5" w:rsidRDefault="006366BB" w:rsidP="00156B5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Федеральный</w:t>
            </w:r>
          </w:p>
          <w:p w:rsidR="006366BB" w:rsidRPr="001D35E5" w:rsidRDefault="006366BB" w:rsidP="00156B5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бюджет</w:t>
            </w:r>
          </w:p>
        </w:tc>
        <w:tc>
          <w:tcPr>
            <w:tcW w:w="992" w:type="dxa"/>
            <w:vAlign w:val="center"/>
          </w:tcPr>
          <w:p w:rsidR="006366BB" w:rsidRPr="001D35E5" w:rsidRDefault="006366BB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6366BB" w:rsidRPr="001D35E5" w:rsidRDefault="006366BB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6366BB" w:rsidRPr="001D35E5" w:rsidRDefault="006366BB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6366BB" w:rsidRPr="001D35E5" w:rsidRDefault="006366BB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6366BB" w:rsidRPr="001D35E5" w:rsidRDefault="006366BB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6366BB" w:rsidRPr="001D35E5" w:rsidRDefault="006366BB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6366BB" w:rsidRPr="001D35E5" w:rsidRDefault="006366BB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6366BB" w:rsidRPr="00C619C8" w:rsidTr="00AF1461">
        <w:trPr>
          <w:trHeight w:val="593"/>
        </w:trPr>
        <w:tc>
          <w:tcPr>
            <w:tcW w:w="1418" w:type="dxa"/>
            <w:vMerge/>
          </w:tcPr>
          <w:p w:rsidR="006366BB" w:rsidRPr="00C619C8" w:rsidRDefault="006366BB" w:rsidP="00156B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48" w:type="dxa"/>
            <w:vMerge/>
          </w:tcPr>
          <w:p w:rsidR="006366BB" w:rsidRPr="00C619C8" w:rsidRDefault="006366BB" w:rsidP="00156B5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366BB" w:rsidRPr="00C619C8" w:rsidRDefault="006366BB" w:rsidP="00156B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6366BB" w:rsidRPr="001D35E5" w:rsidRDefault="006366BB" w:rsidP="00156B5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Республиканский бюджет</w:t>
            </w:r>
          </w:p>
        </w:tc>
        <w:tc>
          <w:tcPr>
            <w:tcW w:w="992" w:type="dxa"/>
            <w:vAlign w:val="center"/>
          </w:tcPr>
          <w:p w:rsidR="006366BB" w:rsidRPr="001D35E5" w:rsidRDefault="006366BB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6366BB" w:rsidRPr="001D35E5" w:rsidRDefault="006366BB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6366BB" w:rsidRPr="001D35E5" w:rsidRDefault="006366BB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6366BB" w:rsidRPr="001D35E5" w:rsidRDefault="006366BB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6366BB" w:rsidRPr="001D35E5" w:rsidRDefault="006366BB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6366BB" w:rsidRPr="001D35E5" w:rsidRDefault="006366BB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6366BB" w:rsidRPr="001D35E5" w:rsidRDefault="006366BB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6366BB" w:rsidRPr="00C619C8" w:rsidTr="00AF1461">
        <w:trPr>
          <w:trHeight w:val="294"/>
        </w:trPr>
        <w:tc>
          <w:tcPr>
            <w:tcW w:w="1418" w:type="dxa"/>
            <w:vMerge/>
          </w:tcPr>
          <w:p w:rsidR="006366BB" w:rsidRPr="00C619C8" w:rsidRDefault="006366BB" w:rsidP="00156B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48" w:type="dxa"/>
            <w:vMerge/>
          </w:tcPr>
          <w:p w:rsidR="006366BB" w:rsidRPr="00C619C8" w:rsidRDefault="006366BB" w:rsidP="00156B5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366BB" w:rsidRPr="00C619C8" w:rsidRDefault="006366BB" w:rsidP="00156B5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6366BB" w:rsidRPr="001D35E5" w:rsidRDefault="006366BB" w:rsidP="00156B5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6366BB" w:rsidRPr="001D35E5" w:rsidRDefault="006366BB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366BB" w:rsidRPr="001D35E5" w:rsidRDefault="00B834A2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2179,9</w:t>
            </w:r>
          </w:p>
        </w:tc>
        <w:tc>
          <w:tcPr>
            <w:tcW w:w="992" w:type="dxa"/>
            <w:vAlign w:val="center"/>
          </w:tcPr>
          <w:p w:rsidR="006366BB" w:rsidRPr="001D35E5" w:rsidRDefault="00B834A2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1851,6</w:t>
            </w:r>
          </w:p>
        </w:tc>
        <w:tc>
          <w:tcPr>
            <w:tcW w:w="993" w:type="dxa"/>
            <w:vAlign w:val="center"/>
          </w:tcPr>
          <w:p w:rsidR="006366BB" w:rsidRPr="001D35E5" w:rsidRDefault="00F664D8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2433,0</w:t>
            </w:r>
          </w:p>
        </w:tc>
        <w:tc>
          <w:tcPr>
            <w:tcW w:w="992" w:type="dxa"/>
            <w:vAlign w:val="center"/>
          </w:tcPr>
          <w:p w:rsidR="006366BB" w:rsidRPr="001D35E5" w:rsidRDefault="00F664D8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2433,0</w:t>
            </w:r>
          </w:p>
        </w:tc>
        <w:tc>
          <w:tcPr>
            <w:tcW w:w="992" w:type="dxa"/>
            <w:vAlign w:val="center"/>
          </w:tcPr>
          <w:p w:rsidR="006366BB" w:rsidRPr="001D35E5" w:rsidRDefault="00F664D8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2433,0</w:t>
            </w:r>
          </w:p>
        </w:tc>
        <w:tc>
          <w:tcPr>
            <w:tcW w:w="992" w:type="dxa"/>
            <w:vAlign w:val="center"/>
          </w:tcPr>
          <w:p w:rsidR="006366BB" w:rsidRPr="001D35E5" w:rsidRDefault="00F664D8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2433,0</w:t>
            </w:r>
          </w:p>
        </w:tc>
        <w:tc>
          <w:tcPr>
            <w:tcW w:w="993" w:type="dxa"/>
            <w:vAlign w:val="center"/>
          </w:tcPr>
          <w:p w:rsidR="006366BB" w:rsidRPr="001D35E5" w:rsidRDefault="00F664D8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2433,0</w:t>
            </w:r>
          </w:p>
        </w:tc>
      </w:tr>
      <w:tr w:rsidR="006366BB" w:rsidRPr="00C619C8" w:rsidTr="00AF1461">
        <w:trPr>
          <w:trHeight w:val="556"/>
        </w:trPr>
        <w:tc>
          <w:tcPr>
            <w:tcW w:w="1418" w:type="dxa"/>
            <w:vMerge w:val="restart"/>
          </w:tcPr>
          <w:p w:rsidR="006366BB" w:rsidRPr="00C619C8" w:rsidRDefault="006366BB" w:rsidP="00156B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9C8">
              <w:rPr>
                <w:rFonts w:ascii="Times New Roman" w:hAnsi="Times New Roman"/>
                <w:sz w:val="18"/>
                <w:szCs w:val="18"/>
              </w:rPr>
              <w:t>Мероприятие</w:t>
            </w:r>
            <w:r w:rsidR="00553EA9" w:rsidRPr="00C619C8">
              <w:rPr>
                <w:rFonts w:ascii="Times New Roman" w:hAnsi="Times New Roman"/>
                <w:sz w:val="18"/>
                <w:szCs w:val="18"/>
              </w:rPr>
              <w:t xml:space="preserve"> 1</w:t>
            </w:r>
            <w:r w:rsidRPr="00C619C8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3148" w:type="dxa"/>
            <w:vMerge w:val="restart"/>
          </w:tcPr>
          <w:p w:rsidR="006366BB" w:rsidRPr="00C619C8" w:rsidRDefault="00553EA9" w:rsidP="00156B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Обеспечение деятельности театров, концертных и других организаций</w:t>
            </w:r>
          </w:p>
        </w:tc>
        <w:tc>
          <w:tcPr>
            <w:tcW w:w="1701" w:type="dxa"/>
            <w:vMerge w:val="restart"/>
          </w:tcPr>
          <w:p w:rsidR="006366BB" w:rsidRPr="00C619C8" w:rsidRDefault="006366BB" w:rsidP="00156B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Администрация района</w:t>
            </w:r>
          </w:p>
          <w:p w:rsidR="006366BB" w:rsidRPr="00C619C8" w:rsidRDefault="006366BB" w:rsidP="00156B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6366BB" w:rsidRPr="00C619C8" w:rsidRDefault="006366BB" w:rsidP="00156B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 xml:space="preserve">Федеральный </w:t>
            </w:r>
          </w:p>
          <w:p w:rsidR="006366BB" w:rsidRPr="00C619C8" w:rsidRDefault="006366BB" w:rsidP="00156B5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бюджет</w:t>
            </w:r>
          </w:p>
        </w:tc>
        <w:tc>
          <w:tcPr>
            <w:tcW w:w="992" w:type="dxa"/>
            <w:vAlign w:val="center"/>
          </w:tcPr>
          <w:p w:rsidR="006366BB" w:rsidRPr="00C619C8" w:rsidRDefault="006366BB" w:rsidP="00AC5C89">
            <w:pPr>
              <w:ind w:left="-52" w:firstLine="5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19C8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6366BB" w:rsidRPr="00C619C8" w:rsidRDefault="006366BB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19C8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6366BB" w:rsidRPr="00C619C8" w:rsidRDefault="006366BB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19C8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6366BB" w:rsidRPr="00C619C8" w:rsidRDefault="006366BB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19C8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6366BB" w:rsidRPr="00C619C8" w:rsidRDefault="006366BB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19C8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6366BB" w:rsidRPr="00C619C8" w:rsidRDefault="006366BB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19C8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6366BB" w:rsidRPr="00C619C8" w:rsidRDefault="006366BB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19C8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6366BB" w:rsidRPr="00C619C8" w:rsidTr="00AF1461">
        <w:trPr>
          <w:trHeight w:val="412"/>
        </w:trPr>
        <w:tc>
          <w:tcPr>
            <w:tcW w:w="1418" w:type="dxa"/>
            <w:vMerge/>
          </w:tcPr>
          <w:p w:rsidR="006366BB" w:rsidRPr="00C619C8" w:rsidRDefault="006366BB" w:rsidP="00156B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48" w:type="dxa"/>
            <w:vMerge/>
          </w:tcPr>
          <w:p w:rsidR="006366BB" w:rsidRPr="00C619C8" w:rsidRDefault="006366BB" w:rsidP="00156B5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366BB" w:rsidRPr="00C619C8" w:rsidRDefault="006366BB" w:rsidP="00156B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6366BB" w:rsidRPr="00C619C8" w:rsidRDefault="006366BB" w:rsidP="00156B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992" w:type="dxa"/>
            <w:vAlign w:val="center"/>
          </w:tcPr>
          <w:p w:rsidR="006366BB" w:rsidRPr="00C619C8" w:rsidRDefault="006366BB" w:rsidP="00AC5C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6366BB" w:rsidRPr="00C619C8" w:rsidRDefault="006366BB" w:rsidP="00AC5C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6366BB" w:rsidRPr="00C619C8" w:rsidRDefault="006366BB" w:rsidP="00AC5C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6366BB" w:rsidRPr="00C619C8" w:rsidRDefault="006366BB" w:rsidP="00AC5C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6366BB" w:rsidRPr="00C619C8" w:rsidRDefault="006366BB" w:rsidP="00AC5C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6366BB" w:rsidRPr="00C619C8" w:rsidRDefault="006366BB" w:rsidP="00AC5C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6366BB" w:rsidRPr="00C619C8" w:rsidRDefault="006366BB" w:rsidP="00AC5C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366BB" w:rsidRPr="00C619C8" w:rsidTr="00AF1461">
        <w:trPr>
          <w:trHeight w:val="428"/>
        </w:trPr>
        <w:tc>
          <w:tcPr>
            <w:tcW w:w="1418" w:type="dxa"/>
            <w:vMerge/>
          </w:tcPr>
          <w:p w:rsidR="006366BB" w:rsidRPr="00C619C8" w:rsidRDefault="006366BB" w:rsidP="00156B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48" w:type="dxa"/>
            <w:vMerge/>
          </w:tcPr>
          <w:p w:rsidR="006366BB" w:rsidRPr="00C619C8" w:rsidRDefault="006366BB" w:rsidP="00156B5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366BB" w:rsidRPr="00C619C8" w:rsidRDefault="006366BB" w:rsidP="00156B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6366BB" w:rsidRPr="00C619C8" w:rsidRDefault="006366BB" w:rsidP="00156B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6366BB" w:rsidRPr="00C619C8" w:rsidRDefault="005A33F6" w:rsidP="00AC5C89">
            <w:pPr>
              <w:ind w:left="-52" w:firstLine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2179,9</w:t>
            </w:r>
          </w:p>
        </w:tc>
        <w:tc>
          <w:tcPr>
            <w:tcW w:w="992" w:type="dxa"/>
            <w:vAlign w:val="center"/>
          </w:tcPr>
          <w:p w:rsidR="006366BB" w:rsidRPr="00C619C8" w:rsidRDefault="000D2ACD" w:rsidP="00AC5C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1851,6</w:t>
            </w:r>
          </w:p>
        </w:tc>
        <w:tc>
          <w:tcPr>
            <w:tcW w:w="993" w:type="dxa"/>
            <w:vAlign w:val="center"/>
          </w:tcPr>
          <w:p w:rsidR="006366BB" w:rsidRPr="00C619C8" w:rsidRDefault="008E45A3" w:rsidP="00AC5C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2433,0</w:t>
            </w:r>
          </w:p>
        </w:tc>
        <w:tc>
          <w:tcPr>
            <w:tcW w:w="992" w:type="dxa"/>
            <w:vAlign w:val="center"/>
          </w:tcPr>
          <w:p w:rsidR="006366BB" w:rsidRPr="00C619C8" w:rsidRDefault="000D2ACD" w:rsidP="00AC5C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2433,0</w:t>
            </w:r>
          </w:p>
        </w:tc>
        <w:tc>
          <w:tcPr>
            <w:tcW w:w="992" w:type="dxa"/>
            <w:vAlign w:val="center"/>
          </w:tcPr>
          <w:p w:rsidR="006366BB" w:rsidRPr="00C619C8" w:rsidRDefault="000D2ACD" w:rsidP="00AC5C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2433,0</w:t>
            </w:r>
          </w:p>
        </w:tc>
        <w:tc>
          <w:tcPr>
            <w:tcW w:w="992" w:type="dxa"/>
            <w:vAlign w:val="center"/>
          </w:tcPr>
          <w:p w:rsidR="006366BB" w:rsidRPr="00C619C8" w:rsidRDefault="000D2ACD" w:rsidP="00AC5C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2433,0</w:t>
            </w:r>
          </w:p>
        </w:tc>
        <w:tc>
          <w:tcPr>
            <w:tcW w:w="993" w:type="dxa"/>
            <w:vAlign w:val="center"/>
          </w:tcPr>
          <w:p w:rsidR="006366BB" w:rsidRPr="00C619C8" w:rsidRDefault="000D2ACD" w:rsidP="00AC5C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2433,0</w:t>
            </w:r>
          </w:p>
        </w:tc>
      </w:tr>
      <w:tr w:rsidR="006366BB" w:rsidRPr="00C619C8" w:rsidTr="00AF1461">
        <w:trPr>
          <w:trHeight w:val="264"/>
        </w:trPr>
        <w:tc>
          <w:tcPr>
            <w:tcW w:w="1418" w:type="dxa"/>
            <w:vMerge w:val="restart"/>
          </w:tcPr>
          <w:p w:rsidR="006366BB" w:rsidRPr="00C619C8" w:rsidRDefault="006366BB" w:rsidP="00156B5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619C8">
              <w:rPr>
                <w:rFonts w:ascii="Times New Roman" w:hAnsi="Times New Roman"/>
                <w:b/>
                <w:sz w:val="18"/>
                <w:szCs w:val="18"/>
              </w:rPr>
              <w:t>Основное мероприятие</w:t>
            </w:r>
            <w:r w:rsidR="00225853" w:rsidRPr="00C619C8">
              <w:rPr>
                <w:rFonts w:ascii="Times New Roman" w:hAnsi="Times New Roman"/>
                <w:b/>
                <w:sz w:val="18"/>
                <w:szCs w:val="18"/>
              </w:rPr>
              <w:t xml:space="preserve"> 4</w:t>
            </w:r>
          </w:p>
          <w:p w:rsidR="006366BB" w:rsidRPr="00C619C8" w:rsidRDefault="006366BB" w:rsidP="00156B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48" w:type="dxa"/>
            <w:vMerge w:val="restart"/>
          </w:tcPr>
          <w:p w:rsidR="006366BB" w:rsidRPr="00C619C8" w:rsidRDefault="00225853" w:rsidP="00156B58">
            <w:pPr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C619C8">
              <w:rPr>
                <w:rFonts w:ascii="Times New Roman" w:hAnsi="Times New Roman"/>
                <w:b/>
                <w:sz w:val="20"/>
                <w:szCs w:val="20"/>
              </w:rPr>
              <w:t>Развитие образования в сфере культуры искусства</w:t>
            </w:r>
          </w:p>
        </w:tc>
        <w:tc>
          <w:tcPr>
            <w:tcW w:w="1701" w:type="dxa"/>
            <w:vMerge w:val="restart"/>
          </w:tcPr>
          <w:p w:rsidR="006366BB" w:rsidRPr="00C619C8" w:rsidRDefault="006366BB" w:rsidP="00156B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Администрация района</w:t>
            </w:r>
          </w:p>
          <w:p w:rsidR="006366BB" w:rsidRPr="00C619C8" w:rsidRDefault="006366BB" w:rsidP="00156B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6366BB" w:rsidRPr="001D35E5" w:rsidRDefault="006366BB" w:rsidP="00156B5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992" w:type="dxa"/>
            <w:vAlign w:val="center"/>
          </w:tcPr>
          <w:p w:rsidR="006366BB" w:rsidRPr="001D35E5" w:rsidRDefault="00AC5C89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6366BB" w:rsidRPr="001D35E5" w:rsidRDefault="001D35E5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6215,1</w:t>
            </w:r>
          </w:p>
        </w:tc>
        <w:tc>
          <w:tcPr>
            <w:tcW w:w="993" w:type="dxa"/>
            <w:vAlign w:val="center"/>
          </w:tcPr>
          <w:p w:rsidR="006366BB" w:rsidRPr="001D35E5" w:rsidRDefault="00601F98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8009,3</w:t>
            </w:r>
          </w:p>
        </w:tc>
        <w:tc>
          <w:tcPr>
            <w:tcW w:w="992" w:type="dxa"/>
            <w:vAlign w:val="center"/>
          </w:tcPr>
          <w:p w:rsidR="006366BB" w:rsidRPr="001D35E5" w:rsidRDefault="00164DB5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6851,9</w:t>
            </w:r>
          </w:p>
        </w:tc>
        <w:tc>
          <w:tcPr>
            <w:tcW w:w="992" w:type="dxa"/>
            <w:vAlign w:val="center"/>
          </w:tcPr>
          <w:p w:rsidR="006366BB" w:rsidRPr="001D35E5" w:rsidRDefault="00164DB5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6851,9</w:t>
            </w:r>
          </w:p>
        </w:tc>
        <w:tc>
          <w:tcPr>
            <w:tcW w:w="992" w:type="dxa"/>
            <w:vAlign w:val="center"/>
          </w:tcPr>
          <w:p w:rsidR="006366BB" w:rsidRPr="001D35E5" w:rsidRDefault="00F664D8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="00164DB5">
              <w:rPr>
                <w:rFonts w:ascii="Times New Roman" w:hAnsi="Times New Roman"/>
                <w:b/>
                <w:sz w:val="20"/>
                <w:szCs w:val="20"/>
              </w:rPr>
              <w:t>851,9</w:t>
            </w:r>
          </w:p>
        </w:tc>
        <w:tc>
          <w:tcPr>
            <w:tcW w:w="993" w:type="dxa"/>
            <w:vAlign w:val="center"/>
          </w:tcPr>
          <w:p w:rsidR="006366BB" w:rsidRPr="001D35E5" w:rsidRDefault="00F664D8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="00164DB5">
              <w:rPr>
                <w:rFonts w:ascii="Times New Roman" w:hAnsi="Times New Roman"/>
                <w:b/>
                <w:sz w:val="20"/>
                <w:szCs w:val="20"/>
              </w:rPr>
              <w:t>851,9</w:t>
            </w:r>
          </w:p>
        </w:tc>
      </w:tr>
      <w:tr w:rsidR="006366BB" w:rsidRPr="00C619C8" w:rsidTr="00AF1461">
        <w:tc>
          <w:tcPr>
            <w:tcW w:w="1418" w:type="dxa"/>
            <w:vMerge/>
          </w:tcPr>
          <w:p w:rsidR="006366BB" w:rsidRPr="00C619C8" w:rsidRDefault="006366BB" w:rsidP="00156B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48" w:type="dxa"/>
            <w:vMerge/>
          </w:tcPr>
          <w:p w:rsidR="006366BB" w:rsidRPr="00C619C8" w:rsidRDefault="006366BB" w:rsidP="00156B58">
            <w:pPr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</w:tcPr>
          <w:p w:rsidR="006366BB" w:rsidRPr="00C619C8" w:rsidRDefault="006366BB" w:rsidP="00156B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6366BB" w:rsidRPr="001D35E5" w:rsidRDefault="006366BB" w:rsidP="00156B5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 xml:space="preserve">Федеральный </w:t>
            </w:r>
          </w:p>
          <w:p w:rsidR="006366BB" w:rsidRPr="001D35E5" w:rsidRDefault="006366BB" w:rsidP="00156B5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бюджет</w:t>
            </w:r>
          </w:p>
        </w:tc>
        <w:tc>
          <w:tcPr>
            <w:tcW w:w="992" w:type="dxa"/>
            <w:vAlign w:val="center"/>
          </w:tcPr>
          <w:p w:rsidR="006366BB" w:rsidRPr="001D35E5" w:rsidRDefault="00AC5C89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6366BB" w:rsidRPr="001D35E5" w:rsidRDefault="006366BB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6366BB" w:rsidRPr="001D35E5" w:rsidRDefault="00361672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557,4</w:t>
            </w:r>
          </w:p>
        </w:tc>
        <w:tc>
          <w:tcPr>
            <w:tcW w:w="992" w:type="dxa"/>
            <w:vAlign w:val="center"/>
          </w:tcPr>
          <w:p w:rsidR="006366BB" w:rsidRPr="001D35E5" w:rsidRDefault="00A01EC8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6366BB" w:rsidRPr="001D35E5" w:rsidRDefault="00A01EC8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6366BB" w:rsidRPr="001D35E5" w:rsidRDefault="00A01EC8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6366BB" w:rsidRPr="001D35E5" w:rsidRDefault="00A01EC8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6366BB" w:rsidRPr="00C619C8" w:rsidTr="00AF1461">
        <w:tc>
          <w:tcPr>
            <w:tcW w:w="1418" w:type="dxa"/>
            <w:vMerge/>
          </w:tcPr>
          <w:p w:rsidR="006366BB" w:rsidRPr="00C619C8" w:rsidRDefault="006366BB" w:rsidP="00156B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48" w:type="dxa"/>
            <w:vMerge/>
          </w:tcPr>
          <w:p w:rsidR="006366BB" w:rsidRPr="00C619C8" w:rsidRDefault="006366BB" w:rsidP="00156B58">
            <w:pPr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</w:tcPr>
          <w:p w:rsidR="006366BB" w:rsidRPr="00C619C8" w:rsidRDefault="006366BB" w:rsidP="00156B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6366BB" w:rsidRPr="001D35E5" w:rsidRDefault="006366BB" w:rsidP="00156B5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Республиканский бюджет</w:t>
            </w:r>
          </w:p>
        </w:tc>
        <w:tc>
          <w:tcPr>
            <w:tcW w:w="992" w:type="dxa"/>
            <w:vAlign w:val="center"/>
          </w:tcPr>
          <w:p w:rsidR="006366BB" w:rsidRPr="001D35E5" w:rsidRDefault="006366BB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6366BB" w:rsidRPr="001D35E5" w:rsidRDefault="006366BB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6366BB" w:rsidRPr="001D35E5" w:rsidRDefault="00361672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600,0</w:t>
            </w:r>
          </w:p>
        </w:tc>
        <w:tc>
          <w:tcPr>
            <w:tcW w:w="992" w:type="dxa"/>
            <w:vAlign w:val="center"/>
          </w:tcPr>
          <w:p w:rsidR="006366BB" w:rsidRPr="001D35E5" w:rsidRDefault="006366BB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6366BB" w:rsidRPr="001D35E5" w:rsidRDefault="006366BB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6366BB" w:rsidRPr="001D35E5" w:rsidRDefault="006366BB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6366BB" w:rsidRPr="001D35E5" w:rsidRDefault="006366BB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6366BB" w:rsidRPr="00C619C8" w:rsidTr="00AF1461">
        <w:tc>
          <w:tcPr>
            <w:tcW w:w="1418" w:type="dxa"/>
            <w:vMerge/>
          </w:tcPr>
          <w:p w:rsidR="006366BB" w:rsidRPr="00C619C8" w:rsidRDefault="006366BB" w:rsidP="00156B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48" w:type="dxa"/>
            <w:vMerge/>
          </w:tcPr>
          <w:p w:rsidR="006366BB" w:rsidRPr="00C619C8" w:rsidRDefault="006366BB" w:rsidP="00156B58">
            <w:pPr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</w:tcPr>
          <w:p w:rsidR="006366BB" w:rsidRPr="00C619C8" w:rsidRDefault="006366BB" w:rsidP="00156B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6366BB" w:rsidRPr="001D35E5" w:rsidRDefault="006366BB" w:rsidP="00156B5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6366BB" w:rsidRPr="001D35E5" w:rsidRDefault="006366BB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366BB" w:rsidRPr="001D35E5" w:rsidRDefault="001D35E5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6215,1</w:t>
            </w:r>
          </w:p>
        </w:tc>
        <w:tc>
          <w:tcPr>
            <w:tcW w:w="993" w:type="dxa"/>
            <w:vAlign w:val="center"/>
          </w:tcPr>
          <w:p w:rsidR="008E45A3" w:rsidRPr="001D35E5" w:rsidRDefault="00361672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6851,9</w:t>
            </w:r>
          </w:p>
        </w:tc>
        <w:tc>
          <w:tcPr>
            <w:tcW w:w="992" w:type="dxa"/>
            <w:vAlign w:val="center"/>
          </w:tcPr>
          <w:p w:rsidR="006366BB" w:rsidRPr="001D35E5" w:rsidRDefault="00164DB5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6851,9</w:t>
            </w:r>
          </w:p>
        </w:tc>
        <w:tc>
          <w:tcPr>
            <w:tcW w:w="992" w:type="dxa"/>
            <w:vAlign w:val="center"/>
          </w:tcPr>
          <w:p w:rsidR="006366BB" w:rsidRPr="001D35E5" w:rsidRDefault="00164DB5" w:rsidP="005728B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6851,9</w:t>
            </w:r>
          </w:p>
        </w:tc>
        <w:tc>
          <w:tcPr>
            <w:tcW w:w="992" w:type="dxa"/>
            <w:vAlign w:val="center"/>
          </w:tcPr>
          <w:p w:rsidR="006366BB" w:rsidRPr="001D35E5" w:rsidRDefault="005728B7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="00164DB5">
              <w:rPr>
                <w:rFonts w:ascii="Times New Roman" w:hAnsi="Times New Roman"/>
                <w:b/>
                <w:sz w:val="20"/>
                <w:szCs w:val="20"/>
              </w:rPr>
              <w:t>851,9</w:t>
            </w:r>
          </w:p>
        </w:tc>
        <w:tc>
          <w:tcPr>
            <w:tcW w:w="993" w:type="dxa"/>
            <w:vAlign w:val="center"/>
          </w:tcPr>
          <w:p w:rsidR="006366BB" w:rsidRPr="001D35E5" w:rsidRDefault="005728B7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="00164DB5">
              <w:rPr>
                <w:rFonts w:ascii="Times New Roman" w:hAnsi="Times New Roman"/>
                <w:b/>
                <w:sz w:val="20"/>
                <w:szCs w:val="20"/>
              </w:rPr>
              <w:t>851,9</w:t>
            </w:r>
          </w:p>
        </w:tc>
      </w:tr>
      <w:tr w:rsidR="006366BB" w:rsidRPr="00C619C8" w:rsidTr="00AF1461">
        <w:tc>
          <w:tcPr>
            <w:tcW w:w="1418" w:type="dxa"/>
            <w:vMerge w:val="restart"/>
          </w:tcPr>
          <w:p w:rsidR="006366BB" w:rsidRPr="00C619C8" w:rsidRDefault="006366BB" w:rsidP="00156B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9C8">
              <w:rPr>
                <w:rFonts w:ascii="Times New Roman" w:hAnsi="Times New Roman"/>
                <w:sz w:val="18"/>
                <w:szCs w:val="18"/>
              </w:rPr>
              <w:t xml:space="preserve">Мероприятие </w:t>
            </w:r>
            <w:r w:rsidR="00225853" w:rsidRPr="00C619C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148" w:type="dxa"/>
            <w:vMerge w:val="restart"/>
          </w:tcPr>
          <w:p w:rsidR="006366BB" w:rsidRPr="00C619C8" w:rsidRDefault="00225853" w:rsidP="00156B58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Укрепление материально-</w:t>
            </w:r>
            <w:r w:rsidRPr="00C619C8">
              <w:rPr>
                <w:rFonts w:ascii="Times New Roman" w:hAnsi="Times New Roman"/>
                <w:sz w:val="20"/>
                <w:szCs w:val="20"/>
              </w:rPr>
              <w:lastRenderedPageBreak/>
              <w:t>технической базы и оснащение оборудованием детских школ искусств</w:t>
            </w:r>
          </w:p>
        </w:tc>
        <w:tc>
          <w:tcPr>
            <w:tcW w:w="1701" w:type="dxa"/>
            <w:vMerge w:val="restart"/>
          </w:tcPr>
          <w:p w:rsidR="006366BB" w:rsidRPr="00C619C8" w:rsidRDefault="006366BB" w:rsidP="00156B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Администрация </w:t>
            </w:r>
            <w:r w:rsidRPr="00C619C8">
              <w:rPr>
                <w:rFonts w:ascii="Times New Roman" w:hAnsi="Times New Roman"/>
                <w:sz w:val="20"/>
                <w:szCs w:val="20"/>
              </w:rPr>
              <w:lastRenderedPageBreak/>
              <w:t>района</w:t>
            </w:r>
          </w:p>
          <w:p w:rsidR="006366BB" w:rsidRPr="00C619C8" w:rsidRDefault="006366BB" w:rsidP="00156B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6366BB" w:rsidRPr="00C619C8" w:rsidRDefault="006366BB" w:rsidP="00156B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Федеральный </w:t>
            </w:r>
          </w:p>
          <w:p w:rsidR="006366BB" w:rsidRPr="00C619C8" w:rsidRDefault="006366BB" w:rsidP="00156B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lastRenderedPageBreak/>
              <w:t>бюджет</w:t>
            </w:r>
          </w:p>
        </w:tc>
        <w:tc>
          <w:tcPr>
            <w:tcW w:w="992" w:type="dxa"/>
            <w:vAlign w:val="center"/>
          </w:tcPr>
          <w:p w:rsidR="006366BB" w:rsidRPr="00C619C8" w:rsidRDefault="006366BB" w:rsidP="00AC5C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992" w:type="dxa"/>
            <w:vAlign w:val="center"/>
          </w:tcPr>
          <w:p w:rsidR="006366BB" w:rsidRPr="00C619C8" w:rsidRDefault="006366BB" w:rsidP="00AC5C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6366BB" w:rsidRPr="00C619C8" w:rsidRDefault="008E45A3" w:rsidP="00AC5C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557,4</w:t>
            </w:r>
          </w:p>
        </w:tc>
        <w:tc>
          <w:tcPr>
            <w:tcW w:w="992" w:type="dxa"/>
            <w:vAlign w:val="center"/>
          </w:tcPr>
          <w:p w:rsidR="006366BB" w:rsidRPr="00C619C8" w:rsidRDefault="006366BB" w:rsidP="00AC5C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6366BB" w:rsidRPr="00C619C8" w:rsidRDefault="006366BB" w:rsidP="00AC5C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6366BB" w:rsidRPr="00C619C8" w:rsidRDefault="006366BB" w:rsidP="00AC5C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6366BB" w:rsidRPr="00C619C8" w:rsidRDefault="006366BB" w:rsidP="00AC5C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366BB" w:rsidRPr="00C619C8" w:rsidTr="00AF1461">
        <w:tc>
          <w:tcPr>
            <w:tcW w:w="1418" w:type="dxa"/>
            <w:vMerge/>
          </w:tcPr>
          <w:p w:rsidR="006366BB" w:rsidRPr="00C619C8" w:rsidRDefault="006366BB" w:rsidP="00156B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48" w:type="dxa"/>
            <w:vMerge/>
          </w:tcPr>
          <w:p w:rsidR="006366BB" w:rsidRPr="00C619C8" w:rsidRDefault="006366BB" w:rsidP="00156B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366BB" w:rsidRPr="00C619C8" w:rsidRDefault="006366BB" w:rsidP="00156B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6366BB" w:rsidRPr="00C619C8" w:rsidRDefault="006366BB" w:rsidP="00156B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992" w:type="dxa"/>
            <w:vAlign w:val="center"/>
          </w:tcPr>
          <w:p w:rsidR="006366BB" w:rsidRPr="00C619C8" w:rsidRDefault="006366BB" w:rsidP="00AC5C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6366BB" w:rsidRPr="00C619C8" w:rsidRDefault="006366BB" w:rsidP="00AC5C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6366BB" w:rsidRPr="00C619C8" w:rsidRDefault="008E45A3" w:rsidP="00AC5C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992" w:type="dxa"/>
            <w:vAlign w:val="center"/>
          </w:tcPr>
          <w:p w:rsidR="006366BB" w:rsidRPr="00C619C8" w:rsidRDefault="006366BB" w:rsidP="00AC5C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6366BB" w:rsidRPr="00C619C8" w:rsidRDefault="006366BB" w:rsidP="00AC5C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6366BB" w:rsidRPr="00C619C8" w:rsidRDefault="006366BB" w:rsidP="00AC5C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6366BB" w:rsidRPr="00C619C8" w:rsidRDefault="006366BB" w:rsidP="00AC5C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366BB" w:rsidRPr="00C619C8" w:rsidTr="00AF1461">
        <w:tc>
          <w:tcPr>
            <w:tcW w:w="1418" w:type="dxa"/>
            <w:vMerge/>
          </w:tcPr>
          <w:p w:rsidR="006366BB" w:rsidRPr="00C619C8" w:rsidRDefault="006366BB" w:rsidP="00156B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48" w:type="dxa"/>
            <w:vMerge/>
          </w:tcPr>
          <w:p w:rsidR="006366BB" w:rsidRPr="00C619C8" w:rsidRDefault="006366BB" w:rsidP="00156B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366BB" w:rsidRPr="00C619C8" w:rsidRDefault="006366BB" w:rsidP="00156B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6366BB" w:rsidRPr="00C619C8" w:rsidRDefault="006366BB" w:rsidP="00156B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6366BB" w:rsidRPr="00C619C8" w:rsidRDefault="00AC5C89" w:rsidP="00AC5C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6366BB" w:rsidRPr="00C619C8" w:rsidRDefault="000B0C54" w:rsidP="000B0C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6366BB" w:rsidRPr="00C619C8" w:rsidRDefault="00361672" w:rsidP="0036167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992" w:type="dxa"/>
            <w:vAlign w:val="center"/>
          </w:tcPr>
          <w:p w:rsidR="006366BB" w:rsidRPr="00C619C8" w:rsidRDefault="00A01EC8" w:rsidP="00AC5C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6366BB" w:rsidRPr="00C619C8" w:rsidRDefault="00A01EC8" w:rsidP="00AC5C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6366BB" w:rsidRPr="00C619C8" w:rsidRDefault="00A01EC8" w:rsidP="00AC5C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6366BB" w:rsidRPr="00C619C8" w:rsidRDefault="00A01EC8" w:rsidP="00AC5C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114EC" w:rsidRPr="00C619C8" w:rsidTr="00AF1461">
        <w:tc>
          <w:tcPr>
            <w:tcW w:w="1418" w:type="dxa"/>
            <w:vMerge w:val="restart"/>
          </w:tcPr>
          <w:p w:rsidR="00C114EC" w:rsidRPr="00C619C8" w:rsidRDefault="00C114EC" w:rsidP="00156B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9C8">
              <w:rPr>
                <w:rFonts w:ascii="Times New Roman" w:hAnsi="Times New Roman"/>
                <w:sz w:val="18"/>
                <w:szCs w:val="18"/>
              </w:rPr>
              <w:t>Мероприятие 2</w:t>
            </w:r>
          </w:p>
        </w:tc>
        <w:tc>
          <w:tcPr>
            <w:tcW w:w="3148" w:type="dxa"/>
            <w:vMerge w:val="restart"/>
          </w:tcPr>
          <w:p w:rsidR="00C114EC" w:rsidRPr="00C619C8" w:rsidRDefault="00C114EC" w:rsidP="00156B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Обеспечение деятельности учреждений дополнительного образования</w:t>
            </w:r>
          </w:p>
        </w:tc>
        <w:tc>
          <w:tcPr>
            <w:tcW w:w="1701" w:type="dxa"/>
          </w:tcPr>
          <w:p w:rsidR="00C114EC" w:rsidRPr="00C619C8" w:rsidRDefault="00C114EC" w:rsidP="00156B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C114EC" w:rsidRPr="00C619C8" w:rsidRDefault="00C114EC" w:rsidP="001669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 xml:space="preserve">Федеральный </w:t>
            </w:r>
          </w:p>
          <w:p w:rsidR="00C114EC" w:rsidRPr="00C619C8" w:rsidRDefault="00C114EC" w:rsidP="001669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бюджет</w:t>
            </w:r>
          </w:p>
        </w:tc>
        <w:tc>
          <w:tcPr>
            <w:tcW w:w="992" w:type="dxa"/>
            <w:vAlign w:val="center"/>
          </w:tcPr>
          <w:p w:rsidR="00C114EC" w:rsidRPr="00C619C8" w:rsidRDefault="00AC5C89" w:rsidP="00AC5C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114EC" w:rsidRPr="00C619C8" w:rsidRDefault="00AC5C89" w:rsidP="00AC5C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C114EC" w:rsidRPr="00C619C8" w:rsidRDefault="00AC5C89" w:rsidP="00AC5C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114EC" w:rsidRPr="00C619C8" w:rsidRDefault="00A01EC8" w:rsidP="00AC5C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114EC" w:rsidRPr="00C619C8" w:rsidRDefault="00A01EC8" w:rsidP="00AC5C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114EC" w:rsidRPr="00C619C8" w:rsidRDefault="00A01EC8" w:rsidP="00AC5C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C114EC" w:rsidRPr="00C619C8" w:rsidRDefault="00A01EC8" w:rsidP="00AC5C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114EC" w:rsidRPr="00C619C8" w:rsidTr="00AF1461">
        <w:tc>
          <w:tcPr>
            <w:tcW w:w="1418" w:type="dxa"/>
            <w:vMerge/>
          </w:tcPr>
          <w:p w:rsidR="00C114EC" w:rsidRPr="00C619C8" w:rsidRDefault="00C114EC" w:rsidP="00156B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48" w:type="dxa"/>
            <w:vMerge/>
          </w:tcPr>
          <w:p w:rsidR="00C114EC" w:rsidRPr="00C619C8" w:rsidRDefault="00C114EC" w:rsidP="00156B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C114EC" w:rsidRPr="00C619C8" w:rsidRDefault="00C114EC" w:rsidP="00156B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C114EC" w:rsidRPr="00C619C8" w:rsidRDefault="00C114EC" w:rsidP="001669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992" w:type="dxa"/>
            <w:vAlign w:val="center"/>
          </w:tcPr>
          <w:p w:rsidR="00C114EC" w:rsidRPr="00C619C8" w:rsidRDefault="00A01EC8" w:rsidP="00AC5C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114EC" w:rsidRPr="00C619C8" w:rsidRDefault="00A01EC8" w:rsidP="00AC5C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C114EC" w:rsidRPr="00C619C8" w:rsidRDefault="00A01EC8" w:rsidP="00AC5C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114EC" w:rsidRPr="00C619C8" w:rsidRDefault="00A01EC8" w:rsidP="00AC5C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114EC" w:rsidRPr="00C619C8" w:rsidRDefault="00A01EC8" w:rsidP="00AC5C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114EC" w:rsidRPr="00C619C8" w:rsidRDefault="00A01EC8" w:rsidP="00AC5C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C114EC" w:rsidRPr="00C619C8" w:rsidRDefault="00A01EC8" w:rsidP="00AC5C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114EC" w:rsidRPr="00C619C8" w:rsidTr="00AF1461">
        <w:tc>
          <w:tcPr>
            <w:tcW w:w="1418" w:type="dxa"/>
            <w:vMerge/>
          </w:tcPr>
          <w:p w:rsidR="00C114EC" w:rsidRPr="00C619C8" w:rsidRDefault="00C114EC" w:rsidP="00156B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48" w:type="dxa"/>
            <w:vMerge/>
          </w:tcPr>
          <w:p w:rsidR="00C114EC" w:rsidRPr="00C619C8" w:rsidRDefault="00C114EC" w:rsidP="00156B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114EC" w:rsidRPr="00C619C8" w:rsidRDefault="00C114EC" w:rsidP="00156B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C114EC" w:rsidRPr="00C619C8" w:rsidRDefault="00C114EC" w:rsidP="001669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C114EC" w:rsidRPr="00C619C8" w:rsidRDefault="00C114EC" w:rsidP="00AC5C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114EC" w:rsidRPr="00C619C8" w:rsidRDefault="0016695A" w:rsidP="00AC5C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6215,1</w:t>
            </w:r>
          </w:p>
        </w:tc>
        <w:tc>
          <w:tcPr>
            <w:tcW w:w="993" w:type="dxa"/>
            <w:vAlign w:val="center"/>
          </w:tcPr>
          <w:p w:rsidR="00C114EC" w:rsidRPr="00C619C8" w:rsidRDefault="00915880" w:rsidP="00AC5C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6351,9</w:t>
            </w:r>
          </w:p>
        </w:tc>
        <w:tc>
          <w:tcPr>
            <w:tcW w:w="992" w:type="dxa"/>
            <w:vAlign w:val="center"/>
          </w:tcPr>
          <w:p w:rsidR="00C114EC" w:rsidRPr="00C619C8" w:rsidRDefault="00856162" w:rsidP="00AC5C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E95B24">
              <w:rPr>
                <w:rFonts w:ascii="Times New Roman" w:hAnsi="Times New Roman"/>
                <w:sz w:val="20"/>
                <w:szCs w:val="20"/>
              </w:rPr>
              <w:t>851,9</w:t>
            </w:r>
          </w:p>
        </w:tc>
        <w:tc>
          <w:tcPr>
            <w:tcW w:w="992" w:type="dxa"/>
            <w:vAlign w:val="center"/>
          </w:tcPr>
          <w:p w:rsidR="00C114EC" w:rsidRPr="00C619C8" w:rsidRDefault="00C114EC" w:rsidP="00AC5C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6</w:t>
            </w:r>
            <w:r w:rsidR="00E95B24">
              <w:rPr>
                <w:rFonts w:ascii="Times New Roman" w:hAnsi="Times New Roman"/>
                <w:sz w:val="20"/>
                <w:szCs w:val="20"/>
              </w:rPr>
              <w:t>8</w:t>
            </w:r>
            <w:r w:rsidR="00856162">
              <w:rPr>
                <w:rFonts w:ascii="Times New Roman" w:hAnsi="Times New Roman"/>
                <w:sz w:val="20"/>
                <w:szCs w:val="20"/>
              </w:rPr>
              <w:t>51,9</w:t>
            </w:r>
          </w:p>
        </w:tc>
        <w:tc>
          <w:tcPr>
            <w:tcW w:w="992" w:type="dxa"/>
            <w:vAlign w:val="center"/>
          </w:tcPr>
          <w:p w:rsidR="00C114EC" w:rsidRPr="00C619C8" w:rsidRDefault="00C114EC" w:rsidP="00AC5C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6</w:t>
            </w:r>
            <w:r w:rsidR="00E95B24">
              <w:rPr>
                <w:rFonts w:ascii="Times New Roman" w:hAnsi="Times New Roman"/>
                <w:sz w:val="20"/>
                <w:szCs w:val="20"/>
              </w:rPr>
              <w:t>8</w:t>
            </w:r>
            <w:r w:rsidR="00856162">
              <w:rPr>
                <w:rFonts w:ascii="Times New Roman" w:hAnsi="Times New Roman"/>
                <w:sz w:val="20"/>
                <w:szCs w:val="20"/>
              </w:rPr>
              <w:t>51,9</w:t>
            </w:r>
          </w:p>
        </w:tc>
        <w:tc>
          <w:tcPr>
            <w:tcW w:w="993" w:type="dxa"/>
            <w:vAlign w:val="center"/>
          </w:tcPr>
          <w:p w:rsidR="00C114EC" w:rsidRPr="00C619C8" w:rsidRDefault="00C114EC" w:rsidP="00AC5C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6</w:t>
            </w:r>
            <w:r w:rsidR="00E95B24">
              <w:rPr>
                <w:rFonts w:ascii="Times New Roman" w:hAnsi="Times New Roman"/>
                <w:sz w:val="20"/>
                <w:szCs w:val="20"/>
              </w:rPr>
              <w:t>8</w:t>
            </w:r>
            <w:r w:rsidR="00856162">
              <w:rPr>
                <w:rFonts w:ascii="Times New Roman" w:hAnsi="Times New Roman"/>
                <w:sz w:val="20"/>
                <w:szCs w:val="20"/>
              </w:rPr>
              <w:t>51,9</w:t>
            </w:r>
          </w:p>
        </w:tc>
      </w:tr>
      <w:tr w:rsidR="00C114EC" w:rsidRPr="00C619C8" w:rsidTr="00AF1461">
        <w:trPr>
          <w:trHeight w:val="345"/>
        </w:trPr>
        <w:tc>
          <w:tcPr>
            <w:tcW w:w="1418" w:type="dxa"/>
            <w:vMerge w:val="restart"/>
          </w:tcPr>
          <w:p w:rsidR="00C114EC" w:rsidRPr="00C619C8" w:rsidRDefault="00C114EC" w:rsidP="00156B5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619C8">
              <w:rPr>
                <w:rFonts w:ascii="Times New Roman" w:hAnsi="Times New Roman"/>
                <w:b/>
                <w:sz w:val="18"/>
                <w:szCs w:val="18"/>
              </w:rPr>
              <w:t>Основное мероприятие 5</w:t>
            </w:r>
          </w:p>
        </w:tc>
        <w:tc>
          <w:tcPr>
            <w:tcW w:w="3148" w:type="dxa"/>
            <w:vMerge w:val="restart"/>
          </w:tcPr>
          <w:p w:rsidR="00C114EC" w:rsidRPr="00C619C8" w:rsidRDefault="00C114EC" w:rsidP="00156B5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19C8">
              <w:rPr>
                <w:rFonts w:ascii="Times New Roman" w:hAnsi="Times New Roman"/>
                <w:b/>
                <w:sz w:val="20"/>
                <w:szCs w:val="20"/>
              </w:rPr>
              <w:t>Сохранение и развитие народного творчества</w:t>
            </w:r>
          </w:p>
        </w:tc>
        <w:tc>
          <w:tcPr>
            <w:tcW w:w="1701" w:type="dxa"/>
            <w:vMerge w:val="restart"/>
          </w:tcPr>
          <w:p w:rsidR="00C114EC" w:rsidRPr="00C619C8" w:rsidRDefault="00C114EC" w:rsidP="00156B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Администрация района</w:t>
            </w:r>
          </w:p>
          <w:p w:rsidR="00C114EC" w:rsidRPr="00C619C8" w:rsidRDefault="00C114EC" w:rsidP="00156B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C114EC" w:rsidRPr="001D35E5" w:rsidRDefault="00C114EC" w:rsidP="00156B5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 xml:space="preserve">Всего </w:t>
            </w:r>
          </w:p>
        </w:tc>
        <w:tc>
          <w:tcPr>
            <w:tcW w:w="992" w:type="dxa"/>
            <w:vAlign w:val="center"/>
          </w:tcPr>
          <w:p w:rsidR="00C114EC" w:rsidRPr="001D35E5" w:rsidRDefault="00EC60BF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5587,9</w:t>
            </w:r>
          </w:p>
        </w:tc>
        <w:tc>
          <w:tcPr>
            <w:tcW w:w="992" w:type="dxa"/>
            <w:vAlign w:val="center"/>
          </w:tcPr>
          <w:p w:rsidR="00C114EC" w:rsidRPr="001D35E5" w:rsidRDefault="001D35E5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15553,1</w:t>
            </w:r>
          </w:p>
        </w:tc>
        <w:tc>
          <w:tcPr>
            <w:tcW w:w="993" w:type="dxa"/>
            <w:vAlign w:val="center"/>
          </w:tcPr>
          <w:p w:rsidR="00C114EC" w:rsidRPr="001D35E5" w:rsidRDefault="00C114EC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14118,4</w:t>
            </w:r>
          </w:p>
        </w:tc>
        <w:tc>
          <w:tcPr>
            <w:tcW w:w="992" w:type="dxa"/>
            <w:vAlign w:val="center"/>
          </w:tcPr>
          <w:p w:rsidR="00C114EC" w:rsidRPr="001D35E5" w:rsidRDefault="00CA5347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137</w:t>
            </w:r>
            <w:r w:rsidR="00971B23">
              <w:rPr>
                <w:rFonts w:ascii="Times New Roman" w:hAnsi="Times New Roman"/>
                <w:b/>
                <w:sz w:val="20"/>
                <w:szCs w:val="20"/>
              </w:rPr>
              <w:t>18,2</w:t>
            </w:r>
          </w:p>
        </w:tc>
        <w:tc>
          <w:tcPr>
            <w:tcW w:w="992" w:type="dxa"/>
            <w:vAlign w:val="center"/>
          </w:tcPr>
          <w:p w:rsidR="00C114EC" w:rsidRPr="001D35E5" w:rsidRDefault="00CA5347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137</w:t>
            </w:r>
            <w:r w:rsidR="00DD086A">
              <w:rPr>
                <w:rFonts w:ascii="Times New Roman" w:hAnsi="Times New Roman"/>
                <w:b/>
                <w:sz w:val="20"/>
                <w:szCs w:val="20"/>
              </w:rPr>
              <w:t>18,2</w:t>
            </w:r>
          </w:p>
        </w:tc>
        <w:tc>
          <w:tcPr>
            <w:tcW w:w="992" w:type="dxa"/>
            <w:vAlign w:val="center"/>
          </w:tcPr>
          <w:p w:rsidR="00C114EC" w:rsidRPr="001D35E5" w:rsidRDefault="00CA5347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137</w:t>
            </w:r>
            <w:r w:rsidR="00DD086A">
              <w:rPr>
                <w:rFonts w:ascii="Times New Roman" w:hAnsi="Times New Roman"/>
                <w:b/>
                <w:sz w:val="20"/>
                <w:szCs w:val="20"/>
              </w:rPr>
              <w:t>18,2</w:t>
            </w:r>
          </w:p>
        </w:tc>
        <w:tc>
          <w:tcPr>
            <w:tcW w:w="993" w:type="dxa"/>
            <w:vAlign w:val="center"/>
          </w:tcPr>
          <w:p w:rsidR="00C114EC" w:rsidRPr="001D35E5" w:rsidRDefault="00CA5347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137</w:t>
            </w:r>
            <w:r w:rsidR="00DD086A">
              <w:rPr>
                <w:rFonts w:ascii="Times New Roman" w:hAnsi="Times New Roman"/>
                <w:b/>
                <w:sz w:val="20"/>
                <w:szCs w:val="20"/>
              </w:rPr>
              <w:t>18,2</w:t>
            </w:r>
          </w:p>
        </w:tc>
      </w:tr>
      <w:tr w:rsidR="00C114EC" w:rsidRPr="00C619C8" w:rsidTr="00AF1461">
        <w:trPr>
          <w:trHeight w:val="345"/>
        </w:trPr>
        <w:tc>
          <w:tcPr>
            <w:tcW w:w="1418" w:type="dxa"/>
            <w:vMerge/>
          </w:tcPr>
          <w:p w:rsidR="00C114EC" w:rsidRPr="00C619C8" w:rsidRDefault="00C114EC" w:rsidP="00156B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48" w:type="dxa"/>
            <w:vMerge/>
          </w:tcPr>
          <w:p w:rsidR="00C114EC" w:rsidRPr="00C619C8" w:rsidRDefault="00C114EC" w:rsidP="00156B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114EC" w:rsidRPr="00C619C8" w:rsidRDefault="00C114EC" w:rsidP="00156B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C114EC" w:rsidRPr="001D35E5" w:rsidRDefault="00C114EC" w:rsidP="00156B5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 xml:space="preserve">Федеральный </w:t>
            </w:r>
          </w:p>
          <w:p w:rsidR="00C114EC" w:rsidRPr="001D35E5" w:rsidRDefault="00C114EC" w:rsidP="00156B5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бюджет</w:t>
            </w:r>
          </w:p>
        </w:tc>
        <w:tc>
          <w:tcPr>
            <w:tcW w:w="992" w:type="dxa"/>
            <w:vAlign w:val="center"/>
          </w:tcPr>
          <w:p w:rsidR="00C114EC" w:rsidRPr="001D35E5" w:rsidRDefault="00EC60BF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800,0</w:t>
            </w:r>
          </w:p>
        </w:tc>
        <w:tc>
          <w:tcPr>
            <w:tcW w:w="992" w:type="dxa"/>
            <w:vAlign w:val="center"/>
          </w:tcPr>
          <w:p w:rsidR="00C114EC" w:rsidRPr="001D35E5" w:rsidRDefault="00C114EC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C114EC" w:rsidRPr="001D35E5" w:rsidRDefault="00A82A25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200,</w:t>
            </w:r>
            <w:r w:rsidR="000A05A1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C114EC" w:rsidRPr="001D35E5" w:rsidRDefault="00C114EC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114EC" w:rsidRPr="001D35E5" w:rsidRDefault="00C114EC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114EC" w:rsidRPr="001D35E5" w:rsidRDefault="00C114EC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C114EC" w:rsidRPr="001D35E5" w:rsidRDefault="00C114EC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C114EC" w:rsidRPr="00C619C8" w:rsidTr="00AF1461">
        <w:trPr>
          <w:trHeight w:val="345"/>
        </w:trPr>
        <w:tc>
          <w:tcPr>
            <w:tcW w:w="1418" w:type="dxa"/>
            <w:vMerge/>
          </w:tcPr>
          <w:p w:rsidR="00C114EC" w:rsidRPr="00C619C8" w:rsidRDefault="00C114EC" w:rsidP="00156B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48" w:type="dxa"/>
            <w:vMerge/>
          </w:tcPr>
          <w:p w:rsidR="00C114EC" w:rsidRPr="00C619C8" w:rsidRDefault="00C114EC" w:rsidP="00156B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114EC" w:rsidRPr="00C619C8" w:rsidRDefault="00C114EC" w:rsidP="00156B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C114EC" w:rsidRPr="001D35E5" w:rsidRDefault="00C114EC" w:rsidP="00156B5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Республиканский бюджет</w:t>
            </w:r>
          </w:p>
        </w:tc>
        <w:tc>
          <w:tcPr>
            <w:tcW w:w="992" w:type="dxa"/>
            <w:vAlign w:val="center"/>
          </w:tcPr>
          <w:p w:rsidR="00C114EC" w:rsidRPr="001D35E5" w:rsidRDefault="00EC60BF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400,0</w:t>
            </w:r>
          </w:p>
        </w:tc>
        <w:tc>
          <w:tcPr>
            <w:tcW w:w="992" w:type="dxa"/>
            <w:vAlign w:val="center"/>
          </w:tcPr>
          <w:p w:rsidR="00C114EC" w:rsidRPr="001D35E5" w:rsidRDefault="00C114EC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C114EC" w:rsidRPr="001D35E5" w:rsidRDefault="00A82A25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200,1</w:t>
            </w:r>
          </w:p>
        </w:tc>
        <w:tc>
          <w:tcPr>
            <w:tcW w:w="992" w:type="dxa"/>
            <w:vAlign w:val="center"/>
          </w:tcPr>
          <w:p w:rsidR="00C114EC" w:rsidRPr="001D35E5" w:rsidRDefault="00C114EC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114EC" w:rsidRPr="001D35E5" w:rsidRDefault="00C114EC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114EC" w:rsidRPr="001D35E5" w:rsidRDefault="00C114EC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C114EC" w:rsidRPr="001D35E5" w:rsidRDefault="00C114EC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C114EC" w:rsidRPr="00C619C8" w:rsidTr="00AF1461">
        <w:trPr>
          <w:trHeight w:val="345"/>
        </w:trPr>
        <w:tc>
          <w:tcPr>
            <w:tcW w:w="1418" w:type="dxa"/>
            <w:vMerge/>
          </w:tcPr>
          <w:p w:rsidR="00C114EC" w:rsidRPr="00C619C8" w:rsidRDefault="00C114EC" w:rsidP="00156B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48" w:type="dxa"/>
            <w:vMerge/>
          </w:tcPr>
          <w:p w:rsidR="00C114EC" w:rsidRPr="00C619C8" w:rsidRDefault="00C114EC" w:rsidP="00156B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114EC" w:rsidRPr="00C619C8" w:rsidRDefault="00C114EC" w:rsidP="00156B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C114EC" w:rsidRPr="001D35E5" w:rsidRDefault="00C114EC" w:rsidP="00156B5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C114EC" w:rsidRPr="001D35E5" w:rsidRDefault="00EC60BF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4387,9</w:t>
            </w:r>
          </w:p>
        </w:tc>
        <w:tc>
          <w:tcPr>
            <w:tcW w:w="992" w:type="dxa"/>
            <w:vAlign w:val="center"/>
          </w:tcPr>
          <w:p w:rsidR="00C114EC" w:rsidRPr="001D35E5" w:rsidRDefault="001D35E5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15553,1</w:t>
            </w:r>
          </w:p>
        </w:tc>
        <w:tc>
          <w:tcPr>
            <w:tcW w:w="993" w:type="dxa"/>
            <w:vAlign w:val="center"/>
          </w:tcPr>
          <w:p w:rsidR="00C114EC" w:rsidRPr="001D35E5" w:rsidRDefault="0067749A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137</w:t>
            </w:r>
            <w:r w:rsidR="00A82A25">
              <w:rPr>
                <w:rFonts w:ascii="Times New Roman" w:hAnsi="Times New Roman"/>
                <w:b/>
                <w:sz w:val="20"/>
                <w:szCs w:val="20"/>
              </w:rPr>
              <w:t>18,2</w:t>
            </w:r>
          </w:p>
        </w:tc>
        <w:tc>
          <w:tcPr>
            <w:tcW w:w="992" w:type="dxa"/>
            <w:vAlign w:val="center"/>
          </w:tcPr>
          <w:p w:rsidR="00C114EC" w:rsidRPr="001D35E5" w:rsidRDefault="00CA5347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13718,2</w:t>
            </w:r>
          </w:p>
        </w:tc>
        <w:tc>
          <w:tcPr>
            <w:tcW w:w="992" w:type="dxa"/>
            <w:vAlign w:val="center"/>
          </w:tcPr>
          <w:p w:rsidR="00C114EC" w:rsidRPr="001D35E5" w:rsidRDefault="00CA5347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13718,2</w:t>
            </w:r>
          </w:p>
        </w:tc>
        <w:tc>
          <w:tcPr>
            <w:tcW w:w="992" w:type="dxa"/>
            <w:vAlign w:val="center"/>
          </w:tcPr>
          <w:p w:rsidR="00C114EC" w:rsidRPr="001D35E5" w:rsidRDefault="00CA5347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13718,2</w:t>
            </w:r>
          </w:p>
        </w:tc>
        <w:tc>
          <w:tcPr>
            <w:tcW w:w="993" w:type="dxa"/>
            <w:vAlign w:val="center"/>
          </w:tcPr>
          <w:p w:rsidR="00C114EC" w:rsidRPr="001D35E5" w:rsidRDefault="00CA5347" w:rsidP="00CA534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13718,2</w:t>
            </w:r>
          </w:p>
        </w:tc>
      </w:tr>
      <w:tr w:rsidR="00C114EC" w:rsidRPr="00C619C8" w:rsidTr="00AF1461">
        <w:trPr>
          <w:trHeight w:val="485"/>
        </w:trPr>
        <w:tc>
          <w:tcPr>
            <w:tcW w:w="1418" w:type="dxa"/>
            <w:vMerge w:val="restart"/>
          </w:tcPr>
          <w:p w:rsidR="00C114EC" w:rsidRPr="00C619C8" w:rsidRDefault="00C114EC" w:rsidP="00156B5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114EC" w:rsidRPr="00C619C8" w:rsidRDefault="00C114EC" w:rsidP="00156B5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619C8">
              <w:rPr>
                <w:rFonts w:ascii="Times New Roman" w:hAnsi="Times New Roman"/>
                <w:sz w:val="18"/>
                <w:szCs w:val="18"/>
              </w:rPr>
              <w:t xml:space="preserve">Мероприятие 1 </w:t>
            </w:r>
          </w:p>
        </w:tc>
        <w:tc>
          <w:tcPr>
            <w:tcW w:w="3148" w:type="dxa"/>
            <w:vMerge w:val="restart"/>
          </w:tcPr>
          <w:p w:rsidR="00C114EC" w:rsidRPr="00C619C8" w:rsidRDefault="00C114EC" w:rsidP="00156B5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114EC" w:rsidRPr="00C619C8" w:rsidRDefault="00C114EC" w:rsidP="00156B5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 xml:space="preserve">Обеспечение деятельности учреждений в сфере </w:t>
            </w:r>
            <w:proofErr w:type="spellStart"/>
            <w:r w:rsidRPr="00C619C8">
              <w:rPr>
                <w:rFonts w:ascii="Times New Roman" w:hAnsi="Times New Roman"/>
                <w:sz w:val="20"/>
                <w:szCs w:val="20"/>
              </w:rPr>
              <w:t>культурно-досугового</w:t>
            </w:r>
            <w:proofErr w:type="spellEnd"/>
            <w:r w:rsidRPr="00C619C8">
              <w:rPr>
                <w:rFonts w:ascii="Times New Roman" w:hAnsi="Times New Roman"/>
                <w:sz w:val="20"/>
                <w:szCs w:val="20"/>
              </w:rPr>
              <w:t xml:space="preserve"> обслуживания населения</w:t>
            </w:r>
          </w:p>
        </w:tc>
        <w:tc>
          <w:tcPr>
            <w:tcW w:w="1701" w:type="dxa"/>
            <w:vMerge w:val="restart"/>
          </w:tcPr>
          <w:p w:rsidR="00C114EC" w:rsidRPr="00C619C8" w:rsidRDefault="00C114EC" w:rsidP="00156B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14EC" w:rsidRPr="00C619C8" w:rsidRDefault="00C114EC" w:rsidP="00156B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Администрация района</w:t>
            </w:r>
          </w:p>
          <w:p w:rsidR="00C114EC" w:rsidRPr="00C619C8" w:rsidRDefault="00C114EC" w:rsidP="00156B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C114EC" w:rsidRPr="00C619C8" w:rsidRDefault="00C114EC" w:rsidP="00156B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vAlign w:val="center"/>
          </w:tcPr>
          <w:p w:rsidR="00C114EC" w:rsidRPr="00C619C8" w:rsidRDefault="00C114EC" w:rsidP="00AC5C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114EC" w:rsidRPr="00C619C8" w:rsidRDefault="001D35E5" w:rsidP="00AC5C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C114EC" w:rsidRPr="00C619C8" w:rsidRDefault="00A82A25" w:rsidP="00AC5C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114EC" w:rsidRPr="00C619C8" w:rsidRDefault="00C114EC" w:rsidP="00AC5C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114EC" w:rsidRPr="00C619C8" w:rsidRDefault="00C114EC" w:rsidP="00AC5C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114EC" w:rsidRPr="00C619C8" w:rsidRDefault="00C114EC" w:rsidP="00AC5C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C114EC" w:rsidRPr="00C619C8" w:rsidRDefault="00C114EC" w:rsidP="00AC5C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114EC" w:rsidRPr="00C619C8" w:rsidTr="00AF1461">
        <w:trPr>
          <w:trHeight w:val="485"/>
        </w:trPr>
        <w:tc>
          <w:tcPr>
            <w:tcW w:w="1418" w:type="dxa"/>
            <w:vMerge/>
          </w:tcPr>
          <w:p w:rsidR="00C114EC" w:rsidRPr="00C619C8" w:rsidRDefault="00C114EC" w:rsidP="00156B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48" w:type="dxa"/>
            <w:vMerge/>
          </w:tcPr>
          <w:p w:rsidR="00C114EC" w:rsidRPr="00C619C8" w:rsidRDefault="00C114EC" w:rsidP="00156B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114EC" w:rsidRPr="00C619C8" w:rsidRDefault="00C114EC" w:rsidP="00156B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C114EC" w:rsidRPr="00C619C8" w:rsidRDefault="00C114EC" w:rsidP="00156B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992" w:type="dxa"/>
            <w:vAlign w:val="center"/>
          </w:tcPr>
          <w:p w:rsidR="00C114EC" w:rsidRPr="00C619C8" w:rsidRDefault="00C114EC" w:rsidP="00AC5C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114EC" w:rsidRPr="00C619C8" w:rsidRDefault="00C114EC" w:rsidP="00AC5C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C114EC" w:rsidRPr="00C619C8" w:rsidRDefault="00C114EC" w:rsidP="00AC5C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114EC" w:rsidRPr="00C619C8" w:rsidRDefault="00C114EC" w:rsidP="00AC5C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114EC" w:rsidRPr="00C619C8" w:rsidRDefault="00C114EC" w:rsidP="00AC5C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114EC" w:rsidRPr="00C619C8" w:rsidRDefault="00C114EC" w:rsidP="00AC5C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C114EC" w:rsidRPr="00C619C8" w:rsidRDefault="00C114EC" w:rsidP="00AC5C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114EC" w:rsidRPr="00C619C8" w:rsidTr="00AF1461">
        <w:trPr>
          <w:trHeight w:val="485"/>
        </w:trPr>
        <w:tc>
          <w:tcPr>
            <w:tcW w:w="1418" w:type="dxa"/>
            <w:vMerge/>
          </w:tcPr>
          <w:p w:rsidR="00C114EC" w:rsidRPr="00C619C8" w:rsidRDefault="00C114EC" w:rsidP="00156B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48" w:type="dxa"/>
            <w:vMerge/>
          </w:tcPr>
          <w:p w:rsidR="00C114EC" w:rsidRPr="00C619C8" w:rsidRDefault="00C114EC" w:rsidP="00156B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114EC" w:rsidRPr="00C619C8" w:rsidRDefault="00C114EC" w:rsidP="00156B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C114EC" w:rsidRPr="00C619C8" w:rsidRDefault="00C114EC" w:rsidP="00156B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C114EC" w:rsidRPr="00C619C8" w:rsidRDefault="005A33F6" w:rsidP="00AC5C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4387,9</w:t>
            </w:r>
          </w:p>
        </w:tc>
        <w:tc>
          <w:tcPr>
            <w:tcW w:w="992" w:type="dxa"/>
            <w:vAlign w:val="center"/>
          </w:tcPr>
          <w:p w:rsidR="00C114EC" w:rsidRPr="00C619C8" w:rsidRDefault="0016695A" w:rsidP="00AC5C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15553,1</w:t>
            </w:r>
          </w:p>
        </w:tc>
        <w:tc>
          <w:tcPr>
            <w:tcW w:w="993" w:type="dxa"/>
            <w:vAlign w:val="center"/>
          </w:tcPr>
          <w:p w:rsidR="00C114EC" w:rsidRPr="00C619C8" w:rsidRDefault="00C114EC" w:rsidP="00AC5C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13618,2</w:t>
            </w:r>
          </w:p>
        </w:tc>
        <w:tc>
          <w:tcPr>
            <w:tcW w:w="992" w:type="dxa"/>
            <w:vAlign w:val="center"/>
          </w:tcPr>
          <w:p w:rsidR="00C114EC" w:rsidRPr="00C619C8" w:rsidRDefault="00E13560" w:rsidP="00AC5C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13618,2</w:t>
            </w:r>
          </w:p>
        </w:tc>
        <w:tc>
          <w:tcPr>
            <w:tcW w:w="992" w:type="dxa"/>
            <w:vAlign w:val="center"/>
          </w:tcPr>
          <w:p w:rsidR="00C114EC" w:rsidRPr="00C619C8" w:rsidRDefault="00E13560" w:rsidP="00AC5C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13618,2</w:t>
            </w:r>
          </w:p>
        </w:tc>
        <w:tc>
          <w:tcPr>
            <w:tcW w:w="992" w:type="dxa"/>
            <w:vAlign w:val="center"/>
          </w:tcPr>
          <w:p w:rsidR="00C114EC" w:rsidRPr="00C619C8" w:rsidRDefault="00E13560" w:rsidP="00AC5C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13618,2</w:t>
            </w:r>
          </w:p>
        </w:tc>
        <w:tc>
          <w:tcPr>
            <w:tcW w:w="993" w:type="dxa"/>
            <w:vAlign w:val="center"/>
          </w:tcPr>
          <w:p w:rsidR="00C114EC" w:rsidRPr="00C619C8" w:rsidRDefault="00E13560" w:rsidP="00AC5C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13618,2</w:t>
            </w:r>
          </w:p>
        </w:tc>
      </w:tr>
      <w:tr w:rsidR="00C114EC" w:rsidRPr="00C619C8" w:rsidTr="00AF1461">
        <w:trPr>
          <w:trHeight w:val="140"/>
        </w:trPr>
        <w:tc>
          <w:tcPr>
            <w:tcW w:w="1418" w:type="dxa"/>
            <w:vMerge w:val="restart"/>
          </w:tcPr>
          <w:p w:rsidR="00C114EC" w:rsidRPr="00C619C8" w:rsidRDefault="00C114EC" w:rsidP="00156B5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114EC" w:rsidRPr="00C619C8" w:rsidRDefault="00C114EC" w:rsidP="00156B5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619C8">
              <w:rPr>
                <w:rFonts w:ascii="Times New Roman" w:hAnsi="Times New Roman"/>
                <w:sz w:val="18"/>
                <w:szCs w:val="18"/>
              </w:rPr>
              <w:t xml:space="preserve">Мероприятие 2 </w:t>
            </w:r>
          </w:p>
        </w:tc>
        <w:tc>
          <w:tcPr>
            <w:tcW w:w="3148" w:type="dxa"/>
            <w:vMerge w:val="restart"/>
          </w:tcPr>
          <w:p w:rsidR="00C114EC" w:rsidRPr="00C619C8" w:rsidRDefault="00C114EC" w:rsidP="0041087B">
            <w:pPr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619C8">
              <w:rPr>
                <w:rFonts w:ascii="Times New Roman" w:hAnsi="Times New Roman"/>
                <w:sz w:val="20"/>
                <w:szCs w:val="20"/>
              </w:rPr>
              <w:t>Обновление материально-технической базы, приобретение специального оборудования для учреждений культуры</w:t>
            </w:r>
          </w:p>
        </w:tc>
        <w:tc>
          <w:tcPr>
            <w:tcW w:w="1701" w:type="dxa"/>
            <w:vMerge w:val="restart"/>
          </w:tcPr>
          <w:p w:rsidR="00C114EC" w:rsidRPr="00C619C8" w:rsidRDefault="00C114EC" w:rsidP="00156B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14EC" w:rsidRPr="00C619C8" w:rsidRDefault="00C114EC" w:rsidP="00156B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Администрация района</w:t>
            </w:r>
          </w:p>
          <w:p w:rsidR="00C114EC" w:rsidRPr="00C619C8" w:rsidRDefault="00C114EC" w:rsidP="00156B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C114EC" w:rsidRPr="00C619C8" w:rsidRDefault="00C114EC" w:rsidP="005975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vAlign w:val="center"/>
          </w:tcPr>
          <w:p w:rsidR="00C114EC" w:rsidRPr="00C619C8" w:rsidRDefault="005A33F6" w:rsidP="00AC5C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800,0</w:t>
            </w:r>
          </w:p>
        </w:tc>
        <w:tc>
          <w:tcPr>
            <w:tcW w:w="992" w:type="dxa"/>
            <w:vAlign w:val="center"/>
          </w:tcPr>
          <w:p w:rsidR="00C114EC" w:rsidRPr="00C619C8" w:rsidRDefault="00C114EC" w:rsidP="00AC5C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C114EC" w:rsidRPr="00C619C8" w:rsidRDefault="00C114EC" w:rsidP="00AC5C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200,1</w:t>
            </w:r>
          </w:p>
        </w:tc>
        <w:tc>
          <w:tcPr>
            <w:tcW w:w="992" w:type="dxa"/>
            <w:vAlign w:val="center"/>
          </w:tcPr>
          <w:p w:rsidR="00C114EC" w:rsidRPr="00C619C8" w:rsidRDefault="00FE675F" w:rsidP="00AC5C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114EC" w:rsidRPr="00C619C8" w:rsidRDefault="00FE675F" w:rsidP="00AC5C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114EC" w:rsidRPr="00C619C8" w:rsidRDefault="00FE675F" w:rsidP="00AC5C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C114EC" w:rsidRPr="00C619C8" w:rsidRDefault="00FE675F" w:rsidP="00AC5C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114EC" w:rsidRPr="00C619C8" w:rsidTr="00AF1461">
        <w:trPr>
          <w:trHeight w:val="140"/>
        </w:trPr>
        <w:tc>
          <w:tcPr>
            <w:tcW w:w="1418" w:type="dxa"/>
            <w:vMerge/>
          </w:tcPr>
          <w:p w:rsidR="00C114EC" w:rsidRPr="00C619C8" w:rsidRDefault="00C114EC" w:rsidP="00156B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48" w:type="dxa"/>
            <w:vMerge/>
          </w:tcPr>
          <w:p w:rsidR="00C114EC" w:rsidRPr="00C619C8" w:rsidRDefault="00C114EC" w:rsidP="00156B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114EC" w:rsidRPr="00C619C8" w:rsidRDefault="00C114EC" w:rsidP="00156B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C114EC" w:rsidRPr="00C619C8" w:rsidRDefault="00C114EC" w:rsidP="005975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992" w:type="dxa"/>
            <w:vAlign w:val="center"/>
          </w:tcPr>
          <w:p w:rsidR="00C114EC" w:rsidRPr="00C619C8" w:rsidRDefault="005A33F6" w:rsidP="00AC5C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  <w:tc>
          <w:tcPr>
            <w:tcW w:w="992" w:type="dxa"/>
            <w:vAlign w:val="center"/>
          </w:tcPr>
          <w:p w:rsidR="00C114EC" w:rsidRPr="00C619C8" w:rsidRDefault="00C114EC" w:rsidP="00AC5C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C114EC" w:rsidRPr="00C619C8" w:rsidRDefault="00C114EC" w:rsidP="00AC5C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200.1</w:t>
            </w:r>
          </w:p>
        </w:tc>
        <w:tc>
          <w:tcPr>
            <w:tcW w:w="992" w:type="dxa"/>
            <w:vAlign w:val="center"/>
          </w:tcPr>
          <w:p w:rsidR="00C114EC" w:rsidRPr="00C619C8" w:rsidRDefault="00C114EC" w:rsidP="00AC5C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114EC" w:rsidRPr="00C619C8" w:rsidRDefault="00C114EC" w:rsidP="00AC5C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114EC" w:rsidRPr="00C619C8" w:rsidRDefault="00C114EC" w:rsidP="00AC5C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C114EC" w:rsidRPr="00C619C8" w:rsidRDefault="00C114EC" w:rsidP="00AC5C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114EC" w:rsidRPr="00C619C8" w:rsidTr="00AF1461">
        <w:trPr>
          <w:trHeight w:val="140"/>
        </w:trPr>
        <w:tc>
          <w:tcPr>
            <w:tcW w:w="1418" w:type="dxa"/>
            <w:vMerge/>
          </w:tcPr>
          <w:p w:rsidR="00C114EC" w:rsidRPr="00C619C8" w:rsidRDefault="00C114EC" w:rsidP="00156B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48" w:type="dxa"/>
            <w:vMerge/>
          </w:tcPr>
          <w:p w:rsidR="00C114EC" w:rsidRPr="00C619C8" w:rsidRDefault="00C114EC" w:rsidP="00156B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114EC" w:rsidRPr="00C619C8" w:rsidRDefault="00C114EC" w:rsidP="00156B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C114EC" w:rsidRPr="00C619C8" w:rsidRDefault="00C114EC" w:rsidP="005975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C114EC" w:rsidRPr="00C619C8" w:rsidRDefault="00C114EC" w:rsidP="00AC5C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114EC" w:rsidRPr="00C619C8" w:rsidRDefault="00C114EC" w:rsidP="00AC5C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C114EC" w:rsidRPr="00C619C8" w:rsidRDefault="00C114EC" w:rsidP="00AC5C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  <w:vAlign w:val="center"/>
          </w:tcPr>
          <w:p w:rsidR="00C114EC" w:rsidRPr="00C619C8" w:rsidRDefault="00FE675F" w:rsidP="00AC5C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  <w:vAlign w:val="center"/>
          </w:tcPr>
          <w:p w:rsidR="00C114EC" w:rsidRPr="00C619C8" w:rsidRDefault="00FE675F" w:rsidP="00AC5C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  <w:vAlign w:val="center"/>
          </w:tcPr>
          <w:p w:rsidR="00C114EC" w:rsidRPr="00C619C8" w:rsidRDefault="00FE675F" w:rsidP="00AC5C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993" w:type="dxa"/>
            <w:vAlign w:val="center"/>
          </w:tcPr>
          <w:p w:rsidR="00C114EC" w:rsidRPr="00C619C8" w:rsidRDefault="00FE675F" w:rsidP="00FE67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C114EC" w:rsidRPr="00C619C8" w:rsidTr="00AF1461">
        <w:trPr>
          <w:trHeight w:val="192"/>
        </w:trPr>
        <w:tc>
          <w:tcPr>
            <w:tcW w:w="1418" w:type="dxa"/>
            <w:vMerge w:val="restart"/>
          </w:tcPr>
          <w:p w:rsidR="00C114EC" w:rsidRPr="00C619C8" w:rsidRDefault="00C114EC" w:rsidP="00156B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114EC" w:rsidRPr="00C619C8" w:rsidRDefault="00C114EC" w:rsidP="00156B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9C8">
              <w:rPr>
                <w:rFonts w:ascii="Times New Roman" w:hAnsi="Times New Roman"/>
                <w:b/>
                <w:sz w:val="18"/>
                <w:szCs w:val="18"/>
              </w:rPr>
              <w:t xml:space="preserve">Основное мероприятие 6 </w:t>
            </w:r>
          </w:p>
        </w:tc>
        <w:tc>
          <w:tcPr>
            <w:tcW w:w="3148" w:type="dxa"/>
            <w:vMerge w:val="restart"/>
          </w:tcPr>
          <w:p w:rsidR="00C114EC" w:rsidRPr="00C619C8" w:rsidRDefault="00C114EC" w:rsidP="00156B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14EC" w:rsidRPr="00C619C8" w:rsidRDefault="00C114EC" w:rsidP="00156B5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19C8">
              <w:rPr>
                <w:rFonts w:ascii="Times New Roman" w:hAnsi="Times New Roman"/>
                <w:b/>
                <w:sz w:val="20"/>
                <w:szCs w:val="20"/>
              </w:rPr>
              <w:t>Проведение мероприятий в сфере культуры и искусства, архивного дела</w:t>
            </w:r>
          </w:p>
        </w:tc>
        <w:tc>
          <w:tcPr>
            <w:tcW w:w="1701" w:type="dxa"/>
            <w:vMerge w:val="restart"/>
          </w:tcPr>
          <w:p w:rsidR="00C114EC" w:rsidRPr="00C619C8" w:rsidRDefault="00C114EC" w:rsidP="00156B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14EC" w:rsidRPr="00C619C8" w:rsidRDefault="00C114EC" w:rsidP="00156B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Администрация района</w:t>
            </w:r>
          </w:p>
          <w:p w:rsidR="00C114EC" w:rsidRPr="00C619C8" w:rsidRDefault="00C114EC" w:rsidP="00156B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C114EC" w:rsidRPr="001D35E5" w:rsidRDefault="00C114EC" w:rsidP="00156B5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992" w:type="dxa"/>
            <w:vAlign w:val="center"/>
          </w:tcPr>
          <w:p w:rsidR="00C114EC" w:rsidRPr="001D35E5" w:rsidRDefault="00EC60BF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2574,5</w:t>
            </w:r>
          </w:p>
        </w:tc>
        <w:tc>
          <w:tcPr>
            <w:tcW w:w="992" w:type="dxa"/>
            <w:vAlign w:val="center"/>
          </w:tcPr>
          <w:p w:rsidR="00C114EC" w:rsidRPr="001D35E5" w:rsidRDefault="001D35E5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1846,1</w:t>
            </w:r>
          </w:p>
        </w:tc>
        <w:tc>
          <w:tcPr>
            <w:tcW w:w="993" w:type="dxa"/>
            <w:vAlign w:val="center"/>
          </w:tcPr>
          <w:p w:rsidR="00C114EC" w:rsidRPr="001D35E5" w:rsidRDefault="00C114EC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1430,0</w:t>
            </w:r>
          </w:p>
        </w:tc>
        <w:tc>
          <w:tcPr>
            <w:tcW w:w="992" w:type="dxa"/>
            <w:vAlign w:val="center"/>
          </w:tcPr>
          <w:p w:rsidR="00C114EC" w:rsidRPr="001D35E5" w:rsidRDefault="00DD086A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1430,0</w:t>
            </w:r>
          </w:p>
        </w:tc>
        <w:tc>
          <w:tcPr>
            <w:tcW w:w="992" w:type="dxa"/>
            <w:vAlign w:val="center"/>
          </w:tcPr>
          <w:p w:rsidR="00C114EC" w:rsidRPr="001D35E5" w:rsidRDefault="00DD086A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1430,0</w:t>
            </w:r>
          </w:p>
        </w:tc>
        <w:tc>
          <w:tcPr>
            <w:tcW w:w="992" w:type="dxa"/>
            <w:vAlign w:val="center"/>
          </w:tcPr>
          <w:p w:rsidR="00C114EC" w:rsidRPr="001D35E5" w:rsidRDefault="00DD086A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1430,0</w:t>
            </w:r>
          </w:p>
        </w:tc>
        <w:tc>
          <w:tcPr>
            <w:tcW w:w="993" w:type="dxa"/>
            <w:vAlign w:val="center"/>
          </w:tcPr>
          <w:p w:rsidR="00C114EC" w:rsidRPr="001D35E5" w:rsidRDefault="00DD086A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1430,0</w:t>
            </w:r>
          </w:p>
        </w:tc>
      </w:tr>
      <w:tr w:rsidR="00C114EC" w:rsidRPr="00C619C8" w:rsidTr="00AF1461">
        <w:tc>
          <w:tcPr>
            <w:tcW w:w="1418" w:type="dxa"/>
            <w:vMerge/>
          </w:tcPr>
          <w:p w:rsidR="00C114EC" w:rsidRPr="00C619C8" w:rsidRDefault="00C114EC" w:rsidP="00156B5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48" w:type="dxa"/>
            <w:vMerge/>
          </w:tcPr>
          <w:p w:rsidR="00C114EC" w:rsidRPr="00C619C8" w:rsidRDefault="00C114EC" w:rsidP="00156B5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114EC" w:rsidRPr="00C619C8" w:rsidRDefault="00C114EC" w:rsidP="00156B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C114EC" w:rsidRPr="001D35E5" w:rsidRDefault="00C114EC" w:rsidP="0059754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vAlign w:val="center"/>
          </w:tcPr>
          <w:p w:rsidR="00C114EC" w:rsidRPr="001D35E5" w:rsidRDefault="00C114EC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114EC" w:rsidRPr="001D35E5" w:rsidRDefault="00C114EC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C114EC" w:rsidRPr="001D35E5" w:rsidRDefault="00A01EC8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114EC" w:rsidRPr="001D35E5" w:rsidRDefault="00A01EC8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114EC" w:rsidRPr="001D35E5" w:rsidRDefault="00A01EC8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114EC" w:rsidRPr="001D35E5" w:rsidRDefault="00A01EC8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C114EC" w:rsidRPr="001D35E5" w:rsidRDefault="00A01EC8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C114EC" w:rsidRPr="00C619C8" w:rsidTr="00AF1461">
        <w:tc>
          <w:tcPr>
            <w:tcW w:w="1418" w:type="dxa"/>
            <w:vMerge/>
          </w:tcPr>
          <w:p w:rsidR="00C114EC" w:rsidRPr="00C619C8" w:rsidRDefault="00C114EC" w:rsidP="00156B5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48" w:type="dxa"/>
            <w:vMerge/>
          </w:tcPr>
          <w:p w:rsidR="00C114EC" w:rsidRPr="00C619C8" w:rsidRDefault="00C114EC" w:rsidP="00156B5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114EC" w:rsidRPr="00C619C8" w:rsidRDefault="00C114EC" w:rsidP="00156B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C114EC" w:rsidRPr="001D35E5" w:rsidRDefault="00C114EC" w:rsidP="0059754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Республиканский бюджет</w:t>
            </w:r>
          </w:p>
        </w:tc>
        <w:tc>
          <w:tcPr>
            <w:tcW w:w="992" w:type="dxa"/>
            <w:vAlign w:val="center"/>
          </w:tcPr>
          <w:p w:rsidR="00C114EC" w:rsidRPr="001D35E5" w:rsidRDefault="00C114EC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114EC" w:rsidRPr="001D35E5" w:rsidRDefault="00C114EC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C114EC" w:rsidRPr="001D35E5" w:rsidRDefault="00C114EC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114EC" w:rsidRPr="001D35E5" w:rsidRDefault="00C114EC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114EC" w:rsidRPr="001D35E5" w:rsidRDefault="00C114EC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114EC" w:rsidRPr="001D35E5" w:rsidRDefault="00C114EC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C114EC" w:rsidRPr="001D35E5" w:rsidRDefault="00C114EC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C114EC" w:rsidRPr="00C619C8" w:rsidTr="00AF1461">
        <w:tc>
          <w:tcPr>
            <w:tcW w:w="1418" w:type="dxa"/>
            <w:vMerge/>
          </w:tcPr>
          <w:p w:rsidR="00C114EC" w:rsidRPr="00C619C8" w:rsidRDefault="00C114EC" w:rsidP="00156B5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48" w:type="dxa"/>
            <w:vMerge/>
          </w:tcPr>
          <w:p w:rsidR="00C114EC" w:rsidRPr="00C619C8" w:rsidRDefault="00C114EC" w:rsidP="00156B5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114EC" w:rsidRPr="00C619C8" w:rsidRDefault="00C114EC" w:rsidP="00156B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C114EC" w:rsidRPr="001D35E5" w:rsidRDefault="00C114EC" w:rsidP="0059754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C114EC" w:rsidRPr="001D35E5" w:rsidRDefault="005A33F6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2574,5</w:t>
            </w:r>
          </w:p>
        </w:tc>
        <w:tc>
          <w:tcPr>
            <w:tcW w:w="992" w:type="dxa"/>
            <w:vAlign w:val="center"/>
          </w:tcPr>
          <w:p w:rsidR="00C114EC" w:rsidRPr="001D35E5" w:rsidRDefault="001D35E5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1846,1</w:t>
            </w:r>
          </w:p>
        </w:tc>
        <w:tc>
          <w:tcPr>
            <w:tcW w:w="993" w:type="dxa"/>
            <w:vAlign w:val="center"/>
          </w:tcPr>
          <w:p w:rsidR="00C114EC" w:rsidRPr="001D35E5" w:rsidRDefault="00A82A25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1430,0</w:t>
            </w:r>
          </w:p>
        </w:tc>
        <w:tc>
          <w:tcPr>
            <w:tcW w:w="992" w:type="dxa"/>
            <w:vAlign w:val="center"/>
          </w:tcPr>
          <w:p w:rsidR="00C114EC" w:rsidRPr="001D35E5" w:rsidRDefault="00DD086A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1430,0</w:t>
            </w:r>
          </w:p>
        </w:tc>
        <w:tc>
          <w:tcPr>
            <w:tcW w:w="992" w:type="dxa"/>
            <w:vAlign w:val="center"/>
          </w:tcPr>
          <w:p w:rsidR="00C114EC" w:rsidRPr="001D35E5" w:rsidRDefault="00DD086A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1430,0</w:t>
            </w:r>
          </w:p>
        </w:tc>
        <w:tc>
          <w:tcPr>
            <w:tcW w:w="992" w:type="dxa"/>
            <w:vAlign w:val="center"/>
          </w:tcPr>
          <w:p w:rsidR="00C114EC" w:rsidRPr="001D35E5" w:rsidRDefault="00DD086A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1430,0</w:t>
            </w:r>
          </w:p>
        </w:tc>
        <w:tc>
          <w:tcPr>
            <w:tcW w:w="993" w:type="dxa"/>
            <w:vAlign w:val="center"/>
          </w:tcPr>
          <w:p w:rsidR="00C114EC" w:rsidRPr="001D35E5" w:rsidRDefault="00DD086A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1430,0</w:t>
            </w:r>
          </w:p>
        </w:tc>
      </w:tr>
      <w:tr w:rsidR="00C114EC" w:rsidRPr="00C619C8" w:rsidTr="00AF1461">
        <w:tc>
          <w:tcPr>
            <w:tcW w:w="1418" w:type="dxa"/>
            <w:vMerge w:val="restart"/>
          </w:tcPr>
          <w:p w:rsidR="00C114EC" w:rsidRPr="00C619C8" w:rsidRDefault="00C114EC" w:rsidP="00156B5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114EC" w:rsidRPr="00C619C8" w:rsidRDefault="00C114EC" w:rsidP="00156B5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619C8">
              <w:rPr>
                <w:rFonts w:ascii="Times New Roman" w:hAnsi="Times New Roman"/>
                <w:sz w:val="18"/>
                <w:szCs w:val="18"/>
              </w:rPr>
              <w:t>Мероприятие 1</w:t>
            </w:r>
          </w:p>
        </w:tc>
        <w:tc>
          <w:tcPr>
            <w:tcW w:w="3148" w:type="dxa"/>
            <w:vMerge w:val="restart"/>
          </w:tcPr>
          <w:p w:rsidR="00C114EC" w:rsidRPr="00C619C8" w:rsidRDefault="00C114EC" w:rsidP="0041087B">
            <w:pPr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Организация и проведение мероприятий, связанных с празднованием юбилейных дат муниципального образования, выполнением других обязательств муниципального образования</w:t>
            </w:r>
          </w:p>
        </w:tc>
        <w:tc>
          <w:tcPr>
            <w:tcW w:w="1701" w:type="dxa"/>
            <w:vMerge w:val="restart"/>
          </w:tcPr>
          <w:p w:rsidR="00C114EC" w:rsidRPr="00C619C8" w:rsidRDefault="00C114EC" w:rsidP="00156B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14EC" w:rsidRPr="00C619C8" w:rsidRDefault="00C114EC" w:rsidP="00156B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Администрация района</w:t>
            </w:r>
          </w:p>
          <w:p w:rsidR="00C114EC" w:rsidRPr="00C619C8" w:rsidRDefault="00C114EC" w:rsidP="00156B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C114EC" w:rsidRPr="00C619C8" w:rsidRDefault="00C114EC" w:rsidP="005975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vAlign w:val="center"/>
          </w:tcPr>
          <w:p w:rsidR="00C114EC" w:rsidRPr="00C619C8" w:rsidRDefault="00C114EC" w:rsidP="00AC5C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114EC" w:rsidRPr="00C619C8" w:rsidRDefault="00C114EC" w:rsidP="00AC5C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C114EC" w:rsidRPr="00C619C8" w:rsidRDefault="00FE675F" w:rsidP="00AC5C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114EC" w:rsidRPr="00C619C8" w:rsidRDefault="00C114EC" w:rsidP="00AC5C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114EC" w:rsidRPr="00C619C8" w:rsidRDefault="00C114EC" w:rsidP="00AC5C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114EC" w:rsidRPr="00C619C8" w:rsidRDefault="00C114EC" w:rsidP="00AC5C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C114EC" w:rsidRPr="00C619C8" w:rsidRDefault="00C114EC" w:rsidP="00AC5C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14EC" w:rsidRPr="00C619C8" w:rsidTr="00AF1461">
        <w:tc>
          <w:tcPr>
            <w:tcW w:w="1418" w:type="dxa"/>
            <w:vMerge/>
          </w:tcPr>
          <w:p w:rsidR="00C114EC" w:rsidRPr="00C619C8" w:rsidRDefault="00C114EC" w:rsidP="00156B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48" w:type="dxa"/>
            <w:vMerge/>
          </w:tcPr>
          <w:p w:rsidR="00C114EC" w:rsidRPr="00C619C8" w:rsidRDefault="00C114EC" w:rsidP="00156B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114EC" w:rsidRPr="00C619C8" w:rsidRDefault="00C114EC" w:rsidP="00156B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C114EC" w:rsidRPr="00C619C8" w:rsidRDefault="00C114EC" w:rsidP="005975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992" w:type="dxa"/>
            <w:vAlign w:val="center"/>
          </w:tcPr>
          <w:p w:rsidR="00C114EC" w:rsidRPr="00C619C8" w:rsidRDefault="00C114EC" w:rsidP="00AC5C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114EC" w:rsidRPr="00C619C8" w:rsidRDefault="00C114EC" w:rsidP="00AC5C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C114EC" w:rsidRPr="00C619C8" w:rsidRDefault="00C114EC" w:rsidP="00AC5C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114EC" w:rsidRPr="00C619C8" w:rsidRDefault="00C114EC" w:rsidP="00AC5C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114EC" w:rsidRPr="00C619C8" w:rsidRDefault="00C114EC" w:rsidP="00AC5C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114EC" w:rsidRPr="00C619C8" w:rsidRDefault="00C114EC" w:rsidP="00AC5C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C114EC" w:rsidRPr="00C619C8" w:rsidRDefault="00C114EC" w:rsidP="00AC5C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114EC" w:rsidRPr="00C619C8" w:rsidTr="00AF1461">
        <w:tc>
          <w:tcPr>
            <w:tcW w:w="1418" w:type="dxa"/>
            <w:vMerge/>
          </w:tcPr>
          <w:p w:rsidR="00C114EC" w:rsidRPr="00C619C8" w:rsidRDefault="00C114EC" w:rsidP="00156B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48" w:type="dxa"/>
            <w:vMerge/>
          </w:tcPr>
          <w:p w:rsidR="00C114EC" w:rsidRPr="00C619C8" w:rsidRDefault="00C114EC" w:rsidP="00156B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114EC" w:rsidRPr="00C619C8" w:rsidRDefault="00C114EC" w:rsidP="00156B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C114EC" w:rsidRPr="00C619C8" w:rsidRDefault="00C114EC" w:rsidP="005975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C114EC" w:rsidRPr="00C619C8" w:rsidRDefault="00C114EC" w:rsidP="00AC5C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114EC" w:rsidRPr="00C619C8" w:rsidRDefault="0016695A" w:rsidP="00AC5C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1846,1</w:t>
            </w:r>
          </w:p>
        </w:tc>
        <w:tc>
          <w:tcPr>
            <w:tcW w:w="993" w:type="dxa"/>
            <w:vAlign w:val="center"/>
          </w:tcPr>
          <w:p w:rsidR="00C114EC" w:rsidRPr="00C619C8" w:rsidRDefault="00C114EC" w:rsidP="00AC5C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1430,0</w:t>
            </w:r>
          </w:p>
        </w:tc>
        <w:tc>
          <w:tcPr>
            <w:tcW w:w="992" w:type="dxa"/>
            <w:vAlign w:val="center"/>
          </w:tcPr>
          <w:p w:rsidR="00C114EC" w:rsidRPr="00C619C8" w:rsidRDefault="00F664D8" w:rsidP="00AC5C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1430,0</w:t>
            </w:r>
          </w:p>
        </w:tc>
        <w:tc>
          <w:tcPr>
            <w:tcW w:w="992" w:type="dxa"/>
            <w:vAlign w:val="center"/>
          </w:tcPr>
          <w:p w:rsidR="00C114EC" w:rsidRPr="00C619C8" w:rsidRDefault="00F664D8" w:rsidP="00AC5C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1430,0</w:t>
            </w:r>
          </w:p>
        </w:tc>
        <w:tc>
          <w:tcPr>
            <w:tcW w:w="992" w:type="dxa"/>
            <w:vAlign w:val="center"/>
          </w:tcPr>
          <w:p w:rsidR="00C114EC" w:rsidRPr="00C619C8" w:rsidRDefault="00F664D8" w:rsidP="00AC5C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1430,0</w:t>
            </w:r>
          </w:p>
        </w:tc>
        <w:tc>
          <w:tcPr>
            <w:tcW w:w="993" w:type="dxa"/>
            <w:vAlign w:val="center"/>
          </w:tcPr>
          <w:p w:rsidR="00C114EC" w:rsidRPr="00C619C8" w:rsidRDefault="00F664D8" w:rsidP="00AC5C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1430,0</w:t>
            </w:r>
          </w:p>
        </w:tc>
      </w:tr>
      <w:tr w:rsidR="00C114EC" w:rsidRPr="00C619C8" w:rsidTr="00AF1461">
        <w:tc>
          <w:tcPr>
            <w:tcW w:w="1418" w:type="dxa"/>
            <w:vMerge w:val="restart"/>
          </w:tcPr>
          <w:p w:rsidR="00C114EC" w:rsidRPr="00C619C8" w:rsidRDefault="00C114EC" w:rsidP="00156B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114EC" w:rsidRPr="00C619C8" w:rsidRDefault="00C114EC" w:rsidP="00156B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9C8">
              <w:rPr>
                <w:rFonts w:ascii="Times New Roman" w:hAnsi="Times New Roman"/>
                <w:b/>
                <w:sz w:val="18"/>
                <w:szCs w:val="18"/>
              </w:rPr>
              <w:t xml:space="preserve">Основное  </w:t>
            </w:r>
            <w:r w:rsidRPr="00C619C8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мероприятие 7</w:t>
            </w:r>
          </w:p>
        </w:tc>
        <w:tc>
          <w:tcPr>
            <w:tcW w:w="3148" w:type="dxa"/>
            <w:vMerge w:val="restart"/>
          </w:tcPr>
          <w:p w:rsidR="00C114EC" w:rsidRPr="00C619C8" w:rsidRDefault="00C114EC" w:rsidP="00156B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14EC" w:rsidRPr="00C619C8" w:rsidRDefault="00C114EC" w:rsidP="00156B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b/>
                <w:sz w:val="20"/>
                <w:szCs w:val="20"/>
              </w:rPr>
              <w:t xml:space="preserve">Инвестиционные мероприятия. </w:t>
            </w:r>
            <w:r w:rsidRPr="00C619C8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Укрепление материально-технической базы учреждений культуры</w:t>
            </w:r>
          </w:p>
        </w:tc>
        <w:tc>
          <w:tcPr>
            <w:tcW w:w="1701" w:type="dxa"/>
            <w:vMerge w:val="restart"/>
          </w:tcPr>
          <w:p w:rsidR="00C114EC" w:rsidRPr="00C619C8" w:rsidRDefault="00C114EC" w:rsidP="00156B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14EC" w:rsidRPr="00C619C8" w:rsidRDefault="00C114EC" w:rsidP="00156B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 w:rsidRPr="00C619C8">
              <w:rPr>
                <w:rFonts w:ascii="Times New Roman" w:hAnsi="Times New Roman"/>
                <w:sz w:val="20"/>
                <w:szCs w:val="20"/>
              </w:rPr>
              <w:lastRenderedPageBreak/>
              <w:t>района</w:t>
            </w:r>
          </w:p>
          <w:p w:rsidR="00C114EC" w:rsidRPr="00C619C8" w:rsidRDefault="00C114EC" w:rsidP="00156B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C114EC" w:rsidRPr="001D35E5" w:rsidRDefault="00C114EC" w:rsidP="00156B5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992" w:type="dxa"/>
            <w:vAlign w:val="center"/>
          </w:tcPr>
          <w:p w:rsidR="00C114EC" w:rsidRPr="00C619C8" w:rsidRDefault="00EC60BF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11982,1</w:t>
            </w:r>
          </w:p>
        </w:tc>
        <w:tc>
          <w:tcPr>
            <w:tcW w:w="992" w:type="dxa"/>
            <w:vAlign w:val="center"/>
          </w:tcPr>
          <w:p w:rsidR="00C114EC" w:rsidRPr="00C619C8" w:rsidRDefault="001D35E5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7808,6</w:t>
            </w:r>
          </w:p>
        </w:tc>
        <w:tc>
          <w:tcPr>
            <w:tcW w:w="993" w:type="dxa"/>
            <w:vAlign w:val="center"/>
          </w:tcPr>
          <w:p w:rsidR="00C114EC" w:rsidRPr="00C619C8" w:rsidRDefault="005A4504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19C8">
              <w:rPr>
                <w:rFonts w:ascii="Times New Roman" w:hAnsi="Times New Roman"/>
                <w:b/>
                <w:sz w:val="20"/>
                <w:szCs w:val="20"/>
              </w:rPr>
              <w:t>384,9</w:t>
            </w:r>
          </w:p>
        </w:tc>
        <w:tc>
          <w:tcPr>
            <w:tcW w:w="992" w:type="dxa"/>
            <w:vAlign w:val="center"/>
          </w:tcPr>
          <w:p w:rsidR="00C114EC" w:rsidRPr="00C619C8" w:rsidRDefault="00A01EC8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19C8">
              <w:rPr>
                <w:rFonts w:ascii="Times New Roman" w:hAnsi="Times New Roman"/>
                <w:b/>
                <w:sz w:val="20"/>
                <w:szCs w:val="20"/>
              </w:rPr>
              <w:t>76,8</w:t>
            </w:r>
          </w:p>
        </w:tc>
        <w:tc>
          <w:tcPr>
            <w:tcW w:w="992" w:type="dxa"/>
            <w:vAlign w:val="center"/>
          </w:tcPr>
          <w:p w:rsidR="00C114EC" w:rsidRPr="00C619C8" w:rsidRDefault="00A01EC8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19C8">
              <w:rPr>
                <w:rFonts w:ascii="Times New Roman" w:hAnsi="Times New Roman"/>
                <w:b/>
                <w:sz w:val="20"/>
                <w:szCs w:val="20"/>
              </w:rPr>
              <w:t>76,8</w:t>
            </w:r>
          </w:p>
        </w:tc>
        <w:tc>
          <w:tcPr>
            <w:tcW w:w="992" w:type="dxa"/>
            <w:vAlign w:val="center"/>
          </w:tcPr>
          <w:p w:rsidR="00C114EC" w:rsidRPr="00C619C8" w:rsidRDefault="00A01EC8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19C8">
              <w:rPr>
                <w:rFonts w:ascii="Times New Roman" w:hAnsi="Times New Roman"/>
                <w:b/>
                <w:sz w:val="20"/>
                <w:szCs w:val="20"/>
              </w:rPr>
              <w:t>76,8</w:t>
            </w:r>
          </w:p>
        </w:tc>
        <w:tc>
          <w:tcPr>
            <w:tcW w:w="993" w:type="dxa"/>
            <w:vAlign w:val="center"/>
          </w:tcPr>
          <w:p w:rsidR="00C114EC" w:rsidRPr="00C619C8" w:rsidRDefault="00A01EC8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19C8">
              <w:rPr>
                <w:rFonts w:ascii="Times New Roman" w:hAnsi="Times New Roman"/>
                <w:b/>
                <w:sz w:val="20"/>
                <w:szCs w:val="20"/>
              </w:rPr>
              <w:t>76,8</w:t>
            </w:r>
          </w:p>
        </w:tc>
      </w:tr>
      <w:tr w:rsidR="00C114EC" w:rsidRPr="00C619C8" w:rsidTr="00AF1461">
        <w:trPr>
          <w:trHeight w:val="205"/>
        </w:trPr>
        <w:tc>
          <w:tcPr>
            <w:tcW w:w="1418" w:type="dxa"/>
            <w:vMerge/>
          </w:tcPr>
          <w:p w:rsidR="00C114EC" w:rsidRPr="00C619C8" w:rsidRDefault="00C114EC" w:rsidP="00156B5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48" w:type="dxa"/>
            <w:vMerge/>
          </w:tcPr>
          <w:p w:rsidR="00C114EC" w:rsidRPr="00C619C8" w:rsidRDefault="00C114EC" w:rsidP="00156B5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114EC" w:rsidRPr="00C619C8" w:rsidRDefault="00C114EC" w:rsidP="00156B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C114EC" w:rsidRPr="001D35E5" w:rsidRDefault="00C114EC" w:rsidP="0059754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 xml:space="preserve">Федеральный </w:t>
            </w:r>
            <w:r w:rsidRPr="001D35E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бюджет</w:t>
            </w:r>
          </w:p>
        </w:tc>
        <w:tc>
          <w:tcPr>
            <w:tcW w:w="992" w:type="dxa"/>
            <w:vAlign w:val="center"/>
          </w:tcPr>
          <w:p w:rsidR="00C114EC" w:rsidRPr="00C619C8" w:rsidRDefault="00C114EC" w:rsidP="00AC5C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992" w:type="dxa"/>
            <w:vAlign w:val="center"/>
          </w:tcPr>
          <w:p w:rsidR="00C114EC" w:rsidRPr="00C619C8" w:rsidRDefault="00C114EC" w:rsidP="00AC5C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C114EC" w:rsidRPr="00C619C8" w:rsidRDefault="00C114EC" w:rsidP="00AC5C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114EC" w:rsidRPr="00C619C8" w:rsidRDefault="00C114EC" w:rsidP="00AC5C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114EC" w:rsidRPr="00C619C8" w:rsidRDefault="00C114EC" w:rsidP="00AC5C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114EC" w:rsidRPr="00C619C8" w:rsidRDefault="00C114EC" w:rsidP="00AC5C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C114EC" w:rsidRPr="00C619C8" w:rsidRDefault="00C114EC" w:rsidP="00AC5C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14EC" w:rsidRPr="00C619C8" w:rsidTr="00AF1461">
        <w:trPr>
          <w:trHeight w:val="205"/>
        </w:trPr>
        <w:tc>
          <w:tcPr>
            <w:tcW w:w="1418" w:type="dxa"/>
            <w:vMerge/>
          </w:tcPr>
          <w:p w:rsidR="00C114EC" w:rsidRPr="00C619C8" w:rsidRDefault="00C114EC" w:rsidP="00156B5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48" w:type="dxa"/>
            <w:vMerge/>
          </w:tcPr>
          <w:p w:rsidR="00C114EC" w:rsidRPr="00C619C8" w:rsidRDefault="00C114EC" w:rsidP="00156B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114EC" w:rsidRPr="00C619C8" w:rsidRDefault="00C114EC" w:rsidP="00156B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C114EC" w:rsidRPr="00A82A25" w:rsidRDefault="00C114EC" w:rsidP="0059754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82A25">
              <w:rPr>
                <w:rFonts w:ascii="Times New Roman" w:hAnsi="Times New Roman"/>
                <w:b/>
                <w:sz w:val="20"/>
                <w:szCs w:val="20"/>
              </w:rPr>
              <w:t>Республиканский бюджет</w:t>
            </w:r>
          </w:p>
        </w:tc>
        <w:tc>
          <w:tcPr>
            <w:tcW w:w="992" w:type="dxa"/>
            <w:vAlign w:val="center"/>
          </w:tcPr>
          <w:p w:rsidR="00C114EC" w:rsidRPr="00A82A25" w:rsidRDefault="00C114EC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82A2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114EC" w:rsidRPr="00A82A25" w:rsidRDefault="00C114EC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82A2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C114EC" w:rsidRPr="00A82A25" w:rsidRDefault="00A82A25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82A25">
              <w:rPr>
                <w:rFonts w:ascii="Times New Roman" w:hAnsi="Times New Roman"/>
                <w:b/>
                <w:sz w:val="20"/>
                <w:szCs w:val="20"/>
              </w:rPr>
              <w:t>308,1</w:t>
            </w:r>
          </w:p>
        </w:tc>
        <w:tc>
          <w:tcPr>
            <w:tcW w:w="992" w:type="dxa"/>
            <w:vAlign w:val="center"/>
          </w:tcPr>
          <w:p w:rsidR="00C114EC" w:rsidRPr="00A82A25" w:rsidRDefault="00C114EC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82A2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114EC" w:rsidRPr="00A82A25" w:rsidRDefault="00C114EC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82A2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114EC" w:rsidRPr="00A82A25" w:rsidRDefault="00C114EC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82A2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C114EC" w:rsidRPr="00A82A25" w:rsidRDefault="00C114EC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82A2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C114EC" w:rsidRPr="00C619C8" w:rsidTr="00AF1461">
        <w:trPr>
          <w:trHeight w:val="205"/>
        </w:trPr>
        <w:tc>
          <w:tcPr>
            <w:tcW w:w="1418" w:type="dxa"/>
            <w:vMerge/>
          </w:tcPr>
          <w:p w:rsidR="00C114EC" w:rsidRPr="00C619C8" w:rsidRDefault="00C114EC" w:rsidP="00156B5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48" w:type="dxa"/>
            <w:vMerge/>
          </w:tcPr>
          <w:p w:rsidR="00C114EC" w:rsidRPr="00C619C8" w:rsidRDefault="00C114EC" w:rsidP="00156B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114EC" w:rsidRPr="00C619C8" w:rsidRDefault="00C114EC" w:rsidP="00156B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C114EC" w:rsidRPr="00A82A25" w:rsidRDefault="00C114EC" w:rsidP="0059754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82A25">
              <w:rPr>
                <w:rFonts w:ascii="Times New Roman" w:hAnsi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C114EC" w:rsidRPr="00A82A25" w:rsidRDefault="00C114EC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82A2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114EC" w:rsidRPr="00A82A25" w:rsidRDefault="001D35E5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82A25">
              <w:rPr>
                <w:rFonts w:ascii="Times New Roman" w:hAnsi="Times New Roman"/>
                <w:b/>
                <w:sz w:val="20"/>
                <w:szCs w:val="20"/>
              </w:rPr>
              <w:t>7808,6</w:t>
            </w:r>
          </w:p>
        </w:tc>
        <w:tc>
          <w:tcPr>
            <w:tcW w:w="993" w:type="dxa"/>
            <w:vAlign w:val="center"/>
          </w:tcPr>
          <w:p w:rsidR="00C114EC" w:rsidRPr="00A82A25" w:rsidRDefault="00A82A25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82A25">
              <w:rPr>
                <w:rFonts w:ascii="Times New Roman" w:hAnsi="Times New Roman"/>
                <w:b/>
                <w:sz w:val="20"/>
                <w:szCs w:val="20"/>
              </w:rPr>
              <w:t>76,8</w:t>
            </w:r>
          </w:p>
        </w:tc>
        <w:tc>
          <w:tcPr>
            <w:tcW w:w="992" w:type="dxa"/>
            <w:vAlign w:val="center"/>
          </w:tcPr>
          <w:p w:rsidR="00C114EC" w:rsidRPr="00A82A25" w:rsidRDefault="00DD086A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76,8</w:t>
            </w:r>
          </w:p>
        </w:tc>
        <w:tc>
          <w:tcPr>
            <w:tcW w:w="992" w:type="dxa"/>
            <w:vAlign w:val="center"/>
          </w:tcPr>
          <w:p w:rsidR="00C114EC" w:rsidRPr="00A82A25" w:rsidRDefault="00DD086A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76,8</w:t>
            </w:r>
          </w:p>
        </w:tc>
        <w:tc>
          <w:tcPr>
            <w:tcW w:w="992" w:type="dxa"/>
            <w:vAlign w:val="center"/>
          </w:tcPr>
          <w:p w:rsidR="00C114EC" w:rsidRPr="00A82A25" w:rsidRDefault="00DD086A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76,8</w:t>
            </w:r>
          </w:p>
        </w:tc>
        <w:tc>
          <w:tcPr>
            <w:tcW w:w="993" w:type="dxa"/>
            <w:vAlign w:val="center"/>
          </w:tcPr>
          <w:p w:rsidR="00C114EC" w:rsidRPr="00A82A25" w:rsidRDefault="00DD086A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76,8</w:t>
            </w:r>
          </w:p>
        </w:tc>
      </w:tr>
      <w:tr w:rsidR="00C114EC" w:rsidRPr="00C619C8" w:rsidTr="00AF1461">
        <w:trPr>
          <w:trHeight w:val="205"/>
        </w:trPr>
        <w:tc>
          <w:tcPr>
            <w:tcW w:w="1418" w:type="dxa"/>
            <w:vMerge w:val="restart"/>
          </w:tcPr>
          <w:p w:rsidR="00C114EC" w:rsidRPr="00C619C8" w:rsidRDefault="00C114EC" w:rsidP="00156B5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114EC" w:rsidRPr="00C619C8" w:rsidRDefault="00C114EC" w:rsidP="00156B5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619C8">
              <w:rPr>
                <w:rFonts w:ascii="Times New Roman" w:hAnsi="Times New Roman"/>
                <w:sz w:val="18"/>
                <w:szCs w:val="18"/>
              </w:rPr>
              <w:t>Мероприятие 1</w:t>
            </w:r>
          </w:p>
        </w:tc>
        <w:tc>
          <w:tcPr>
            <w:tcW w:w="3148" w:type="dxa"/>
            <w:vMerge w:val="restart"/>
          </w:tcPr>
          <w:p w:rsidR="00C114EC" w:rsidRPr="00C619C8" w:rsidRDefault="00C114EC" w:rsidP="0041087B">
            <w:pPr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 xml:space="preserve">  Укрепление материально-технической базы учреждений культуры в сфере </w:t>
            </w:r>
            <w:proofErr w:type="spellStart"/>
            <w:r w:rsidRPr="00C619C8">
              <w:rPr>
                <w:rFonts w:ascii="Times New Roman" w:hAnsi="Times New Roman"/>
                <w:sz w:val="20"/>
                <w:szCs w:val="20"/>
              </w:rPr>
              <w:t>культурно-досугового</w:t>
            </w:r>
            <w:proofErr w:type="spellEnd"/>
            <w:r w:rsidRPr="00C619C8">
              <w:rPr>
                <w:rFonts w:ascii="Times New Roman" w:hAnsi="Times New Roman"/>
                <w:sz w:val="20"/>
                <w:szCs w:val="20"/>
              </w:rPr>
              <w:t xml:space="preserve"> обслуживания населения</w:t>
            </w:r>
          </w:p>
        </w:tc>
        <w:tc>
          <w:tcPr>
            <w:tcW w:w="1701" w:type="dxa"/>
            <w:vMerge w:val="restart"/>
          </w:tcPr>
          <w:p w:rsidR="00C114EC" w:rsidRPr="00C619C8" w:rsidRDefault="00C114EC" w:rsidP="00156B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14EC" w:rsidRPr="00C619C8" w:rsidRDefault="00C114EC" w:rsidP="00156B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Администрация района</w:t>
            </w:r>
          </w:p>
          <w:p w:rsidR="00C114EC" w:rsidRPr="00C619C8" w:rsidRDefault="00C114EC" w:rsidP="00156B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C114EC" w:rsidRPr="00C619C8" w:rsidRDefault="00C114EC" w:rsidP="005975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vAlign w:val="center"/>
          </w:tcPr>
          <w:p w:rsidR="00C114EC" w:rsidRPr="00C619C8" w:rsidRDefault="00C114EC" w:rsidP="00AC5C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114EC" w:rsidRPr="00C619C8" w:rsidRDefault="00C114EC" w:rsidP="00AC5C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C114EC" w:rsidRPr="00C619C8" w:rsidRDefault="00C53728" w:rsidP="00AC5C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114EC" w:rsidRPr="00C619C8" w:rsidRDefault="00C53728" w:rsidP="00AC5C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114EC" w:rsidRPr="00C619C8" w:rsidRDefault="00C53728" w:rsidP="00AC5C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114EC" w:rsidRPr="00C619C8" w:rsidRDefault="00C53728" w:rsidP="00AC5C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C114EC" w:rsidRPr="00C619C8" w:rsidRDefault="00C53728" w:rsidP="00AC5C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114EC" w:rsidRPr="00C619C8" w:rsidTr="00AF1461">
        <w:trPr>
          <w:trHeight w:val="205"/>
        </w:trPr>
        <w:tc>
          <w:tcPr>
            <w:tcW w:w="1418" w:type="dxa"/>
            <w:vMerge/>
          </w:tcPr>
          <w:p w:rsidR="00C114EC" w:rsidRPr="00C619C8" w:rsidRDefault="00C114EC" w:rsidP="00156B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48" w:type="dxa"/>
            <w:vMerge/>
          </w:tcPr>
          <w:p w:rsidR="00C114EC" w:rsidRPr="00C619C8" w:rsidRDefault="00C114EC" w:rsidP="00156B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114EC" w:rsidRPr="00C619C8" w:rsidRDefault="00C114EC" w:rsidP="00156B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C114EC" w:rsidRPr="00C619C8" w:rsidRDefault="00C114EC" w:rsidP="005975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992" w:type="dxa"/>
            <w:vAlign w:val="center"/>
          </w:tcPr>
          <w:p w:rsidR="00C114EC" w:rsidRPr="00C619C8" w:rsidRDefault="00C114EC" w:rsidP="00AC5C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114EC" w:rsidRPr="00C619C8" w:rsidRDefault="00C114EC" w:rsidP="00AC5C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C114EC" w:rsidRPr="00C619C8" w:rsidRDefault="00C114EC" w:rsidP="00AC5C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308,1</w:t>
            </w:r>
          </w:p>
        </w:tc>
        <w:tc>
          <w:tcPr>
            <w:tcW w:w="992" w:type="dxa"/>
            <w:vAlign w:val="center"/>
          </w:tcPr>
          <w:p w:rsidR="00C114EC" w:rsidRPr="00C619C8" w:rsidRDefault="00C114EC" w:rsidP="00AC5C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114EC" w:rsidRPr="00C619C8" w:rsidRDefault="00C114EC" w:rsidP="00AC5C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114EC" w:rsidRPr="00C619C8" w:rsidRDefault="00C114EC" w:rsidP="00AC5C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C114EC" w:rsidRPr="00C619C8" w:rsidRDefault="00C114EC" w:rsidP="00AC5C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114EC" w:rsidRPr="00C619C8" w:rsidTr="00AF1461">
        <w:trPr>
          <w:trHeight w:val="205"/>
        </w:trPr>
        <w:tc>
          <w:tcPr>
            <w:tcW w:w="1418" w:type="dxa"/>
            <w:vMerge/>
          </w:tcPr>
          <w:p w:rsidR="00C114EC" w:rsidRPr="00C619C8" w:rsidRDefault="00C114EC" w:rsidP="00156B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48" w:type="dxa"/>
            <w:vMerge/>
          </w:tcPr>
          <w:p w:rsidR="00C114EC" w:rsidRPr="00C619C8" w:rsidRDefault="00C114EC" w:rsidP="00156B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114EC" w:rsidRPr="00C619C8" w:rsidRDefault="00C114EC" w:rsidP="00156B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C114EC" w:rsidRPr="00C619C8" w:rsidRDefault="00C114EC" w:rsidP="005975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C114EC" w:rsidRPr="00C619C8" w:rsidRDefault="00C114EC" w:rsidP="00AC5C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114EC" w:rsidRPr="00C619C8" w:rsidRDefault="00C114EC" w:rsidP="00AC5C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C114EC" w:rsidRPr="00C619C8" w:rsidRDefault="00C114EC" w:rsidP="00AC5C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76,8</w:t>
            </w:r>
          </w:p>
        </w:tc>
        <w:tc>
          <w:tcPr>
            <w:tcW w:w="992" w:type="dxa"/>
            <w:vAlign w:val="center"/>
          </w:tcPr>
          <w:p w:rsidR="00C114EC" w:rsidRPr="00C619C8" w:rsidRDefault="00A01EC8" w:rsidP="00AC5C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76,8</w:t>
            </w:r>
          </w:p>
        </w:tc>
        <w:tc>
          <w:tcPr>
            <w:tcW w:w="992" w:type="dxa"/>
            <w:vAlign w:val="center"/>
          </w:tcPr>
          <w:p w:rsidR="00C114EC" w:rsidRPr="00C619C8" w:rsidRDefault="00A01EC8" w:rsidP="00AC5C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76,8</w:t>
            </w:r>
          </w:p>
        </w:tc>
        <w:tc>
          <w:tcPr>
            <w:tcW w:w="992" w:type="dxa"/>
            <w:vAlign w:val="center"/>
          </w:tcPr>
          <w:p w:rsidR="00C114EC" w:rsidRPr="00C619C8" w:rsidRDefault="00A01EC8" w:rsidP="00AC5C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76,8</w:t>
            </w:r>
          </w:p>
        </w:tc>
        <w:tc>
          <w:tcPr>
            <w:tcW w:w="993" w:type="dxa"/>
            <w:vAlign w:val="center"/>
          </w:tcPr>
          <w:p w:rsidR="00C114EC" w:rsidRPr="00C619C8" w:rsidRDefault="00A01EC8" w:rsidP="00AC5C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76,8</w:t>
            </w:r>
          </w:p>
        </w:tc>
      </w:tr>
      <w:tr w:rsidR="00C53728" w:rsidRPr="00C619C8" w:rsidTr="00781253">
        <w:trPr>
          <w:trHeight w:val="470"/>
        </w:trPr>
        <w:tc>
          <w:tcPr>
            <w:tcW w:w="1418" w:type="dxa"/>
            <w:vMerge w:val="restart"/>
          </w:tcPr>
          <w:p w:rsidR="00C53728" w:rsidRPr="00C619C8" w:rsidRDefault="00C53728" w:rsidP="00156B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53728" w:rsidRPr="00C619C8" w:rsidRDefault="00C53728" w:rsidP="00156B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619C8">
              <w:rPr>
                <w:rFonts w:ascii="Times New Roman" w:hAnsi="Times New Roman"/>
                <w:sz w:val="18"/>
                <w:szCs w:val="18"/>
              </w:rPr>
              <w:t>Меропритяие</w:t>
            </w:r>
            <w:proofErr w:type="spellEnd"/>
            <w:r w:rsidRPr="00C619C8">
              <w:rPr>
                <w:rFonts w:ascii="Times New Roman" w:hAnsi="Times New Roman"/>
                <w:sz w:val="18"/>
                <w:szCs w:val="18"/>
              </w:rPr>
              <w:t xml:space="preserve"> 2</w:t>
            </w:r>
          </w:p>
        </w:tc>
        <w:tc>
          <w:tcPr>
            <w:tcW w:w="3148" w:type="dxa"/>
            <w:vMerge w:val="restart"/>
          </w:tcPr>
          <w:p w:rsidR="00C53728" w:rsidRPr="00C619C8" w:rsidRDefault="00C53728" w:rsidP="00156B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728" w:rsidRPr="00C619C8" w:rsidRDefault="00C53728" w:rsidP="00156B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Осуществление дополнительных капитального и текущего ремонта объектов культуры</w:t>
            </w:r>
          </w:p>
        </w:tc>
        <w:tc>
          <w:tcPr>
            <w:tcW w:w="1701" w:type="dxa"/>
            <w:vMerge w:val="restart"/>
          </w:tcPr>
          <w:p w:rsidR="00C53728" w:rsidRPr="00C619C8" w:rsidRDefault="00C53728" w:rsidP="00156B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728" w:rsidRPr="00C619C8" w:rsidRDefault="00C53728" w:rsidP="00156B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Администрация района</w:t>
            </w:r>
          </w:p>
        </w:tc>
        <w:tc>
          <w:tcPr>
            <w:tcW w:w="1985" w:type="dxa"/>
          </w:tcPr>
          <w:p w:rsidR="00C53728" w:rsidRPr="00A82A25" w:rsidRDefault="00C53728" w:rsidP="005975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2A25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vAlign w:val="center"/>
          </w:tcPr>
          <w:p w:rsidR="00C53728" w:rsidRPr="00A82A25" w:rsidRDefault="00C53728" w:rsidP="00C537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53728" w:rsidRPr="00A82A25" w:rsidRDefault="00C53728" w:rsidP="00C537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2A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C53728" w:rsidRPr="00A82A25" w:rsidRDefault="00C53728" w:rsidP="00C537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53728" w:rsidRPr="00A82A25" w:rsidRDefault="00C53728" w:rsidP="00C537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53728" w:rsidRPr="00A82A25" w:rsidRDefault="00C53728" w:rsidP="00C537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53728" w:rsidRPr="00A82A25" w:rsidRDefault="00C53728" w:rsidP="00C537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C53728" w:rsidRPr="00A82A25" w:rsidRDefault="00C53728" w:rsidP="00C537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114EC" w:rsidRPr="00C619C8" w:rsidTr="00AF1461">
        <w:trPr>
          <w:trHeight w:val="205"/>
        </w:trPr>
        <w:tc>
          <w:tcPr>
            <w:tcW w:w="1418" w:type="dxa"/>
            <w:vMerge/>
          </w:tcPr>
          <w:p w:rsidR="00C114EC" w:rsidRPr="00C619C8" w:rsidRDefault="00C114EC" w:rsidP="00156B5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48" w:type="dxa"/>
            <w:vMerge/>
          </w:tcPr>
          <w:p w:rsidR="00C114EC" w:rsidRPr="00C619C8" w:rsidRDefault="00C114EC" w:rsidP="00156B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114EC" w:rsidRPr="00C619C8" w:rsidRDefault="00C114EC" w:rsidP="00156B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C114EC" w:rsidRPr="00A82A25" w:rsidRDefault="00C114EC" w:rsidP="005975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2A25">
              <w:rPr>
                <w:rFonts w:ascii="Times New Roman" w:hAnsi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992" w:type="dxa"/>
            <w:vAlign w:val="center"/>
          </w:tcPr>
          <w:p w:rsidR="00C114EC" w:rsidRPr="00A82A25" w:rsidRDefault="00C114EC" w:rsidP="00AC5C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2A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114EC" w:rsidRPr="00A82A25" w:rsidRDefault="00C114EC" w:rsidP="00AC5C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2A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C114EC" w:rsidRPr="00A82A25" w:rsidRDefault="00C114EC" w:rsidP="00AC5C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2A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114EC" w:rsidRPr="00A82A25" w:rsidRDefault="00C114EC" w:rsidP="00AC5C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2A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114EC" w:rsidRPr="00A82A25" w:rsidRDefault="00C114EC" w:rsidP="00AC5C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2A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114EC" w:rsidRPr="00A82A25" w:rsidRDefault="00C114EC" w:rsidP="00AC5C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2A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C114EC" w:rsidRPr="00A82A25" w:rsidRDefault="00C114EC" w:rsidP="00AC5C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2A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114EC" w:rsidRPr="00C619C8" w:rsidTr="00AF1461">
        <w:trPr>
          <w:trHeight w:val="205"/>
        </w:trPr>
        <w:tc>
          <w:tcPr>
            <w:tcW w:w="1418" w:type="dxa"/>
            <w:vMerge/>
          </w:tcPr>
          <w:p w:rsidR="00C114EC" w:rsidRPr="00C619C8" w:rsidRDefault="00C114EC" w:rsidP="00156B5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48" w:type="dxa"/>
            <w:vMerge/>
          </w:tcPr>
          <w:p w:rsidR="00C114EC" w:rsidRPr="00C619C8" w:rsidRDefault="00C114EC" w:rsidP="00156B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114EC" w:rsidRPr="00C619C8" w:rsidRDefault="00C114EC" w:rsidP="00156B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C114EC" w:rsidRPr="00A82A25" w:rsidRDefault="00C114EC" w:rsidP="005975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2A25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C114EC" w:rsidRPr="00A82A25" w:rsidRDefault="00A26E89" w:rsidP="00AC5C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2A25">
              <w:rPr>
                <w:rFonts w:ascii="Times New Roman" w:hAnsi="Times New Roman"/>
                <w:sz w:val="20"/>
                <w:szCs w:val="20"/>
              </w:rPr>
              <w:t>5982,1</w:t>
            </w:r>
          </w:p>
        </w:tc>
        <w:tc>
          <w:tcPr>
            <w:tcW w:w="992" w:type="dxa"/>
            <w:vAlign w:val="center"/>
          </w:tcPr>
          <w:p w:rsidR="00C114EC" w:rsidRPr="00A82A25" w:rsidRDefault="00A26E89" w:rsidP="00AC5C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2A25">
              <w:rPr>
                <w:rFonts w:ascii="Times New Roman" w:hAnsi="Times New Roman"/>
                <w:sz w:val="20"/>
                <w:szCs w:val="20"/>
              </w:rPr>
              <w:t>6022,3</w:t>
            </w:r>
          </w:p>
        </w:tc>
        <w:tc>
          <w:tcPr>
            <w:tcW w:w="993" w:type="dxa"/>
            <w:vAlign w:val="center"/>
          </w:tcPr>
          <w:p w:rsidR="00C114EC" w:rsidRPr="00A82A25" w:rsidRDefault="00C114EC" w:rsidP="00AC5C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2A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114EC" w:rsidRPr="00A82A25" w:rsidRDefault="00C114EC" w:rsidP="00AC5C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2A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114EC" w:rsidRPr="00A82A25" w:rsidRDefault="00C114EC" w:rsidP="00AC5C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2A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114EC" w:rsidRPr="00A82A25" w:rsidRDefault="00C114EC" w:rsidP="00AC5C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2A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C114EC" w:rsidRPr="00A82A25" w:rsidRDefault="00C114EC" w:rsidP="00AC5C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2A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26E89" w:rsidRPr="00C619C8" w:rsidTr="00AF1461">
        <w:trPr>
          <w:trHeight w:val="205"/>
        </w:trPr>
        <w:tc>
          <w:tcPr>
            <w:tcW w:w="1418" w:type="dxa"/>
            <w:vMerge w:val="restart"/>
          </w:tcPr>
          <w:p w:rsidR="00A26E89" w:rsidRPr="00C619C8" w:rsidRDefault="00A26E89" w:rsidP="00156B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9C8">
              <w:rPr>
                <w:rFonts w:ascii="Times New Roman" w:hAnsi="Times New Roman"/>
                <w:sz w:val="18"/>
                <w:szCs w:val="18"/>
              </w:rPr>
              <w:t>Мероприятие 3</w:t>
            </w:r>
          </w:p>
        </w:tc>
        <w:tc>
          <w:tcPr>
            <w:tcW w:w="3148" w:type="dxa"/>
            <w:vMerge w:val="restart"/>
          </w:tcPr>
          <w:p w:rsidR="00A26E89" w:rsidRPr="00C619C8" w:rsidRDefault="00A26E89" w:rsidP="00156B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Строительство и реконструкция зданий культуры</w:t>
            </w:r>
          </w:p>
        </w:tc>
        <w:tc>
          <w:tcPr>
            <w:tcW w:w="1701" w:type="dxa"/>
            <w:vMerge w:val="restart"/>
          </w:tcPr>
          <w:p w:rsidR="00A26E89" w:rsidRPr="00C619C8" w:rsidRDefault="00A26E89" w:rsidP="00156B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Администрация района</w:t>
            </w:r>
          </w:p>
        </w:tc>
        <w:tc>
          <w:tcPr>
            <w:tcW w:w="1985" w:type="dxa"/>
          </w:tcPr>
          <w:p w:rsidR="00A26E89" w:rsidRPr="00C619C8" w:rsidRDefault="00A26E89" w:rsidP="001669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vAlign w:val="center"/>
          </w:tcPr>
          <w:p w:rsidR="00A26E89" w:rsidRPr="00C619C8" w:rsidRDefault="003F4137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A26E89" w:rsidRPr="00C619C8" w:rsidRDefault="003F4137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A26E89" w:rsidRPr="00C619C8" w:rsidRDefault="003F4137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A26E89" w:rsidRPr="00C619C8" w:rsidRDefault="003F4137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A26E89" w:rsidRPr="00C619C8" w:rsidRDefault="003F4137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A26E89" w:rsidRPr="00C619C8" w:rsidRDefault="003F4137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A26E89" w:rsidRPr="00C619C8" w:rsidRDefault="003F4137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A26E89" w:rsidRPr="00C619C8" w:rsidTr="00AF1461">
        <w:trPr>
          <w:trHeight w:val="205"/>
        </w:trPr>
        <w:tc>
          <w:tcPr>
            <w:tcW w:w="1418" w:type="dxa"/>
            <w:vMerge/>
          </w:tcPr>
          <w:p w:rsidR="00A26E89" w:rsidRPr="00C619C8" w:rsidRDefault="00A26E89" w:rsidP="00156B5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48" w:type="dxa"/>
            <w:vMerge/>
          </w:tcPr>
          <w:p w:rsidR="00A26E89" w:rsidRPr="00C619C8" w:rsidRDefault="00A26E89" w:rsidP="00156B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26E89" w:rsidRPr="00C619C8" w:rsidRDefault="00A26E89" w:rsidP="00156B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A26E89" w:rsidRPr="00C619C8" w:rsidRDefault="00A26E89" w:rsidP="001669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992" w:type="dxa"/>
            <w:vAlign w:val="center"/>
          </w:tcPr>
          <w:p w:rsidR="00A26E89" w:rsidRPr="00C619C8" w:rsidRDefault="00A01EC8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19C8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A26E89" w:rsidRPr="00C619C8" w:rsidRDefault="00A01EC8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19C8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A26E89" w:rsidRPr="00C619C8" w:rsidRDefault="00A01EC8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19C8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A26E89" w:rsidRPr="00C619C8" w:rsidRDefault="00A01EC8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19C8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A26E89" w:rsidRPr="00C619C8" w:rsidRDefault="00A01EC8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19C8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A26E89" w:rsidRPr="00C619C8" w:rsidRDefault="00A01EC8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19C8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A26E89" w:rsidRPr="00C619C8" w:rsidRDefault="00A01EC8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19C8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A26E89" w:rsidRPr="00C619C8" w:rsidTr="00AF1461">
        <w:trPr>
          <w:trHeight w:val="205"/>
        </w:trPr>
        <w:tc>
          <w:tcPr>
            <w:tcW w:w="1418" w:type="dxa"/>
            <w:vMerge/>
          </w:tcPr>
          <w:p w:rsidR="00A26E89" w:rsidRPr="00C619C8" w:rsidRDefault="00A26E89" w:rsidP="00156B5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48" w:type="dxa"/>
            <w:vMerge/>
          </w:tcPr>
          <w:p w:rsidR="00A26E89" w:rsidRPr="00C619C8" w:rsidRDefault="00A26E89" w:rsidP="00156B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26E89" w:rsidRPr="00C619C8" w:rsidRDefault="00A26E89" w:rsidP="00156B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A26E89" w:rsidRPr="00C619C8" w:rsidRDefault="00A26E89" w:rsidP="001669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A26E89" w:rsidRPr="00C619C8" w:rsidRDefault="00A26E89" w:rsidP="00AC5C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6000,0</w:t>
            </w:r>
          </w:p>
        </w:tc>
        <w:tc>
          <w:tcPr>
            <w:tcW w:w="992" w:type="dxa"/>
            <w:vAlign w:val="center"/>
          </w:tcPr>
          <w:p w:rsidR="00A26E89" w:rsidRPr="00C619C8" w:rsidRDefault="00A26E89" w:rsidP="00AC5C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1786,3</w:t>
            </w:r>
          </w:p>
        </w:tc>
        <w:tc>
          <w:tcPr>
            <w:tcW w:w="993" w:type="dxa"/>
            <w:vAlign w:val="center"/>
          </w:tcPr>
          <w:p w:rsidR="00A26E89" w:rsidRPr="00C619C8" w:rsidRDefault="002E55F3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19C8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A26E89" w:rsidRPr="00C619C8" w:rsidRDefault="00C53728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A26E89" w:rsidRPr="00C619C8" w:rsidRDefault="00A26E89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26E89" w:rsidRPr="00C619C8" w:rsidRDefault="00A26E89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A26E89" w:rsidRPr="00C619C8" w:rsidRDefault="00A26E89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1166D" w:rsidRPr="00C619C8" w:rsidTr="00AF1461">
        <w:trPr>
          <w:trHeight w:val="205"/>
        </w:trPr>
        <w:tc>
          <w:tcPr>
            <w:tcW w:w="1418" w:type="dxa"/>
            <w:vMerge w:val="restart"/>
          </w:tcPr>
          <w:p w:rsidR="0071166D" w:rsidRPr="00C619C8" w:rsidRDefault="0071166D" w:rsidP="00156B5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619C8">
              <w:rPr>
                <w:rFonts w:ascii="Times New Roman" w:hAnsi="Times New Roman"/>
                <w:b/>
                <w:sz w:val="18"/>
                <w:szCs w:val="18"/>
              </w:rPr>
              <w:t>Основное  мероприятие</w:t>
            </w:r>
          </w:p>
          <w:p w:rsidR="0071166D" w:rsidRPr="00C619C8" w:rsidRDefault="0071166D" w:rsidP="00156B5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619C8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3148" w:type="dxa"/>
            <w:vMerge w:val="restart"/>
          </w:tcPr>
          <w:p w:rsidR="0071166D" w:rsidRPr="00C619C8" w:rsidRDefault="0071166D" w:rsidP="00156B5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19C8">
              <w:rPr>
                <w:rFonts w:ascii="Times New Roman" w:hAnsi="Times New Roman"/>
                <w:b/>
                <w:sz w:val="20"/>
                <w:szCs w:val="20"/>
              </w:rPr>
              <w:t>Туризм</w:t>
            </w:r>
          </w:p>
        </w:tc>
        <w:tc>
          <w:tcPr>
            <w:tcW w:w="1701" w:type="dxa"/>
            <w:vMerge w:val="restart"/>
          </w:tcPr>
          <w:p w:rsidR="0071166D" w:rsidRPr="00C619C8" w:rsidRDefault="0071166D" w:rsidP="00156B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71166D" w:rsidRPr="001D35E5" w:rsidRDefault="0071166D" w:rsidP="0016695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992" w:type="dxa"/>
            <w:vAlign w:val="center"/>
          </w:tcPr>
          <w:p w:rsidR="0071166D" w:rsidRPr="001D35E5" w:rsidRDefault="000E1F13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71166D" w:rsidRPr="001D35E5" w:rsidRDefault="00A01EC8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71166D" w:rsidRPr="001D35E5" w:rsidRDefault="00A01EC8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71166D" w:rsidRPr="001D35E5" w:rsidRDefault="00A01EC8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71166D" w:rsidRPr="001D35E5" w:rsidRDefault="00A01EC8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71166D" w:rsidRPr="001D35E5" w:rsidRDefault="00A01EC8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71166D" w:rsidRPr="001D35E5" w:rsidRDefault="00A01EC8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71166D" w:rsidRPr="00C619C8" w:rsidTr="00AF1461">
        <w:trPr>
          <w:trHeight w:val="205"/>
        </w:trPr>
        <w:tc>
          <w:tcPr>
            <w:tcW w:w="1418" w:type="dxa"/>
            <w:vMerge/>
          </w:tcPr>
          <w:p w:rsidR="0071166D" w:rsidRPr="009473BC" w:rsidRDefault="0071166D" w:rsidP="00156B5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48" w:type="dxa"/>
            <w:vMerge/>
          </w:tcPr>
          <w:p w:rsidR="0071166D" w:rsidRPr="00C619C8" w:rsidRDefault="0071166D" w:rsidP="00156B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1166D" w:rsidRPr="00C619C8" w:rsidRDefault="0071166D" w:rsidP="00156B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71166D" w:rsidRPr="001D35E5" w:rsidRDefault="0071166D" w:rsidP="0016695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vAlign w:val="center"/>
          </w:tcPr>
          <w:p w:rsidR="0071166D" w:rsidRPr="001D35E5" w:rsidRDefault="00A01EC8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71166D" w:rsidRPr="001D35E5" w:rsidRDefault="00A01EC8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71166D" w:rsidRPr="001D35E5" w:rsidRDefault="00A01EC8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71166D" w:rsidRPr="001D35E5" w:rsidRDefault="00A01EC8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71166D" w:rsidRPr="001D35E5" w:rsidRDefault="00A01EC8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71166D" w:rsidRPr="001D35E5" w:rsidRDefault="0071166D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71166D" w:rsidRPr="001D35E5" w:rsidRDefault="00A01EC8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71166D" w:rsidRPr="00C619C8" w:rsidTr="00AF1461">
        <w:trPr>
          <w:trHeight w:val="205"/>
        </w:trPr>
        <w:tc>
          <w:tcPr>
            <w:tcW w:w="1418" w:type="dxa"/>
            <w:vMerge/>
          </w:tcPr>
          <w:p w:rsidR="0071166D" w:rsidRPr="009473BC" w:rsidRDefault="0071166D" w:rsidP="00156B5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48" w:type="dxa"/>
            <w:vMerge/>
          </w:tcPr>
          <w:p w:rsidR="0071166D" w:rsidRPr="00C619C8" w:rsidRDefault="0071166D" w:rsidP="00156B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1166D" w:rsidRPr="00C619C8" w:rsidRDefault="0071166D" w:rsidP="00156B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71166D" w:rsidRPr="001D35E5" w:rsidRDefault="0071166D" w:rsidP="0016695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Республиканский бюджет</w:t>
            </w:r>
          </w:p>
        </w:tc>
        <w:tc>
          <w:tcPr>
            <w:tcW w:w="992" w:type="dxa"/>
            <w:vAlign w:val="center"/>
          </w:tcPr>
          <w:p w:rsidR="0071166D" w:rsidRPr="001D35E5" w:rsidRDefault="00A01EC8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71166D" w:rsidRPr="001D35E5" w:rsidRDefault="00A01EC8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71166D" w:rsidRPr="001D35E5" w:rsidRDefault="00A01EC8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71166D" w:rsidRPr="001D35E5" w:rsidRDefault="00A01EC8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71166D" w:rsidRPr="001D35E5" w:rsidRDefault="00A01EC8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71166D" w:rsidRPr="001D35E5" w:rsidRDefault="00A01EC8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71166D" w:rsidRPr="001D35E5" w:rsidRDefault="00A01EC8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71166D" w:rsidRPr="00C619C8" w:rsidTr="00AF1461">
        <w:trPr>
          <w:trHeight w:val="205"/>
        </w:trPr>
        <w:tc>
          <w:tcPr>
            <w:tcW w:w="1418" w:type="dxa"/>
            <w:vMerge/>
          </w:tcPr>
          <w:p w:rsidR="0071166D" w:rsidRPr="009473BC" w:rsidRDefault="0071166D" w:rsidP="00156B5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48" w:type="dxa"/>
            <w:vMerge/>
          </w:tcPr>
          <w:p w:rsidR="0071166D" w:rsidRPr="00C619C8" w:rsidRDefault="0071166D" w:rsidP="00156B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1166D" w:rsidRPr="00C619C8" w:rsidRDefault="0071166D" w:rsidP="00156B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71166D" w:rsidRPr="001D35E5" w:rsidRDefault="0071166D" w:rsidP="0016695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71166D" w:rsidRPr="001D35E5" w:rsidRDefault="00A01EC8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71166D" w:rsidRPr="001D35E5" w:rsidRDefault="00A01EC8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71166D" w:rsidRPr="001D35E5" w:rsidRDefault="00A01EC8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71166D" w:rsidRPr="001D35E5" w:rsidRDefault="00A01EC8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71166D" w:rsidRPr="001D35E5" w:rsidRDefault="0071166D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1166D" w:rsidRPr="001D35E5" w:rsidRDefault="00A01EC8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71166D" w:rsidRPr="001D35E5" w:rsidRDefault="00A01EC8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0E1F13" w:rsidRPr="00C619C8" w:rsidTr="00AF1461">
        <w:trPr>
          <w:trHeight w:val="205"/>
        </w:trPr>
        <w:tc>
          <w:tcPr>
            <w:tcW w:w="1418" w:type="dxa"/>
            <w:vMerge w:val="restart"/>
          </w:tcPr>
          <w:p w:rsidR="000E1F13" w:rsidRDefault="000E1F13" w:rsidP="00156B5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E1F13" w:rsidRPr="000E1F13" w:rsidRDefault="000E1F13" w:rsidP="00156B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1F13">
              <w:rPr>
                <w:rFonts w:ascii="Times New Roman" w:hAnsi="Times New Roman"/>
                <w:sz w:val="18"/>
                <w:szCs w:val="18"/>
              </w:rPr>
              <w:t>Мероприятие 1</w:t>
            </w:r>
          </w:p>
        </w:tc>
        <w:tc>
          <w:tcPr>
            <w:tcW w:w="3148" w:type="dxa"/>
            <w:vMerge w:val="restart"/>
          </w:tcPr>
          <w:p w:rsidR="000E1F13" w:rsidRPr="00C619C8" w:rsidRDefault="000E1F13" w:rsidP="00156B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73BC">
              <w:rPr>
                <w:rFonts w:ascii="Times New Roman" w:hAnsi="Times New Roman"/>
                <w:sz w:val="18"/>
                <w:szCs w:val="18"/>
              </w:rPr>
              <w:t>Реализация мероприятий, направленных на формирование 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продвижение </w:t>
            </w:r>
            <w:r w:rsidRPr="009473BC">
              <w:rPr>
                <w:rFonts w:ascii="Times New Roman" w:hAnsi="Times New Roman"/>
                <w:sz w:val="18"/>
                <w:szCs w:val="18"/>
              </w:rPr>
              <w:t xml:space="preserve"> туристского продукта Чувашской Республики</w:t>
            </w:r>
          </w:p>
        </w:tc>
        <w:tc>
          <w:tcPr>
            <w:tcW w:w="1701" w:type="dxa"/>
            <w:vMerge w:val="restart"/>
          </w:tcPr>
          <w:p w:rsidR="000E1F13" w:rsidRPr="00C619C8" w:rsidRDefault="000E1F13" w:rsidP="00156B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E1F13" w:rsidRPr="000E1F13" w:rsidRDefault="000E1F13" w:rsidP="007812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F13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vAlign w:val="center"/>
          </w:tcPr>
          <w:p w:rsidR="000E1F13" w:rsidRPr="001D35E5" w:rsidRDefault="000E1F13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0E1F13" w:rsidRPr="001D35E5" w:rsidRDefault="000E1F13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0E1F13" w:rsidRPr="001D35E5" w:rsidRDefault="000E1F13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0E1F13" w:rsidRPr="001D35E5" w:rsidRDefault="000E1F13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0E1F13" w:rsidRPr="001D35E5" w:rsidRDefault="000E1F13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0E1F13" w:rsidRPr="001D35E5" w:rsidRDefault="000E1F13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0E1F13" w:rsidRPr="001D35E5" w:rsidRDefault="000E1F13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0E1F13" w:rsidRPr="00C619C8" w:rsidTr="00AF1461">
        <w:trPr>
          <w:trHeight w:val="205"/>
        </w:trPr>
        <w:tc>
          <w:tcPr>
            <w:tcW w:w="1418" w:type="dxa"/>
            <w:vMerge/>
          </w:tcPr>
          <w:p w:rsidR="000E1F13" w:rsidRPr="009473BC" w:rsidRDefault="000E1F13" w:rsidP="00156B5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48" w:type="dxa"/>
            <w:vMerge/>
          </w:tcPr>
          <w:p w:rsidR="000E1F13" w:rsidRPr="00C619C8" w:rsidRDefault="000E1F13" w:rsidP="00156B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E1F13" w:rsidRPr="00C619C8" w:rsidRDefault="000E1F13" w:rsidP="00156B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E1F13" w:rsidRPr="000E1F13" w:rsidRDefault="000E1F13" w:rsidP="007812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F13">
              <w:rPr>
                <w:rFonts w:ascii="Times New Roman" w:hAnsi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992" w:type="dxa"/>
            <w:vAlign w:val="center"/>
          </w:tcPr>
          <w:p w:rsidR="000E1F13" w:rsidRPr="001D35E5" w:rsidRDefault="000E1F13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0E1F13" w:rsidRPr="001D35E5" w:rsidRDefault="000E1F13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0E1F13" w:rsidRPr="001D35E5" w:rsidRDefault="000E1F13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0E1F13" w:rsidRPr="001D35E5" w:rsidRDefault="000E1F13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0E1F13" w:rsidRPr="001D35E5" w:rsidRDefault="000E1F13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0E1F13" w:rsidRPr="001D35E5" w:rsidRDefault="000E1F13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0E1F13" w:rsidRPr="001D35E5" w:rsidRDefault="000E1F13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0E1F13" w:rsidRPr="00C619C8" w:rsidTr="00781253">
        <w:trPr>
          <w:trHeight w:val="470"/>
        </w:trPr>
        <w:tc>
          <w:tcPr>
            <w:tcW w:w="1418" w:type="dxa"/>
            <w:vMerge/>
          </w:tcPr>
          <w:p w:rsidR="000E1F13" w:rsidRPr="009473BC" w:rsidRDefault="000E1F13" w:rsidP="00156B5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48" w:type="dxa"/>
            <w:vMerge/>
          </w:tcPr>
          <w:p w:rsidR="000E1F13" w:rsidRPr="00C619C8" w:rsidRDefault="000E1F13" w:rsidP="00156B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E1F13" w:rsidRPr="00C619C8" w:rsidRDefault="000E1F13" w:rsidP="00156B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E1F13" w:rsidRPr="000E1F13" w:rsidRDefault="000E1F13" w:rsidP="007812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F13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0E1F13" w:rsidRPr="001D35E5" w:rsidRDefault="000E1F13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0E1F13" w:rsidRPr="001D35E5" w:rsidRDefault="000E1F13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0E1F13" w:rsidRPr="001D35E5" w:rsidRDefault="000E1F13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0E1F13" w:rsidRPr="001D35E5" w:rsidRDefault="000E1F13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0E1F13" w:rsidRPr="001D35E5" w:rsidRDefault="000E1F13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0E1F13" w:rsidRPr="001D35E5" w:rsidRDefault="000E1F13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0E1F13" w:rsidRPr="001D35E5" w:rsidRDefault="000E1F13" w:rsidP="00AC5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</w:tbl>
    <w:tbl>
      <w:tblPr>
        <w:tblStyle w:val="af1"/>
        <w:tblW w:w="0" w:type="auto"/>
        <w:jc w:val="right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18"/>
      </w:tblGrid>
      <w:tr w:rsidR="006366BB" w:rsidRPr="009473BC" w:rsidTr="00156B58">
        <w:trPr>
          <w:trHeight w:val="1226"/>
          <w:jc w:val="right"/>
        </w:trPr>
        <w:tc>
          <w:tcPr>
            <w:tcW w:w="5718" w:type="dxa"/>
          </w:tcPr>
          <w:p w:rsidR="00056322" w:rsidRDefault="00056322" w:rsidP="00156B58">
            <w:pPr>
              <w:rPr>
                <w:rFonts w:ascii="Times New Roman" w:hAnsi="Times New Roman"/>
                <w:bCs/>
              </w:rPr>
            </w:pPr>
          </w:p>
          <w:p w:rsidR="000E1F13" w:rsidRDefault="000E1F13" w:rsidP="000563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E1F13" w:rsidRDefault="000E1F13" w:rsidP="000563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E1F13" w:rsidRDefault="000E1F13" w:rsidP="000563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E1F13" w:rsidRDefault="000E1F13" w:rsidP="000563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E1F13" w:rsidRDefault="000E1F13" w:rsidP="000563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E1F13" w:rsidRDefault="000E1F13" w:rsidP="000563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E1F13" w:rsidRDefault="000E1F13" w:rsidP="000563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E1F13" w:rsidRDefault="000E1F13" w:rsidP="000563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E1F13" w:rsidRDefault="000E1F13" w:rsidP="000563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E1F13" w:rsidRDefault="000E1F13" w:rsidP="000563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56322" w:rsidRPr="00156B58" w:rsidRDefault="00965AD8" w:rsidP="0005632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«Приложение № 3</w:t>
            </w:r>
          </w:p>
          <w:p w:rsidR="00F23C10" w:rsidRDefault="00056322" w:rsidP="0005632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56B58">
              <w:rPr>
                <w:rFonts w:ascii="Times New Roman" w:hAnsi="Times New Roman"/>
                <w:bCs/>
                <w:sz w:val="20"/>
                <w:szCs w:val="20"/>
              </w:rPr>
              <w:t xml:space="preserve">к </w:t>
            </w:r>
            <w:hyperlink w:anchor="sub_1000" w:history="1">
              <w:r w:rsidRPr="00156B58">
                <w:rPr>
                  <w:rFonts w:ascii="Times New Roman" w:eastAsia="Calibri" w:hAnsi="Times New Roman"/>
                  <w:bCs/>
                  <w:sz w:val="20"/>
                  <w:szCs w:val="20"/>
                </w:rPr>
                <w:t>муниципальной  программе</w:t>
              </w:r>
            </w:hyperlink>
            <w:r w:rsidRPr="00156B5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C1DDF">
              <w:rPr>
                <w:rFonts w:ascii="Times New Roman" w:hAnsi="Times New Roman"/>
                <w:bCs/>
                <w:sz w:val="20"/>
                <w:szCs w:val="20"/>
              </w:rPr>
              <w:t>Цивильского района Чуваш</w:t>
            </w:r>
            <w:r w:rsidRPr="00156B58">
              <w:rPr>
                <w:rFonts w:ascii="Times New Roman" w:hAnsi="Times New Roman"/>
                <w:bCs/>
                <w:sz w:val="20"/>
                <w:szCs w:val="20"/>
              </w:rPr>
              <w:t xml:space="preserve">ской Республики «Развитие культуры и туризма </w:t>
            </w:r>
            <w:proofErr w:type="gramStart"/>
            <w:r w:rsidRPr="00156B58">
              <w:rPr>
                <w:rFonts w:ascii="Times New Roman" w:hAnsi="Times New Roman"/>
                <w:bCs/>
                <w:sz w:val="20"/>
                <w:szCs w:val="20"/>
              </w:rPr>
              <w:t>в</w:t>
            </w:r>
            <w:proofErr w:type="gramEnd"/>
            <w:r w:rsidRPr="00156B5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gramStart"/>
            <w:r w:rsidRPr="00156B58">
              <w:rPr>
                <w:rFonts w:ascii="Times New Roman" w:hAnsi="Times New Roman"/>
                <w:bCs/>
                <w:sz w:val="20"/>
                <w:szCs w:val="20"/>
              </w:rPr>
              <w:t>Цивильском</w:t>
            </w:r>
            <w:proofErr w:type="gramEnd"/>
            <w:r w:rsidRPr="00156B58">
              <w:rPr>
                <w:rFonts w:ascii="Times New Roman" w:hAnsi="Times New Roman"/>
                <w:bCs/>
                <w:sz w:val="20"/>
                <w:szCs w:val="20"/>
              </w:rPr>
              <w:t xml:space="preserve"> районе Чувашской Республики» на 2014-2020 годы</w:t>
            </w:r>
            <w:r w:rsidR="00F23C10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:rsidR="006366BB" w:rsidRPr="009473BC" w:rsidRDefault="00111E49" w:rsidP="00056322">
            <w:pPr>
              <w:rPr>
                <w:rFonts w:ascii="Times New Roman" w:hAnsi="Times New Roman"/>
                <w:bCs/>
                <w:color w:val="26282F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от «17» ноября </w:t>
            </w:r>
            <w:r w:rsidR="00F23C10">
              <w:rPr>
                <w:rFonts w:ascii="Times New Roman" w:hAnsi="Times New Roman"/>
                <w:bCs/>
                <w:sz w:val="20"/>
                <w:szCs w:val="20"/>
              </w:rPr>
              <w:t>2016 г. №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482</w:t>
            </w:r>
          </w:p>
        </w:tc>
      </w:tr>
    </w:tbl>
    <w:p w:rsidR="006366BB" w:rsidRPr="009473BC" w:rsidRDefault="006366BB" w:rsidP="006366BB">
      <w:pPr>
        <w:jc w:val="both"/>
        <w:rPr>
          <w:rFonts w:ascii="Times New Roman" w:hAnsi="Times New Roman"/>
        </w:rPr>
      </w:pPr>
    </w:p>
    <w:p w:rsidR="006366BB" w:rsidRPr="009473BC" w:rsidRDefault="006366BB" w:rsidP="006366BB">
      <w:pPr>
        <w:keepNext/>
        <w:outlineLvl w:val="0"/>
        <w:rPr>
          <w:rFonts w:ascii="Times New Roman" w:hAnsi="Times New Roman"/>
          <w:b/>
          <w:bCs/>
          <w:kern w:val="32"/>
        </w:rPr>
      </w:pPr>
    </w:p>
    <w:p w:rsidR="006366BB" w:rsidRPr="009473BC" w:rsidRDefault="006366BB" w:rsidP="006366BB">
      <w:pPr>
        <w:keepNext/>
        <w:jc w:val="center"/>
        <w:outlineLvl w:val="0"/>
        <w:rPr>
          <w:rFonts w:ascii="Times New Roman" w:hAnsi="Times New Roman"/>
          <w:b/>
          <w:bCs/>
          <w:kern w:val="32"/>
        </w:rPr>
      </w:pPr>
      <w:r w:rsidRPr="009473BC">
        <w:rPr>
          <w:rFonts w:ascii="Times New Roman" w:hAnsi="Times New Roman"/>
          <w:b/>
          <w:bCs/>
          <w:kern w:val="32"/>
        </w:rPr>
        <w:t>Ресурсное обеспечение</w:t>
      </w:r>
      <w:r w:rsidRPr="009473BC">
        <w:rPr>
          <w:rFonts w:ascii="Times New Roman" w:hAnsi="Times New Roman"/>
          <w:b/>
          <w:bCs/>
          <w:kern w:val="32"/>
        </w:rPr>
        <w:br/>
        <w:t>и прогнозная (справочная) оценка расходов за счет всех источников финансирования реализации муниц</w:t>
      </w:r>
      <w:r w:rsidR="00A46178">
        <w:rPr>
          <w:rFonts w:ascii="Times New Roman" w:hAnsi="Times New Roman"/>
          <w:b/>
          <w:bCs/>
          <w:kern w:val="32"/>
        </w:rPr>
        <w:t>ипальной программы Цивильского</w:t>
      </w:r>
      <w:r w:rsidRPr="009473BC">
        <w:rPr>
          <w:rFonts w:ascii="Times New Roman" w:hAnsi="Times New Roman"/>
          <w:b/>
          <w:bCs/>
          <w:kern w:val="32"/>
        </w:rPr>
        <w:t xml:space="preserve"> района </w:t>
      </w:r>
      <w:r w:rsidR="00A46178">
        <w:rPr>
          <w:rFonts w:ascii="Times New Roman" w:hAnsi="Times New Roman"/>
          <w:b/>
          <w:bCs/>
          <w:kern w:val="32"/>
        </w:rPr>
        <w:t xml:space="preserve">Чувашской Республики </w:t>
      </w:r>
      <w:r w:rsidRPr="009473BC">
        <w:rPr>
          <w:rFonts w:ascii="Times New Roman" w:hAnsi="Times New Roman"/>
          <w:b/>
          <w:bCs/>
          <w:kern w:val="32"/>
        </w:rPr>
        <w:t>«Развитие культуры и туризма</w:t>
      </w:r>
      <w:r w:rsidR="00A46178">
        <w:rPr>
          <w:rFonts w:ascii="Times New Roman" w:hAnsi="Times New Roman"/>
          <w:b/>
          <w:bCs/>
          <w:kern w:val="32"/>
        </w:rPr>
        <w:t xml:space="preserve"> </w:t>
      </w:r>
      <w:proofErr w:type="gramStart"/>
      <w:r w:rsidR="00A46178">
        <w:rPr>
          <w:rFonts w:ascii="Times New Roman" w:hAnsi="Times New Roman"/>
          <w:b/>
          <w:bCs/>
          <w:kern w:val="32"/>
        </w:rPr>
        <w:t>в</w:t>
      </w:r>
      <w:proofErr w:type="gramEnd"/>
      <w:r w:rsidR="00A46178">
        <w:rPr>
          <w:rFonts w:ascii="Times New Roman" w:hAnsi="Times New Roman"/>
          <w:b/>
          <w:bCs/>
          <w:kern w:val="32"/>
        </w:rPr>
        <w:t xml:space="preserve"> </w:t>
      </w:r>
      <w:proofErr w:type="gramStart"/>
      <w:r w:rsidR="00A46178">
        <w:rPr>
          <w:rFonts w:ascii="Times New Roman" w:hAnsi="Times New Roman"/>
          <w:b/>
          <w:bCs/>
          <w:kern w:val="32"/>
        </w:rPr>
        <w:t>Цивильском</w:t>
      </w:r>
      <w:proofErr w:type="gramEnd"/>
      <w:r w:rsidR="00A46178">
        <w:rPr>
          <w:rFonts w:ascii="Times New Roman" w:hAnsi="Times New Roman"/>
          <w:b/>
          <w:bCs/>
          <w:kern w:val="32"/>
        </w:rPr>
        <w:t xml:space="preserve"> районе Чувашской Республики</w:t>
      </w:r>
      <w:r w:rsidRPr="009473BC">
        <w:rPr>
          <w:rFonts w:ascii="Times New Roman" w:hAnsi="Times New Roman"/>
          <w:b/>
          <w:bCs/>
          <w:kern w:val="32"/>
        </w:rPr>
        <w:t>» на 2014-2020 годы</w:t>
      </w:r>
    </w:p>
    <w:p w:rsidR="006366BB" w:rsidRPr="009473BC" w:rsidRDefault="006366BB" w:rsidP="006366BB">
      <w:pPr>
        <w:ind w:firstLine="720"/>
        <w:jc w:val="both"/>
        <w:rPr>
          <w:rFonts w:ascii="Times New Roman" w:hAnsi="Times New Roman"/>
        </w:rPr>
      </w:pPr>
    </w:p>
    <w:tbl>
      <w:tblPr>
        <w:tblW w:w="152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80"/>
        <w:gridCol w:w="2280"/>
        <w:gridCol w:w="1920"/>
        <w:gridCol w:w="1320"/>
        <w:gridCol w:w="1320"/>
        <w:gridCol w:w="1243"/>
        <w:gridCol w:w="1397"/>
        <w:gridCol w:w="1440"/>
        <w:gridCol w:w="1311"/>
        <w:gridCol w:w="1320"/>
      </w:tblGrid>
      <w:tr w:rsidR="006366BB" w:rsidRPr="009473BC" w:rsidTr="00156B58">
        <w:tc>
          <w:tcPr>
            <w:tcW w:w="1680" w:type="dxa"/>
            <w:vMerge w:val="restart"/>
          </w:tcPr>
          <w:p w:rsidR="006366BB" w:rsidRPr="009473BC" w:rsidRDefault="006366BB" w:rsidP="00156B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3BC">
              <w:rPr>
                <w:rFonts w:ascii="Times New Roman" w:hAnsi="Times New Roman"/>
                <w:sz w:val="18"/>
                <w:szCs w:val="18"/>
              </w:rPr>
              <w:t>Статус</w:t>
            </w:r>
          </w:p>
        </w:tc>
        <w:tc>
          <w:tcPr>
            <w:tcW w:w="2280" w:type="dxa"/>
            <w:vMerge w:val="restart"/>
          </w:tcPr>
          <w:p w:rsidR="006366BB" w:rsidRPr="009473BC" w:rsidRDefault="006366BB" w:rsidP="00156B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3BC">
              <w:rPr>
                <w:rFonts w:ascii="Times New Roman" w:hAnsi="Times New Roman"/>
                <w:snapToGrid w:val="0"/>
                <w:color w:val="000000"/>
                <w:sz w:val="18"/>
                <w:szCs w:val="18"/>
              </w:rPr>
              <w:t xml:space="preserve">Наименование государственной программы </w:t>
            </w:r>
            <w:r w:rsidRPr="009473BC">
              <w:rPr>
                <w:rFonts w:ascii="Times New Roman" w:hAnsi="Times New Roman"/>
                <w:sz w:val="18"/>
                <w:szCs w:val="18"/>
              </w:rPr>
              <w:t xml:space="preserve">Чувашской Республики </w:t>
            </w:r>
            <w:r w:rsidRPr="009473BC">
              <w:rPr>
                <w:rFonts w:ascii="Times New Roman" w:hAnsi="Times New Roman"/>
                <w:snapToGrid w:val="0"/>
                <w:color w:val="000000"/>
                <w:sz w:val="18"/>
                <w:szCs w:val="18"/>
              </w:rPr>
              <w:t>(подпрограммы государственной программы</w:t>
            </w:r>
            <w:r w:rsidRPr="009473BC">
              <w:rPr>
                <w:rFonts w:ascii="Times New Roman" w:hAnsi="Times New Roman"/>
                <w:sz w:val="18"/>
                <w:szCs w:val="18"/>
              </w:rPr>
              <w:t xml:space="preserve"> Чувашской Республики</w:t>
            </w:r>
            <w:r w:rsidRPr="009473BC">
              <w:rPr>
                <w:rFonts w:ascii="Times New Roman" w:hAnsi="Times New Roman"/>
                <w:snapToGrid w:val="0"/>
                <w:color w:val="000000"/>
                <w:sz w:val="18"/>
                <w:szCs w:val="18"/>
              </w:rPr>
              <w:t>)</w:t>
            </w:r>
          </w:p>
        </w:tc>
        <w:tc>
          <w:tcPr>
            <w:tcW w:w="1920" w:type="dxa"/>
            <w:vMerge w:val="restart"/>
          </w:tcPr>
          <w:p w:rsidR="006366BB" w:rsidRPr="009473BC" w:rsidRDefault="006366BB" w:rsidP="00156B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3BC">
              <w:rPr>
                <w:rFonts w:ascii="Times New Roman" w:hAnsi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9351" w:type="dxa"/>
            <w:gridSpan w:val="7"/>
          </w:tcPr>
          <w:p w:rsidR="006366BB" w:rsidRPr="009473BC" w:rsidRDefault="006366BB" w:rsidP="00156B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3BC">
              <w:rPr>
                <w:rFonts w:ascii="Times New Roman" w:hAnsi="Times New Roman"/>
                <w:sz w:val="18"/>
                <w:szCs w:val="18"/>
              </w:rPr>
              <w:t>Источники финансирования по годам, тыс. рублей</w:t>
            </w:r>
          </w:p>
        </w:tc>
      </w:tr>
      <w:tr w:rsidR="006366BB" w:rsidRPr="009473BC" w:rsidTr="00156B58">
        <w:tc>
          <w:tcPr>
            <w:tcW w:w="1680" w:type="dxa"/>
            <w:vMerge/>
          </w:tcPr>
          <w:p w:rsidR="006366BB" w:rsidRPr="009473BC" w:rsidRDefault="006366BB" w:rsidP="00156B5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80" w:type="dxa"/>
            <w:vMerge/>
          </w:tcPr>
          <w:p w:rsidR="006366BB" w:rsidRPr="009473BC" w:rsidRDefault="006366BB" w:rsidP="00156B5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0" w:type="dxa"/>
            <w:vMerge/>
          </w:tcPr>
          <w:p w:rsidR="006366BB" w:rsidRPr="009473BC" w:rsidRDefault="006366BB" w:rsidP="00156B5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0" w:type="dxa"/>
          </w:tcPr>
          <w:p w:rsidR="006366BB" w:rsidRPr="009473BC" w:rsidRDefault="006366BB" w:rsidP="00156B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3BC">
              <w:rPr>
                <w:rFonts w:ascii="Times New Roman" w:hAnsi="Times New Roman"/>
                <w:sz w:val="18"/>
                <w:szCs w:val="18"/>
              </w:rPr>
              <w:t>2014</w:t>
            </w:r>
          </w:p>
        </w:tc>
        <w:tc>
          <w:tcPr>
            <w:tcW w:w="1320" w:type="dxa"/>
          </w:tcPr>
          <w:p w:rsidR="006366BB" w:rsidRPr="009473BC" w:rsidRDefault="006366BB" w:rsidP="00156B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3BC">
              <w:rPr>
                <w:rFonts w:ascii="Times New Roman" w:hAnsi="Times New Roman"/>
                <w:sz w:val="18"/>
                <w:szCs w:val="18"/>
              </w:rPr>
              <w:t>2015</w:t>
            </w:r>
          </w:p>
        </w:tc>
        <w:tc>
          <w:tcPr>
            <w:tcW w:w="1243" w:type="dxa"/>
          </w:tcPr>
          <w:p w:rsidR="006366BB" w:rsidRPr="009473BC" w:rsidRDefault="006366BB" w:rsidP="00156B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3BC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397" w:type="dxa"/>
          </w:tcPr>
          <w:p w:rsidR="006366BB" w:rsidRPr="009473BC" w:rsidRDefault="006366BB" w:rsidP="00156B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3BC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40" w:type="dxa"/>
          </w:tcPr>
          <w:p w:rsidR="006366BB" w:rsidRPr="009473BC" w:rsidRDefault="006366BB" w:rsidP="00156B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3BC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311" w:type="dxa"/>
          </w:tcPr>
          <w:p w:rsidR="006366BB" w:rsidRPr="009473BC" w:rsidRDefault="006366BB" w:rsidP="00156B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3BC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1320" w:type="dxa"/>
          </w:tcPr>
          <w:p w:rsidR="006366BB" w:rsidRPr="009473BC" w:rsidRDefault="006366BB" w:rsidP="00156B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3BC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</w:tr>
    </w:tbl>
    <w:p w:rsidR="006366BB" w:rsidRPr="009473BC" w:rsidRDefault="006366BB" w:rsidP="006366BB">
      <w:pPr>
        <w:rPr>
          <w:sz w:val="2"/>
          <w:szCs w:val="2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80"/>
        <w:gridCol w:w="2280"/>
        <w:gridCol w:w="1920"/>
        <w:gridCol w:w="1320"/>
        <w:gridCol w:w="1320"/>
        <w:gridCol w:w="1243"/>
        <w:gridCol w:w="1397"/>
        <w:gridCol w:w="1440"/>
        <w:gridCol w:w="1320"/>
        <w:gridCol w:w="1320"/>
        <w:gridCol w:w="495"/>
      </w:tblGrid>
      <w:tr w:rsidR="006366BB" w:rsidRPr="009473BC" w:rsidTr="00156B58">
        <w:trPr>
          <w:tblHeader/>
        </w:trPr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BB" w:rsidRPr="009473BC" w:rsidRDefault="006366BB" w:rsidP="00156B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3B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BB" w:rsidRPr="009473BC" w:rsidRDefault="006366BB" w:rsidP="00156B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3B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BB" w:rsidRPr="009473BC" w:rsidRDefault="006366BB" w:rsidP="00156B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3BC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BB" w:rsidRPr="009473BC" w:rsidRDefault="006366BB" w:rsidP="00156B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3BC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BB" w:rsidRPr="009473BC" w:rsidRDefault="006366BB" w:rsidP="00156B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3BC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BB" w:rsidRPr="009473BC" w:rsidRDefault="006366BB" w:rsidP="00156B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3BC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BB" w:rsidRPr="009473BC" w:rsidRDefault="006366BB" w:rsidP="00156B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3BC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BB" w:rsidRPr="009473BC" w:rsidRDefault="006366BB" w:rsidP="00156B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3BC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BB" w:rsidRPr="009473BC" w:rsidRDefault="006366BB" w:rsidP="00156B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3BC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BB" w:rsidRPr="009473BC" w:rsidRDefault="006366BB" w:rsidP="00156B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3BC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66BB" w:rsidRPr="009473BC" w:rsidRDefault="006366BB" w:rsidP="00156B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366BB" w:rsidRPr="009473BC" w:rsidTr="00156B58">
        <w:tc>
          <w:tcPr>
            <w:tcW w:w="168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366BB" w:rsidRPr="009473BC" w:rsidRDefault="006366BB" w:rsidP="00156B5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473BC">
              <w:rPr>
                <w:rFonts w:ascii="Times New Roman" w:hAnsi="Times New Roman"/>
                <w:b/>
                <w:sz w:val="18"/>
                <w:szCs w:val="18"/>
              </w:rPr>
              <w:t>Муници</w:t>
            </w:r>
            <w:r w:rsidR="00965AD8">
              <w:rPr>
                <w:rFonts w:ascii="Times New Roman" w:hAnsi="Times New Roman"/>
                <w:b/>
                <w:sz w:val="18"/>
                <w:szCs w:val="18"/>
              </w:rPr>
              <w:t xml:space="preserve">пальная программа Цивильского </w:t>
            </w:r>
            <w:r w:rsidRPr="009473BC">
              <w:rPr>
                <w:rFonts w:ascii="Times New Roman" w:hAnsi="Times New Roman"/>
                <w:b/>
                <w:sz w:val="18"/>
                <w:szCs w:val="18"/>
              </w:rPr>
              <w:t xml:space="preserve">района 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6BB" w:rsidRPr="009473BC" w:rsidRDefault="006366BB" w:rsidP="00156B5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473BC">
              <w:rPr>
                <w:rFonts w:ascii="Times New Roman" w:hAnsi="Times New Roman" w:cs="Arial"/>
                <w:b/>
                <w:sz w:val="18"/>
                <w:szCs w:val="18"/>
              </w:rPr>
              <w:t xml:space="preserve">Развитие культуры и туризма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BB" w:rsidRPr="009473BC" w:rsidRDefault="006366BB" w:rsidP="00156B5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73BC">
              <w:rPr>
                <w:rFonts w:ascii="Times New Roman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BB" w:rsidRPr="009473BC" w:rsidRDefault="00E73076" w:rsidP="001B7AD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25871,8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BB" w:rsidRPr="009473BC" w:rsidRDefault="00E73076" w:rsidP="001B7AD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44081,5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BB" w:rsidRPr="009473BC" w:rsidRDefault="00B51B85" w:rsidP="001B7AD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36790</w:t>
            </w:r>
            <w:r w:rsidR="00CB4CA4">
              <w:rPr>
                <w:rFonts w:ascii="Times New Roman" w:hAnsi="Times New Roman"/>
                <w:b/>
                <w:sz w:val="18"/>
                <w:szCs w:val="18"/>
              </w:rPr>
              <w:t>,8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BB" w:rsidRPr="009473BC" w:rsidRDefault="00E73076" w:rsidP="001B7AD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34915,2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BB" w:rsidRPr="009473BC" w:rsidRDefault="00E73076" w:rsidP="001B7AD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34915,2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BB" w:rsidRPr="009473BC" w:rsidRDefault="00E73076" w:rsidP="001B7AD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34915,2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BB" w:rsidRPr="009473BC" w:rsidRDefault="00E73076" w:rsidP="001B7AD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34915,2</w:t>
            </w: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66BB" w:rsidRPr="009473BC" w:rsidRDefault="006366BB" w:rsidP="00156B5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366BB" w:rsidRPr="009473BC" w:rsidTr="00156B58">
        <w:tc>
          <w:tcPr>
            <w:tcW w:w="1680" w:type="dxa"/>
            <w:vMerge/>
            <w:tcBorders>
              <w:right w:val="single" w:sz="4" w:space="0" w:color="auto"/>
            </w:tcBorders>
          </w:tcPr>
          <w:p w:rsidR="006366BB" w:rsidRPr="009473BC" w:rsidRDefault="006366BB" w:rsidP="00156B58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6BB" w:rsidRPr="009473BC" w:rsidRDefault="006366BB" w:rsidP="00156B58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BB" w:rsidRPr="009473BC" w:rsidRDefault="006366BB" w:rsidP="00156B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3BC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BB" w:rsidRPr="009473BC" w:rsidRDefault="001B7AD7" w:rsidP="001B7A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BB" w:rsidRPr="009473BC" w:rsidRDefault="001B7AD7" w:rsidP="001B7A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11,2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BB" w:rsidRPr="009473BC" w:rsidRDefault="001B7AD7" w:rsidP="001B7A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768,4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BB" w:rsidRPr="009473BC" w:rsidRDefault="001B7AD7" w:rsidP="001B7A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BB" w:rsidRPr="009473BC" w:rsidRDefault="001B7AD7" w:rsidP="001B7A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BB" w:rsidRPr="009473BC" w:rsidRDefault="001B7AD7" w:rsidP="001B7A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BB" w:rsidRPr="009473BC" w:rsidRDefault="001B7AD7" w:rsidP="001B7A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66BB" w:rsidRPr="009473BC" w:rsidRDefault="006366BB" w:rsidP="00156B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366BB" w:rsidRPr="009473BC" w:rsidTr="00156B58">
        <w:tc>
          <w:tcPr>
            <w:tcW w:w="1680" w:type="dxa"/>
            <w:vMerge/>
            <w:tcBorders>
              <w:right w:val="single" w:sz="4" w:space="0" w:color="auto"/>
            </w:tcBorders>
          </w:tcPr>
          <w:p w:rsidR="006366BB" w:rsidRPr="009473BC" w:rsidRDefault="006366BB" w:rsidP="00156B58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6BB" w:rsidRPr="009473BC" w:rsidRDefault="006366BB" w:rsidP="00156B58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BB" w:rsidRPr="009473BC" w:rsidRDefault="006366BB" w:rsidP="00156B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3BC">
              <w:rPr>
                <w:rFonts w:ascii="Times New Roman" w:hAnsi="Times New Roman"/>
                <w:sz w:val="18"/>
                <w:szCs w:val="18"/>
              </w:rPr>
              <w:t xml:space="preserve">республиканский бюджет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BB" w:rsidRPr="009473BC" w:rsidRDefault="001B7AD7" w:rsidP="001B7A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BB" w:rsidRPr="009473BC" w:rsidRDefault="006366BB" w:rsidP="001B7A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3B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BB" w:rsidRPr="009473BC" w:rsidRDefault="001B7AD7" w:rsidP="001B7A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1108,2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BB" w:rsidRPr="009473BC" w:rsidRDefault="006366BB" w:rsidP="001B7A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3B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BB" w:rsidRPr="009473BC" w:rsidRDefault="006366BB" w:rsidP="001B7A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3B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BB" w:rsidRPr="009473BC" w:rsidRDefault="006366BB" w:rsidP="001B7A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3B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BB" w:rsidRPr="009473BC" w:rsidRDefault="006366BB" w:rsidP="001B7A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3B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66BB" w:rsidRPr="009473BC" w:rsidRDefault="006366BB" w:rsidP="00156B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366BB" w:rsidRPr="009473BC" w:rsidTr="00156B58">
        <w:trPr>
          <w:trHeight w:val="290"/>
        </w:trPr>
        <w:tc>
          <w:tcPr>
            <w:tcW w:w="1680" w:type="dxa"/>
            <w:vMerge/>
            <w:tcBorders>
              <w:right w:val="single" w:sz="4" w:space="0" w:color="auto"/>
            </w:tcBorders>
          </w:tcPr>
          <w:p w:rsidR="006366BB" w:rsidRPr="009473BC" w:rsidRDefault="006366BB" w:rsidP="00156B58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6BB" w:rsidRPr="009473BC" w:rsidRDefault="006366BB" w:rsidP="00156B58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6BB" w:rsidRPr="009473BC" w:rsidRDefault="006366BB" w:rsidP="00156B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3BC">
              <w:rPr>
                <w:rFonts w:ascii="Times New Roman" w:hAnsi="Times New Roman"/>
                <w:sz w:val="18"/>
                <w:szCs w:val="18"/>
              </w:rPr>
              <w:t xml:space="preserve">местные бюджеты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66BB" w:rsidRPr="009473BC" w:rsidRDefault="001B7AD7" w:rsidP="001B7A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24671,8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66BB" w:rsidRPr="009473BC" w:rsidRDefault="001B7AD7" w:rsidP="001B7A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44070,3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66BB" w:rsidRPr="009473BC" w:rsidRDefault="003C0862" w:rsidP="001B7A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34914</w:t>
            </w:r>
            <w:r w:rsidR="001B7AD7">
              <w:rPr>
                <w:rFonts w:ascii="Times New Roman" w:hAnsi="Times New Roman"/>
                <w:sz w:val="18"/>
                <w:szCs w:val="18"/>
              </w:rPr>
              <w:t>,2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66BB" w:rsidRPr="009473BC" w:rsidRDefault="003C0862" w:rsidP="001B7A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34914</w:t>
            </w:r>
            <w:r w:rsidR="001B7AD7">
              <w:rPr>
                <w:rFonts w:ascii="Times New Roman" w:hAnsi="Times New Roman"/>
                <w:sz w:val="18"/>
                <w:szCs w:val="18"/>
              </w:rPr>
              <w:t>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66BB" w:rsidRPr="009473BC" w:rsidRDefault="003C0862" w:rsidP="001B7A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34914</w:t>
            </w:r>
            <w:r w:rsidR="001B7AD7">
              <w:rPr>
                <w:rFonts w:ascii="Times New Roman" w:hAnsi="Times New Roman"/>
                <w:sz w:val="18"/>
                <w:szCs w:val="18"/>
              </w:rPr>
              <w:t>,2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66BB" w:rsidRPr="009473BC" w:rsidRDefault="003C0862" w:rsidP="001B7A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34914</w:t>
            </w:r>
            <w:r w:rsidR="001B7AD7">
              <w:rPr>
                <w:rFonts w:ascii="Times New Roman" w:hAnsi="Times New Roman"/>
                <w:sz w:val="18"/>
                <w:szCs w:val="18"/>
              </w:rPr>
              <w:t>,2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66BB" w:rsidRPr="009473BC" w:rsidRDefault="003C0862" w:rsidP="001B7A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34914</w:t>
            </w:r>
            <w:r w:rsidR="001B7AD7">
              <w:rPr>
                <w:rFonts w:ascii="Times New Roman" w:hAnsi="Times New Roman"/>
                <w:sz w:val="18"/>
                <w:szCs w:val="18"/>
              </w:rPr>
              <w:t>,2</w:t>
            </w: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66BB" w:rsidRPr="009473BC" w:rsidRDefault="006366BB" w:rsidP="00156B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366BB" w:rsidRPr="009473BC" w:rsidTr="00156B58">
        <w:tc>
          <w:tcPr>
            <w:tcW w:w="16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BB" w:rsidRPr="009473BC" w:rsidRDefault="006366BB" w:rsidP="00156B5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473BC">
              <w:rPr>
                <w:rFonts w:ascii="Times New Roman" w:hAnsi="Times New Roman"/>
                <w:b/>
                <w:sz w:val="18"/>
                <w:szCs w:val="18"/>
              </w:rPr>
              <w:t xml:space="preserve">Подпрограмма 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BB" w:rsidRPr="009473BC" w:rsidRDefault="00965AD8" w:rsidP="00156B5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Arial"/>
                <w:b/>
                <w:sz w:val="18"/>
                <w:szCs w:val="18"/>
              </w:rPr>
              <w:t xml:space="preserve">Развитие культуры </w:t>
            </w:r>
            <w:proofErr w:type="gramStart"/>
            <w:r>
              <w:rPr>
                <w:rFonts w:ascii="Times New Roman" w:hAnsi="Times New Roman" w:cs="Arial"/>
                <w:b/>
                <w:sz w:val="18"/>
                <w:szCs w:val="18"/>
              </w:rPr>
              <w:t>в</w:t>
            </w:r>
            <w:proofErr w:type="gramEnd"/>
            <w:r>
              <w:rPr>
                <w:rFonts w:ascii="Times New Roman" w:hAnsi="Times New Roman" w:cs="Arial"/>
                <w:b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Arial"/>
                <w:b/>
                <w:sz w:val="18"/>
                <w:szCs w:val="18"/>
              </w:rPr>
              <w:t>Цивильском</w:t>
            </w:r>
            <w:proofErr w:type="gramEnd"/>
            <w:r>
              <w:rPr>
                <w:rFonts w:ascii="Times New Roman" w:hAnsi="Times New Roman" w:cs="Arial"/>
                <w:b/>
                <w:sz w:val="18"/>
                <w:szCs w:val="18"/>
              </w:rPr>
              <w:t xml:space="preserve"> </w:t>
            </w:r>
            <w:r w:rsidR="006366BB" w:rsidRPr="009473BC">
              <w:rPr>
                <w:rFonts w:ascii="Times New Roman" w:hAnsi="Times New Roman" w:cs="Arial"/>
                <w:b/>
                <w:sz w:val="18"/>
                <w:szCs w:val="18"/>
              </w:rPr>
              <w:t xml:space="preserve"> районе       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BB" w:rsidRPr="009473BC" w:rsidRDefault="006366BB" w:rsidP="00156B5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73BC">
              <w:rPr>
                <w:rFonts w:ascii="Times New Roman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BB" w:rsidRPr="009473BC" w:rsidRDefault="001B7AD7" w:rsidP="001B7AD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25871,8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BB" w:rsidRPr="009473BC" w:rsidRDefault="001B7AD7" w:rsidP="001B7AD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44081,5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BB" w:rsidRPr="009473BC" w:rsidRDefault="001B7AD7" w:rsidP="001B7AD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36790,8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BB" w:rsidRPr="009473BC" w:rsidRDefault="001B7AD7" w:rsidP="001B7AD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="00C21783">
              <w:rPr>
                <w:rFonts w:ascii="Times New Roman" w:hAnsi="Times New Roman"/>
                <w:b/>
                <w:sz w:val="18"/>
                <w:szCs w:val="18"/>
              </w:rPr>
              <w:t>4914,2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BB" w:rsidRPr="009473BC" w:rsidRDefault="00C21783" w:rsidP="001B7AD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34914,2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BB" w:rsidRPr="009473BC" w:rsidRDefault="00C21783" w:rsidP="001B7AD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34914,2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BB" w:rsidRPr="009473BC" w:rsidRDefault="00C21783" w:rsidP="001B7AD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34914,2</w:t>
            </w: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66BB" w:rsidRPr="009473BC" w:rsidRDefault="006366BB" w:rsidP="00156B5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366BB" w:rsidRPr="009473BC" w:rsidTr="00156B58">
        <w:tc>
          <w:tcPr>
            <w:tcW w:w="1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BB" w:rsidRPr="009473BC" w:rsidRDefault="006366BB" w:rsidP="00156B58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BB" w:rsidRPr="009473BC" w:rsidRDefault="006366BB" w:rsidP="00156B5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BB" w:rsidRPr="009473BC" w:rsidRDefault="006366BB" w:rsidP="00156B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3BC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BB" w:rsidRPr="009473BC" w:rsidRDefault="001B7AD7" w:rsidP="001B7A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BB" w:rsidRPr="009473BC" w:rsidRDefault="001B7AD7" w:rsidP="001B7A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11,2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BB" w:rsidRPr="009473BC" w:rsidRDefault="001B7AD7" w:rsidP="001B7A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768,4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BB" w:rsidRPr="009473BC" w:rsidRDefault="001B7AD7" w:rsidP="001B7A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BB" w:rsidRPr="009473BC" w:rsidRDefault="001B7AD7" w:rsidP="001B7A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BB" w:rsidRPr="009473BC" w:rsidRDefault="001B7AD7" w:rsidP="001B7A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BB" w:rsidRPr="009473BC" w:rsidRDefault="001B7AD7" w:rsidP="001B7A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66BB" w:rsidRPr="009473BC" w:rsidRDefault="006366BB" w:rsidP="00156B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366BB" w:rsidRPr="009473BC" w:rsidTr="00156B58">
        <w:tc>
          <w:tcPr>
            <w:tcW w:w="1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BB" w:rsidRPr="009473BC" w:rsidRDefault="006366BB" w:rsidP="00156B58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BB" w:rsidRPr="009473BC" w:rsidRDefault="006366BB" w:rsidP="00156B5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BB" w:rsidRPr="009473BC" w:rsidRDefault="006366BB" w:rsidP="00156B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3BC">
              <w:rPr>
                <w:rFonts w:ascii="Times New Roman" w:hAnsi="Times New Roman"/>
                <w:sz w:val="18"/>
                <w:szCs w:val="18"/>
              </w:rPr>
              <w:t xml:space="preserve">республиканский бюджет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BB" w:rsidRPr="009473BC" w:rsidRDefault="001B7AD7" w:rsidP="001B7A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BB" w:rsidRPr="009473BC" w:rsidRDefault="006366BB" w:rsidP="001B7A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3B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BB" w:rsidRPr="009473BC" w:rsidRDefault="001B7AD7" w:rsidP="001B7A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1108,2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BB" w:rsidRPr="009473BC" w:rsidRDefault="006366BB" w:rsidP="001B7A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3B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BB" w:rsidRPr="009473BC" w:rsidRDefault="006366BB" w:rsidP="001B7A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3B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BB" w:rsidRPr="009473BC" w:rsidRDefault="006366BB" w:rsidP="001B7A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3B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BB" w:rsidRPr="009473BC" w:rsidRDefault="006366BB" w:rsidP="001B7A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3B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66BB" w:rsidRPr="009473BC" w:rsidRDefault="006366BB" w:rsidP="00156B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366BB" w:rsidRPr="009473BC" w:rsidTr="00156B58">
        <w:trPr>
          <w:trHeight w:val="264"/>
        </w:trPr>
        <w:tc>
          <w:tcPr>
            <w:tcW w:w="1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BB" w:rsidRPr="009473BC" w:rsidRDefault="006366BB" w:rsidP="00156B58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BB" w:rsidRPr="009473BC" w:rsidRDefault="006366BB" w:rsidP="00156B5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6BB" w:rsidRPr="009473BC" w:rsidRDefault="006366BB" w:rsidP="00156B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3BC">
              <w:rPr>
                <w:rFonts w:ascii="Times New Roman" w:hAnsi="Times New Roman"/>
                <w:sz w:val="18"/>
                <w:szCs w:val="18"/>
              </w:rPr>
              <w:t xml:space="preserve">местные бюджеты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66BB" w:rsidRPr="009473BC" w:rsidRDefault="001B7AD7" w:rsidP="001B7A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24671,8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66BB" w:rsidRPr="009473BC" w:rsidRDefault="001B7AD7" w:rsidP="001B7A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44070,3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66BB" w:rsidRPr="009473BC" w:rsidRDefault="00C21783" w:rsidP="001B7A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34914</w:t>
            </w:r>
            <w:r w:rsidR="001B7AD7">
              <w:rPr>
                <w:rFonts w:ascii="Times New Roman" w:hAnsi="Times New Roman"/>
                <w:sz w:val="18"/>
                <w:szCs w:val="18"/>
              </w:rPr>
              <w:t>,2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66BB" w:rsidRPr="009473BC" w:rsidRDefault="00C21783" w:rsidP="001B7A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34914</w:t>
            </w:r>
            <w:r w:rsidR="001B7AD7">
              <w:rPr>
                <w:rFonts w:ascii="Times New Roman" w:hAnsi="Times New Roman"/>
                <w:sz w:val="18"/>
                <w:szCs w:val="18"/>
              </w:rPr>
              <w:t>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66BB" w:rsidRPr="009473BC" w:rsidRDefault="00C21783" w:rsidP="001B7A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34914</w:t>
            </w:r>
            <w:r w:rsidR="001B7AD7">
              <w:rPr>
                <w:rFonts w:ascii="Times New Roman" w:hAnsi="Times New Roman"/>
                <w:sz w:val="18"/>
                <w:szCs w:val="18"/>
              </w:rPr>
              <w:t>,2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66BB" w:rsidRPr="009473BC" w:rsidRDefault="00C21783" w:rsidP="001B7A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34914</w:t>
            </w:r>
            <w:r w:rsidR="001B7AD7">
              <w:rPr>
                <w:rFonts w:ascii="Times New Roman" w:hAnsi="Times New Roman"/>
                <w:sz w:val="18"/>
                <w:szCs w:val="18"/>
              </w:rPr>
              <w:t>,2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66BB" w:rsidRPr="009473BC" w:rsidRDefault="00C21783" w:rsidP="001B7A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34912</w:t>
            </w:r>
            <w:r w:rsidR="001B7AD7">
              <w:rPr>
                <w:rFonts w:ascii="Times New Roman" w:hAnsi="Times New Roman"/>
                <w:sz w:val="18"/>
                <w:szCs w:val="18"/>
              </w:rPr>
              <w:t>,2</w:t>
            </w: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66BB" w:rsidRPr="009473BC" w:rsidRDefault="006366BB" w:rsidP="00156B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366BB" w:rsidRPr="009473BC" w:rsidTr="00156B58">
        <w:trPr>
          <w:trHeight w:val="264"/>
        </w:trPr>
        <w:tc>
          <w:tcPr>
            <w:tcW w:w="168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366BB" w:rsidRPr="009473BC" w:rsidRDefault="006366BB" w:rsidP="00156B5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473BC">
              <w:rPr>
                <w:rFonts w:ascii="Times New Roman" w:hAnsi="Times New Roman"/>
                <w:b/>
                <w:sz w:val="18"/>
                <w:szCs w:val="18"/>
              </w:rPr>
              <w:t xml:space="preserve">Подпрограмма  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6BB" w:rsidRPr="009473BC" w:rsidRDefault="006366BB" w:rsidP="00156B58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473BC">
              <w:rPr>
                <w:rFonts w:ascii="Times New Roman" w:hAnsi="Times New Roman"/>
                <w:b/>
                <w:sz w:val="18"/>
                <w:szCs w:val="18"/>
              </w:rPr>
              <w:t>Туризм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6BB" w:rsidRPr="009473BC" w:rsidRDefault="006366BB" w:rsidP="00156B5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73BC">
              <w:rPr>
                <w:rFonts w:ascii="Times New Roman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66BB" w:rsidRPr="009473BC" w:rsidRDefault="001B7AD7" w:rsidP="001B7AD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66BB" w:rsidRPr="009473BC" w:rsidRDefault="006366BB" w:rsidP="001B7AD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73BC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66BB" w:rsidRPr="009473BC" w:rsidRDefault="001B7AD7" w:rsidP="001B7AD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66BB" w:rsidRPr="009473BC" w:rsidRDefault="001B7AD7" w:rsidP="001B7AD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66BB" w:rsidRPr="009473BC" w:rsidRDefault="001B7AD7" w:rsidP="001B7AD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66BB" w:rsidRPr="009473BC" w:rsidRDefault="001B7AD7" w:rsidP="001B7AD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66BB" w:rsidRPr="009473BC" w:rsidRDefault="001B7AD7" w:rsidP="001B7AD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66BB" w:rsidRPr="009473BC" w:rsidRDefault="006366BB" w:rsidP="00156B5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366BB" w:rsidRPr="009473BC" w:rsidTr="00156B58">
        <w:trPr>
          <w:trHeight w:val="264"/>
        </w:trPr>
        <w:tc>
          <w:tcPr>
            <w:tcW w:w="1680" w:type="dxa"/>
            <w:vMerge/>
            <w:tcBorders>
              <w:right w:val="single" w:sz="4" w:space="0" w:color="auto"/>
            </w:tcBorders>
          </w:tcPr>
          <w:p w:rsidR="006366BB" w:rsidRPr="009473BC" w:rsidRDefault="006366BB" w:rsidP="00156B5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6BB" w:rsidRPr="009473BC" w:rsidRDefault="006366BB" w:rsidP="00156B5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6BB" w:rsidRPr="009473BC" w:rsidRDefault="006366BB" w:rsidP="00156B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3BC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66BB" w:rsidRPr="009473BC" w:rsidRDefault="006366BB" w:rsidP="001B7A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3B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66BB" w:rsidRPr="009473BC" w:rsidRDefault="006366BB" w:rsidP="001B7A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3B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66BB" w:rsidRPr="009473BC" w:rsidRDefault="006366BB" w:rsidP="001B7A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3B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66BB" w:rsidRPr="009473BC" w:rsidRDefault="006366BB" w:rsidP="001B7A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3B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66BB" w:rsidRPr="009473BC" w:rsidRDefault="006366BB" w:rsidP="001B7A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3B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66BB" w:rsidRPr="009473BC" w:rsidRDefault="006366BB" w:rsidP="001B7A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3B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66BB" w:rsidRPr="009473BC" w:rsidRDefault="006366BB" w:rsidP="001B7A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3B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66BB" w:rsidRPr="009473BC" w:rsidRDefault="006366BB" w:rsidP="00156B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366BB" w:rsidRPr="009473BC" w:rsidTr="00156B58">
        <w:trPr>
          <w:trHeight w:val="264"/>
        </w:trPr>
        <w:tc>
          <w:tcPr>
            <w:tcW w:w="1680" w:type="dxa"/>
            <w:vMerge/>
            <w:tcBorders>
              <w:right w:val="single" w:sz="4" w:space="0" w:color="auto"/>
            </w:tcBorders>
          </w:tcPr>
          <w:p w:rsidR="006366BB" w:rsidRPr="009473BC" w:rsidRDefault="006366BB" w:rsidP="00156B5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6BB" w:rsidRPr="009473BC" w:rsidRDefault="006366BB" w:rsidP="00156B5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6BB" w:rsidRPr="009473BC" w:rsidRDefault="006366BB" w:rsidP="00156B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3BC">
              <w:rPr>
                <w:rFonts w:ascii="Times New Roman" w:hAnsi="Times New Roman"/>
                <w:sz w:val="18"/>
                <w:szCs w:val="18"/>
              </w:rPr>
              <w:t xml:space="preserve">республиканский бюджет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66BB" w:rsidRPr="009473BC" w:rsidRDefault="006366BB" w:rsidP="001B7A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3B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66BB" w:rsidRPr="009473BC" w:rsidRDefault="006366BB" w:rsidP="001B7A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3B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66BB" w:rsidRPr="009473BC" w:rsidRDefault="006366BB" w:rsidP="001B7A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3B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66BB" w:rsidRPr="009473BC" w:rsidRDefault="006366BB" w:rsidP="001B7A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3B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66BB" w:rsidRPr="009473BC" w:rsidRDefault="006366BB" w:rsidP="001B7A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3B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66BB" w:rsidRPr="009473BC" w:rsidRDefault="006366BB" w:rsidP="001B7A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3B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66BB" w:rsidRPr="009473BC" w:rsidRDefault="006366BB" w:rsidP="001B7A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3B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66BB" w:rsidRPr="009473BC" w:rsidRDefault="006366BB" w:rsidP="00156B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366BB" w:rsidRPr="009473BC" w:rsidTr="00156B58">
        <w:trPr>
          <w:trHeight w:val="264"/>
        </w:trPr>
        <w:tc>
          <w:tcPr>
            <w:tcW w:w="168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366BB" w:rsidRPr="009473BC" w:rsidRDefault="006366BB" w:rsidP="00156B5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BB" w:rsidRPr="009473BC" w:rsidRDefault="006366BB" w:rsidP="00156B5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6BB" w:rsidRPr="009473BC" w:rsidRDefault="006366BB" w:rsidP="00156B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3BC">
              <w:rPr>
                <w:rFonts w:ascii="Times New Roman" w:hAnsi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66BB" w:rsidRPr="009473BC" w:rsidRDefault="006366BB" w:rsidP="001B7A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66BB" w:rsidRPr="009473BC" w:rsidRDefault="006366BB" w:rsidP="001B7A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3B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66BB" w:rsidRPr="009473BC" w:rsidRDefault="006366BB" w:rsidP="001B7A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66BB" w:rsidRPr="009473BC" w:rsidRDefault="006366BB" w:rsidP="001B7A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66BB" w:rsidRPr="009473BC" w:rsidRDefault="006366BB" w:rsidP="001B7A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66BB" w:rsidRPr="009473BC" w:rsidRDefault="006366BB" w:rsidP="001B7A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66BB" w:rsidRPr="009473BC" w:rsidRDefault="006366BB" w:rsidP="001B7A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66BB" w:rsidRPr="009473BC" w:rsidRDefault="006366BB" w:rsidP="00156B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6366BB" w:rsidRPr="009473BC" w:rsidRDefault="006366BB" w:rsidP="006366BB">
      <w:pPr>
        <w:jc w:val="both"/>
        <w:rPr>
          <w:rFonts w:ascii="Times New Roman" w:hAnsi="Times New Roman"/>
        </w:rPr>
      </w:pPr>
    </w:p>
    <w:p w:rsidR="006366BB" w:rsidRPr="009473BC" w:rsidRDefault="00C72AE4" w:rsidP="006366BB">
      <w:pPr>
        <w:shd w:val="clear" w:color="auto" w:fill="FFFFFF"/>
        <w:ind w:left="567" w:firstLine="426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3.</w:t>
      </w:r>
      <w:r w:rsidR="00593951">
        <w:rPr>
          <w:rFonts w:ascii="Times New Roman" w:eastAsia="Calibri" w:hAnsi="Times New Roman"/>
        </w:rPr>
        <w:t xml:space="preserve"> П</w:t>
      </w:r>
      <w:r w:rsidR="006366BB" w:rsidRPr="009473BC">
        <w:rPr>
          <w:rFonts w:ascii="Times New Roman" w:eastAsia="Calibri" w:hAnsi="Times New Roman"/>
        </w:rPr>
        <w:t>риложение № 1 к подпрограмме «Р</w:t>
      </w:r>
      <w:r w:rsidR="00965AD8">
        <w:rPr>
          <w:rFonts w:ascii="Times New Roman" w:eastAsia="Calibri" w:hAnsi="Times New Roman"/>
        </w:rPr>
        <w:t xml:space="preserve">азвитие культуры  </w:t>
      </w:r>
      <w:proofErr w:type="gramStart"/>
      <w:r w:rsidR="00965AD8">
        <w:rPr>
          <w:rFonts w:ascii="Times New Roman" w:eastAsia="Calibri" w:hAnsi="Times New Roman"/>
        </w:rPr>
        <w:t>в</w:t>
      </w:r>
      <w:proofErr w:type="gramEnd"/>
      <w:r w:rsidR="00965AD8">
        <w:rPr>
          <w:rFonts w:ascii="Times New Roman" w:eastAsia="Calibri" w:hAnsi="Times New Roman"/>
        </w:rPr>
        <w:t xml:space="preserve"> </w:t>
      </w:r>
      <w:proofErr w:type="gramStart"/>
      <w:r w:rsidR="00965AD8">
        <w:rPr>
          <w:rFonts w:ascii="Times New Roman" w:eastAsia="Calibri" w:hAnsi="Times New Roman"/>
        </w:rPr>
        <w:t>Цивильском</w:t>
      </w:r>
      <w:proofErr w:type="gramEnd"/>
      <w:r w:rsidR="006366BB" w:rsidRPr="009473BC">
        <w:rPr>
          <w:rFonts w:ascii="Times New Roman" w:eastAsia="Calibri" w:hAnsi="Times New Roman"/>
        </w:rPr>
        <w:t xml:space="preserve"> районе» муниц</w:t>
      </w:r>
      <w:r w:rsidR="00965AD8">
        <w:rPr>
          <w:rFonts w:ascii="Times New Roman" w:eastAsia="Calibri" w:hAnsi="Times New Roman"/>
        </w:rPr>
        <w:t>ипальной программы Цивильского</w:t>
      </w:r>
      <w:r w:rsidR="006366BB" w:rsidRPr="009473BC">
        <w:rPr>
          <w:rFonts w:ascii="Times New Roman" w:eastAsia="Calibri" w:hAnsi="Times New Roman"/>
        </w:rPr>
        <w:t xml:space="preserve"> района </w:t>
      </w:r>
      <w:r w:rsidR="00965AD8">
        <w:rPr>
          <w:rFonts w:ascii="Times New Roman" w:eastAsia="Calibri" w:hAnsi="Times New Roman"/>
        </w:rPr>
        <w:t>Чувашской Республики</w:t>
      </w:r>
      <w:r w:rsidR="006366BB" w:rsidRPr="009473BC">
        <w:rPr>
          <w:rFonts w:ascii="Times New Roman" w:eastAsia="Calibri" w:hAnsi="Times New Roman"/>
        </w:rPr>
        <w:t xml:space="preserve">    «Развитие культуры и туризма</w:t>
      </w:r>
      <w:r w:rsidR="00965AD8">
        <w:rPr>
          <w:rFonts w:ascii="Times New Roman" w:eastAsia="Calibri" w:hAnsi="Times New Roman"/>
        </w:rPr>
        <w:t xml:space="preserve"> в Цивильском районе Чувашской Республики</w:t>
      </w:r>
      <w:r w:rsidR="006366BB" w:rsidRPr="009473BC">
        <w:rPr>
          <w:rFonts w:ascii="Times New Roman" w:eastAsia="Calibri" w:hAnsi="Times New Roman"/>
        </w:rPr>
        <w:t xml:space="preserve">» на 2014-2020 годы </w:t>
      </w:r>
      <w:r w:rsidR="006366BB" w:rsidRPr="009473BC">
        <w:rPr>
          <w:rFonts w:ascii="Times New Roman" w:hAnsi="Times New Roman"/>
        </w:rPr>
        <w:t>изложить в следующей редакции:</w:t>
      </w:r>
    </w:p>
    <w:p w:rsidR="006366BB" w:rsidRPr="009473BC" w:rsidRDefault="006366BB" w:rsidP="006366BB">
      <w:pPr>
        <w:ind w:left="9960"/>
        <w:jc w:val="center"/>
        <w:rPr>
          <w:rFonts w:ascii="Times New Roman" w:hAnsi="Times New Roman"/>
          <w:bCs/>
        </w:rPr>
      </w:pPr>
    </w:p>
    <w:tbl>
      <w:tblPr>
        <w:tblStyle w:val="af1"/>
        <w:tblW w:w="0" w:type="auto"/>
        <w:tblInd w:w="99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6"/>
      </w:tblGrid>
      <w:tr w:rsidR="006366BB" w:rsidRPr="009473BC" w:rsidTr="00156B58">
        <w:trPr>
          <w:trHeight w:val="1806"/>
        </w:trPr>
        <w:tc>
          <w:tcPr>
            <w:tcW w:w="6055" w:type="dxa"/>
          </w:tcPr>
          <w:p w:rsidR="00965AD8" w:rsidRPr="00156B58" w:rsidRDefault="00965AD8" w:rsidP="00965AD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«Приложение </w:t>
            </w:r>
            <w:r w:rsidR="00C72AE4">
              <w:rPr>
                <w:rFonts w:ascii="Times New Roman" w:hAnsi="Times New Roman"/>
                <w:bCs/>
                <w:sz w:val="20"/>
                <w:szCs w:val="20"/>
              </w:rPr>
              <w:t>№1</w:t>
            </w:r>
          </w:p>
          <w:p w:rsidR="006366BB" w:rsidRPr="009473BC" w:rsidRDefault="00965AD8" w:rsidP="00965AD8">
            <w:pPr>
              <w:rPr>
                <w:rFonts w:ascii="Times New Roman" w:hAnsi="Times New Roman"/>
                <w:bCs/>
              </w:rPr>
            </w:pPr>
            <w:r w:rsidRPr="00156B58">
              <w:rPr>
                <w:rFonts w:ascii="Times New Roman" w:hAnsi="Times New Roman"/>
                <w:bCs/>
                <w:sz w:val="20"/>
                <w:szCs w:val="20"/>
              </w:rPr>
              <w:t xml:space="preserve">к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подпрограмме «Развитие культуры 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Цивильском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районе Чувашской Республике» </w:t>
            </w:r>
            <w:hyperlink w:anchor="sub_1000" w:history="1">
              <w:r w:rsidRPr="00156B58">
                <w:rPr>
                  <w:rFonts w:ascii="Times New Roman" w:eastAsia="Calibri" w:hAnsi="Times New Roman"/>
                  <w:bCs/>
                  <w:sz w:val="20"/>
                  <w:szCs w:val="20"/>
                </w:rPr>
                <w:t>муниципальной  программ</w:t>
              </w:r>
              <w:r>
                <w:rPr>
                  <w:rFonts w:ascii="Times New Roman" w:eastAsia="Calibri" w:hAnsi="Times New Roman"/>
                  <w:bCs/>
                  <w:sz w:val="20"/>
                  <w:szCs w:val="20"/>
                </w:rPr>
                <w:t xml:space="preserve">ы </w:t>
              </w:r>
            </w:hyperlink>
            <w:r>
              <w:rPr>
                <w:sz w:val="20"/>
                <w:szCs w:val="20"/>
              </w:rPr>
              <w:t xml:space="preserve"> </w:t>
            </w:r>
            <w:r w:rsidRPr="00156B58">
              <w:rPr>
                <w:rFonts w:ascii="Times New Roman" w:hAnsi="Times New Roman"/>
                <w:bCs/>
                <w:sz w:val="20"/>
                <w:szCs w:val="20"/>
              </w:rPr>
              <w:t xml:space="preserve">Цивильского района </w:t>
            </w:r>
            <w:proofErr w:type="spellStart"/>
            <w:r w:rsidRPr="00156B58">
              <w:rPr>
                <w:rFonts w:ascii="Times New Roman" w:hAnsi="Times New Roman"/>
                <w:bCs/>
                <w:sz w:val="20"/>
                <w:szCs w:val="20"/>
              </w:rPr>
              <w:t>Чуващской</w:t>
            </w:r>
            <w:proofErr w:type="spellEnd"/>
            <w:r w:rsidRPr="00156B58">
              <w:rPr>
                <w:rFonts w:ascii="Times New Roman" w:hAnsi="Times New Roman"/>
                <w:bCs/>
                <w:sz w:val="20"/>
                <w:szCs w:val="20"/>
              </w:rPr>
              <w:t xml:space="preserve"> Республики «Развитие культуры и туризма в Цивильском районе Чувашской Республики» на 2014-2020 годы</w:t>
            </w:r>
            <w:r w:rsidR="00111E49">
              <w:rPr>
                <w:rFonts w:ascii="Times New Roman" w:hAnsi="Times New Roman"/>
                <w:bCs/>
                <w:sz w:val="20"/>
                <w:szCs w:val="20"/>
              </w:rPr>
              <w:t xml:space="preserve"> от «17» ноября </w:t>
            </w:r>
            <w:r w:rsidR="00F23C10">
              <w:rPr>
                <w:rFonts w:ascii="Times New Roman" w:hAnsi="Times New Roman"/>
                <w:bCs/>
                <w:sz w:val="20"/>
                <w:szCs w:val="20"/>
              </w:rPr>
              <w:t>2016 г. №</w:t>
            </w:r>
            <w:r w:rsidR="00111E49">
              <w:rPr>
                <w:rFonts w:ascii="Times New Roman" w:hAnsi="Times New Roman"/>
                <w:bCs/>
                <w:sz w:val="20"/>
                <w:szCs w:val="20"/>
              </w:rPr>
              <w:t>482</w:t>
            </w:r>
          </w:p>
        </w:tc>
      </w:tr>
    </w:tbl>
    <w:p w:rsidR="006366BB" w:rsidRPr="009473BC" w:rsidRDefault="006366BB" w:rsidP="006366BB">
      <w:pPr>
        <w:keepNext/>
        <w:jc w:val="center"/>
        <w:outlineLvl w:val="0"/>
        <w:rPr>
          <w:rFonts w:ascii="Times New Roman" w:hAnsi="Times New Roman"/>
          <w:b/>
          <w:bCs/>
          <w:kern w:val="32"/>
        </w:rPr>
      </w:pPr>
      <w:r w:rsidRPr="009473BC">
        <w:rPr>
          <w:rFonts w:ascii="Times New Roman" w:hAnsi="Times New Roman"/>
          <w:b/>
          <w:bCs/>
          <w:kern w:val="32"/>
        </w:rPr>
        <w:t>Ресурсное обеспечение</w:t>
      </w:r>
      <w:r w:rsidRPr="009473BC">
        <w:rPr>
          <w:rFonts w:ascii="Times New Roman" w:hAnsi="Times New Roman"/>
          <w:b/>
          <w:bCs/>
          <w:kern w:val="32"/>
        </w:rPr>
        <w:br/>
        <w:t>реализации подпрограммы «</w:t>
      </w:r>
      <w:r w:rsidR="00965AD8">
        <w:rPr>
          <w:rFonts w:ascii="Times New Roman" w:hAnsi="Times New Roman"/>
          <w:b/>
          <w:bCs/>
          <w:kern w:val="32"/>
        </w:rPr>
        <w:t xml:space="preserve">Развитие культуры </w:t>
      </w:r>
      <w:proofErr w:type="gramStart"/>
      <w:r w:rsidR="00965AD8">
        <w:rPr>
          <w:rFonts w:ascii="Times New Roman" w:hAnsi="Times New Roman"/>
          <w:b/>
          <w:bCs/>
          <w:kern w:val="32"/>
        </w:rPr>
        <w:t>в</w:t>
      </w:r>
      <w:proofErr w:type="gramEnd"/>
      <w:r w:rsidR="00965AD8">
        <w:rPr>
          <w:rFonts w:ascii="Times New Roman" w:hAnsi="Times New Roman"/>
          <w:b/>
          <w:bCs/>
          <w:kern w:val="32"/>
        </w:rPr>
        <w:t xml:space="preserve"> </w:t>
      </w:r>
      <w:proofErr w:type="gramStart"/>
      <w:r w:rsidR="00965AD8">
        <w:rPr>
          <w:rFonts w:ascii="Times New Roman" w:hAnsi="Times New Roman"/>
          <w:b/>
          <w:bCs/>
          <w:kern w:val="32"/>
        </w:rPr>
        <w:t>Цивильском</w:t>
      </w:r>
      <w:proofErr w:type="gramEnd"/>
      <w:r w:rsidRPr="009473BC">
        <w:rPr>
          <w:rFonts w:ascii="Times New Roman" w:hAnsi="Times New Roman"/>
          <w:b/>
          <w:bCs/>
          <w:kern w:val="32"/>
        </w:rPr>
        <w:t xml:space="preserve"> районе</w:t>
      </w:r>
      <w:r w:rsidR="00A46178">
        <w:rPr>
          <w:rFonts w:ascii="Times New Roman" w:hAnsi="Times New Roman"/>
          <w:b/>
          <w:bCs/>
          <w:kern w:val="32"/>
        </w:rPr>
        <w:t xml:space="preserve"> Чувашской Республики</w:t>
      </w:r>
      <w:r w:rsidRPr="009473BC">
        <w:rPr>
          <w:rFonts w:ascii="Times New Roman" w:hAnsi="Times New Roman"/>
          <w:b/>
          <w:bCs/>
          <w:kern w:val="32"/>
        </w:rPr>
        <w:t>»</w:t>
      </w:r>
    </w:p>
    <w:p w:rsidR="006366BB" w:rsidRPr="009473BC" w:rsidRDefault="006366BB" w:rsidP="006366BB">
      <w:pPr>
        <w:keepNext/>
        <w:jc w:val="center"/>
        <w:outlineLvl w:val="0"/>
        <w:rPr>
          <w:rFonts w:ascii="Times New Roman" w:hAnsi="Times New Roman"/>
          <w:b/>
          <w:bCs/>
          <w:kern w:val="32"/>
        </w:rPr>
      </w:pPr>
      <w:r w:rsidRPr="009473BC">
        <w:rPr>
          <w:rFonts w:ascii="Times New Roman" w:hAnsi="Times New Roman"/>
          <w:b/>
          <w:bCs/>
          <w:kern w:val="32"/>
        </w:rPr>
        <w:t>на 2014-2020 годы за счет всех источников</w:t>
      </w:r>
    </w:p>
    <w:p w:rsidR="006366BB" w:rsidRPr="009473BC" w:rsidRDefault="006366BB" w:rsidP="006366BB">
      <w:pPr>
        <w:keepNext/>
        <w:jc w:val="center"/>
        <w:outlineLvl w:val="0"/>
        <w:rPr>
          <w:rFonts w:ascii="Times New Roman" w:hAnsi="Times New Roman"/>
          <w:b/>
          <w:bCs/>
          <w:kern w:val="32"/>
        </w:rPr>
      </w:pPr>
    </w:p>
    <w:tbl>
      <w:tblPr>
        <w:tblW w:w="15217" w:type="dxa"/>
        <w:tblInd w:w="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37"/>
        <w:gridCol w:w="3148"/>
        <w:gridCol w:w="1701"/>
        <w:gridCol w:w="1985"/>
        <w:gridCol w:w="992"/>
        <w:gridCol w:w="992"/>
        <w:gridCol w:w="993"/>
        <w:gridCol w:w="992"/>
        <w:gridCol w:w="992"/>
        <w:gridCol w:w="992"/>
        <w:gridCol w:w="993"/>
      </w:tblGrid>
      <w:tr w:rsidR="00732F31" w:rsidRPr="009473BC" w:rsidTr="00583406">
        <w:tc>
          <w:tcPr>
            <w:tcW w:w="1437" w:type="dxa"/>
            <w:vMerge w:val="restart"/>
          </w:tcPr>
          <w:p w:rsidR="00732F31" w:rsidRPr="009473BC" w:rsidRDefault="00732F31" w:rsidP="0016695A">
            <w:pPr>
              <w:jc w:val="center"/>
              <w:rPr>
                <w:rFonts w:ascii="Times New Roman" w:hAnsi="Times New Roman"/>
              </w:rPr>
            </w:pPr>
            <w:r w:rsidRPr="009473BC">
              <w:rPr>
                <w:rFonts w:ascii="Times New Roman" w:hAnsi="Times New Roman"/>
                <w:sz w:val="18"/>
                <w:szCs w:val="18"/>
              </w:rPr>
              <w:t>Статус</w:t>
            </w:r>
          </w:p>
        </w:tc>
        <w:tc>
          <w:tcPr>
            <w:tcW w:w="3148" w:type="dxa"/>
            <w:vMerge w:val="restart"/>
          </w:tcPr>
          <w:p w:rsidR="00732F31" w:rsidRPr="009473BC" w:rsidRDefault="00732F31" w:rsidP="001669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3BC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  <w:p w:rsidR="00732F31" w:rsidRPr="009473BC" w:rsidRDefault="00732F31" w:rsidP="001669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3BC">
              <w:rPr>
                <w:rFonts w:ascii="Times New Roman" w:hAnsi="Times New Roman"/>
                <w:sz w:val="18"/>
                <w:szCs w:val="18"/>
              </w:rPr>
              <w:t>подпрограммы</w:t>
            </w:r>
          </w:p>
          <w:p w:rsidR="00732F31" w:rsidRPr="009473BC" w:rsidRDefault="00732F31" w:rsidP="001669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3BC">
              <w:rPr>
                <w:rFonts w:ascii="Times New Roman" w:hAnsi="Times New Roman"/>
                <w:sz w:val="18"/>
                <w:szCs w:val="18"/>
              </w:rPr>
              <w:t>государственной</w:t>
            </w:r>
          </w:p>
          <w:p w:rsidR="00732F31" w:rsidRPr="009473BC" w:rsidRDefault="00732F31" w:rsidP="001669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3BC">
              <w:rPr>
                <w:rFonts w:ascii="Times New Roman" w:hAnsi="Times New Roman"/>
                <w:sz w:val="18"/>
                <w:szCs w:val="18"/>
              </w:rPr>
              <w:t>программы</w:t>
            </w:r>
          </w:p>
          <w:p w:rsidR="00732F31" w:rsidRPr="009473BC" w:rsidRDefault="00732F31" w:rsidP="001669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3B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9473BC">
              <w:rPr>
                <w:rFonts w:ascii="Times New Roman" w:hAnsi="Times New Roman"/>
                <w:sz w:val="18"/>
                <w:szCs w:val="18"/>
              </w:rPr>
              <w:t xml:space="preserve">(основного мероприятия, </w:t>
            </w:r>
            <w:proofErr w:type="gramEnd"/>
          </w:p>
          <w:p w:rsidR="00732F31" w:rsidRPr="009473BC" w:rsidRDefault="00732F31" w:rsidP="0016695A">
            <w:pPr>
              <w:jc w:val="center"/>
              <w:rPr>
                <w:rFonts w:ascii="Times New Roman" w:hAnsi="Times New Roman"/>
              </w:rPr>
            </w:pPr>
            <w:r w:rsidRPr="009473BC">
              <w:rPr>
                <w:rFonts w:ascii="Times New Roman" w:hAnsi="Times New Roman"/>
                <w:sz w:val="18"/>
                <w:szCs w:val="18"/>
              </w:rPr>
              <w:t>мероприятия)</w:t>
            </w:r>
          </w:p>
        </w:tc>
        <w:tc>
          <w:tcPr>
            <w:tcW w:w="1701" w:type="dxa"/>
            <w:vMerge w:val="restart"/>
          </w:tcPr>
          <w:p w:rsidR="00732F31" w:rsidRPr="009473BC" w:rsidRDefault="00732F31" w:rsidP="001669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3BC">
              <w:rPr>
                <w:rFonts w:ascii="Times New Roman" w:hAnsi="Times New Roman"/>
                <w:sz w:val="18"/>
                <w:szCs w:val="18"/>
              </w:rPr>
              <w:t>Ответственный</w:t>
            </w:r>
          </w:p>
          <w:p w:rsidR="00732F31" w:rsidRPr="009473BC" w:rsidRDefault="00732F31" w:rsidP="001669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3BC">
              <w:rPr>
                <w:rFonts w:ascii="Times New Roman" w:hAnsi="Times New Roman"/>
                <w:sz w:val="18"/>
                <w:szCs w:val="18"/>
              </w:rPr>
              <w:t>исполнитель,</w:t>
            </w:r>
          </w:p>
          <w:p w:rsidR="00732F31" w:rsidRPr="009473BC" w:rsidRDefault="00732F31" w:rsidP="001669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3BC">
              <w:rPr>
                <w:rFonts w:ascii="Times New Roman" w:hAnsi="Times New Roman"/>
                <w:sz w:val="18"/>
                <w:szCs w:val="18"/>
              </w:rPr>
              <w:t>соисполнители</w:t>
            </w:r>
          </w:p>
          <w:p w:rsidR="00732F31" w:rsidRPr="009473BC" w:rsidRDefault="00732F31" w:rsidP="001669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32F31" w:rsidRPr="009473BC" w:rsidRDefault="00732F31" w:rsidP="001669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732F31" w:rsidRPr="009473BC" w:rsidRDefault="00732F31" w:rsidP="001669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3BC">
              <w:rPr>
                <w:rFonts w:ascii="Times New Roman" w:hAnsi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6946" w:type="dxa"/>
            <w:gridSpan w:val="7"/>
          </w:tcPr>
          <w:p w:rsidR="00732F31" w:rsidRPr="009473BC" w:rsidRDefault="00732F31" w:rsidP="001669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3BC">
              <w:rPr>
                <w:rFonts w:ascii="Times New Roman" w:hAnsi="Times New Roman"/>
                <w:sz w:val="18"/>
                <w:szCs w:val="18"/>
              </w:rPr>
              <w:t>Расходы по годам, тыс. рублей</w:t>
            </w:r>
          </w:p>
        </w:tc>
      </w:tr>
      <w:tr w:rsidR="00732F31" w:rsidRPr="009473BC" w:rsidTr="00583406">
        <w:tc>
          <w:tcPr>
            <w:tcW w:w="1437" w:type="dxa"/>
            <w:vMerge/>
          </w:tcPr>
          <w:p w:rsidR="00732F31" w:rsidRPr="009473BC" w:rsidRDefault="00732F31" w:rsidP="001669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48" w:type="dxa"/>
            <w:vMerge/>
          </w:tcPr>
          <w:p w:rsidR="00732F31" w:rsidRPr="009473BC" w:rsidRDefault="00732F31" w:rsidP="001669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732F31" w:rsidRPr="009473BC" w:rsidRDefault="00732F31" w:rsidP="001669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732F31" w:rsidRPr="009473BC" w:rsidRDefault="00732F31" w:rsidP="0016695A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32F31" w:rsidRPr="009473BC" w:rsidRDefault="00732F31" w:rsidP="0016695A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32F31" w:rsidRPr="009473BC" w:rsidRDefault="00732F31" w:rsidP="0016695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32F31" w:rsidRPr="009473BC" w:rsidRDefault="00732F31" w:rsidP="001669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3BC">
              <w:rPr>
                <w:rFonts w:ascii="Times New Roman" w:hAnsi="Times New Roman"/>
                <w:sz w:val="18"/>
                <w:szCs w:val="18"/>
              </w:rPr>
              <w:t>2014</w:t>
            </w:r>
          </w:p>
          <w:p w:rsidR="00732F31" w:rsidRPr="009473BC" w:rsidRDefault="00732F31" w:rsidP="0016695A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32F31" w:rsidRPr="009473BC" w:rsidRDefault="00732F31" w:rsidP="0016695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32F31" w:rsidRPr="009473BC" w:rsidRDefault="00732F31" w:rsidP="001669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3BC">
              <w:rPr>
                <w:rFonts w:ascii="Times New Roman" w:hAnsi="Times New Roman"/>
                <w:sz w:val="18"/>
                <w:szCs w:val="18"/>
              </w:rPr>
              <w:t>2015</w:t>
            </w:r>
          </w:p>
        </w:tc>
        <w:tc>
          <w:tcPr>
            <w:tcW w:w="993" w:type="dxa"/>
          </w:tcPr>
          <w:p w:rsidR="00732F31" w:rsidRPr="009473BC" w:rsidRDefault="00732F31" w:rsidP="001669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3BC">
              <w:rPr>
                <w:rFonts w:ascii="Times New Roman" w:hAnsi="Times New Roman"/>
                <w:sz w:val="18"/>
                <w:szCs w:val="18"/>
              </w:rPr>
              <w:t>2016</w:t>
            </w:r>
          </w:p>
          <w:p w:rsidR="00732F31" w:rsidRPr="009473BC" w:rsidRDefault="00732F31" w:rsidP="0016695A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32F31" w:rsidRPr="009473BC" w:rsidRDefault="00732F31" w:rsidP="0016695A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32F31" w:rsidRPr="009473BC" w:rsidRDefault="00732F31" w:rsidP="0016695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32F31" w:rsidRPr="009473BC" w:rsidRDefault="00732F31" w:rsidP="001669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3BC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2" w:type="dxa"/>
          </w:tcPr>
          <w:p w:rsidR="00732F31" w:rsidRPr="009473BC" w:rsidRDefault="00732F31" w:rsidP="001669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3BC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992" w:type="dxa"/>
          </w:tcPr>
          <w:p w:rsidR="00732F31" w:rsidRPr="009473BC" w:rsidRDefault="00732F31" w:rsidP="001669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3BC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993" w:type="dxa"/>
          </w:tcPr>
          <w:p w:rsidR="00732F31" w:rsidRPr="009473BC" w:rsidRDefault="00732F31" w:rsidP="001669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3BC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</w:tr>
    </w:tbl>
    <w:p w:rsidR="00732F31" w:rsidRPr="009473BC" w:rsidRDefault="00732F31" w:rsidP="00732F31">
      <w:pPr>
        <w:rPr>
          <w:sz w:val="2"/>
          <w:szCs w:val="2"/>
        </w:rPr>
      </w:pPr>
    </w:p>
    <w:tbl>
      <w:tblPr>
        <w:tblW w:w="1519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3148"/>
        <w:gridCol w:w="1701"/>
        <w:gridCol w:w="1985"/>
        <w:gridCol w:w="992"/>
        <w:gridCol w:w="992"/>
        <w:gridCol w:w="993"/>
        <w:gridCol w:w="992"/>
        <w:gridCol w:w="992"/>
        <w:gridCol w:w="992"/>
        <w:gridCol w:w="993"/>
      </w:tblGrid>
      <w:tr w:rsidR="00C21783" w:rsidRPr="001D35E5" w:rsidTr="00135977">
        <w:tc>
          <w:tcPr>
            <w:tcW w:w="1418" w:type="dxa"/>
            <w:vMerge w:val="restart"/>
          </w:tcPr>
          <w:p w:rsidR="00C21783" w:rsidRPr="00C619C8" w:rsidRDefault="00BD20E2" w:rsidP="0013597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hyperlink w:anchor="Par2819" w:history="1">
              <w:r w:rsidR="00C21783" w:rsidRPr="00C619C8">
                <w:rPr>
                  <w:rFonts w:ascii="Times New Roman" w:eastAsia="Calibri" w:hAnsi="Times New Roman"/>
                  <w:b/>
                  <w:sz w:val="18"/>
                  <w:szCs w:val="18"/>
                </w:rPr>
                <w:t>Подпрограмма</w:t>
              </w:r>
            </w:hyperlink>
            <w:r w:rsidR="00C21783" w:rsidRPr="00C619C8">
              <w:rPr>
                <w:rFonts w:ascii="Times New Roman" w:eastAsia="Calibri" w:hAnsi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148" w:type="dxa"/>
            <w:vMerge w:val="restart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19C8">
              <w:rPr>
                <w:rFonts w:ascii="Times New Roman" w:hAnsi="Times New Roman"/>
                <w:b/>
                <w:sz w:val="20"/>
                <w:szCs w:val="20"/>
              </w:rPr>
              <w:t xml:space="preserve">«Развитие культуры </w:t>
            </w:r>
            <w:proofErr w:type="gramStart"/>
            <w:r w:rsidRPr="00C619C8">
              <w:rPr>
                <w:rFonts w:ascii="Times New Roman" w:hAnsi="Times New Roman"/>
                <w:b/>
                <w:sz w:val="20"/>
                <w:szCs w:val="20"/>
              </w:rPr>
              <w:t>в</w:t>
            </w:r>
            <w:proofErr w:type="gramEnd"/>
            <w:r w:rsidRPr="00C619C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C619C8">
              <w:rPr>
                <w:rFonts w:ascii="Times New Roman" w:hAnsi="Times New Roman"/>
                <w:b/>
                <w:sz w:val="20"/>
                <w:szCs w:val="20"/>
              </w:rPr>
              <w:t>Цивильском</w:t>
            </w:r>
            <w:proofErr w:type="gramEnd"/>
            <w:r w:rsidRPr="00C619C8">
              <w:rPr>
                <w:rFonts w:ascii="Times New Roman" w:hAnsi="Times New Roman"/>
                <w:b/>
                <w:sz w:val="20"/>
                <w:szCs w:val="20"/>
              </w:rPr>
              <w:t xml:space="preserve"> районе Чувашской Республике»             </w:t>
            </w:r>
          </w:p>
        </w:tc>
        <w:tc>
          <w:tcPr>
            <w:tcW w:w="1701" w:type="dxa"/>
            <w:vMerge w:val="restart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Администрация района</w:t>
            </w:r>
          </w:p>
        </w:tc>
        <w:tc>
          <w:tcPr>
            <w:tcW w:w="1985" w:type="dxa"/>
          </w:tcPr>
          <w:p w:rsidR="00C21783" w:rsidRPr="001D35E5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  <w:p w:rsidR="00C21783" w:rsidRPr="001D35E5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21783" w:rsidRPr="001D35E5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25871,8</w:t>
            </w:r>
          </w:p>
        </w:tc>
        <w:tc>
          <w:tcPr>
            <w:tcW w:w="992" w:type="dxa"/>
            <w:vAlign w:val="center"/>
          </w:tcPr>
          <w:p w:rsidR="00C21783" w:rsidRPr="001D35E5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44081,5</w:t>
            </w:r>
          </w:p>
        </w:tc>
        <w:tc>
          <w:tcPr>
            <w:tcW w:w="993" w:type="dxa"/>
            <w:vAlign w:val="center"/>
          </w:tcPr>
          <w:p w:rsidR="00C21783" w:rsidRPr="001D35E5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36790,8</w:t>
            </w:r>
          </w:p>
        </w:tc>
        <w:tc>
          <w:tcPr>
            <w:tcW w:w="992" w:type="dxa"/>
            <w:vAlign w:val="center"/>
          </w:tcPr>
          <w:p w:rsidR="00C21783" w:rsidRPr="001D35E5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36790,8</w:t>
            </w:r>
          </w:p>
        </w:tc>
        <w:tc>
          <w:tcPr>
            <w:tcW w:w="992" w:type="dxa"/>
            <w:vAlign w:val="center"/>
          </w:tcPr>
          <w:p w:rsidR="00C21783" w:rsidRPr="001D35E5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36790,8</w:t>
            </w:r>
          </w:p>
        </w:tc>
        <w:tc>
          <w:tcPr>
            <w:tcW w:w="992" w:type="dxa"/>
            <w:vAlign w:val="center"/>
          </w:tcPr>
          <w:p w:rsidR="00C21783" w:rsidRPr="001D35E5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36790,8</w:t>
            </w:r>
          </w:p>
        </w:tc>
        <w:tc>
          <w:tcPr>
            <w:tcW w:w="993" w:type="dxa"/>
            <w:vAlign w:val="center"/>
          </w:tcPr>
          <w:p w:rsidR="00C21783" w:rsidRPr="001D35E5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36790,8</w:t>
            </w:r>
          </w:p>
        </w:tc>
      </w:tr>
      <w:tr w:rsidR="00C21783" w:rsidRPr="001D35E5" w:rsidTr="00135977">
        <w:tc>
          <w:tcPr>
            <w:tcW w:w="1418" w:type="dxa"/>
            <w:vMerge/>
          </w:tcPr>
          <w:p w:rsidR="00C21783" w:rsidRPr="00C619C8" w:rsidRDefault="00C21783" w:rsidP="0013597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48" w:type="dxa"/>
            <w:vMerge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C21783" w:rsidRPr="001D35E5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 xml:space="preserve">Федеральный </w:t>
            </w:r>
          </w:p>
          <w:p w:rsidR="00C21783" w:rsidRPr="001D35E5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бюджет</w:t>
            </w:r>
          </w:p>
        </w:tc>
        <w:tc>
          <w:tcPr>
            <w:tcW w:w="992" w:type="dxa"/>
            <w:vAlign w:val="center"/>
          </w:tcPr>
          <w:p w:rsidR="00C21783" w:rsidRPr="001D35E5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800,0</w:t>
            </w:r>
          </w:p>
        </w:tc>
        <w:tc>
          <w:tcPr>
            <w:tcW w:w="992" w:type="dxa"/>
            <w:vAlign w:val="center"/>
          </w:tcPr>
          <w:p w:rsidR="00C21783" w:rsidRPr="001D35E5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11,2</w:t>
            </w:r>
          </w:p>
        </w:tc>
        <w:tc>
          <w:tcPr>
            <w:tcW w:w="993" w:type="dxa"/>
            <w:vAlign w:val="center"/>
          </w:tcPr>
          <w:p w:rsidR="00C21783" w:rsidRPr="001D35E5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768,4</w:t>
            </w:r>
          </w:p>
        </w:tc>
        <w:tc>
          <w:tcPr>
            <w:tcW w:w="992" w:type="dxa"/>
            <w:vAlign w:val="center"/>
          </w:tcPr>
          <w:p w:rsidR="00C21783" w:rsidRPr="001D35E5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21783" w:rsidRPr="001D35E5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21783" w:rsidRPr="001D35E5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C21783" w:rsidRPr="001D35E5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C21783" w:rsidRPr="001D35E5" w:rsidTr="00135977">
        <w:tc>
          <w:tcPr>
            <w:tcW w:w="1418" w:type="dxa"/>
            <w:vMerge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48" w:type="dxa"/>
            <w:vMerge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C21783" w:rsidRPr="001D35E5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Республиканский бюджет</w:t>
            </w:r>
          </w:p>
        </w:tc>
        <w:tc>
          <w:tcPr>
            <w:tcW w:w="992" w:type="dxa"/>
            <w:vAlign w:val="center"/>
          </w:tcPr>
          <w:p w:rsidR="00C21783" w:rsidRPr="001D35E5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400,0</w:t>
            </w:r>
          </w:p>
        </w:tc>
        <w:tc>
          <w:tcPr>
            <w:tcW w:w="992" w:type="dxa"/>
            <w:vAlign w:val="center"/>
          </w:tcPr>
          <w:p w:rsidR="00C21783" w:rsidRPr="001D35E5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C21783" w:rsidRPr="001D35E5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1108,2</w:t>
            </w:r>
          </w:p>
        </w:tc>
        <w:tc>
          <w:tcPr>
            <w:tcW w:w="992" w:type="dxa"/>
            <w:vAlign w:val="center"/>
          </w:tcPr>
          <w:p w:rsidR="00C21783" w:rsidRPr="001D35E5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21783" w:rsidRPr="001D35E5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21783" w:rsidRPr="001D35E5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C21783" w:rsidRPr="001D35E5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C21783" w:rsidRPr="001D35E5" w:rsidTr="00135977">
        <w:trPr>
          <w:trHeight w:val="424"/>
        </w:trPr>
        <w:tc>
          <w:tcPr>
            <w:tcW w:w="1418" w:type="dxa"/>
            <w:vMerge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48" w:type="dxa"/>
            <w:vMerge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C21783" w:rsidRPr="001D35E5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992" w:type="dxa"/>
            <w:vAlign w:val="center"/>
          </w:tcPr>
          <w:p w:rsidR="00C21783" w:rsidRPr="001D35E5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24671,8</w:t>
            </w:r>
          </w:p>
        </w:tc>
        <w:tc>
          <w:tcPr>
            <w:tcW w:w="992" w:type="dxa"/>
            <w:vAlign w:val="center"/>
          </w:tcPr>
          <w:p w:rsidR="00C21783" w:rsidRPr="001D35E5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44070,3</w:t>
            </w:r>
          </w:p>
        </w:tc>
        <w:tc>
          <w:tcPr>
            <w:tcW w:w="993" w:type="dxa"/>
            <w:vAlign w:val="center"/>
          </w:tcPr>
          <w:p w:rsidR="00C21783" w:rsidRPr="001D35E5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34914,2</w:t>
            </w:r>
          </w:p>
        </w:tc>
        <w:tc>
          <w:tcPr>
            <w:tcW w:w="992" w:type="dxa"/>
            <w:vAlign w:val="center"/>
          </w:tcPr>
          <w:p w:rsidR="00C21783" w:rsidRPr="001D35E5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34914,2</w:t>
            </w:r>
          </w:p>
        </w:tc>
        <w:tc>
          <w:tcPr>
            <w:tcW w:w="992" w:type="dxa"/>
            <w:vAlign w:val="center"/>
          </w:tcPr>
          <w:p w:rsidR="00C21783" w:rsidRPr="001D35E5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34914,2</w:t>
            </w:r>
          </w:p>
        </w:tc>
        <w:tc>
          <w:tcPr>
            <w:tcW w:w="992" w:type="dxa"/>
            <w:vAlign w:val="center"/>
          </w:tcPr>
          <w:p w:rsidR="00C21783" w:rsidRPr="001D35E5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34914,2</w:t>
            </w:r>
          </w:p>
        </w:tc>
        <w:tc>
          <w:tcPr>
            <w:tcW w:w="993" w:type="dxa"/>
            <w:vAlign w:val="center"/>
          </w:tcPr>
          <w:p w:rsidR="00C21783" w:rsidRPr="001D35E5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34914,2</w:t>
            </w:r>
          </w:p>
        </w:tc>
      </w:tr>
      <w:tr w:rsidR="00C21783" w:rsidRPr="001D35E5" w:rsidTr="00135977">
        <w:tc>
          <w:tcPr>
            <w:tcW w:w="1418" w:type="dxa"/>
            <w:vMerge w:val="restart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619C8">
              <w:rPr>
                <w:rFonts w:ascii="Times New Roman" w:hAnsi="Times New Roman"/>
                <w:b/>
                <w:sz w:val="18"/>
                <w:szCs w:val="18"/>
              </w:rPr>
              <w:t>Основное мероприятие 1.</w:t>
            </w:r>
          </w:p>
        </w:tc>
        <w:tc>
          <w:tcPr>
            <w:tcW w:w="3148" w:type="dxa"/>
            <w:vMerge w:val="restart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19C8">
              <w:rPr>
                <w:rFonts w:ascii="Times New Roman" w:hAnsi="Times New Roman"/>
                <w:b/>
                <w:sz w:val="20"/>
                <w:szCs w:val="20"/>
              </w:rPr>
              <w:t>Развитие библиотечного дела</w:t>
            </w:r>
          </w:p>
        </w:tc>
        <w:tc>
          <w:tcPr>
            <w:tcW w:w="1701" w:type="dxa"/>
            <w:vMerge w:val="restart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Администрация района</w:t>
            </w:r>
          </w:p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C21783" w:rsidRPr="001D35E5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992" w:type="dxa"/>
            <w:vAlign w:val="center"/>
          </w:tcPr>
          <w:p w:rsidR="00C21783" w:rsidRPr="001D35E5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21783" w:rsidRPr="001D35E5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10610,5</w:t>
            </w:r>
          </w:p>
        </w:tc>
        <w:tc>
          <w:tcPr>
            <w:tcW w:w="993" w:type="dxa"/>
            <w:vAlign w:val="center"/>
          </w:tcPr>
          <w:p w:rsidR="00C21783" w:rsidRPr="001D35E5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10078,2</w:t>
            </w:r>
          </w:p>
        </w:tc>
        <w:tc>
          <w:tcPr>
            <w:tcW w:w="992" w:type="dxa"/>
            <w:vAlign w:val="center"/>
          </w:tcPr>
          <w:p w:rsidR="00C21783" w:rsidRPr="001D35E5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10067,6</w:t>
            </w:r>
          </w:p>
        </w:tc>
        <w:tc>
          <w:tcPr>
            <w:tcW w:w="992" w:type="dxa"/>
            <w:vAlign w:val="center"/>
          </w:tcPr>
          <w:p w:rsidR="00C21783" w:rsidRPr="001D35E5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10067,6</w:t>
            </w:r>
          </w:p>
        </w:tc>
        <w:tc>
          <w:tcPr>
            <w:tcW w:w="992" w:type="dxa"/>
            <w:vAlign w:val="center"/>
          </w:tcPr>
          <w:p w:rsidR="00C21783" w:rsidRPr="001D35E5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10067,6</w:t>
            </w:r>
          </w:p>
        </w:tc>
        <w:tc>
          <w:tcPr>
            <w:tcW w:w="993" w:type="dxa"/>
            <w:vAlign w:val="center"/>
          </w:tcPr>
          <w:p w:rsidR="00C21783" w:rsidRPr="001D35E5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10067,6</w:t>
            </w:r>
          </w:p>
        </w:tc>
      </w:tr>
      <w:tr w:rsidR="00C21783" w:rsidRPr="001D35E5" w:rsidTr="00135977">
        <w:trPr>
          <w:trHeight w:val="332"/>
        </w:trPr>
        <w:tc>
          <w:tcPr>
            <w:tcW w:w="1418" w:type="dxa"/>
            <w:vMerge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48" w:type="dxa"/>
            <w:vMerge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C21783" w:rsidRPr="001D35E5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 xml:space="preserve">Федеральный </w:t>
            </w:r>
          </w:p>
          <w:p w:rsidR="00C21783" w:rsidRPr="001D35E5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бюджет</w:t>
            </w:r>
          </w:p>
        </w:tc>
        <w:tc>
          <w:tcPr>
            <w:tcW w:w="992" w:type="dxa"/>
            <w:vAlign w:val="center"/>
          </w:tcPr>
          <w:p w:rsidR="00C21783" w:rsidRPr="001D35E5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21783" w:rsidRPr="001D35E5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11,2</w:t>
            </w:r>
          </w:p>
        </w:tc>
        <w:tc>
          <w:tcPr>
            <w:tcW w:w="993" w:type="dxa"/>
            <w:vAlign w:val="center"/>
          </w:tcPr>
          <w:p w:rsidR="00C21783" w:rsidRPr="001D35E5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10,9</w:t>
            </w:r>
          </w:p>
        </w:tc>
        <w:tc>
          <w:tcPr>
            <w:tcW w:w="992" w:type="dxa"/>
            <w:vAlign w:val="center"/>
          </w:tcPr>
          <w:p w:rsidR="00C21783" w:rsidRPr="001D35E5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21783" w:rsidRPr="001D35E5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21783" w:rsidRPr="001D35E5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C21783" w:rsidRPr="001D35E5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C21783" w:rsidRPr="001D35E5" w:rsidTr="00135977">
        <w:tc>
          <w:tcPr>
            <w:tcW w:w="1418" w:type="dxa"/>
            <w:vMerge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48" w:type="dxa"/>
            <w:vMerge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C21783" w:rsidRPr="001D35E5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Республиканский бюджет</w:t>
            </w:r>
          </w:p>
        </w:tc>
        <w:tc>
          <w:tcPr>
            <w:tcW w:w="992" w:type="dxa"/>
            <w:vAlign w:val="center"/>
          </w:tcPr>
          <w:p w:rsidR="00C21783" w:rsidRPr="001D35E5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21783" w:rsidRPr="001D35E5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C21783" w:rsidRPr="001D35E5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21783" w:rsidRPr="001D35E5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21783" w:rsidRPr="001D35E5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21783" w:rsidRPr="001D35E5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C21783" w:rsidRPr="001D35E5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C21783" w:rsidRPr="001D35E5" w:rsidTr="00135977">
        <w:tc>
          <w:tcPr>
            <w:tcW w:w="1418" w:type="dxa"/>
            <w:vMerge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48" w:type="dxa"/>
            <w:vMerge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C21783" w:rsidRPr="001D35E5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C21783" w:rsidRPr="001D35E5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21783" w:rsidRPr="001D35E5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10599,3</w:t>
            </w:r>
          </w:p>
        </w:tc>
        <w:tc>
          <w:tcPr>
            <w:tcW w:w="993" w:type="dxa"/>
            <w:vAlign w:val="center"/>
          </w:tcPr>
          <w:p w:rsidR="00C21783" w:rsidRPr="001D35E5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10067,3</w:t>
            </w:r>
          </w:p>
        </w:tc>
        <w:tc>
          <w:tcPr>
            <w:tcW w:w="992" w:type="dxa"/>
            <w:vAlign w:val="center"/>
          </w:tcPr>
          <w:p w:rsidR="00C21783" w:rsidRPr="001D35E5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10067,3</w:t>
            </w:r>
          </w:p>
        </w:tc>
        <w:tc>
          <w:tcPr>
            <w:tcW w:w="992" w:type="dxa"/>
            <w:vAlign w:val="center"/>
          </w:tcPr>
          <w:p w:rsidR="00C21783" w:rsidRPr="001D35E5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10067,3</w:t>
            </w:r>
          </w:p>
        </w:tc>
        <w:tc>
          <w:tcPr>
            <w:tcW w:w="992" w:type="dxa"/>
            <w:vAlign w:val="center"/>
          </w:tcPr>
          <w:p w:rsidR="00C21783" w:rsidRPr="001D35E5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10067,3</w:t>
            </w:r>
          </w:p>
        </w:tc>
        <w:tc>
          <w:tcPr>
            <w:tcW w:w="993" w:type="dxa"/>
            <w:vAlign w:val="center"/>
          </w:tcPr>
          <w:p w:rsidR="00C21783" w:rsidRPr="001D35E5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10067,3</w:t>
            </w:r>
          </w:p>
        </w:tc>
      </w:tr>
      <w:tr w:rsidR="00C21783" w:rsidRPr="00C619C8" w:rsidTr="00135977">
        <w:trPr>
          <w:trHeight w:val="424"/>
        </w:trPr>
        <w:tc>
          <w:tcPr>
            <w:tcW w:w="1418" w:type="dxa"/>
            <w:vMerge w:val="restart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9C8">
              <w:rPr>
                <w:rFonts w:ascii="Times New Roman" w:hAnsi="Times New Roman"/>
                <w:sz w:val="18"/>
                <w:szCs w:val="18"/>
              </w:rPr>
              <w:t xml:space="preserve">Мероприятие 1  </w:t>
            </w:r>
          </w:p>
        </w:tc>
        <w:tc>
          <w:tcPr>
            <w:tcW w:w="3148" w:type="dxa"/>
            <w:vMerge w:val="restart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Обеспечение деятельности муниципальных библиотек</w:t>
            </w:r>
          </w:p>
        </w:tc>
        <w:tc>
          <w:tcPr>
            <w:tcW w:w="1701" w:type="dxa"/>
            <w:vMerge w:val="restart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Администрация района</w:t>
            </w:r>
          </w:p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 xml:space="preserve">Федеральный </w:t>
            </w:r>
          </w:p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бюджет</w:t>
            </w:r>
          </w:p>
        </w:tc>
        <w:tc>
          <w:tcPr>
            <w:tcW w:w="992" w:type="dxa"/>
            <w:vAlign w:val="center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19C8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11,2</w:t>
            </w:r>
          </w:p>
        </w:tc>
        <w:tc>
          <w:tcPr>
            <w:tcW w:w="993" w:type="dxa"/>
            <w:vAlign w:val="center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19C8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19C8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19C8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19C8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C21783" w:rsidRPr="00C619C8" w:rsidTr="00135977">
        <w:trPr>
          <w:trHeight w:val="424"/>
        </w:trPr>
        <w:tc>
          <w:tcPr>
            <w:tcW w:w="1418" w:type="dxa"/>
            <w:vMerge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48" w:type="dxa"/>
            <w:vMerge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992" w:type="dxa"/>
            <w:vAlign w:val="center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19C8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19C8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19C8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19C8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19C8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C21783" w:rsidRPr="00C619C8" w:rsidTr="00135977">
        <w:tc>
          <w:tcPr>
            <w:tcW w:w="1418" w:type="dxa"/>
            <w:vMerge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48" w:type="dxa"/>
            <w:vMerge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10599,3</w:t>
            </w:r>
          </w:p>
        </w:tc>
        <w:tc>
          <w:tcPr>
            <w:tcW w:w="993" w:type="dxa"/>
            <w:vAlign w:val="center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10067,3</w:t>
            </w:r>
          </w:p>
        </w:tc>
        <w:tc>
          <w:tcPr>
            <w:tcW w:w="992" w:type="dxa"/>
            <w:vAlign w:val="center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10067,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10067,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10067,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vAlign w:val="center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10067,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C21783" w:rsidRPr="00C619C8" w:rsidTr="00135977">
        <w:trPr>
          <w:trHeight w:val="415"/>
        </w:trPr>
        <w:tc>
          <w:tcPr>
            <w:tcW w:w="1418" w:type="dxa"/>
            <w:vMerge w:val="restart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9C8">
              <w:rPr>
                <w:rFonts w:ascii="Times New Roman" w:hAnsi="Times New Roman"/>
                <w:sz w:val="18"/>
                <w:szCs w:val="18"/>
              </w:rPr>
              <w:t>Мероприятие 2</w:t>
            </w:r>
          </w:p>
        </w:tc>
        <w:tc>
          <w:tcPr>
            <w:tcW w:w="3148" w:type="dxa"/>
            <w:vMerge w:val="restart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Комплектование книжных фондов библиотек муниципальных образований и государственных библиотек за счет иных межбюджетных трансфертов</w:t>
            </w:r>
          </w:p>
        </w:tc>
        <w:tc>
          <w:tcPr>
            <w:tcW w:w="1701" w:type="dxa"/>
            <w:vMerge w:val="restart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Администрация района</w:t>
            </w:r>
          </w:p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Федеральный</w:t>
            </w:r>
          </w:p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 xml:space="preserve"> бюджет</w:t>
            </w:r>
          </w:p>
        </w:tc>
        <w:tc>
          <w:tcPr>
            <w:tcW w:w="992" w:type="dxa"/>
            <w:vAlign w:val="center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11,2</w:t>
            </w:r>
          </w:p>
        </w:tc>
        <w:tc>
          <w:tcPr>
            <w:tcW w:w="993" w:type="dxa"/>
            <w:vAlign w:val="center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10,9</w:t>
            </w:r>
          </w:p>
        </w:tc>
        <w:tc>
          <w:tcPr>
            <w:tcW w:w="992" w:type="dxa"/>
            <w:vAlign w:val="center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21783" w:rsidRPr="00C619C8" w:rsidTr="00135977">
        <w:trPr>
          <w:trHeight w:val="415"/>
        </w:trPr>
        <w:tc>
          <w:tcPr>
            <w:tcW w:w="1418" w:type="dxa"/>
            <w:vMerge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48" w:type="dxa"/>
            <w:vMerge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Республиканский</w:t>
            </w:r>
          </w:p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бюджет</w:t>
            </w:r>
          </w:p>
        </w:tc>
        <w:tc>
          <w:tcPr>
            <w:tcW w:w="992" w:type="dxa"/>
            <w:vAlign w:val="center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21783" w:rsidRPr="00C619C8" w:rsidTr="00135977">
        <w:trPr>
          <w:trHeight w:val="415"/>
        </w:trPr>
        <w:tc>
          <w:tcPr>
            <w:tcW w:w="1418" w:type="dxa"/>
            <w:vMerge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48" w:type="dxa"/>
            <w:vMerge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3547,4</w:t>
            </w:r>
          </w:p>
        </w:tc>
        <w:tc>
          <w:tcPr>
            <w:tcW w:w="992" w:type="dxa"/>
            <w:vAlign w:val="center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21783" w:rsidRPr="001D35E5" w:rsidTr="00135977">
        <w:tc>
          <w:tcPr>
            <w:tcW w:w="1418" w:type="dxa"/>
            <w:vMerge w:val="restart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619C8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 xml:space="preserve">Основное мероприятие 2 </w:t>
            </w:r>
          </w:p>
        </w:tc>
        <w:tc>
          <w:tcPr>
            <w:tcW w:w="3148" w:type="dxa"/>
            <w:vMerge w:val="restart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19C8">
              <w:rPr>
                <w:rFonts w:ascii="Times New Roman" w:hAnsi="Times New Roman"/>
                <w:b/>
                <w:sz w:val="20"/>
                <w:szCs w:val="20"/>
              </w:rPr>
              <w:t xml:space="preserve">Развитие музейного дела </w:t>
            </w:r>
          </w:p>
        </w:tc>
        <w:tc>
          <w:tcPr>
            <w:tcW w:w="1701" w:type="dxa"/>
            <w:vMerge w:val="restart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Администрация района</w:t>
            </w:r>
          </w:p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C21783" w:rsidRPr="001D35E5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992" w:type="dxa"/>
            <w:vAlign w:val="center"/>
          </w:tcPr>
          <w:p w:rsidR="00C21783" w:rsidRPr="001D35E5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21783" w:rsidRPr="001D35E5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196,5</w:t>
            </w:r>
          </w:p>
        </w:tc>
        <w:tc>
          <w:tcPr>
            <w:tcW w:w="993" w:type="dxa"/>
            <w:vAlign w:val="center"/>
          </w:tcPr>
          <w:p w:rsidR="00C21783" w:rsidRPr="001D35E5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337,0</w:t>
            </w:r>
          </w:p>
        </w:tc>
        <w:tc>
          <w:tcPr>
            <w:tcW w:w="992" w:type="dxa"/>
            <w:vAlign w:val="center"/>
          </w:tcPr>
          <w:p w:rsidR="00C21783" w:rsidRPr="001D35E5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337,0</w:t>
            </w:r>
          </w:p>
        </w:tc>
        <w:tc>
          <w:tcPr>
            <w:tcW w:w="992" w:type="dxa"/>
            <w:vAlign w:val="center"/>
          </w:tcPr>
          <w:p w:rsidR="00C21783" w:rsidRPr="001D35E5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337,0</w:t>
            </w:r>
          </w:p>
        </w:tc>
        <w:tc>
          <w:tcPr>
            <w:tcW w:w="992" w:type="dxa"/>
            <w:vAlign w:val="center"/>
          </w:tcPr>
          <w:p w:rsidR="00C21783" w:rsidRPr="001D35E5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337,0</w:t>
            </w:r>
          </w:p>
        </w:tc>
        <w:tc>
          <w:tcPr>
            <w:tcW w:w="993" w:type="dxa"/>
            <w:vAlign w:val="center"/>
          </w:tcPr>
          <w:p w:rsidR="00C21783" w:rsidRPr="001D35E5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337,0</w:t>
            </w:r>
          </w:p>
        </w:tc>
      </w:tr>
      <w:tr w:rsidR="00C21783" w:rsidRPr="001D35E5" w:rsidTr="00135977">
        <w:tc>
          <w:tcPr>
            <w:tcW w:w="1418" w:type="dxa"/>
            <w:vMerge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48" w:type="dxa"/>
            <w:vMerge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C21783" w:rsidRPr="001D35E5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 xml:space="preserve">Федеральный </w:t>
            </w:r>
          </w:p>
          <w:p w:rsidR="00C21783" w:rsidRPr="001D35E5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бюджет</w:t>
            </w:r>
          </w:p>
        </w:tc>
        <w:tc>
          <w:tcPr>
            <w:tcW w:w="992" w:type="dxa"/>
            <w:vAlign w:val="center"/>
          </w:tcPr>
          <w:p w:rsidR="00C21783" w:rsidRPr="001D35E5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21783" w:rsidRPr="001D35E5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C21783" w:rsidRPr="001D35E5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21783" w:rsidRPr="001D35E5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21783" w:rsidRPr="001D35E5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21783" w:rsidRPr="001D35E5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C21783" w:rsidRPr="001D35E5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C21783" w:rsidRPr="001D35E5" w:rsidTr="00135977">
        <w:trPr>
          <w:trHeight w:val="371"/>
        </w:trPr>
        <w:tc>
          <w:tcPr>
            <w:tcW w:w="1418" w:type="dxa"/>
            <w:vMerge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48" w:type="dxa"/>
            <w:vMerge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C21783" w:rsidRPr="001D35E5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Республиканский бюджет</w:t>
            </w:r>
          </w:p>
        </w:tc>
        <w:tc>
          <w:tcPr>
            <w:tcW w:w="992" w:type="dxa"/>
            <w:vAlign w:val="center"/>
          </w:tcPr>
          <w:p w:rsidR="00C21783" w:rsidRPr="001D35E5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21783" w:rsidRPr="001D35E5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C21783" w:rsidRPr="001D35E5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21783" w:rsidRPr="001D35E5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21783" w:rsidRPr="001D35E5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21783" w:rsidRPr="001D35E5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C21783" w:rsidRPr="001D35E5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C21783" w:rsidRPr="001D35E5" w:rsidTr="00135977">
        <w:tc>
          <w:tcPr>
            <w:tcW w:w="1418" w:type="dxa"/>
            <w:vMerge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48" w:type="dxa"/>
            <w:vMerge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C21783" w:rsidRPr="001D35E5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C21783" w:rsidRPr="001D35E5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21783" w:rsidRPr="001D35E5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196,5</w:t>
            </w:r>
          </w:p>
        </w:tc>
        <w:tc>
          <w:tcPr>
            <w:tcW w:w="993" w:type="dxa"/>
            <w:vAlign w:val="center"/>
          </w:tcPr>
          <w:p w:rsidR="00C21783" w:rsidRPr="001D35E5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337,0</w:t>
            </w:r>
          </w:p>
        </w:tc>
        <w:tc>
          <w:tcPr>
            <w:tcW w:w="992" w:type="dxa"/>
            <w:vAlign w:val="center"/>
          </w:tcPr>
          <w:p w:rsidR="00C21783" w:rsidRPr="001D35E5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337,0</w:t>
            </w:r>
          </w:p>
        </w:tc>
        <w:tc>
          <w:tcPr>
            <w:tcW w:w="992" w:type="dxa"/>
            <w:vAlign w:val="center"/>
          </w:tcPr>
          <w:p w:rsidR="00C21783" w:rsidRPr="001D35E5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337,0</w:t>
            </w:r>
          </w:p>
        </w:tc>
        <w:tc>
          <w:tcPr>
            <w:tcW w:w="992" w:type="dxa"/>
            <w:vAlign w:val="center"/>
          </w:tcPr>
          <w:p w:rsidR="00C21783" w:rsidRPr="001D35E5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337,0</w:t>
            </w:r>
          </w:p>
        </w:tc>
        <w:tc>
          <w:tcPr>
            <w:tcW w:w="993" w:type="dxa"/>
            <w:vAlign w:val="center"/>
          </w:tcPr>
          <w:p w:rsidR="00C21783" w:rsidRPr="001D35E5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337,0</w:t>
            </w:r>
          </w:p>
        </w:tc>
      </w:tr>
      <w:tr w:rsidR="00C21783" w:rsidRPr="00C619C8" w:rsidTr="00135977">
        <w:trPr>
          <w:trHeight w:val="524"/>
        </w:trPr>
        <w:tc>
          <w:tcPr>
            <w:tcW w:w="1418" w:type="dxa"/>
            <w:vMerge w:val="restart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9C8">
              <w:rPr>
                <w:rFonts w:ascii="Times New Roman" w:hAnsi="Times New Roman"/>
                <w:sz w:val="18"/>
                <w:szCs w:val="18"/>
              </w:rPr>
              <w:t xml:space="preserve">Мероприятие 1 </w:t>
            </w:r>
          </w:p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48" w:type="dxa"/>
            <w:vMerge w:val="restart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Обеспечение деятельности муниципальных музеев</w:t>
            </w:r>
          </w:p>
        </w:tc>
        <w:tc>
          <w:tcPr>
            <w:tcW w:w="1701" w:type="dxa"/>
            <w:vMerge w:val="restart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Администрация района</w:t>
            </w:r>
          </w:p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 xml:space="preserve">Федеральный </w:t>
            </w:r>
          </w:p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бюджет</w:t>
            </w:r>
          </w:p>
        </w:tc>
        <w:tc>
          <w:tcPr>
            <w:tcW w:w="992" w:type="dxa"/>
            <w:vAlign w:val="center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19C8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19C8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19C8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19C8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19C8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19C8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19C8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C21783" w:rsidRPr="00C619C8" w:rsidTr="00135977">
        <w:trPr>
          <w:trHeight w:val="552"/>
        </w:trPr>
        <w:tc>
          <w:tcPr>
            <w:tcW w:w="1418" w:type="dxa"/>
            <w:vMerge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48" w:type="dxa"/>
            <w:vMerge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992" w:type="dxa"/>
            <w:vAlign w:val="center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21783" w:rsidRPr="00C619C8" w:rsidTr="00135977">
        <w:trPr>
          <w:trHeight w:val="284"/>
        </w:trPr>
        <w:tc>
          <w:tcPr>
            <w:tcW w:w="1418" w:type="dxa"/>
            <w:vMerge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48" w:type="dxa"/>
            <w:vMerge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196,5</w:t>
            </w:r>
          </w:p>
        </w:tc>
        <w:tc>
          <w:tcPr>
            <w:tcW w:w="993" w:type="dxa"/>
            <w:vAlign w:val="center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337,0</w:t>
            </w:r>
          </w:p>
        </w:tc>
        <w:tc>
          <w:tcPr>
            <w:tcW w:w="992" w:type="dxa"/>
            <w:vAlign w:val="center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337,0</w:t>
            </w:r>
          </w:p>
        </w:tc>
        <w:tc>
          <w:tcPr>
            <w:tcW w:w="992" w:type="dxa"/>
            <w:vAlign w:val="center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337,0</w:t>
            </w:r>
          </w:p>
        </w:tc>
        <w:tc>
          <w:tcPr>
            <w:tcW w:w="992" w:type="dxa"/>
            <w:vAlign w:val="center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337,0</w:t>
            </w:r>
          </w:p>
        </w:tc>
        <w:tc>
          <w:tcPr>
            <w:tcW w:w="993" w:type="dxa"/>
            <w:vAlign w:val="center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337,0</w:t>
            </w:r>
          </w:p>
        </w:tc>
      </w:tr>
      <w:tr w:rsidR="00C21783" w:rsidRPr="001D35E5" w:rsidTr="00135977">
        <w:tc>
          <w:tcPr>
            <w:tcW w:w="1418" w:type="dxa"/>
            <w:vMerge w:val="restart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619C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619C8">
              <w:rPr>
                <w:rFonts w:ascii="Times New Roman" w:hAnsi="Times New Roman"/>
                <w:b/>
                <w:sz w:val="18"/>
                <w:szCs w:val="18"/>
              </w:rPr>
              <w:t>Основное мероприятие 3</w:t>
            </w:r>
          </w:p>
        </w:tc>
        <w:tc>
          <w:tcPr>
            <w:tcW w:w="3148" w:type="dxa"/>
            <w:vMerge w:val="restart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19C8">
              <w:rPr>
                <w:rFonts w:ascii="Times New Roman" w:hAnsi="Times New Roman"/>
                <w:b/>
                <w:sz w:val="20"/>
                <w:szCs w:val="20"/>
              </w:rPr>
              <w:t>Развитие профессионального искусства</w:t>
            </w:r>
          </w:p>
        </w:tc>
        <w:tc>
          <w:tcPr>
            <w:tcW w:w="1701" w:type="dxa"/>
            <w:vMerge w:val="restart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Администрация района</w:t>
            </w:r>
          </w:p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C21783" w:rsidRPr="001D35E5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992" w:type="dxa"/>
            <w:vAlign w:val="center"/>
          </w:tcPr>
          <w:p w:rsidR="00C21783" w:rsidRPr="001D35E5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2179,9</w:t>
            </w:r>
          </w:p>
        </w:tc>
        <w:tc>
          <w:tcPr>
            <w:tcW w:w="992" w:type="dxa"/>
            <w:vAlign w:val="center"/>
          </w:tcPr>
          <w:p w:rsidR="00C21783" w:rsidRPr="001D35E5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C21783" w:rsidRPr="001D35E5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2433,0</w:t>
            </w:r>
          </w:p>
        </w:tc>
        <w:tc>
          <w:tcPr>
            <w:tcW w:w="992" w:type="dxa"/>
            <w:vAlign w:val="center"/>
          </w:tcPr>
          <w:p w:rsidR="00C21783" w:rsidRPr="001D35E5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2433,0</w:t>
            </w:r>
          </w:p>
        </w:tc>
        <w:tc>
          <w:tcPr>
            <w:tcW w:w="992" w:type="dxa"/>
            <w:vAlign w:val="center"/>
          </w:tcPr>
          <w:p w:rsidR="00C21783" w:rsidRPr="001D35E5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2433,0</w:t>
            </w:r>
          </w:p>
        </w:tc>
        <w:tc>
          <w:tcPr>
            <w:tcW w:w="992" w:type="dxa"/>
            <w:vAlign w:val="center"/>
          </w:tcPr>
          <w:p w:rsidR="00C21783" w:rsidRPr="001D35E5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2433,0</w:t>
            </w:r>
          </w:p>
        </w:tc>
        <w:tc>
          <w:tcPr>
            <w:tcW w:w="993" w:type="dxa"/>
            <w:vAlign w:val="center"/>
          </w:tcPr>
          <w:p w:rsidR="00C21783" w:rsidRPr="001D35E5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2433,0</w:t>
            </w:r>
          </w:p>
        </w:tc>
      </w:tr>
      <w:tr w:rsidR="00C21783" w:rsidRPr="001D35E5" w:rsidTr="00135977">
        <w:trPr>
          <w:trHeight w:val="573"/>
        </w:trPr>
        <w:tc>
          <w:tcPr>
            <w:tcW w:w="1418" w:type="dxa"/>
            <w:vMerge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48" w:type="dxa"/>
            <w:vMerge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C21783" w:rsidRPr="001D35E5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Федеральный</w:t>
            </w:r>
          </w:p>
          <w:p w:rsidR="00C21783" w:rsidRPr="001D35E5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бюджет</w:t>
            </w:r>
          </w:p>
        </w:tc>
        <w:tc>
          <w:tcPr>
            <w:tcW w:w="992" w:type="dxa"/>
            <w:vAlign w:val="center"/>
          </w:tcPr>
          <w:p w:rsidR="00C21783" w:rsidRPr="001D35E5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21783" w:rsidRPr="001D35E5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C21783" w:rsidRPr="001D35E5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21783" w:rsidRPr="001D35E5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21783" w:rsidRPr="001D35E5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21783" w:rsidRPr="001D35E5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C21783" w:rsidRPr="001D35E5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C21783" w:rsidRPr="001D35E5" w:rsidTr="00135977">
        <w:trPr>
          <w:trHeight w:val="593"/>
        </w:trPr>
        <w:tc>
          <w:tcPr>
            <w:tcW w:w="1418" w:type="dxa"/>
            <w:vMerge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48" w:type="dxa"/>
            <w:vMerge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C21783" w:rsidRPr="001D35E5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Республиканский бюджет</w:t>
            </w:r>
          </w:p>
        </w:tc>
        <w:tc>
          <w:tcPr>
            <w:tcW w:w="992" w:type="dxa"/>
            <w:vAlign w:val="center"/>
          </w:tcPr>
          <w:p w:rsidR="00C21783" w:rsidRPr="001D35E5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21783" w:rsidRPr="001D35E5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C21783" w:rsidRPr="001D35E5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21783" w:rsidRPr="001D35E5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21783" w:rsidRPr="001D35E5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21783" w:rsidRPr="001D35E5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C21783" w:rsidRPr="001D35E5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C21783" w:rsidRPr="001D35E5" w:rsidTr="00135977">
        <w:trPr>
          <w:trHeight w:val="294"/>
        </w:trPr>
        <w:tc>
          <w:tcPr>
            <w:tcW w:w="1418" w:type="dxa"/>
            <w:vMerge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48" w:type="dxa"/>
            <w:vMerge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C21783" w:rsidRPr="001D35E5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C21783" w:rsidRPr="001D35E5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21783" w:rsidRPr="001D35E5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2179,9</w:t>
            </w:r>
          </w:p>
        </w:tc>
        <w:tc>
          <w:tcPr>
            <w:tcW w:w="992" w:type="dxa"/>
            <w:vAlign w:val="center"/>
          </w:tcPr>
          <w:p w:rsidR="00C21783" w:rsidRPr="001D35E5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1851,6</w:t>
            </w:r>
          </w:p>
        </w:tc>
        <w:tc>
          <w:tcPr>
            <w:tcW w:w="993" w:type="dxa"/>
            <w:vAlign w:val="center"/>
          </w:tcPr>
          <w:p w:rsidR="00C21783" w:rsidRPr="001D35E5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2433,0</w:t>
            </w:r>
          </w:p>
        </w:tc>
        <w:tc>
          <w:tcPr>
            <w:tcW w:w="992" w:type="dxa"/>
            <w:vAlign w:val="center"/>
          </w:tcPr>
          <w:p w:rsidR="00C21783" w:rsidRPr="001D35E5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2433,0</w:t>
            </w:r>
          </w:p>
        </w:tc>
        <w:tc>
          <w:tcPr>
            <w:tcW w:w="992" w:type="dxa"/>
            <w:vAlign w:val="center"/>
          </w:tcPr>
          <w:p w:rsidR="00C21783" w:rsidRPr="001D35E5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2433,0</w:t>
            </w:r>
          </w:p>
        </w:tc>
        <w:tc>
          <w:tcPr>
            <w:tcW w:w="992" w:type="dxa"/>
            <w:vAlign w:val="center"/>
          </w:tcPr>
          <w:p w:rsidR="00C21783" w:rsidRPr="001D35E5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2433,0</w:t>
            </w:r>
          </w:p>
        </w:tc>
        <w:tc>
          <w:tcPr>
            <w:tcW w:w="993" w:type="dxa"/>
            <w:vAlign w:val="center"/>
          </w:tcPr>
          <w:p w:rsidR="00C21783" w:rsidRPr="001D35E5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2433,0</w:t>
            </w:r>
          </w:p>
        </w:tc>
      </w:tr>
      <w:tr w:rsidR="00C21783" w:rsidRPr="00C619C8" w:rsidTr="00135977">
        <w:trPr>
          <w:trHeight w:val="556"/>
        </w:trPr>
        <w:tc>
          <w:tcPr>
            <w:tcW w:w="1418" w:type="dxa"/>
            <w:vMerge w:val="restart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9C8">
              <w:rPr>
                <w:rFonts w:ascii="Times New Roman" w:hAnsi="Times New Roman"/>
                <w:sz w:val="18"/>
                <w:szCs w:val="18"/>
              </w:rPr>
              <w:t xml:space="preserve">Мероприятие 1 </w:t>
            </w:r>
          </w:p>
        </w:tc>
        <w:tc>
          <w:tcPr>
            <w:tcW w:w="3148" w:type="dxa"/>
            <w:vMerge w:val="restart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Обеспечение деятельности театров, концертных и других организаций</w:t>
            </w:r>
          </w:p>
        </w:tc>
        <w:tc>
          <w:tcPr>
            <w:tcW w:w="1701" w:type="dxa"/>
            <w:vMerge w:val="restart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Администрация района</w:t>
            </w:r>
          </w:p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 xml:space="preserve">Федеральный </w:t>
            </w:r>
          </w:p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бюджет</w:t>
            </w:r>
          </w:p>
        </w:tc>
        <w:tc>
          <w:tcPr>
            <w:tcW w:w="992" w:type="dxa"/>
            <w:vAlign w:val="center"/>
          </w:tcPr>
          <w:p w:rsidR="00C21783" w:rsidRPr="00C619C8" w:rsidRDefault="00C21783" w:rsidP="00135977">
            <w:pPr>
              <w:ind w:left="-52" w:firstLine="5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19C8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19C8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19C8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19C8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19C8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19C8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19C8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C21783" w:rsidRPr="00C619C8" w:rsidTr="00135977">
        <w:trPr>
          <w:trHeight w:val="412"/>
        </w:trPr>
        <w:tc>
          <w:tcPr>
            <w:tcW w:w="1418" w:type="dxa"/>
            <w:vMerge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48" w:type="dxa"/>
            <w:vMerge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992" w:type="dxa"/>
            <w:vAlign w:val="center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21783" w:rsidRPr="00C619C8" w:rsidTr="00135977">
        <w:trPr>
          <w:trHeight w:val="428"/>
        </w:trPr>
        <w:tc>
          <w:tcPr>
            <w:tcW w:w="1418" w:type="dxa"/>
            <w:vMerge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48" w:type="dxa"/>
            <w:vMerge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C21783" w:rsidRPr="00C619C8" w:rsidRDefault="00C21783" w:rsidP="00135977">
            <w:pPr>
              <w:ind w:left="-52" w:firstLine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2179,9</w:t>
            </w:r>
          </w:p>
        </w:tc>
        <w:tc>
          <w:tcPr>
            <w:tcW w:w="992" w:type="dxa"/>
            <w:vAlign w:val="center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1851,6</w:t>
            </w:r>
          </w:p>
        </w:tc>
        <w:tc>
          <w:tcPr>
            <w:tcW w:w="993" w:type="dxa"/>
            <w:vAlign w:val="center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2433,0</w:t>
            </w:r>
          </w:p>
        </w:tc>
        <w:tc>
          <w:tcPr>
            <w:tcW w:w="992" w:type="dxa"/>
            <w:vAlign w:val="center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2433,0</w:t>
            </w:r>
          </w:p>
        </w:tc>
        <w:tc>
          <w:tcPr>
            <w:tcW w:w="992" w:type="dxa"/>
            <w:vAlign w:val="center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2433,0</w:t>
            </w:r>
          </w:p>
        </w:tc>
        <w:tc>
          <w:tcPr>
            <w:tcW w:w="992" w:type="dxa"/>
            <w:vAlign w:val="center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2433,0</w:t>
            </w:r>
          </w:p>
        </w:tc>
        <w:tc>
          <w:tcPr>
            <w:tcW w:w="993" w:type="dxa"/>
            <w:vAlign w:val="center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2433,0</w:t>
            </w:r>
          </w:p>
        </w:tc>
      </w:tr>
      <w:tr w:rsidR="00C21783" w:rsidRPr="001D35E5" w:rsidTr="00135977">
        <w:trPr>
          <w:trHeight w:val="264"/>
        </w:trPr>
        <w:tc>
          <w:tcPr>
            <w:tcW w:w="1418" w:type="dxa"/>
            <w:vMerge w:val="restart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619C8">
              <w:rPr>
                <w:rFonts w:ascii="Times New Roman" w:hAnsi="Times New Roman"/>
                <w:b/>
                <w:sz w:val="18"/>
                <w:szCs w:val="18"/>
              </w:rPr>
              <w:t>Основное мероприятие 4</w:t>
            </w:r>
          </w:p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48" w:type="dxa"/>
            <w:vMerge w:val="restart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C619C8">
              <w:rPr>
                <w:rFonts w:ascii="Times New Roman" w:hAnsi="Times New Roman"/>
                <w:b/>
                <w:sz w:val="20"/>
                <w:szCs w:val="20"/>
              </w:rPr>
              <w:t>Развитие образования в сфере культуры искусства</w:t>
            </w:r>
          </w:p>
        </w:tc>
        <w:tc>
          <w:tcPr>
            <w:tcW w:w="1701" w:type="dxa"/>
            <w:vMerge w:val="restart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Администрация района</w:t>
            </w:r>
          </w:p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C21783" w:rsidRPr="001D35E5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992" w:type="dxa"/>
            <w:vAlign w:val="center"/>
          </w:tcPr>
          <w:p w:rsidR="00C21783" w:rsidRPr="001D35E5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21783" w:rsidRPr="001D35E5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6215,1</w:t>
            </w:r>
          </w:p>
        </w:tc>
        <w:tc>
          <w:tcPr>
            <w:tcW w:w="993" w:type="dxa"/>
            <w:vAlign w:val="center"/>
          </w:tcPr>
          <w:p w:rsidR="00C21783" w:rsidRPr="001D35E5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8009,3</w:t>
            </w:r>
          </w:p>
        </w:tc>
        <w:tc>
          <w:tcPr>
            <w:tcW w:w="992" w:type="dxa"/>
            <w:vAlign w:val="center"/>
          </w:tcPr>
          <w:p w:rsidR="00C21783" w:rsidRPr="001D35E5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6178,2</w:t>
            </w:r>
          </w:p>
        </w:tc>
        <w:tc>
          <w:tcPr>
            <w:tcW w:w="992" w:type="dxa"/>
            <w:vAlign w:val="center"/>
          </w:tcPr>
          <w:p w:rsidR="00C21783" w:rsidRPr="001D35E5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6178,2</w:t>
            </w:r>
          </w:p>
        </w:tc>
        <w:tc>
          <w:tcPr>
            <w:tcW w:w="992" w:type="dxa"/>
            <w:vAlign w:val="center"/>
          </w:tcPr>
          <w:p w:rsidR="00C21783" w:rsidRPr="001D35E5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6178,2</w:t>
            </w:r>
          </w:p>
        </w:tc>
        <w:tc>
          <w:tcPr>
            <w:tcW w:w="993" w:type="dxa"/>
            <w:vAlign w:val="center"/>
          </w:tcPr>
          <w:p w:rsidR="00C21783" w:rsidRPr="001D35E5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6178,2</w:t>
            </w:r>
          </w:p>
        </w:tc>
      </w:tr>
      <w:tr w:rsidR="00C21783" w:rsidRPr="001D35E5" w:rsidTr="00135977">
        <w:tc>
          <w:tcPr>
            <w:tcW w:w="1418" w:type="dxa"/>
            <w:vMerge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48" w:type="dxa"/>
            <w:vMerge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C21783" w:rsidRPr="001D35E5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 xml:space="preserve">Федеральный </w:t>
            </w:r>
          </w:p>
          <w:p w:rsidR="00C21783" w:rsidRPr="001D35E5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бюджет</w:t>
            </w:r>
          </w:p>
        </w:tc>
        <w:tc>
          <w:tcPr>
            <w:tcW w:w="992" w:type="dxa"/>
            <w:vAlign w:val="center"/>
          </w:tcPr>
          <w:p w:rsidR="00C21783" w:rsidRPr="001D35E5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21783" w:rsidRPr="001D35E5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C21783" w:rsidRPr="001D35E5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557,4</w:t>
            </w:r>
          </w:p>
        </w:tc>
        <w:tc>
          <w:tcPr>
            <w:tcW w:w="992" w:type="dxa"/>
            <w:vAlign w:val="center"/>
          </w:tcPr>
          <w:p w:rsidR="00C21783" w:rsidRPr="001D35E5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21783" w:rsidRPr="001D35E5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21783" w:rsidRPr="001D35E5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C21783" w:rsidRPr="001D35E5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C21783" w:rsidRPr="001D35E5" w:rsidTr="00135977">
        <w:tc>
          <w:tcPr>
            <w:tcW w:w="1418" w:type="dxa"/>
            <w:vMerge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48" w:type="dxa"/>
            <w:vMerge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C21783" w:rsidRPr="001D35E5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Республиканский бюджет</w:t>
            </w:r>
          </w:p>
        </w:tc>
        <w:tc>
          <w:tcPr>
            <w:tcW w:w="992" w:type="dxa"/>
            <w:vAlign w:val="center"/>
          </w:tcPr>
          <w:p w:rsidR="00C21783" w:rsidRPr="001D35E5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21783" w:rsidRPr="001D35E5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C21783" w:rsidRPr="001D35E5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600,0</w:t>
            </w:r>
          </w:p>
        </w:tc>
        <w:tc>
          <w:tcPr>
            <w:tcW w:w="992" w:type="dxa"/>
            <w:vAlign w:val="center"/>
          </w:tcPr>
          <w:p w:rsidR="00C21783" w:rsidRPr="001D35E5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21783" w:rsidRPr="001D35E5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21783" w:rsidRPr="001D35E5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C21783" w:rsidRPr="001D35E5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C21783" w:rsidRPr="001D35E5" w:rsidTr="00135977">
        <w:tc>
          <w:tcPr>
            <w:tcW w:w="1418" w:type="dxa"/>
            <w:vMerge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48" w:type="dxa"/>
            <w:vMerge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C21783" w:rsidRPr="001D35E5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C21783" w:rsidRPr="001D35E5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21783" w:rsidRPr="001D35E5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6215,1</w:t>
            </w:r>
          </w:p>
        </w:tc>
        <w:tc>
          <w:tcPr>
            <w:tcW w:w="993" w:type="dxa"/>
            <w:vAlign w:val="center"/>
          </w:tcPr>
          <w:p w:rsidR="00C21783" w:rsidRPr="001D35E5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6851,9</w:t>
            </w:r>
          </w:p>
        </w:tc>
        <w:tc>
          <w:tcPr>
            <w:tcW w:w="992" w:type="dxa"/>
            <w:vAlign w:val="center"/>
          </w:tcPr>
          <w:p w:rsidR="00C21783" w:rsidRPr="001D35E5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6351,9</w:t>
            </w:r>
          </w:p>
        </w:tc>
        <w:tc>
          <w:tcPr>
            <w:tcW w:w="992" w:type="dxa"/>
            <w:vAlign w:val="center"/>
          </w:tcPr>
          <w:p w:rsidR="00C21783" w:rsidRPr="001D35E5" w:rsidRDefault="00C21783" w:rsidP="0013597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6351,9</w:t>
            </w:r>
          </w:p>
        </w:tc>
        <w:tc>
          <w:tcPr>
            <w:tcW w:w="992" w:type="dxa"/>
            <w:vAlign w:val="center"/>
          </w:tcPr>
          <w:p w:rsidR="00C21783" w:rsidRPr="001D35E5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6351,9</w:t>
            </w:r>
          </w:p>
        </w:tc>
        <w:tc>
          <w:tcPr>
            <w:tcW w:w="993" w:type="dxa"/>
            <w:vAlign w:val="center"/>
          </w:tcPr>
          <w:p w:rsidR="00C21783" w:rsidRPr="001D35E5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6351,9</w:t>
            </w:r>
          </w:p>
        </w:tc>
      </w:tr>
      <w:tr w:rsidR="00C21783" w:rsidRPr="00C619C8" w:rsidTr="00135977">
        <w:tc>
          <w:tcPr>
            <w:tcW w:w="1418" w:type="dxa"/>
            <w:vMerge w:val="restart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9C8">
              <w:rPr>
                <w:rFonts w:ascii="Times New Roman" w:hAnsi="Times New Roman"/>
                <w:sz w:val="18"/>
                <w:szCs w:val="18"/>
              </w:rPr>
              <w:t>Мероприятие 1</w:t>
            </w:r>
          </w:p>
        </w:tc>
        <w:tc>
          <w:tcPr>
            <w:tcW w:w="3148" w:type="dxa"/>
            <w:vMerge w:val="restart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Укрепление материально-технической базы и оснащение оборудованием детских школ искусств</w:t>
            </w:r>
          </w:p>
        </w:tc>
        <w:tc>
          <w:tcPr>
            <w:tcW w:w="1701" w:type="dxa"/>
            <w:vMerge w:val="restart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Администрация района</w:t>
            </w:r>
          </w:p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 xml:space="preserve">Федеральный </w:t>
            </w:r>
          </w:p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бюджет</w:t>
            </w:r>
          </w:p>
        </w:tc>
        <w:tc>
          <w:tcPr>
            <w:tcW w:w="992" w:type="dxa"/>
            <w:vAlign w:val="center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557,4</w:t>
            </w:r>
          </w:p>
        </w:tc>
        <w:tc>
          <w:tcPr>
            <w:tcW w:w="992" w:type="dxa"/>
            <w:vAlign w:val="center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21783" w:rsidRPr="00C619C8" w:rsidTr="00135977">
        <w:tc>
          <w:tcPr>
            <w:tcW w:w="1418" w:type="dxa"/>
            <w:vMerge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48" w:type="dxa"/>
            <w:vMerge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992" w:type="dxa"/>
            <w:vAlign w:val="center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992" w:type="dxa"/>
            <w:vAlign w:val="center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21783" w:rsidRPr="00C619C8" w:rsidTr="00135977">
        <w:tc>
          <w:tcPr>
            <w:tcW w:w="1418" w:type="dxa"/>
            <w:vMerge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48" w:type="dxa"/>
            <w:vMerge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C21783" w:rsidRPr="00C619C8" w:rsidRDefault="00C21783" w:rsidP="001359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992" w:type="dxa"/>
            <w:vAlign w:val="center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21783" w:rsidRPr="00C619C8" w:rsidTr="00135977">
        <w:tc>
          <w:tcPr>
            <w:tcW w:w="1418" w:type="dxa"/>
            <w:vMerge w:val="restart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9C8">
              <w:rPr>
                <w:rFonts w:ascii="Times New Roman" w:hAnsi="Times New Roman"/>
                <w:sz w:val="18"/>
                <w:szCs w:val="18"/>
              </w:rPr>
              <w:t>Мероприятие 2</w:t>
            </w:r>
          </w:p>
        </w:tc>
        <w:tc>
          <w:tcPr>
            <w:tcW w:w="3148" w:type="dxa"/>
            <w:vMerge w:val="restart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Обеспечение деятельности учреждений дополнительного образования</w:t>
            </w:r>
          </w:p>
        </w:tc>
        <w:tc>
          <w:tcPr>
            <w:tcW w:w="1701" w:type="dxa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 xml:space="preserve">Федеральный </w:t>
            </w:r>
          </w:p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бюджет</w:t>
            </w:r>
          </w:p>
        </w:tc>
        <w:tc>
          <w:tcPr>
            <w:tcW w:w="992" w:type="dxa"/>
            <w:vAlign w:val="center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21783" w:rsidRPr="00C619C8" w:rsidTr="00135977">
        <w:tc>
          <w:tcPr>
            <w:tcW w:w="1418" w:type="dxa"/>
            <w:vMerge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48" w:type="dxa"/>
            <w:vMerge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992" w:type="dxa"/>
            <w:vAlign w:val="center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21783" w:rsidRPr="00C619C8" w:rsidTr="00135977">
        <w:tc>
          <w:tcPr>
            <w:tcW w:w="1418" w:type="dxa"/>
            <w:vMerge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48" w:type="dxa"/>
            <w:vMerge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6215,1</w:t>
            </w:r>
          </w:p>
        </w:tc>
        <w:tc>
          <w:tcPr>
            <w:tcW w:w="993" w:type="dxa"/>
            <w:vAlign w:val="center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6351,9</w:t>
            </w:r>
          </w:p>
        </w:tc>
        <w:tc>
          <w:tcPr>
            <w:tcW w:w="992" w:type="dxa"/>
            <w:vAlign w:val="center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6351,9</w:t>
            </w:r>
          </w:p>
        </w:tc>
        <w:tc>
          <w:tcPr>
            <w:tcW w:w="992" w:type="dxa"/>
            <w:vAlign w:val="center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351,9</w:t>
            </w:r>
          </w:p>
        </w:tc>
        <w:tc>
          <w:tcPr>
            <w:tcW w:w="992" w:type="dxa"/>
            <w:vAlign w:val="center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351,9</w:t>
            </w:r>
          </w:p>
        </w:tc>
        <w:tc>
          <w:tcPr>
            <w:tcW w:w="993" w:type="dxa"/>
            <w:vAlign w:val="center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351,9</w:t>
            </w:r>
          </w:p>
        </w:tc>
      </w:tr>
      <w:tr w:rsidR="00C21783" w:rsidRPr="001D35E5" w:rsidTr="00135977">
        <w:trPr>
          <w:trHeight w:val="345"/>
        </w:trPr>
        <w:tc>
          <w:tcPr>
            <w:tcW w:w="1418" w:type="dxa"/>
            <w:vMerge w:val="restart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619C8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Основное мероприятие 5</w:t>
            </w:r>
          </w:p>
        </w:tc>
        <w:tc>
          <w:tcPr>
            <w:tcW w:w="3148" w:type="dxa"/>
            <w:vMerge w:val="restart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19C8">
              <w:rPr>
                <w:rFonts w:ascii="Times New Roman" w:hAnsi="Times New Roman"/>
                <w:b/>
                <w:sz w:val="20"/>
                <w:szCs w:val="20"/>
              </w:rPr>
              <w:t>Сохранение и развитие народного творчества</w:t>
            </w:r>
          </w:p>
        </w:tc>
        <w:tc>
          <w:tcPr>
            <w:tcW w:w="1701" w:type="dxa"/>
            <w:vMerge w:val="restart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Администрация района</w:t>
            </w:r>
          </w:p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C21783" w:rsidRPr="001D35E5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 xml:space="preserve">Всего </w:t>
            </w:r>
          </w:p>
        </w:tc>
        <w:tc>
          <w:tcPr>
            <w:tcW w:w="992" w:type="dxa"/>
            <w:vAlign w:val="center"/>
          </w:tcPr>
          <w:p w:rsidR="00C21783" w:rsidRPr="001D35E5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5587,9</w:t>
            </w:r>
          </w:p>
        </w:tc>
        <w:tc>
          <w:tcPr>
            <w:tcW w:w="992" w:type="dxa"/>
            <w:vAlign w:val="center"/>
          </w:tcPr>
          <w:p w:rsidR="00C21783" w:rsidRPr="001D35E5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15553,1</w:t>
            </w:r>
          </w:p>
        </w:tc>
        <w:tc>
          <w:tcPr>
            <w:tcW w:w="993" w:type="dxa"/>
            <w:vAlign w:val="center"/>
          </w:tcPr>
          <w:p w:rsidR="00C21783" w:rsidRPr="001D35E5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14118,4</w:t>
            </w:r>
          </w:p>
        </w:tc>
        <w:tc>
          <w:tcPr>
            <w:tcW w:w="992" w:type="dxa"/>
            <w:vAlign w:val="center"/>
          </w:tcPr>
          <w:p w:rsidR="00C21783" w:rsidRPr="001D35E5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13718,2</w:t>
            </w:r>
          </w:p>
        </w:tc>
        <w:tc>
          <w:tcPr>
            <w:tcW w:w="992" w:type="dxa"/>
            <w:vAlign w:val="center"/>
          </w:tcPr>
          <w:p w:rsidR="00C21783" w:rsidRPr="001D35E5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13718,2</w:t>
            </w:r>
          </w:p>
        </w:tc>
        <w:tc>
          <w:tcPr>
            <w:tcW w:w="992" w:type="dxa"/>
            <w:vAlign w:val="center"/>
          </w:tcPr>
          <w:p w:rsidR="00C21783" w:rsidRPr="001D35E5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13718,2</w:t>
            </w:r>
          </w:p>
        </w:tc>
        <w:tc>
          <w:tcPr>
            <w:tcW w:w="993" w:type="dxa"/>
            <w:vAlign w:val="center"/>
          </w:tcPr>
          <w:p w:rsidR="00C21783" w:rsidRPr="001D35E5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13718,2</w:t>
            </w:r>
          </w:p>
        </w:tc>
      </w:tr>
      <w:tr w:rsidR="00C21783" w:rsidRPr="001D35E5" w:rsidTr="00135977">
        <w:trPr>
          <w:trHeight w:val="345"/>
        </w:trPr>
        <w:tc>
          <w:tcPr>
            <w:tcW w:w="1418" w:type="dxa"/>
            <w:vMerge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48" w:type="dxa"/>
            <w:vMerge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C21783" w:rsidRPr="001D35E5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 xml:space="preserve">Федеральный </w:t>
            </w:r>
          </w:p>
          <w:p w:rsidR="00C21783" w:rsidRPr="001D35E5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бюджет</w:t>
            </w:r>
          </w:p>
        </w:tc>
        <w:tc>
          <w:tcPr>
            <w:tcW w:w="992" w:type="dxa"/>
            <w:vAlign w:val="center"/>
          </w:tcPr>
          <w:p w:rsidR="00C21783" w:rsidRPr="001D35E5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800,0</w:t>
            </w:r>
          </w:p>
        </w:tc>
        <w:tc>
          <w:tcPr>
            <w:tcW w:w="992" w:type="dxa"/>
            <w:vAlign w:val="center"/>
          </w:tcPr>
          <w:p w:rsidR="00C21783" w:rsidRPr="001D35E5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C21783" w:rsidRPr="001D35E5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200,1</w:t>
            </w:r>
          </w:p>
        </w:tc>
        <w:tc>
          <w:tcPr>
            <w:tcW w:w="992" w:type="dxa"/>
            <w:vAlign w:val="center"/>
          </w:tcPr>
          <w:p w:rsidR="00C21783" w:rsidRPr="001D35E5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21783" w:rsidRPr="001D35E5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21783" w:rsidRPr="001D35E5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C21783" w:rsidRPr="001D35E5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C21783" w:rsidRPr="001D35E5" w:rsidTr="00135977">
        <w:trPr>
          <w:trHeight w:val="345"/>
        </w:trPr>
        <w:tc>
          <w:tcPr>
            <w:tcW w:w="1418" w:type="dxa"/>
            <w:vMerge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48" w:type="dxa"/>
            <w:vMerge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C21783" w:rsidRPr="001D35E5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Республиканский бюджет</w:t>
            </w:r>
          </w:p>
        </w:tc>
        <w:tc>
          <w:tcPr>
            <w:tcW w:w="992" w:type="dxa"/>
            <w:vAlign w:val="center"/>
          </w:tcPr>
          <w:p w:rsidR="00C21783" w:rsidRPr="001D35E5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400,0</w:t>
            </w:r>
          </w:p>
        </w:tc>
        <w:tc>
          <w:tcPr>
            <w:tcW w:w="992" w:type="dxa"/>
            <w:vAlign w:val="center"/>
          </w:tcPr>
          <w:p w:rsidR="00C21783" w:rsidRPr="001D35E5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C21783" w:rsidRPr="001D35E5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200,1</w:t>
            </w:r>
          </w:p>
        </w:tc>
        <w:tc>
          <w:tcPr>
            <w:tcW w:w="992" w:type="dxa"/>
            <w:vAlign w:val="center"/>
          </w:tcPr>
          <w:p w:rsidR="00C21783" w:rsidRPr="001D35E5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21783" w:rsidRPr="001D35E5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21783" w:rsidRPr="001D35E5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C21783" w:rsidRPr="001D35E5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C21783" w:rsidRPr="001D35E5" w:rsidTr="00135977">
        <w:trPr>
          <w:trHeight w:val="345"/>
        </w:trPr>
        <w:tc>
          <w:tcPr>
            <w:tcW w:w="1418" w:type="dxa"/>
            <w:vMerge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48" w:type="dxa"/>
            <w:vMerge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C21783" w:rsidRPr="001D35E5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C21783" w:rsidRPr="001D35E5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4387,9</w:t>
            </w:r>
          </w:p>
        </w:tc>
        <w:tc>
          <w:tcPr>
            <w:tcW w:w="992" w:type="dxa"/>
            <w:vAlign w:val="center"/>
          </w:tcPr>
          <w:p w:rsidR="00C21783" w:rsidRPr="001D35E5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15553,1</w:t>
            </w:r>
          </w:p>
        </w:tc>
        <w:tc>
          <w:tcPr>
            <w:tcW w:w="993" w:type="dxa"/>
            <w:vAlign w:val="center"/>
          </w:tcPr>
          <w:p w:rsidR="00C21783" w:rsidRPr="001D35E5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13718,2</w:t>
            </w:r>
          </w:p>
        </w:tc>
        <w:tc>
          <w:tcPr>
            <w:tcW w:w="992" w:type="dxa"/>
            <w:vAlign w:val="center"/>
          </w:tcPr>
          <w:p w:rsidR="00C21783" w:rsidRPr="001D35E5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13618,2</w:t>
            </w:r>
          </w:p>
        </w:tc>
        <w:tc>
          <w:tcPr>
            <w:tcW w:w="992" w:type="dxa"/>
            <w:vAlign w:val="center"/>
          </w:tcPr>
          <w:p w:rsidR="00C21783" w:rsidRPr="001D35E5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13618,2</w:t>
            </w:r>
          </w:p>
        </w:tc>
        <w:tc>
          <w:tcPr>
            <w:tcW w:w="992" w:type="dxa"/>
            <w:vAlign w:val="center"/>
          </w:tcPr>
          <w:p w:rsidR="00C21783" w:rsidRPr="001D35E5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13618,2</w:t>
            </w:r>
          </w:p>
        </w:tc>
        <w:tc>
          <w:tcPr>
            <w:tcW w:w="993" w:type="dxa"/>
            <w:vAlign w:val="center"/>
          </w:tcPr>
          <w:p w:rsidR="00C21783" w:rsidRPr="001D35E5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13618,2</w:t>
            </w:r>
          </w:p>
        </w:tc>
      </w:tr>
      <w:tr w:rsidR="00C21783" w:rsidRPr="00C619C8" w:rsidTr="00135977">
        <w:trPr>
          <w:trHeight w:val="485"/>
        </w:trPr>
        <w:tc>
          <w:tcPr>
            <w:tcW w:w="1418" w:type="dxa"/>
            <w:vMerge w:val="restart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619C8">
              <w:rPr>
                <w:rFonts w:ascii="Times New Roman" w:hAnsi="Times New Roman"/>
                <w:sz w:val="18"/>
                <w:szCs w:val="18"/>
              </w:rPr>
              <w:t xml:space="preserve">Мероприятие 1 </w:t>
            </w:r>
          </w:p>
        </w:tc>
        <w:tc>
          <w:tcPr>
            <w:tcW w:w="3148" w:type="dxa"/>
            <w:vMerge w:val="restart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 xml:space="preserve">Обеспечение деятельности учреждений в сфере </w:t>
            </w:r>
            <w:proofErr w:type="spellStart"/>
            <w:r w:rsidRPr="00C619C8">
              <w:rPr>
                <w:rFonts w:ascii="Times New Roman" w:hAnsi="Times New Roman"/>
                <w:sz w:val="20"/>
                <w:szCs w:val="20"/>
              </w:rPr>
              <w:t>культурно-досугового</w:t>
            </w:r>
            <w:proofErr w:type="spellEnd"/>
            <w:r w:rsidRPr="00C619C8">
              <w:rPr>
                <w:rFonts w:ascii="Times New Roman" w:hAnsi="Times New Roman"/>
                <w:sz w:val="20"/>
                <w:szCs w:val="20"/>
              </w:rPr>
              <w:t xml:space="preserve"> обслуживания населения</w:t>
            </w:r>
          </w:p>
        </w:tc>
        <w:tc>
          <w:tcPr>
            <w:tcW w:w="1701" w:type="dxa"/>
            <w:vMerge w:val="restart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Администрация района</w:t>
            </w:r>
          </w:p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vAlign w:val="center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21783" w:rsidRPr="00C619C8" w:rsidTr="00135977">
        <w:trPr>
          <w:trHeight w:val="485"/>
        </w:trPr>
        <w:tc>
          <w:tcPr>
            <w:tcW w:w="1418" w:type="dxa"/>
            <w:vMerge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48" w:type="dxa"/>
            <w:vMerge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992" w:type="dxa"/>
            <w:vAlign w:val="center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21783" w:rsidRPr="00C619C8" w:rsidTr="00135977">
        <w:trPr>
          <w:trHeight w:val="485"/>
        </w:trPr>
        <w:tc>
          <w:tcPr>
            <w:tcW w:w="1418" w:type="dxa"/>
            <w:vMerge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48" w:type="dxa"/>
            <w:vMerge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4387,9</w:t>
            </w:r>
          </w:p>
        </w:tc>
        <w:tc>
          <w:tcPr>
            <w:tcW w:w="992" w:type="dxa"/>
            <w:vAlign w:val="center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15553,1</w:t>
            </w:r>
          </w:p>
        </w:tc>
        <w:tc>
          <w:tcPr>
            <w:tcW w:w="993" w:type="dxa"/>
            <w:vAlign w:val="center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13618,2</w:t>
            </w:r>
          </w:p>
        </w:tc>
        <w:tc>
          <w:tcPr>
            <w:tcW w:w="992" w:type="dxa"/>
            <w:vAlign w:val="center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13618,2</w:t>
            </w:r>
          </w:p>
        </w:tc>
        <w:tc>
          <w:tcPr>
            <w:tcW w:w="992" w:type="dxa"/>
            <w:vAlign w:val="center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13618,2</w:t>
            </w:r>
          </w:p>
        </w:tc>
        <w:tc>
          <w:tcPr>
            <w:tcW w:w="992" w:type="dxa"/>
            <w:vAlign w:val="center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13618,2</w:t>
            </w:r>
          </w:p>
        </w:tc>
        <w:tc>
          <w:tcPr>
            <w:tcW w:w="993" w:type="dxa"/>
            <w:vAlign w:val="center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13618,2</w:t>
            </w:r>
          </w:p>
        </w:tc>
      </w:tr>
      <w:tr w:rsidR="00C21783" w:rsidRPr="00C619C8" w:rsidTr="00135977">
        <w:trPr>
          <w:trHeight w:val="140"/>
        </w:trPr>
        <w:tc>
          <w:tcPr>
            <w:tcW w:w="1418" w:type="dxa"/>
            <w:vMerge w:val="restart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619C8">
              <w:rPr>
                <w:rFonts w:ascii="Times New Roman" w:hAnsi="Times New Roman"/>
                <w:sz w:val="18"/>
                <w:szCs w:val="18"/>
              </w:rPr>
              <w:t xml:space="preserve">Мероприятие 2 </w:t>
            </w:r>
          </w:p>
        </w:tc>
        <w:tc>
          <w:tcPr>
            <w:tcW w:w="3148" w:type="dxa"/>
            <w:vMerge w:val="restart"/>
          </w:tcPr>
          <w:p w:rsidR="00C21783" w:rsidRPr="00C619C8" w:rsidRDefault="00C21783" w:rsidP="00135977">
            <w:pPr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619C8">
              <w:rPr>
                <w:rFonts w:ascii="Times New Roman" w:hAnsi="Times New Roman"/>
                <w:sz w:val="20"/>
                <w:szCs w:val="20"/>
              </w:rPr>
              <w:t>Обновление материально-технической базы, приобретение специального оборудования для учреждений культуры</w:t>
            </w:r>
          </w:p>
        </w:tc>
        <w:tc>
          <w:tcPr>
            <w:tcW w:w="1701" w:type="dxa"/>
            <w:vMerge w:val="restart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Администрация района</w:t>
            </w:r>
          </w:p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vAlign w:val="center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800,0</w:t>
            </w:r>
          </w:p>
        </w:tc>
        <w:tc>
          <w:tcPr>
            <w:tcW w:w="992" w:type="dxa"/>
            <w:vAlign w:val="center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200,1</w:t>
            </w:r>
          </w:p>
        </w:tc>
        <w:tc>
          <w:tcPr>
            <w:tcW w:w="992" w:type="dxa"/>
            <w:vAlign w:val="center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21783" w:rsidRPr="00C619C8" w:rsidTr="00135977">
        <w:trPr>
          <w:trHeight w:val="140"/>
        </w:trPr>
        <w:tc>
          <w:tcPr>
            <w:tcW w:w="1418" w:type="dxa"/>
            <w:vMerge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48" w:type="dxa"/>
            <w:vMerge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992" w:type="dxa"/>
            <w:vAlign w:val="center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  <w:tc>
          <w:tcPr>
            <w:tcW w:w="992" w:type="dxa"/>
            <w:vAlign w:val="center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200.1</w:t>
            </w:r>
          </w:p>
        </w:tc>
        <w:tc>
          <w:tcPr>
            <w:tcW w:w="992" w:type="dxa"/>
            <w:vAlign w:val="center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21783" w:rsidRPr="00C619C8" w:rsidTr="00135977">
        <w:trPr>
          <w:trHeight w:val="140"/>
        </w:trPr>
        <w:tc>
          <w:tcPr>
            <w:tcW w:w="1418" w:type="dxa"/>
            <w:vMerge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48" w:type="dxa"/>
            <w:vMerge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  <w:vAlign w:val="center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  <w:vAlign w:val="center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  <w:vAlign w:val="center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993" w:type="dxa"/>
            <w:vAlign w:val="center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C21783" w:rsidRPr="001D35E5" w:rsidTr="00135977">
        <w:trPr>
          <w:trHeight w:val="192"/>
        </w:trPr>
        <w:tc>
          <w:tcPr>
            <w:tcW w:w="1418" w:type="dxa"/>
            <w:vMerge w:val="restart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9C8">
              <w:rPr>
                <w:rFonts w:ascii="Times New Roman" w:hAnsi="Times New Roman"/>
                <w:b/>
                <w:sz w:val="18"/>
                <w:szCs w:val="18"/>
              </w:rPr>
              <w:t xml:space="preserve">Основное мероприятие 6 </w:t>
            </w:r>
          </w:p>
        </w:tc>
        <w:tc>
          <w:tcPr>
            <w:tcW w:w="3148" w:type="dxa"/>
            <w:vMerge w:val="restart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19C8">
              <w:rPr>
                <w:rFonts w:ascii="Times New Roman" w:hAnsi="Times New Roman"/>
                <w:b/>
                <w:sz w:val="20"/>
                <w:szCs w:val="20"/>
              </w:rPr>
              <w:t>Проведение мероприятий в сфере культуры и искусства, архивного дела</w:t>
            </w:r>
          </w:p>
        </w:tc>
        <w:tc>
          <w:tcPr>
            <w:tcW w:w="1701" w:type="dxa"/>
            <w:vMerge w:val="restart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Администрация района</w:t>
            </w:r>
          </w:p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C21783" w:rsidRPr="001D35E5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992" w:type="dxa"/>
            <w:vAlign w:val="center"/>
          </w:tcPr>
          <w:p w:rsidR="00C21783" w:rsidRPr="001D35E5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2574,5</w:t>
            </w:r>
          </w:p>
        </w:tc>
        <w:tc>
          <w:tcPr>
            <w:tcW w:w="992" w:type="dxa"/>
            <w:vAlign w:val="center"/>
          </w:tcPr>
          <w:p w:rsidR="00C21783" w:rsidRPr="001D35E5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1846,1</w:t>
            </w:r>
          </w:p>
        </w:tc>
        <w:tc>
          <w:tcPr>
            <w:tcW w:w="993" w:type="dxa"/>
            <w:vAlign w:val="center"/>
          </w:tcPr>
          <w:p w:rsidR="00C21783" w:rsidRPr="001D35E5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1430,0</w:t>
            </w:r>
          </w:p>
        </w:tc>
        <w:tc>
          <w:tcPr>
            <w:tcW w:w="992" w:type="dxa"/>
            <w:vAlign w:val="center"/>
          </w:tcPr>
          <w:p w:rsidR="00C21783" w:rsidRPr="001D35E5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1430,0</w:t>
            </w:r>
          </w:p>
        </w:tc>
        <w:tc>
          <w:tcPr>
            <w:tcW w:w="992" w:type="dxa"/>
            <w:vAlign w:val="center"/>
          </w:tcPr>
          <w:p w:rsidR="00C21783" w:rsidRPr="001D35E5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1430,0</w:t>
            </w:r>
          </w:p>
        </w:tc>
        <w:tc>
          <w:tcPr>
            <w:tcW w:w="992" w:type="dxa"/>
            <w:vAlign w:val="center"/>
          </w:tcPr>
          <w:p w:rsidR="00C21783" w:rsidRPr="001D35E5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1430,0</w:t>
            </w:r>
          </w:p>
        </w:tc>
        <w:tc>
          <w:tcPr>
            <w:tcW w:w="993" w:type="dxa"/>
            <w:vAlign w:val="center"/>
          </w:tcPr>
          <w:p w:rsidR="00C21783" w:rsidRPr="001D35E5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1430,0</w:t>
            </w:r>
          </w:p>
        </w:tc>
      </w:tr>
      <w:tr w:rsidR="00C21783" w:rsidRPr="001D35E5" w:rsidTr="00135977">
        <w:tc>
          <w:tcPr>
            <w:tcW w:w="1418" w:type="dxa"/>
            <w:vMerge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48" w:type="dxa"/>
            <w:vMerge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C21783" w:rsidRPr="001D35E5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vAlign w:val="center"/>
          </w:tcPr>
          <w:p w:rsidR="00C21783" w:rsidRPr="001D35E5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21783" w:rsidRPr="001D35E5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C21783" w:rsidRPr="001D35E5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21783" w:rsidRPr="001D35E5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21783" w:rsidRPr="001D35E5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21783" w:rsidRPr="001D35E5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C21783" w:rsidRPr="001D35E5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C21783" w:rsidRPr="001D35E5" w:rsidTr="00135977">
        <w:tc>
          <w:tcPr>
            <w:tcW w:w="1418" w:type="dxa"/>
            <w:vMerge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48" w:type="dxa"/>
            <w:vMerge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C21783" w:rsidRPr="001D35E5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Республиканский бюджет</w:t>
            </w:r>
          </w:p>
        </w:tc>
        <w:tc>
          <w:tcPr>
            <w:tcW w:w="992" w:type="dxa"/>
            <w:vAlign w:val="center"/>
          </w:tcPr>
          <w:p w:rsidR="00C21783" w:rsidRPr="001D35E5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21783" w:rsidRPr="001D35E5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C21783" w:rsidRPr="001D35E5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21783" w:rsidRPr="001D35E5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21783" w:rsidRPr="001D35E5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21783" w:rsidRPr="001D35E5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C21783" w:rsidRPr="001D35E5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C21783" w:rsidRPr="001D35E5" w:rsidTr="00135977">
        <w:tc>
          <w:tcPr>
            <w:tcW w:w="1418" w:type="dxa"/>
            <w:vMerge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48" w:type="dxa"/>
            <w:vMerge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C21783" w:rsidRPr="001D35E5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C21783" w:rsidRPr="001D35E5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2574,5</w:t>
            </w:r>
          </w:p>
        </w:tc>
        <w:tc>
          <w:tcPr>
            <w:tcW w:w="992" w:type="dxa"/>
            <w:vAlign w:val="center"/>
          </w:tcPr>
          <w:p w:rsidR="00C21783" w:rsidRPr="001D35E5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1846,1</w:t>
            </w:r>
          </w:p>
        </w:tc>
        <w:tc>
          <w:tcPr>
            <w:tcW w:w="993" w:type="dxa"/>
            <w:vAlign w:val="center"/>
          </w:tcPr>
          <w:p w:rsidR="00C21783" w:rsidRPr="001D35E5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1430,0</w:t>
            </w:r>
          </w:p>
        </w:tc>
        <w:tc>
          <w:tcPr>
            <w:tcW w:w="992" w:type="dxa"/>
            <w:vAlign w:val="center"/>
          </w:tcPr>
          <w:p w:rsidR="00C21783" w:rsidRPr="001D35E5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1430,0</w:t>
            </w:r>
          </w:p>
        </w:tc>
        <w:tc>
          <w:tcPr>
            <w:tcW w:w="992" w:type="dxa"/>
            <w:vAlign w:val="center"/>
          </w:tcPr>
          <w:p w:rsidR="00C21783" w:rsidRPr="001D35E5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1430,0</w:t>
            </w:r>
          </w:p>
        </w:tc>
        <w:tc>
          <w:tcPr>
            <w:tcW w:w="992" w:type="dxa"/>
            <w:vAlign w:val="center"/>
          </w:tcPr>
          <w:p w:rsidR="00C21783" w:rsidRPr="001D35E5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1430,0</w:t>
            </w:r>
          </w:p>
        </w:tc>
        <w:tc>
          <w:tcPr>
            <w:tcW w:w="993" w:type="dxa"/>
            <w:vAlign w:val="center"/>
          </w:tcPr>
          <w:p w:rsidR="00C21783" w:rsidRPr="001D35E5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1430,0</w:t>
            </w:r>
          </w:p>
        </w:tc>
      </w:tr>
      <w:tr w:rsidR="00C21783" w:rsidRPr="00C619C8" w:rsidTr="00135977">
        <w:tc>
          <w:tcPr>
            <w:tcW w:w="1418" w:type="dxa"/>
            <w:vMerge w:val="restart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619C8">
              <w:rPr>
                <w:rFonts w:ascii="Times New Roman" w:hAnsi="Times New Roman"/>
                <w:sz w:val="18"/>
                <w:szCs w:val="18"/>
              </w:rPr>
              <w:t>Мероприятие 1</w:t>
            </w:r>
          </w:p>
        </w:tc>
        <w:tc>
          <w:tcPr>
            <w:tcW w:w="3148" w:type="dxa"/>
            <w:vMerge w:val="restart"/>
          </w:tcPr>
          <w:p w:rsidR="00C21783" w:rsidRPr="00C619C8" w:rsidRDefault="00C21783" w:rsidP="00135977">
            <w:pPr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Организация и проведение мероприятий, связанных с празднованием юбилейных дат муниципального образования, выполнением других обязательств муниципального образования</w:t>
            </w:r>
          </w:p>
        </w:tc>
        <w:tc>
          <w:tcPr>
            <w:tcW w:w="1701" w:type="dxa"/>
            <w:vMerge w:val="restart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Администрация района</w:t>
            </w:r>
          </w:p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vAlign w:val="center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1783" w:rsidRPr="00C619C8" w:rsidTr="00135977">
        <w:tc>
          <w:tcPr>
            <w:tcW w:w="1418" w:type="dxa"/>
            <w:vMerge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48" w:type="dxa"/>
            <w:vMerge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992" w:type="dxa"/>
            <w:vAlign w:val="center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21783" w:rsidRPr="00C619C8" w:rsidTr="00135977">
        <w:tc>
          <w:tcPr>
            <w:tcW w:w="1418" w:type="dxa"/>
            <w:vMerge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48" w:type="dxa"/>
            <w:vMerge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1846,1</w:t>
            </w:r>
          </w:p>
        </w:tc>
        <w:tc>
          <w:tcPr>
            <w:tcW w:w="993" w:type="dxa"/>
            <w:vAlign w:val="center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1430,0</w:t>
            </w:r>
          </w:p>
        </w:tc>
        <w:tc>
          <w:tcPr>
            <w:tcW w:w="992" w:type="dxa"/>
            <w:vAlign w:val="center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1430,0</w:t>
            </w:r>
          </w:p>
        </w:tc>
        <w:tc>
          <w:tcPr>
            <w:tcW w:w="992" w:type="dxa"/>
            <w:vAlign w:val="center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1430,0</w:t>
            </w:r>
          </w:p>
        </w:tc>
        <w:tc>
          <w:tcPr>
            <w:tcW w:w="992" w:type="dxa"/>
            <w:vAlign w:val="center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1430,0</w:t>
            </w:r>
          </w:p>
        </w:tc>
        <w:tc>
          <w:tcPr>
            <w:tcW w:w="993" w:type="dxa"/>
            <w:vAlign w:val="center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1430,0</w:t>
            </w:r>
          </w:p>
        </w:tc>
      </w:tr>
      <w:tr w:rsidR="00C21783" w:rsidRPr="00C619C8" w:rsidTr="00135977">
        <w:tc>
          <w:tcPr>
            <w:tcW w:w="1418" w:type="dxa"/>
            <w:vMerge w:val="restart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9C8">
              <w:rPr>
                <w:rFonts w:ascii="Times New Roman" w:hAnsi="Times New Roman"/>
                <w:b/>
                <w:sz w:val="18"/>
                <w:szCs w:val="18"/>
              </w:rPr>
              <w:t>Основное  мероприятие 7</w:t>
            </w:r>
          </w:p>
        </w:tc>
        <w:tc>
          <w:tcPr>
            <w:tcW w:w="3148" w:type="dxa"/>
            <w:vMerge w:val="restart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b/>
                <w:sz w:val="20"/>
                <w:szCs w:val="20"/>
              </w:rPr>
              <w:t>Инвестиционные мероприятия. Укрепление материально-технической базы учреждений культуры</w:t>
            </w:r>
          </w:p>
        </w:tc>
        <w:tc>
          <w:tcPr>
            <w:tcW w:w="1701" w:type="dxa"/>
            <w:vMerge w:val="restart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Администрация района</w:t>
            </w:r>
          </w:p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C21783" w:rsidRPr="001D35E5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992" w:type="dxa"/>
            <w:vAlign w:val="center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11982,1</w:t>
            </w:r>
          </w:p>
        </w:tc>
        <w:tc>
          <w:tcPr>
            <w:tcW w:w="992" w:type="dxa"/>
            <w:vAlign w:val="center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7808,6</w:t>
            </w:r>
          </w:p>
        </w:tc>
        <w:tc>
          <w:tcPr>
            <w:tcW w:w="993" w:type="dxa"/>
            <w:vAlign w:val="center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19C8">
              <w:rPr>
                <w:rFonts w:ascii="Times New Roman" w:hAnsi="Times New Roman"/>
                <w:b/>
                <w:sz w:val="20"/>
                <w:szCs w:val="20"/>
              </w:rPr>
              <w:t>384,9</w:t>
            </w:r>
          </w:p>
        </w:tc>
        <w:tc>
          <w:tcPr>
            <w:tcW w:w="992" w:type="dxa"/>
            <w:vAlign w:val="center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19C8">
              <w:rPr>
                <w:rFonts w:ascii="Times New Roman" w:hAnsi="Times New Roman"/>
                <w:b/>
                <w:sz w:val="20"/>
                <w:szCs w:val="20"/>
              </w:rPr>
              <w:t>76,8</w:t>
            </w:r>
          </w:p>
        </w:tc>
        <w:tc>
          <w:tcPr>
            <w:tcW w:w="992" w:type="dxa"/>
            <w:vAlign w:val="center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19C8">
              <w:rPr>
                <w:rFonts w:ascii="Times New Roman" w:hAnsi="Times New Roman"/>
                <w:b/>
                <w:sz w:val="20"/>
                <w:szCs w:val="20"/>
              </w:rPr>
              <w:t>76,8</w:t>
            </w:r>
          </w:p>
        </w:tc>
        <w:tc>
          <w:tcPr>
            <w:tcW w:w="992" w:type="dxa"/>
            <w:vAlign w:val="center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19C8">
              <w:rPr>
                <w:rFonts w:ascii="Times New Roman" w:hAnsi="Times New Roman"/>
                <w:b/>
                <w:sz w:val="20"/>
                <w:szCs w:val="20"/>
              </w:rPr>
              <w:t>76,8</w:t>
            </w:r>
          </w:p>
        </w:tc>
        <w:tc>
          <w:tcPr>
            <w:tcW w:w="993" w:type="dxa"/>
            <w:vAlign w:val="center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19C8">
              <w:rPr>
                <w:rFonts w:ascii="Times New Roman" w:hAnsi="Times New Roman"/>
                <w:b/>
                <w:sz w:val="20"/>
                <w:szCs w:val="20"/>
              </w:rPr>
              <w:t>76,8</w:t>
            </w:r>
          </w:p>
        </w:tc>
      </w:tr>
      <w:tr w:rsidR="00C21783" w:rsidRPr="00C619C8" w:rsidTr="00135977">
        <w:trPr>
          <w:trHeight w:val="205"/>
        </w:trPr>
        <w:tc>
          <w:tcPr>
            <w:tcW w:w="1418" w:type="dxa"/>
            <w:vMerge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48" w:type="dxa"/>
            <w:vMerge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C21783" w:rsidRPr="001D35E5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vAlign w:val="center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1783" w:rsidRPr="00A82A25" w:rsidTr="00135977">
        <w:trPr>
          <w:trHeight w:val="205"/>
        </w:trPr>
        <w:tc>
          <w:tcPr>
            <w:tcW w:w="1418" w:type="dxa"/>
            <w:vMerge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48" w:type="dxa"/>
            <w:vMerge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C21783" w:rsidRPr="00A82A25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82A25">
              <w:rPr>
                <w:rFonts w:ascii="Times New Roman" w:hAnsi="Times New Roman"/>
                <w:b/>
                <w:sz w:val="20"/>
                <w:szCs w:val="20"/>
              </w:rPr>
              <w:t>Республиканский бюджет</w:t>
            </w:r>
          </w:p>
        </w:tc>
        <w:tc>
          <w:tcPr>
            <w:tcW w:w="992" w:type="dxa"/>
            <w:vAlign w:val="center"/>
          </w:tcPr>
          <w:p w:rsidR="00C21783" w:rsidRPr="00A82A25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82A2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21783" w:rsidRPr="00A82A25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82A2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C21783" w:rsidRPr="00A82A25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82A25">
              <w:rPr>
                <w:rFonts w:ascii="Times New Roman" w:hAnsi="Times New Roman"/>
                <w:b/>
                <w:sz w:val="20"/>
                <w:szCs w:val="20"/>
              </w:rPr>
              <w:t>308,1</w:t>
            </w:r>
          </w:p>
        </w:tc>
        <w:tc>
          <w:tcPr>
            <w:tcW w:w="992" w:type="dxa"/>
            <w:vAlign w:val="center"/>
          </w:tcPr>
          <w:p w:rsidR="00C21783" w:rsidRPr="00A82A25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82A2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21783" w:rsidRPr="00A82A25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82A2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21783" w:rsidRPr="00A82A25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82A2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C21783" w:rsidRPr="00A82A25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82A2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C21783" w:rsidRPr="00A82A25" w:rsidTr="00135977">
        <w:trPr>
          <w:trHeight w:val="205"/>
        </w:trPr>
        <w:tc>
          <w:tcPr>
            <w:tcW w:w="1418" w:type="dxa"/>
            <w:vMerge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48" w:type="dxa"/>
            <w:vMerge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C21783" w:rsidRPr="00A82A25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82A25">
              <w:rPr>
                <w:rFonts w:ascii="Times New Roman" w:hAnsi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C21783" w:rsidRPr="00A82A25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82A2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21783" w:rsidRPr="00A82A25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82A25">
              <w:rPr>
                <w:rFonts w:ascii="Times New Roman" w:hAnsi="Times New Roman"/>
                <w:b/>
                <w:sz w:val="20"/>
                <w:szCs w:val="20"/>
              </w:rPr>
              <w:t>7808,6</w:t>
            </w:r>
          </w:p>
        </w:tc>
        <w:tc>
          <w:tcPr>
            <w:tcW w:w="993" w:type="dxa"/>
            <w:vAlign w:val="center"/>
          </w:tcPr>
          <w:p w:rsidR="00C21783" w:rsidRPr="00A82A25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82A25">
              <w:rPr>
                <w:rFonts w:ascii="Times New Roman" w:hAnsi="Times New Roman"/>
                <w:b/>
                <w:sz w:val="20"/>
                <w:szCs w:val="20"/>
              </w:rPr>
              <w:t>76,8</w:t>
            </w:r>
          </w:p>
        </w:tc>
        <w:tc>
          <w:tcPr>
            <w:tcW w:w="992" w:type="dxa"/>
            <w:vAlign w:val="center"/>
          </w:tcPr>
          <w:p w:rsidR="00C21783" w:rsidRPr="00A82A25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76,8</w:t>
            </w:r>
          </w:p>
        </w:tc>
        <w:tc>
          <w:tcPr>
            <w:tcW w:w="992" w:type="dxa"/>
            <w:vAlign w:val="center"/>
          </w:tcPr>
          <w:p w:rsidR="00C21783" w:rsidRPr="00A82A25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76,8</w:t>
            </w:r>
          </w:p>
        </w:tc>
        <w:tc>
          <w:tcPr>
            <w:tcW w:w="992" w:type="dxa"/>
            <w:vAlign w:val="center"/>
          </w:tcPr>
          <w:p w:rsidR="00C21783" w:rsidRPr="00A82A25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76,8</w:t>
            </w:r>
          </w:p>
        </w:tc>
        <w:tc>
          <w:tcPr>
            <w:tcW w:w="993" w:type="dxa"/>
            <w:vAlign w:val="center"/>
          </w:tcPr>
          <w:p w:rsidR="00C21783" w:rsidRPr="00A82A25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76,8</w:t>
            </w:r>
          </w:p>
        </w:tc>
      </w:tr>
      <w:tr w:rsidR="00C21783" w:rsidRPr="00C619C8" w:rsidTr="00135977">
        <w:trPr>
          <w:trHeight w:val="205"/>
        </w:trPr>
        <w:tc>
          <w:tcPr>
            <w:tcW w:w="1418" w:type="dxa"/>
            <w:vMerge w:val="restart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619C8">
              <w:rPr>
                <w:rFonts w:ascii="Times New Roman" w:hAnsi="Times New Roman"/>
                <w:sz w:val="18"/>
                <w:szCs w:val="18"/>
              </w:rPr>
              <w:t>Мероприятие 1</w:t>
            </w:r>
          </w:p>
        </w:tc>
        <w:tc>
          <w:tcPr>
            <w:tcW w:w="3148" w:type="dxa"/>
            <w:vMerge w:val="restart"/>
          </w:tcPr>
          <w:p w:rsidR="00C21783" w:rsidRPr="00C619C8" w:rsidRDefault="00C21783" w:rsidP="00135977">
            <w:pPr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 xml:space="preserve">  Укрепление материально-технической базы учреждений культуры в сфере </w:t>
            </w:r>
            <w:proofErr w:type="spellStart"/>
            <w:r w:rsidRPr="00C619C8">
              <w:rPr>
                <w:rFonts w:ascii="Times New Roman" w:hAnsi="Times New Roman"/>
                <w:sz w:val="20"/>
                <w:szCs w:val="20"/>
              </w:rPr>
              <w:t>культурно-досугового</w:t>
            </w:r>
            <w:proofErr w:type="spellEnd"/>
            <w:r w:rsidRPr="00C619C8">
              <w:rPr>
                <w:rFonts w:ascii="Times New Roman" w:hAnsi="Times New Roman"/>
                <w:sz w:val="20"/>
                <w:szCs w:val="20"/>
              </w:rPr>
              <w:t xml:space="preserve"> обслуживания населения</w:t>
            </w:r>
          </w:p>
        </w:tc>
        <w:tc>
          <w:tcPr>
            <w:tcW w:w="1701" w:type="dxa"/>
            <w:vMerge w:val="restart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Администрация района</w:t>
            </w:r>
          </w:p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vAlign w:val="center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21783" w:rsidRPr="00C619C8" w:rsidTr="00135977">
        <w:trPr>
          <w:trHeight w:val="205"/>
        </w:trPr>
        <w:tc>
          <w:tcPr>
            <w:tcW w:w="1418" w:type="dxa"/>
            <w:vMerge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48" w:type="dxa"/>
            <w:vMerge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992" w:type="dxa"/>
            <w:vAlign w:val="center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308,1</w:t>
            </w:r>
          </w:p>
        </w:tc>
        <w:tc>
          <w:tcPr>
            <w:tcW w:w="992" w:type="dxa"/>
            <w:vAlign w:val="center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21783" w:rsidRPr="00C619C8" w:rsidTr="00135977">
        <w:trPr>
          <w:trHeight w:val="205"/>
        </w:trPr>
        <w:tc>
          <w:tcPr>
            <w:tcW w:w="1418" w:type="dxa"/>
            <w:vMerge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48" w:type="dxa"/>
            <w:vMerge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76,8</w:t>
            </w:r>
          </w:p>
        </w:tc>
        <w:tc>
          <w:tcPr>
            <w:tcW w:w="992" w:type="dxa"/>
            <w:vAlign w:val="center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76,8</w:t>
            </w:r>
          </w:p>
        </w:tc>
        <w:tc>
          <w:tcPr>
            <w:tcW w:w="992" w:type="dxa"/>
            <w:vAlign w:val="center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76,8</w:t>
            </w:r>
          </w:p>
        </w:tc>
        <w:tc>
          <w:tcPr>
            <w:tcW w:w="992" w:type="dxa"/>
            <w:vAlign w:val="center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76,8</w:t>
            </w:r>
          </w:p>
        </w:tc>
        <w:tc>
          <w:tcPr>
            <w:tcW w:w="993" w:type="dxa"/>
            <w:vAlign w:val="center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76,8</w:t>
            </w:r>
          </w:p>
        </w:tc>
      </w:tr>
      <w:tr w:rsidR="00C21783" w:rsidRPr="00A82A25" w:rsidTr="00135977">
        <w:trPr>
          <w:trHeight w:val="470"/>
        </w:trPr>
        <w:tc>
          <w:tcPr>
            <w:tcW w:w="1418" w:type="dxa"/>
            <w:vMerge w:val="restart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9C8">
              <w:rPr>
                <w:rFonts w:ascii="Times New Roman" w:hAnsi="Times New Roman"/>
                <w:sz w:val="18"/>
                <w:szCs w:val="18"/>
              </w:rPr>
              <w:t>Меропр</w:t>
            </w:r>
            <w:r w:rsidR="00495EA6">
              <w:rPr>
                <w:rFonts w:ascii="Times New Roman" w:hAnsi="Times New Roman"/>
                <w:sz w:val="18"/>
                <w:szCs w:val="18"/>
              </w:rPr>
              <w:t>иятие</w:t>
            </w:r>
            <w:r w:rsidRPr="00C619C8">
              <w:rPr>
                <w:rFonts w:ascii="Times New Roman" w:hAnsi="Times New Roman"/>
                <w:sz w:val="18"/>
                <w:szCs w:val="18"/>
              </w:rPr>
              <w:t xml:space="preserve"> 2</w:t>
            </w:r>
          </w:p>
        </w:tc>
        <w:tc>
          <w:tcPr>
            <w:tcW w:w="3148" w:type="dxa"/>
            <w:vMerge w:val="restart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Осуществление дополнительных капитального и текущего ремонта объектов культуры</w:t>
            </w:r>
          </w:p>
        </w:tc>
        <w:tc>
          <w:tcPr>
            <w:tcW w:w="1701" w:type="dxa"/>
            <w:vMerge w:val="restart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Администрация района</w:t>
            </w:r>
          </w:p>
        </w:tc>
        <w:tc>
          <w:tcPr>
            <w:tcW w:w="1985" w:type="dxa"/>
          </w:tcPr>
          <w:p w:rsidR="00C21783" w:rsidRPr="00A82A25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2A25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vAlign w:val="center"/>
          </w:tcPr>
          <w:p w:rsidR="00C21783" w:rsidRPr="00A82A25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21783" w:rsidRPr="00A82A25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2A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C21783" w:rsidRPr="00A82A25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21783" w:rsidRPr="00A82A25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21783" w:rsidRPr="00A82A25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21783" w:rsidRPr="00A82A25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C21783" w:rsidRPr="00A82A25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21783" w:rsidRPr="00A82A25" w:rsidTr="00135977">
        <w:trPr>
          <w:trHeight w:val="205"/>
        </w:trPr>
        <w:tc>
          <w:tcPr>
            <w:tcW w:w="1418" w:type="dxa"/>
            <w:vMerge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48" w:type="dxa"/>
            <w:vMerge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C21783" w:rsidRPr="00A82A25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2A25">
              <w:rPr>
                <w:rFonts w:ascii="Times New Roman" w:hAnsi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992" w:type="dxa"/>
            <w:vAlign w:val="center"/>
          </w:tcPr>
          <w:p w:rsidR="00C21783" w:rsidRPr="00A82A25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2A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21783" w:rsidRPr="00A82A25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2A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C21783" w:rsidRPr="00A82A25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2A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21783" w:rsidRPr="00A82A25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2A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21783" w:rsidRPr="00A82A25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2A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21783" w:rsidRPr="00A82A25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2A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C21783" w:rsidRPr="00A82A25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2A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21783" w:rsidRPr="00A82A25" w:rsidTr="00135977">
        <w:trPr>
          <w:trHeight w:val="205"/>
        </w:trPr>
        <w:tc>
          <w:tcPr>
            <w:tcW w:w="1418" w:type="dxa"/>
            <w:vMerge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48" w:type="dxa"/>
            <w:vMerge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C21783" w:rsidRPr="00A82A25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2A25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C21783" w:rsidRPr="00A82A25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2A25">
              <w:rPr>
                <w:rFonts w:ascii="Times New Roman" w:hAnsi="Times New Roman"/>
                <w:sz w:val="20"/>
                <w:szCs w:val="20"/>
              </w:rPr>
              <w:t>5982,1</w:t>
            </w:r>
          </w:p>
        </w:tc>
        <w:tc>
          <w:tcPr>
            <w:tcW w:w="992" w:type="dxa"/>
            <w:vAlign w:val="center"/>
          </w:tcPr>
          <w:p w:rsidR="00C21783" w:rsidRPr="00A82A25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2A25">
              <w:rPr>
                <w:rFonts w:ascii="Times New Roman" w:hAnsi="Times New Roman"/>
                <w:sz w:val="20"/>
                <w:szCs w:val="20"/>
              </w:rPr>
              <w:t>6022,3</w:t>
            </w:r>
          </w:p>
        </w:tc>
        <w:tc>
          <w:tcPr>
            <w:tcW w:w="993" w:type="dxa"/>
            <w:vAlign w:val="center"/>
          </w:tcPr>
          <w:p w:rsidR="00C21783" w:rsidRPr="00A82A25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2A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21783" w:rsidRPr="00A82A25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2A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21783" w:rsidRPr="00A82A25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2A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21783" w:rsidRPr="00A82A25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2A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C21783" w:rsidRPr="00A82A25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2A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21783" w:rsidRPr="00C619C8" w:rsidTr="00135977">
        <w:trPr>
          <w:trHeight w:val="205"/>
        </w:trPr>
        <w:tc>
          <w:tcPr>
            <w:tcW w:w="1418" w:type="dxa"/>
            <w:vMerge w:val="restart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9C8">
              <w:rPr>
                <w:rFonts w:ascii="Times New Roman" w:hAnsi="Times New Roman"/>
                <w:sz w:val="18"/>
                <w:szCs w:val="18"/>
              </w:rPr>
              <w:t>Мероприятие 3</w:t>
            </w:r>
          </w:p>
        </w:tc>
        <w:tc>
          <w:tcPr>
            <w:tcW w:w="3148" w:type="dxa"/>
            <w:vMerge w:val="restart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Строительство и реконструкция зданий культуры</w:t>
            </w:r>
          </w:p>
        </w:tc>
        <w:tc>
          <w:tcPr>
            <w:tcW w:w="1701" w:type="dxa"/>
            <w:vMerge w:val="restart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Администрация района</w:t>
            </w:r>
          </w:p>
        </w:tc>
        <w:tc>
          <w:tcPr>
            <w:tcW w:w="1985" w:type="dxa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vAlign w:val="center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C21783" w:rsidRPr="00C619C8" w:rsidTr="00135977">
        <w:trPr>
          <w:trHeight w:val="205"/>
        </w:trPr>
        <w:tc>
          <w:tcPr>
            <w:tcW w:w="1418" w:type="dxa"/>
            <w:vMerge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48" w:type="dxa"/>
            <w:vMerge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992" w:type="dxa"/>
            <w:vAlign w:val="center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19C8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19C8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19C8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19C8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19C8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19C8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19C8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C21783" w:rsidRPr="00C619C8" w:rsidTr="00135977">
        <w:trPr>
          <w:trHeight w:val="205"/>
        </w:trPr>
        <w:tc>
          <w:tcPr>
            <w:tcW w:w="1418" w:type="dxa"/>
            <w:vMerge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48" w:type="dxa"/>
            <w:vMerge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6000,0</w:t>
            </w:r>
          </w:p>
        </w:tc>
        <w:tc>
          <w:tcPr>
            <w:tcW w:w="992" w:type="dxa"/>
            <w:vAlign w:val="center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1786,3</w:t>
            </w:r>
          </w:p>
        </w:tc>
        <w:tc>
          <w:tcPr>
            <w:tcW w:w="993" w:type="dxa"/>
            <w:vAlign w:val="center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19C8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21783" w:rsidRPr="001D35E5" w:rsidTr="00135977">
        <w:trPr>
          <w:trHeight w:val="205"/>
        </w:trPr>
        <w:tc>
          <w:tcPr>
            <w:tcW w:w="1418" w:type="dxa"/>
            <w:vMerge w:val="restart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619C8">
              <w:rPr>
                <w:rFonts w:ascii="Times New Roman" w:hAnsi="Times New Roman"/>
                <w:b/>
                <w:sz w:val="18"/>
                <w:szCs w:val="18"/>
              </w:rPr>
              <w:t>Основное  мероприятие</w:t>
            </w:r>
          </w:p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619C8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3148" w:type="dxa"/>
            <w:vMerge w:val="restart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19C8">
              <w:rPr>
                <w:rFonts w:ascii="Times New Roman" w:hAnsi="Times New Roman"/>
                <w:b/>
                <w:sz w:val="20"/>
                <w:szCs w:val="20"/>
              </w:rPr>
              <w:t>Туризм</w:t>
            </w:r>
          </w:p>
        </w:tc>
        <w:tc>
          <w:tcPr>
            <w:tcW w:w="1701" w:type="dxa"/>
            <w:vMerge w:val="restart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C21783" w:rsidRPr="001D35E5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992" w:type="dxa"/>
            <w:vAlign w:val="center"/>
          </w:tcPr>
          <w:p w:rsidR="00C21783" w:rsidRPr="001D35E5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21783" w:rsidRPr="001D35E5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C21783" w:rsidRPr="001D35E5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21783" w:rsidRPr="001D35E5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21783" w:rsidRPr="001D35E5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21783" w:rsidRPr="001D35E5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C21783" w:rsidRPr="001D35E5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C21783" w:rsidRPr="001D35E5" w:rsidTr="00135977">
        <w:trPr>
          <w:trHeight w:val="205"/>
        </w:trPr>
        <w:tc>
          <w:tcPr>
            <w:tcW w:w="1418" w:type="dxa"/>
            <w:vMerge/>
          </w:tcPr>
          <w:p w:rsidR="00C21783" w:rsidRPr="009473BC" w:rsidRDefault="00C21783" w:rsidP="0013597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48" w:type="dxa"/>
            <w:vMerge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C21783" w:rsidRPr="001D35E5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vAlign w:val="center"/>
          </w:tcPr>
          <w:p w:rsidR="00C21783" w:rsidRPr="001D35E5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21783" w:rsidRPr="001D35E5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C21783" w:rsidRPr="001D35E5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21783" w:rsidRPr="001D35E5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21783" w:rsidRPr="001D35E5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21783" w:rsidRPr="001D35E5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C21783" w:rsidRPr="001D35E5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C21783" w:rsidRPr="001D35E5" w:rsidTr="00135977">
        <w:trPr>
          <w:trHeight w:val="205"/>
        </w:trPr>
        <w:tc>
          <w:tcPr>
            <w:tcW w:w="1418" w:type="dxa"/>
            <w:vMerge/>
          </w:tcPr>
          <w:p w:rsidR="00C21783" w:rsidRPr="009473BC" w:rsidRDefault="00C21783" w:rsidP="0013597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48" w:type="dxa"/>
            <w:vMerge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C21783" w:rsidRPr="001D35E5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Республиканский бюджет</w:t>
            </w:r>
          </w:p>
        </w:tc>
        <w:tc>
          <w:tcPr>
            <w:tcW w:w="992" w:type="dxa"/>
            <w:vAlign w:val="center"/>
          </w:tcPr>
          <w:p w:rsidR="00C21783" w:rsidRPr="001D35E5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21783" w:rsidRPr="001D35E5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C21783" w:rsidRPr="001D35E5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21783" w:rsidRPr="001D35E5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21783" w:rsidRPr="001D35E5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21783" w:rsidRPr="001D35E5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C21783" w:rsidRPr="001D35E5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C21783" w:rsidRPr="001D35E5" w:rsidTr="00135977">
        <w:trPr>
          <w:trHeight w:val="205"/>
        </w:trPr>
        <w:tc>
          <w:tcPr>
            <w:tcW w:w="1418" w:type="dxa"/>
            <w:vMerge/>
          </w:tcPr>
          <w:p w:rsidR="00C21783" w:rsidRPr="009473BC" w:rsidRDefault="00C21783" w:rsidP="0013597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48" w:type="dxa"/>
            <w:vMerge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C21783" w:rsidRPr="001D35E5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C21783" w:rsidRPr="001D35E5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21783" w:rsidRPr="001D35E5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C21783" w:rsidRPr="001D35E5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21783" w:rsidRPr="001D35E5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21783" w:rsidRPr="001D35E5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21783" w:rsidRPr="001D35E5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C21783" w:rsidRPr="001D35E5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C21783" w:rsidRPr="001D35E5" w:rsidTr="00135977">
        <w:trPr>
          <w:trHeight w:val="205"/>
        </w:trPr>
        <w:tc>
          <w:tcPr>
            <w:tcW w:w="1418" w:type="dxa"/>
            <w:vMerge w:val="restart"/>
          </w:tcPr>
          <w:p w:rsidR="00C21783" w:rsidRDefault="00C21783" w:rsidP="0013597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21783" w:rsidRPr="000E1F13" w:rsidRDefault="00C21783" w:rsidP="001359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1F13">
              <w:rPr>
                <w:rFonts w:ascii="Times New Roman" w:hAnsi="Times New Roman"/>
                <w:sz w:val="18"/>
                <w:szCs w:val="18"/>
              </w:rPr>
              <w:t>Мероприятие 1</w:t>
            </w:r>
          </w:p>
        </w:tc>
        <w:tc>
          <w:tcPr>
            <w:tcW w:w="3148" w:type="dxa"/>
            <w:vMerge w:val="restart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73BC">
              <w:rPr>
                <w:rFonts w:ascii="Times New Roman" w:hAnsi="Times New Roman"/>
                <w:sz w:val="18"/>
                <w:szCs w:val="18"/>
              </w:rPr>
              <w:t>Реализация мероприятий, направленных на формирование 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продвижение </w:t>
            </w:r>
            <w:r w:rsidRPr="009473BC">
              <w:rPr>
                <w:rFonts w:ascii="Times New Roman" w:hAnsi="Times New Roman"/>
                <w:sz w:val="18"/>
                <w:szCs w:val="18"/>
              </w:rPr>
              <w:t xml:space="preserve"> туристского продукта Чувашской Республики</w:t>
            </w:r>
          </w:p>
        </w:tc>
        <w:tc>
          <w:tcPr>
            <w:tcW w:w="1701" w:type="dxa"/>
            <w:vMerge w:val="restart"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C21783" w:rsidRPr="000E1F13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F13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vAlign w:val="center"/>
          </w:tcPr>
          <w:p w:rsidR="00C21783" w:rsidRPr="001D35E5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21783" w:rsidRPr="001D35E5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C21783" w:rsidRPr="001D35E5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21783" w:rsidRPr="001D35E5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21783" w:rsidRPr="001D35E5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21783" w:rsidRPr="001D35E5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C21783" w:rsidRPr="001D35E5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C21783" w:rsidRPr="001D35E5" w:rsidTr="00135977">
        <w:trPr>
          <w:trHeight w:val="205"/>
        </w:trPr>
        <w:tc>
          <w:tcPr>
            <w:tcW w:w="1418" w:type="dxa"/>
            <w:vMerge/>
          </w:tcPr>
          <w:p w:rsidR="00C21783" w:rsidRPr="009473BC" w:rsidRDefault="00C21783" w:rsidP="0013597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48" w:type="dxa"/>
            <w:vMerge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C21783" w:rsidRPr="000E1F13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F13">
              <w:rPr>
                <w:rFonts w:ascii="Times New Roman" w:hAnsi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992" w:type="dxa"/>
            <w:vAlign w:val="center"/>
          </w:tcPr>
          <w:p w:rsidR="00C21783" w:rsidRPr="001D35E5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21783" w:rsidRPr="001D35E5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C21783" w:rsidRPr="001D35E5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21783" w:rsidRPr="001D35E5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21783" w:rsidRPr="001D35E5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21783" w:rsidRPr="001D35E5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C21783" w:rsidRPr="001D35E5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C21783" w:rsidRPr="001D35E5" w:rsidTr="00135977">
        <w:trPr>
          <w:trHeight w:val="470"/>
        </w:trPr>
        <w:tc>
          <w:tcPr>
            <w:tcW w:w="1418" w:type="dxa"/>
            <w:vMerge/>
          </w:tcPr>
          <w:p w:rsidR="00C21783" w:rsidRPr="009473BC" w:rsidRDefault="00C21783" w:rsidP="0013597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48" w:type="dxa"/>
            <w:vMerge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21783" w:rsidRPr="00C619C8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C21783" w:rsidRPr="000E1F13" w:rsidRDefault="00C21783" w:rsidP="00135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F13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C21783" w:rsidRPr="001D35E5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21783" w:rsidRPr="001D35E5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C21783" w:rsidRPr="001D35E5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21783" w:rsidRPr="001D35E5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21783" w:rsidRPr="001D35E5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21783" w:rsidRPr="001D35E5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C21783" w:rsidRPr="001D35E5" w:rsidRDefault="00C21783" w:rsidP="001359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</w:tbl>
    <w:p w:rsidR="00244264" w:rsidRDefault="00C72AE4" w:rsidP="00244264">
      <w:pPr>
        <w:shd w:val="clear" w:color="auto" w:fill="FFFFFF"/>
        <w:ind w:left="567" w:firstLine="567"/>
        <w:jc w:val="both"/>
        <w:rPr>
          <w:rFonts w:ascii="Times New Roman" w:hAnsi="Times New Roman"/>
        </w:rPr>
      </w:pPr>
      <w:r>
        <w:rPr>
          <w:rFonts w:ascii="Times New Roman" w:eastAsia="Calibri" w:hAnsi="Times New Roman"/>
        </w:rPr>
        <w:t>4.</w:t>
      </w:r>
      <w:r w:rsidR="00495EA6">
        <w:rPr>
          <w:rFonts w:ascii="Times New Roman" w:eastAsia="Calibri" w:hAnsi="Times New Roman"/>
        </w:rPr>
        <w:t xml:space="preserve"> П</w:t>
      </w:r>
      <w:r w:rsidR="00244264" w:rsidRPr="009473BC">
        <w:rPr>
          <w:rFonts w:ascii="Times New Roman" w:eastAsia="Calibri" w:hAnsi="Times New Roman"/>
        </w:rPr>
        <w:t>риложение</w:t>
      </w:r>
      <w:r>
        <w:rPr>
          <w:rFonts w:ascii="Times New Roman" w:eastAsia="Calibri" w:hAnsi="Times New Roman"/>
        </w:rPr>
        <w:t xml:space="preserve"> №1</w:t>
      </w:r>
      <w:r w:rsidR="00244264" w:rsidRPr="009473BC">
        <w:rPr>
          <w:rFonts w:ascii="Times New Roman" w:eastAsia="Calibri" w:hAnsi="Times New Roman"/>
        </w:rPr>
        <w:t xml:space="preserve"> к подпрограмме «Туризм» муниципальной программы </w:t>
      </w:r>
      <w:r w:rsidR="00244264">
        <w:rPr>
          <w:rFonts w:ascii="Times New Roman" w:eastAsia="Calibri" w:hAnsi="Times New Roman"/>
        </w:rPr>
        <w:t>Цивильского района Цивильского</w:t>
      </w:r>
      <w:r w:rsidR="00244264" w:rsidRPr="009473BC">
        <w:rPr>
          <w:rFonts w:ascii="Times New Roman" w:eastAsia="Calibri" w:hAnsi="Times New Roman"/>
        </w:rPr>
        <w:t xml:space="preserve"> района  «Развитие культуры и туризма</w:t>
      </w:r>
      <w:r w:rsidR="00244264">
        <w:rPr>
          <w:rFonts w:ascii="Times New Roman" w:eastAsia="Calibri" w:hAnsi="Times New Roman"/>
        </w:rPr>
        <w:t xml:space="preserve"> </w:t>
      </w:r>
      <w:proofErr w:type="gramStart"/>
      <w:r w:rsidR="00244264">
        <w:rPr>
          <w:rFonts w:ascii="Times New Roman" w:eastAsia="Calibri" w:hAnsi="Times New Roman"/>
        </w:rPr>
        <w:t>в</w:t>
      </w:r>
      <w:proofErr w:type="gramEnd"/>
      <w:r w:rsidR="00244264">
        <w:rPr>
          <w:rFonts w:ascii="Times New Roman" w:eastAsia="Calibri" w:hAnsi="Times New Roman"/>
        </w:rPr>
        <w:t xml:space="preserve"> </w:t>
      </w:r>
      <w:proofErr w:type="gramStart"/>
      <w:r w:rsidR="00244264">
        <w:rPr>
          <w:rFonts w:ascii="Times New Roman" w:eastAsia="Calibri" w:hAnsi="Times New Roman"/>
        </w:rPr>
        <w:t>Цивильском</w:t>
      </w:r>
      <w:proofErr w:type="gramEnd"/>
      <w:r w:rsidR="00244264">
        <w:rPr>
          <w:rFonts w:ascii="Times New Roman" w:eastAsia="Calibri" w:hAnsi="Times New Roman"/>
        </w:rPr>
        <w:t xml:space="preserve"> районе Чувашской Республике</w:t>
      </w:r>
      <w:r w:rsidR="00244264" w:rsidRPr="009473BC">
        <w:rPr>
          <w:rFonts w:ascii="Times New Roman" w:eastAsia="Calibri" w:hAnsi="Times New Roman"/>
        </w:rPr>
        <w:t xml:space="preserve">» на 2014-2020 годы </w:t>
      </w:r>
      <w:r w:rsidR="00244264">
        <w:rPr>
          <w:rFonts w:ascii="Times New Roman" w:hAnsi="Times New Roman"/>
        </w:rPr>
        <w:t>изложить в следующей редакци</w:t>
      </w:r>
      <w:r w:rsidR="00C33FBD">
        <w:rPr>
          <w:rFonts w:ascii="Times New Roman" w:hAnsi="Times New Roman"/>
        </w:rPr>
        <w:t>и:</w:t>
      </w:r>
    </w:p>
    <w:p w:rsidR="00732F31" w:rsidRPr="00244264" w:rsidRDefault="00732F31" w:rsidP="00244264">
      <w:pPr>
        <w:shd w:val="clear" w:color="auto" w:fill="FFFFFF"/>
        <w:ind w:left="567" w:firstLine="567"/>
        <w:jc w:val="both"/>
        <w:rPr>
          <w:rFonts w:ascii="Times New Roman" w:hAnsi="Times New Roman"/>
        </w:rPr>
      </w:pPr>
    </w:p>
    <w:tbl>
      <w:tblPr>
        <w:tblStyle w:val="af1"/>
        <w:tblW w:w="0" w:type="auto"/>
        <w:tblInd w:w="99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6"/>
      </w:tblGrid>
      <w:tr w:rsidR="00244264" w:rsidRPr="009473BC" w:rsidTr="00CC2ADF">
        <w:trPr>
          <w:trHeight w:val="1619"/>
        </w:trPr>
        <w:tc>
          <w:tcPr>
            <w:tcW w:w="6356" w:type="dxa"/>
          </w:tcPr>
          <w:p w:rsidR="00F23C10" w:rsidRDefault="00F23C10" w:rsidP="00CC2AD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F686B" w:rsidRDefault="000F686B" w:rsidP="00CC2AD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F686B" w:rsidRDefault="000F686B" w:rsidP="00CC2AD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F686B" w:rsidRDefault="000F686B" w:rsidP="00CC2AD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F686B" w:rsidRDefault="000F686B" w:rsidP="00CC2AD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F686B" w:rsidRDefault="000F686B" w:rsidP="00CC2AD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F686B" w:rsidRDefault="000F686B" w:rsidP="00CC2AD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F686B" w:rsidRDefault="000F686B" w:rsidP="00CC2AD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F686B" w:rsidRDefault="000F686B" w:rsidP="00CC2AD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F686B" w:rsidRDefault="000F686B" w:rsidP="00CC2AD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F686B" w:rsidRDefault="000F686B" w:rsidP="00CC2AD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F686B" w:rsidRDefault="000F686B" w:rsidP="00CC2AD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F686B" w:rsidRDefault="000F686B" w:rsidP="00CC2AD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F686B" w:rsidRDefault="000F686B" w:rsidP="00CC2AD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F686B" w:rsidRDefault="000F686B" w:rsidP="00CC2AD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F686B" w:rsidRDefault="000F686B" w:rsidP="00CC2AD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F23C10" w:rsidRDefault="00F23C10" w:rsidP="00CC2AD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44264" w:rsidRPr="007E1A37" w:rsidRDefault="00244264" w:rsidP="00CC2AD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7E1A37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«Приложение </w:t>
            </w:r>
            <w:r w:rsidR="00C72AE4">
              <w:rPr>
                <w:rFonts w:ascii="Times New Roman" w:hAnsi="Times New Roman"/>
                <w:bCs/>
                <w:sz w:val="20"/>
                <w:szCs w:val="20"/>
              </w:rPr>
              <w:t>№1</w:t>
            </w:r>
          </w:p>
          <w:p w:rsidR="00244264" w:rsidRPr="009473BC" w:rsidRDefault="00244264" w:rsidP="00CC2ADF">
            <w:pPr>
              <w:rPr>
                <w:rFonts w:ascii="Times New Roman" w:hAnsi="Times New Roman"/>
                <w:bCs/>
              </w:rPr>
            </w:pPr>
            <w:r w:rsidRPr="007E1A37">
              <w:rPr>
                <w:rFonts w:ascii="Times New Roman" w:hAnsi="Times New Roman"/>
                <w:bCs/>
                <w:sz w:val="20"/>
                <w:szCs w:val="20"/>
              </w:rPr>
              <w:t xml:space="preserve">к </w:t>
            </w:r>
            <w:hyperlink w:anchor="sub_1000" w:history="1">
              <w:r w:rsidRPr="007E1A37">
                <w:rPr>
                  <w:rFonts w:ascii="Times New Roman" w:eastAsia="Calibri" w:hAnsi="Times New Roman"/>
                  <w:bCs/>
                  <w:sz w:val="20"/>
                  <w:szCs w:val="20"/>
                </w:rPr>
                <w:t xml:space="preserve"> подпрограмме</w:t>
              </w:r>
            </w:hyperlink>
            <w:r w:rsidRPr="007E1A3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E1A37">
              <w:rPr>
                <w:rFonts w:ascii="Times New Roman" w:hAnsi="Times New Roman"/>
                <w:bCs/>
                <w:sz w:val="20"/>
                <w:szCs w:val="20"/>
              </w:rPr>
              <w:t xml:space="preserve">«Туризм» муниципальной программы Цивильского района Чувашской Республики «Развитие культуры и туризма </w:t>
            </w:r>
            <w:proofErr w:type="gramStart"/>
            <w:r w:rsidRPr="007E1A37">
              <w:rPr>
                <w:rFonts w:ascii="Times New Roman" w:hAnsi="Times New Roman"/>
                <w:bCs/>
                <w:sz w:val="20"/>
                <w:szCs w:val="20"/>
              </w:rPr>
              <w:t>в</w:t>
            </w:r>
            <w:proofErr w:type="gramEnd"/>
            <w:r w:rsidRPr="007E1A37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gramStart"/>
            <w:r w:rsidRPr="007E1A37">
              <w:rPr>
                <w:rFonts w:ascii="Times New Roman" w:hAnsi="Times New Roman"/>
                <w:bCs/>
                <w:sz w:val="20"/>
                <w:szCs w:val="20"/>
              </w:rPr>
              <w:t>Цивильском</w:t>
            </w:r>
            <w:proofErr w:type="gramEnd"/>
            <w:r w:rsidRPr="007E1A37">
              <w:rPr>
                <w:rFonts w:ascii="Times New Roman" w:hAnsi="Times New Roman"/>
                <w:bCs/>
                <w:sz w:val="20"/>
                <w:szCs w:val="20"/>
              </w:rPr>
              <w:t xml:space="preserve"> районе Чувашской Республики»  на 2014-2020 годы</w:t>
            </w:r>
            <w:r w:rsidR="00111E49">
              <w:rPr>
                <w:rFonts w:ascii="Times New Roman" w:hAnsi="Times New Roman"/>
                <w:bCs/>
                <w:sz w:val="20"/>
                <w:szCs w:val="20"/>
              </w:rPr>
              <w:t xml:space="preserve">  от «17» ноября </w:t>
            </w:r>
            <w:r w:rsidR="00F23C10">
              <w:rPr>
                <w:rFonts w:ascii="Times New Roman" w:hAnsi="Times New Roman"/>
                <w:bCs/>
                <w:sz w:val="20"/>
                <w:szCs w:val="20"/>
              </w:rPr>
              <w:t>2016 г. №</w:t>
            </w:r>
            <w:r w:rsidR="00111E49">
              <w:rPr>
                <w:rFonts w:ascii="Times New Roman" w:hAnsi="Times New Roman"/>
                <w:bCs/>
                <w:sz w:val="20"/>
                <w:szCs w:val="20"/>
              </w:rPr>
              <w:t>482</w:t>
            </w:r>
          </w:p>
        </w:tc>
      </w:tr>
    </w:tbl>
    <w:p w:rsidR="007E1A37" w:rsidRDefault="007E1A37" w:rsidP="00244264">
      <w:pPr>
        <w:keepNext/>
        <w:jc w:val="center"/>
        <w:outlineLvl w:val="0"/>
        <w:rPr>
          <w:rFonts w:ascii="Times New Roman" w:hAnsi="Times New Roman"/>
          <w:b/>
          <w:bCs/>
          <w:kern w:val="32"/>
        </w:rPr>
      </w:pPr>
    </w:p>
    <w:p w:rsidR="00244264" w:rsidRPr="009473BC" w:rsidRDefault="00244264" w:rsidP="00244264">
      <w:pPr>
        <w:keepNext/>
        <w:jc w:val="center"/>
        <w:outlineLvl w:val="0"/>
        <w:rPr>
          <w:rFonts w:ascii="Times New Roman" w:hAnsi="Times New Roman"/>
          <w:b/>
          <w:bCs/>
          <w:kern w:val="32"/>
        </w:rPr>
      </w:pPr>
      <w:r w:rsidRPr="009473BC">
        <w:rPr>
          <w:rFonts w:ascii="Times New Roman" w:hAnsi="Times New Roman"/>
          <w:b/>
          <w:bCs/>
          <w:kern w:val="32"/>
        </w:rPr>
        <w:t>Ресурсное обеспечение</w:t>
      </w:r>
      <w:r w:rsidRPr="009473BC">
        <w:rPr>
          <w:rFonts w:ascii="Times New Roman" w:hAnsi="Times New Roman"/>
          <w:b/>
          <w:bCs/>
          <w:kern w:val="32"/>
        </w:rPr>
        <w:br/>
        <w:t>реализации подпрограммы «Туризм»</w:t>
      </w:r>
    </w:p>
    <w:p w:rsidR="00244264" w:rsidRPr="009473BC" w:rsidRDefault="00244264" w:rsidP="00244264">
      <w:pPr>
        <w:keepNext/>
        <w:jc w:val="center"/>
        <w:outlineLvl w:val="0"/>
        <w:rPr>
          <w:rFonts w:ascii="Times New Roman" w:hAnsi="Times New Roman"/>
          <w:b/>
          <w:bCs/>
          <w:kern w:val="32"/>
        </w:rPr>
      </w:pPr>
      <w:r w:rsidRPr="009473BC">
        <w:rPr>
          <w:rFonts w:ascii="Times New Roman" w:hAnsi="Times New Roman"/>
          <w:b/>
          <w:bCs/>
          <w:kern w:val="32"/>
        </w:rPr>
        <w:t>на 2014-2020 годы за счет всех источников</w:t>
      </w:r>
    </w:p>
    <w:p w:rsidR="00244264" w:rsidRPr="009473BC" w:rsidRDefault="00244264" w:rsidP="00244264">
      <w:pPr>
        <w:keepNext/>
        <w:outlineLvl w:val="0"/>
        <w:rPr>
          <w:rFonts w:ascii="Times New Roman" w:hAnsi="Times New Roman"/>
          <w:b/>
          <w:bCs/>
          <w:kern w:val="32"/>
        </w:rPr>
      </w:pPr>
    </w:p>
    <w:tbl>
      <w:tblPr>
        <w:tblW w:w="15217" w:type="dxa"/>
        <w:tblInd w:w="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00"/>
        <w:gridCol w:w="3285"/>
        <w:gridCol w:w="1701"/>
        <w:gridCol w:w="1985"/>
        <w:gridCol w:w="992"/>
        <w:gridCol w:w="992"/>
        <w:gridCol w:w="993"/>
        <w:gridCol w:w="992"/>
        <w:gridCol w:w="992"/>
        <w:gridCol w:w="992"/>
        <w:gridCol w:w="993"/>
      </w:tblGrid>
      <w:tr w:rsidR="00244264" w:rsidRPr="009473BC" w:rsidTr="00CC2ADF">
        <w:tc>
          <w:tcPr>
            <w:tcW w:w="1300" w:type="dxa"/>
            <w:vMerge w:val="restart"/>
          </w:tcPr>
          <w:p w:rsidR="00244264" w:rsidRPr="009473BC" w:rsidRDefault="00244264" w:rsidP="00CC2ADF">
            <w:pPr>
              <w:jc w:val="center"/>
              <w:rPr>
                <w:rFonts w:ascii="Times New Roman" w:hAnsi="Times New Roman"/>
              </w:rPr>
            </w:pPr>
            <w:r w:rsidRPr="009473BC">
              <w:rPr>
                <w:rFonts w:ascii="Times New Roman" w:hAnsi="Times New Roman"/>
                <w:sz w:val="18"/>
                <w:szCs w:val="18"/>
              </w:rPr>
              <w:t>Статус</w:t>
            </w:r>
          </w:p>
        </w:tc>
        <w:tc>
          <w:tcPr>
            <w:tcW w:w="3285" w:type="dxa"/>
            <w:vMerge w:val="restart"/>
          </w:tcPr>
          <w:p w:rsidR="00244264" w:rsidRPr="009473BC" w:rsidRDefault="00244264" w:rsidP="00CC2A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3BC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  <w:p w:rsidR="00244264" w:rsidRPr="009473BC" w:rsidRDefault="00244264" w:rsidP="00CC2A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3BC">
              <w:rPr>
                <w:rFonts w:ascii="Times New Roman" w:hAnsi="Times New Roman"/>
                <w:sz w:val="18"/>
                <w:szCs w:val="18"/>
              </w:rPr>
              <w:t>подпрограммы</w:t>
            </w:r>
          </w:p>
          <w:p w:rsidR="00244264" w:rsidRPr="009473BC" w:rsidRDefault="00244264" w:rsidP="00CC2A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3BC">
              <w:rPr>
                <w:rFonts w:ascii="Times New Roman" w:hAnsi="Times New Roman"/>
                <w:sz w:val="18"/>
                <w:szCs w:val="18"/>
              </w:rPr>
              <w:t>государственной</w:t>
            </w:r>
          </w:p>
          <w:p w:rsidR="00244264" w:rsidRPr="009473BC" w:rsidRDefault="00244264" w:rsidP="00CC2A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3BC">
              <w:rPr>
                <w:rFonts w:ascii="Times New Roman" w:hAnsi="Times New Roman"/>
                <w:sz w:val="18"/>
                <w:szCs w:val="18"/>
              </w:rPr>
              <w:t>программы</w:t>
            </w:r>
          </w:p>
          <w:p w:rsidR="00244264" w:rsidRPr="009473BC" w:rsidRDefault="00244264" w:rsidP="00CC2A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3B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9473BC">
              <w:rPr>
                <w:rFonts w:ascii="Times New Roman" w:hAnsi="Times New Roman"/>
                <w:sz w:val="18"/>
                <w:szCs w:val="18"/>
              </w:rPr>
              <w:t xml:space="preserve">(основного мероприятия, </w:t>
            </w:r>
            <w:proofErr w:type="gramEnd"/>
          </w:p>
          <w:p w:rsidR="00244264" w:rsidRPr="009473BC" w:rsidRDefault="00244264" w:rsidP="00CC2ADF">
            <w:pPr>
              <w:jc w:val="center"/>
              <w:rPr>
                <w:rFonts w:ascii="Times New Roman" w:hAnsi="Times New Roman"/>
              </w:rPr>
            </w:pPr>
            <w:r w:rsidRPr="009473BC">
              <w:rPr>
                <w:rFonts w:ascii="Times New Roman" w:hAnsi="Times New Roman"/>
                <w:sz w:val="18"/>
                <w:szCs w:val="18"/>
              </w:rPr>
              <w:t>мероприятия)</w:t>
            </w:r>
          </w:p>
        </w:tc>
        <w:tc>
          <w:tcPr>
            <w:tcW w:w="1701" w:type="dxa"/>
            <w:vMerge w:val="restart"/>
          </w:tcPr>
          <w:p w:rsidR="00244264" w:rsidRPr="009473BC" w:rsidRDefault="00244264" w:rsidP="00CC2A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3BC">
              <w:rPr>
                <w:rFonts w:ascii="Times New Roman" w:hAnsi="Times New Roman"/>
                <w:sz w:val="18"/>
                <w:szCs w:val="18"/>
              </w:rPr>
              <w:t>Ответственный</w:t>
            </w:r>
          </w:p>
          <w:p w:rsidR="00244264" w:rsidRPr="009473BC" w:rsidRDefault="00244264" w:rsidP="00CC2A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3BC">
              <w:rPr>
                <w:rFonts w:ascii="Times New Roman" w:hAnsi="Times New Roman"/>
                <w:sz w:val="18"/>
                <w:szCs w:val="18"/>
              </w:rPr>
              <w:t>исполнитель,</w:t>
            </w:r>
          </w:p>
          <w:p w:rsidR="00244264" w:rsidRPr="009473BC" w:rsidRDefault="00244264" w:rsidP="00CC2A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3BC">
              <w:rPr>
                <w:rFonts w:ascii="Times New Roman" w:hAnsi="Times New Roman"/>
                <w:sz w:val="18"/>
                <w:szCs w:val="18"/>
              </w:rPr>
              <w:t>соисполнители</w:t>
            </w:r>
          </w:p>
          <w:p w:rsidR="00244264" w:rsidRPr="009473BC" w:rsidRDefault="00244264" w:rsidP="00CC2A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44264" w:rsidRPr="009473BC" w:rsidRDefault="00244264" w:rsidP="00CC2AD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244264" w:rsidRPr="009473BC" w:rsidRDefault="00244264" w:rsidP="00CC2A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3BC">
              <w:rPr>
                <w:rFonts w:ascii="Times New Roman" w:hAnsi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6946" w:type="dxa"/>
            <w:gridSpan w:val="7"/>
          </w:tcPr>
          <w:p w:rsidR="00244264" w:rsidRPr="009473BC" w:rsidRDefault="00244264" w:rsidP="00CC2A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3BC">
              <w:rPr>
                <w:rFonts w:ascii="Times New Roman" w:hAnsi="Times New Roman"/>
                <w:sz w:val="18"/>
                <w:szCs w:val="18"/>
              </w:rPr>
              <w:t>Расходы по годам, тыс. рублей</w:t>
            </w:r>
          </w:p>
        </w:tc>
      </w:tr>
      <w:tr w:rsidR="00244264" w:rsidRPr="009473BC" w:rsidTr="00CC2ADF">
        <w:tc>
          <w:tcPr>
            <w:tcW w:w="1300" w:type="dxa"/>
            <w:vMerge/>
          </w:tcPr>
          <w:p w:rsidR="00244264" w:rsidRPr="009473BC" w:rsidRDefault="00244264" w:rsidP="00CC2AD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85" w:type="dxa"/>
            <w:vMerge/>
          </w:tcPr>
          <w:p w:rsidR="00244264" w:rsidRPr="009473BC" w:rsidRDefault="00244264" w:rsidP="00CC2AD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244264" w:rsidRPr="009473BC" w:rsidRDefault="00244264" w:rsidP="00CC2AD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244264" w:rsidRPr="009473BC" w:rsidRDefault="00244264" w:rsidP="00CC2AD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44264" w:rsidRPr="009473BC" w:rsidRDefault="00244264" w:rsidP="00CC2AD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44264" w:rsidRPr="009473BC" w:rsidRDefault="00244264" w:rsidP="00CC2AD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44264" w:rsidRPr="009473BC" w:rsidRDefault="00244264" w:rsidP="00CC2A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3BC">
              <w:rPr>
                <w:rFonts w:ascii="Times New Roman" w:hAnsi="Times New Roman"/>
                <w:sz w:val="18"/>
                <w:szCs w:val="18"/>
              </w:rPr>
              <w:t>2014</w:t>
            </w:r>
          </w:p>
          <w:p w:rsidR="00244264" w:rsidRPr="009473BC" w:rsidRDefault="00244264" w:rsidP="00CC2AD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44264" w:rsidRPr="009473BC" w:rsidRDefault="00244264" w:rsidP="00CC2AD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44264" w:rsidRPr="009473BC" w:rsidRDefault="00244264" w:rsidP="00CC2A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3BC">
              <w:rPr>
                <w:rFonts w:ascii="Times New Roman" w:hAnsi="Times New Roman"/>
                <w:sz w:val="18"/>
                <w:szCs w:val="18"/>
              </w:rPr>
              <w:t>2015</w:t>
            </w:r>
          </w:p>
        </w:tc>
        <w:tc>
          <w:tcPr>
            <w:tcW w:w="993" w:type="dxa"/>
          </w:tcPr>
          <w:p w:rsidR="00244264" w:rsidRPr="009473BC" w:rsidRDefault="00244264" w:rsidP="00CC2A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3BC">
              <w:rPr>
                <w:rFonts w:ascii="Times New Roman" w:hAnsi="Times New Roman"/>
                <w:sz w:val="18"/>
                <w:szCs w:val="18"/>
              </w:rPr>
              <w:t>2016</w:t>
            </w:r>
          </w:p>
          <w:p w:rsidR="00244264" w:rsidRPr="009473BC" w:rsidRDefault="00244264" w:rsidP="00CC2AD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44264" w:rsidRPr="009473BC" w:rsidRDefault="00244264" w:rsidP="00CC2AD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44264" w:rsidRPr="009473BC" w:rsidRDefault="00244264" w:rsidP="00CC2AD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44264" w:rsidRPr="009473BC" w:rsidRDefault="00244264" w:rsidP="00CC2A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3BC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2" w:type="dxa"/>
          </w:tcPr>
          <w:p w:rsidR="00244264" w:rsidRPr="009473BC" w:rsidRDefault="00244264" w:rsidP="00CC2A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3BC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992" w:type="dxa"/>
          </w:tcPr>
          <w:p w:rsidR="00244264" w:rsidRPr="009473BC" w:rsidRDefault="00244264" w:rsidP="00CC2A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3BC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993" w:type="dxa"/>
          </w:tcPr>
          <w:p w:rsidR="00244264" w:rsidRPr="009473BC" w:rsidRDefault="00244264" w:rsidP="00CC2A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3BC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</w:tr>
    </w:tbl>
    <w:p w:rsidR="00244264" w:rsidRPr="009473BC" w:rsidRDefault="00244264" w:rsidP="00244264">
      <w:pPr>
        <w:rPr>
          <w:sz w:val="2"/>
          <w:szCs w:val="2"/>
        </w:rPr>
      </w:pPr>
    </w:p>
    <w:tbl>
      <w:tblPr>
        <w:tblW w:w="15704" w:type="dxa"/>
        <w:tblInd w:w="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3260"/>
        <w:gridCol w:w="1701"/>
        <w:gridCol w:w="1985"/>
        <w:gridCol w:w="992"/>
        <w:gridCol w:w="992"/>
        <w:gridCol w:w="993"/>
        <w:gridCol w:w="992"/>
        <w:gridCol w:w="992"/>
        <w:gridCol w:w="992"/>
        <w:gridCol w:w="993"/>
        <w:gridCol w:w="536"/>
      </w:tblGrid>
      <w:tr w:rsidR="00244264" w:rsidRPr="009473BC" w:rsidTr="00CC2ADF">
        <w:trPr>
          <w:tblHeader/>
        </w:trPr>
        <w:tc>
          <w:tcPr>
            <w:tcW w:w="1276" w:type="dxa"/>
          </w:tcPr>
          <w:p w:rsidR="00244264" w:rsidRPr="009473BC" w:rsidRDefault="00244264" w:rsidP="00CC2A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3B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260" w:type="dxa"/>
          </w:tcPr>
          <w:p w:rsidR="00244264" w:rsidRPr="009473BC" w:rsidRDefault="00244264" w:rsidP="00CC2A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3B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244264" w:rsidRPr="009473BC" w:rsidRDefault="00244264" w:rsidP="00CC2A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3BC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985" w:type="dxa"/>
          </w:tcPr>
          <w:p w:rsidR="00244264" w:rsidRPr="009473BC" w:rsidRDefault="00244264" w:rsidP="00CC2A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3BC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vAlign w:val="center"/>
          </w:tcPr>
          <w:p w:rsidR="00244264" w:rsidRPr="009473BC" w:rsidRDefault="00244264" w:rsidP="00CC2A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3BC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</w:tcPr>
          <w:p w:rsidR="00244264" w:rsidRPr="009473BC" w:rsidRDefault="00244264" w:rsidP="00CC2A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3BC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93" w:type="dxa"/>
            <w:vAlign w:val="center"/>
          </w:tcPr>
          <w:p w:rsidR="00244264" w:rsidRPr="009473BC" w:rsidRDefault="00244264" w:rsidP="00CC2A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3BC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  <w:vAlign w:val="center"/>
          </w:tcPr>
          <w:p w:rsidR="00244264" w:rsidRPr="009473BC" w:rsidRDefault="00244264" w:rsidP="00CC2A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3BC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  <w:vAlign w:val="center"/>
          </w:tcPr>
          <w:p w:rsidR="00244264" w:rsidRPr="009473BC" w:rsidRDefault="00244264" w:rsidP="00CC2A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3BC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244264" w:rsidRPr="009473BC" w:rsidRDefault="00244264" w:rsidP="00CC2A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3BC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244264" w:rsidRPr="009473BC" w:rsidRDefault="00244264" w:rsidP="00CC2A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3BC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4264" w:rsidRPr="009473BC" w:rsidRDefault="00244264" w:rsidP="00CC2A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44264" w:rsidRPr="009473BC" w:rsidTr="00CC2ADF">
        <w:trPr>
          <w:tblHeader/>
        </w:trPr>
        <w:tc>
          <w:tcPr>
            <w:tcW w:w="1276" w:type="dxa"/>
            <w:vMerge w:val="restart"/>
          </w:tcPr>
          <w:p w:rsidR="00244264" w:rsidRPr="009473BC" w:rsidRDefault="00244264" w:rsidP="00CC2AD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73BC">
              <w:rPr>
                <w:rFonts w:ascii="Times New Roman" w:hAnsi="Times New Roman"/>
                <w:b/>
                <w:sz w:val="18"/>
                <w:szCs w:val="18"/>
              </w:rPr>
              <w:t>Подпрограмма</w:t>
            </w:r>
          </w:p>
        </w:tc>
        <w:tc>
          <w:tcPr>
            <w:tcW w:w="3260" w:type="dxa"/>
            <w:vMerge w:val="restart"/>
          </w:tcPr>
          <w:p w:rsidR="00244264" w:rsidRPr="009473BC" w:rsidRDefault="00244264" w:rsidP="00CC2AD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73BC">
              <w:rPr>
                <w:rFonts w:ascii="Times New Roman" w:hAnsi="Times New Roman"/>
                <w:b/>
                <w:sz w:val="18"/>
                <w:szCs w:val="18"/>
              </w:rPr>
              <w:t>Туризм</w:t>
            </w:r>
          </w:p>
        </w:tc>
        <w:tc>
          <w:tcPr>
            <w:tcW w:w="1701" w:type="dxa"/>
            <w:vMerge w:val="restart"/>
          </w:tcPr>
          <w:p w:rsidR="00244264" w:rsidRPr="009473BC" w:rsidRDefault="00244264" w:rsidP="00CC2A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3BC">
              <w:rPr>
                <w:rFonts w:ascii="Times New Roman" w:hAnsi="Times New Roman"/>
                <w:sz w:val="18"/>
                <w:szCs w:val="18"/>
              </w:rPr>
              <w:t>Администрация района</w:t>
            </w:r>
          </w:p>
        </w:tc>
        <w:tc>
          <w:tcPr>
            <w:tcW w:w="1985" w:type="dxa"/>
            <w:vAlign w:val="bottom"/>
          </w:tcPr>
          <w:p w:rsidR="00244264" w:rsidRPr="009473BC" w:rsidRDefault="00244264" w:rsidP="00CC2AD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73BC">
              <w:rPr>
                <w:rFonts w:ascii="Times New Roman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992" w:type="dxa"/>
            <w:vAlign w:val="center"/>
          </w:tcPr>
          <w:p w:rsidR="00244264" w:rsidRPr="009473BC" w:rsidRDefault="00244264" w:rsidP="00244264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44264" w:rsidRPr="009473BC" w:rsidRDefault="00244264" w:rsidP="00CC2AD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73BC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244264" w:rsidRPr="009473BC" w:rsidRDefault="00F23C10" w:rsidP="00F23C1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244264" w:rsidRPr="009473BC" w:rsidRDefault="00F23C10" w:rsidP="00F23C1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244264" w:rsidRPr="009473BC" w:rsidRDefault="00F23C10" w:rsidP="00F23C1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244264" w:rsidRPr="009473BC" w:rsidRDefault="00F23C10" w:rsidP="00F23C1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244264" w:rsidRPr="009473BC" w:rsidRDefault="00F23C10" w:rsidP="00F23C1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4264" w:rsidRPr="009473BC" w:rsidRDefault="00244264" w:rsidP="00CC2AD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44264" w:rsidRPr="009473BC" w:rsidTr="00CC2ADF">
        <w:trPr>
          <w:tblHeader/>
        </w:trPr>
        <w:tc>
          <w:tcPr>
            <w:tcW w:w="1276" w:type="dxa"/>
            <w:vMerge/>
          </w:tcPr>
          <w:p w:rsidR="00244264" w:rsidRPr="009473BC" w:rsidRDefault="00244264" w:rsidP="00CC2ADF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244264" w:rsidRPr="009473BC" w:rsidRDefault="00244264" w:rsidP="00CC2AD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244264" w:rsidRPr="009473BC" w:rsidRDefault="00244264" w:rsidP="00CC2A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244264" w:rsidRPr="009473BC" w:rsidRDefault="00244264" w:rsidP="00CC2A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3BC">
              <w:rPr>
                <w:rFonts w:ascii="Times New Roman" w:hAnsi="Times New Roman"/>
                <w:sz w:val="18"/>
                <w:szCs w:val="18"/>
              </w:rPr>
              <w:t xml:space="preserve">Федеральный </w:t>
            </w:r>
          </w:p>
          <w:p w:rsidR="00244264" w:rsidRPr="009473BC" w:rsidRDefault="00244264" w:rsidP="00CC2A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3BC">
              <w:rPr>
                <w:rFonts w:ascii="Times New Roman" w:hAnsi="Times New Roman"/>
                <w:sz w:val="18"/>
                <w:szCs w:val="18"/>
              </w:rPr>
              <w:t>бюджет</w:t>
            </w:r>
          </w:p>
        </w:tc>
        <w:tc>
          <w:tcPr>
            <w:tcW w:w="992" w:type="dxa"/>
            <w:vAlign w:val="center"/>
          </w:tcPr>
          <w:p w:rsidR="00244264" w:rsidRPr="009473BC" w:rsidRDefault="00244264" w:rsidP="00CC2AD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73BC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244264" w:rsidRPr="009473BC" w:rsidRDefault="00244264" w:rsidP="00CC2AD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73BC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244264" w:rsidRPr="009473BC" w:rsidRDefault="00244264" w:rsidP="00CC2AD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73BC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244264" w:rsidRPr="009473BC" w:rsidRDefault="00244264" w:rsidP="00CC2AD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73BC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244264" w:rsidRPr="009473BC" w:rsidRDefault="00244264" w:rsidP="00CC2AD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73BC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244264" w:rsidRPr="009473BC" w:rsidRDefault="00244264" w:rsidP="00CC2AD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73BC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244264" w:rsidRPr="009473BC" w:rsidRDefault="00244264" w:rsidP="00CC2AD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73BC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4264" w:rsidRPr="009473BC" w:rsidRDefault="00244264" w:rsidP="00CC2AD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44264" w:rsidRPr="009473BC" w:rsidTr="00CC2ADF">
        <w:trPr>
          <w:tblHeader/>
        </w:trPr>
        <w:tc>
          <w:tcPr>
            <w:tcW w:w="1276" w:type="dxa"/>
            <w:vMerge/>
          </w:tcPr>
          <w:p w:rsidR="00244264" w:rsidRPr="009473BC" w:rsidRDefault="00244264" w:rsidP="00CC2ADF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244264" w:rsidRPr="009473BC" w:rsidRDefault="00244264" w:rsidP="00CC2AD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244264" w:rsidRPr="009473BC" w:rsidRDefault="00244264" w:rsidP="00CC2A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244264" w:rsidRPr="009473BC" w:rsidRDefault="00244264" w:rsidP="00CC2A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3BC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992" w:type="dxa"/>
            <w:vAlign w:val="center"/>
          </w:tcPr>
          <w:p w:rsidR="00244264" w:rsidRPr="009473BC" w:rsidRDefault="00244264" w:rsidP="00CC2AD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73BC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244264" w:rsidRPr="009473BC" w:rsidRDefault="00244264" w:rsidP="00CC2AD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73BC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244264" w:rsidRPr="009473BC" w:rsidRDefault="00244264" w:rsidP="00CC2AD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73BC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244264" w:rsidRPr="009473BC" w:rsidRDefault="00244264" w:rsidP="00CC2AD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73BC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244264" w:rsidRPr="009473BC" w:rsidRDefault="00244264" w:rsidP="00CC2AD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73BC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244264" w:rsidRPr="009473BC" w:rsidRDefault="00244264" w:rsidP="00CC2AD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73BC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244264" w:rsidRPr="009473BC" w:rsidRDefault="00244264" w:rsidP="00CC2AD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73BC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4264" w:rsidRPr="009473BC" w:rsidRDefault="00244264" w:rsidP="00CC2AD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44264" w:rsidRPr="009473BC" w:rsidTr="00CC2ADF">
        <w:trPr>
          <w:tblHeader/>
        </w:trPr>
        <w:tc>
          <w:tcPr>
            <w:tcW w:w="1276" w:type="dxa"/>
            <w:vMerge/>
          </w:tcPr>
          <w:p w:rsidR="00244264" w:rsidRPr="009473BC" w:rsidRDefault="00244264" w:rsidP="00CC2AD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244264" w:rsidRPr="009473BC" w:rsidRDefault="00244264" w:rsidP="00CC2AD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244264" w:rsidRPr="009473BC" w:rsidRDefault="00244264" w:rsidP="00CC2AD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244264" w:rsidRPr="009473BC" w:rsidRDefault="00244264" w:rsidP="00CC2A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3BC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244264" w:rsidRPr="009473BC" w:rsidRDefault="00233AC6" w:rsidP="00233A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244264" w:rsidRPr="009473BC" w:rsidRDefault="00244264" w:rsidP="00CC2A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3B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244264" w:rsidRPr="009473BC" w:rsidRDefault="00781253" w:rsidP="007812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244264" w:rsidRPr="009473BC" w:rsidRDefault="00781253" w:rsidP="007812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244264" w:rsidRPr="009473BC" w:rsidRDefault="00781253" w:rsidP="007812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244264" w:rsidRPr="009473BC" w:rsidRDefault="00781253" w:rsidP="007812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244264" w:rsidRPr="009473BC" w:rsidRDefault="00781253" w:rsidP="007812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4264" w:rsidRPr="009473BC" w:rsidRDefault="00244264" w:rsidP="00CC2A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44264" w:rsidRPr="009473BC" w:rsidTr="00CC2ADF">
        <w:trPr>
          <w:tblHeader/>
        </w:trPr>
        <w:tc>
          <w:tcPr>
            <w:tcW w:w="1276" w:type="dxa"/>
            <w:vMerge w:val="restart"/>
          </w:tcPr>
          <w:p w:rsidR="00244264" w:rsidRPr="009473BC" w:rsidRDefault="00244264" w:rsidP="00CC2A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3BC">
              <w:rPr>
                <w:rFonts w:ascii="Times New Roman" w:hAnsi="Times New Roman"/>
                <w:b/>
                <w:sz w:val="18"/>
                <w:szCs w:val="18"/>
              </w:rPr>
              <w:t xml:space="preserve">Основное мероприятие </w:t>
            </w:r>
          </w:p>
        </w:tc>
        <w:tc>
          <w:tcPr>
            <w:tcW w:w="3260" w:type="dxa"/>
            <w:vMerge w:val="restart"/>
          </w:tcPr>
          <w:p w:rsidR="00244264" w:rsidRPr="009473BC" w:rsidRDefault="00244264" w:rsidP="00CC2A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3BC">
              <w:rPr>
                <w:rFonts w:ascii="Times New Roman" w:hAnsi="Times New Roman"/>
                <w:b/>
                <w:sz w:val="18"/>
                <w:szCs w:val="18"/>
              </w:rPr>
              <w:t>Реализация мероприятий, направленных на формирование и продвижение туристского продукта Чувашской Республики</w:t>
            </w:r>
          </w:p>
        </w:tc>
        <w:tc>
          <w:tcPr>
            <w:tcW w:w="1701" w:type="dxa"/>
            <w:vMerge w:val="restart"/>
          </w:tcPr>
          <w:p w:rsidR="00244264" w:rsidRPr="009473BC" w:rsidRDefault="00244264" w:rsidP="00CC2AD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473BC">
              <w:rPr>
                <w:rFonts w:ascii="Times New Roman" w:hAnsi="Times New Roman"/>
                <w:sz w:val="18"/>
                <w:szCs w:val="18"/>
              </w:rPr>
              <w:t>Администрация района</w:t>
            </w:r>
          </w:p>
        </w:tc>
        <w:tc>
          <w:tcPr>
            <w:tcW w:w="1985" w:type="dxa"/>
          </w:tcPr>
          <w:p w:rsidR="00244264" w:rsidRPr="009473BC" w:rsidRDefault="00244264" w:rsidP="00CC2AD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73BC">
              <w:rPr>
                <w:rFonts w:ascii="Times New Roman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992" w:type="dxa"/>
            <w:vAlign w:val="center"/>
          </w:tcPr>
          <w:p w:rsidR="00244264" w:rsidRPr="009473BC" w:rsidRDefault="00244264" w:rsidP="00CC2A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3B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244264" w:rsidRPr="009473BC" w:rsidRDefault="00244264" w:rsidP="00CC2A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3B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244264" w:rsidRPr="009473BC" w:rsidRDefault="00781253" w:rsidP="0078125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244264" w:rsidRPr="009473BC" w:rsidRDefault="00781253" w:rsidP="0078125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244264" w:rsidRPr="009473BC" w:rsidRDefault="00781253" w:rsidP="0078125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244264" w:rsidRPr="009473BC" w:rsidRDefault="00781253" w:rsidP="0078125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244264" w:rsidRPr="009473BC" w:rsidRDefault="00233AC6" w:rsidP="0078125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4264" w:rsidRPr="009473BC" w:rsidRDefault="00244264" w:rsidP="00CC2AD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44264" w:rsidRPr="009473BC" w:rsidTr="00CC2ADF">
        <w:trPr>
          <w:tblHeader/>
        </w:trPr>
        <w:tc>
          <w:tcPr>
            <w:tcW w:w="1276" w:type="dxa"/>
            <w:vMerge/>
          </w:tcPr>
          <w:p w:rsidR="00244264" w:rsidRPr="009473BC" w:rsidRDefault="00244264" w:rsidP="00CC2AD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244264" w:rsidRPr="009473BC" w:rsidRDefault="00244264" w:rsidP="00CC2AD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244264" w:rsidRPr="009473BC" w:rsidRDefault="00244264" w:rsidP="00CC2AD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244264" w:rsidRPr="009473BC" w:rsidRDefault="00244264" w:rsidP="00CC2A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3BC">
              <w:rPr>
                <w:rFonts w:ascii="Times New Roman" w:hAnsi="Times New Roman"/>
                <w:sz w:val="18"/>
                <w:szCs w:val="18"/>
              </w:rPr>
              <w:t xml:space="preserve">Федеральный </w:t>
            </w:r>
          </w:p>
          <w:p w:rsidR="00244264" w:rsidRPr="009473BC" w:rsidRDefault="00244264" w:rsidP="00CC2A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3BC">
              <w:rPr>
                <w:rFonts w:ascii="Times New Roman" w:hAnsi="Times New Roman"/>
                <w:sz w:val="18"/>
                <w:szCs w:val="18"/>
              </w:rPr>
              <w:t>бюджет</w:t>
            </w:r>
          </w:p>
        </w:tc>
        <w:tc>
          <w:tcPr>
            <w:tcW w:w="992" w:type="dxa"/>
            <w:vAlign w:val="center"/>
          </w:tcPr>
          <w:p w:rsidR="00244264" w:rsidRPr="009473BC" w:rsidRDefault="00244264" w:rsidP="00CC2A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3B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244264" w:rsidRPr="009473BC" w:rsidRDefault="00244264" w:rsidP="00CC2A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3B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244264" w:rsidRPr="009473BC" w:rsidRDefault="00244264" w:rsidP="00CC2A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3B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244264" w:rsidRPr="009473BC" w:rsidRDefault="00244264" w:rsidP="00CC2A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3B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244264" w:rsidRPr="009473BC" w:rsidRDefault="00244264" w:rsidP="00CC2A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3B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244264" w:rsidRPr="009473BC" w:rsidRDefault="00244264" w:rsidP="00CC2A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3B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244264" w:rsidRPr="009473BC" w:rsidRDefault="00244264" w:rsidP="00CC2A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3B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4264" w:rsidRPr="009473BC" w:rsidRDefault="00244264" w:rsidP="00CC2A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44264" w:rsidRPr="009473BC" w:rsidTr="00CC2ADF">
        <w:trPr>
          <w:tblHeader/>
        </w:trPr>
        <w:tc>
          <w:tcPr>
            <w:tcW w:w="1276" w:type="dxa"/>
            <w:vMerge/>
          </w:tcPr>
          <w:p w:rsidR="00244264" w:rsidRPr="009473BC" w:rsidRDefault="00244264" w:rsidP="00CC2AD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244264" w:rsidRPr="009473BC" w:rsidRDefault="00244264" w:rsidP="00CC2AD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244264" w:rsidRPr="009473BC" w:rsidRDefault="00244264" w:rsidP="00CC2AD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244264" w:rsidRPr="009473BC" w:rsidRDefault="00244264" w:rsidP="00CC2A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3BC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992" w:type="dxa"/>
            <w:vAlign w:val="center"/>
          </w:tcPr>
          <w:p w:rsidR="00244264" w:rsidRPr="009473BC" w:rsidRDefault="00244264" w:rsidP="00CC2A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3B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244264" w:rsidRPr="009473BC" w:rsidRDefault="00244264" w:rsidP="00CC2A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3B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244264" w:rsidRPr="009473BC" w:rsidRDefault="00244264" w:rsidP="00233A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3B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244264" w:rsidRPr="009473BC" w:rsidRDefault="00244264" w:rsidP="00233A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3B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244264" w:rsidRPr="009473BC" w:rsidRDefault="00244264" w:rsidP="00233A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3B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244264" w:rsidRPr="009473BC" w:rsidRDefault="00244264" w:rsidP="00233A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3B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244264" w:rsidRPr="009473BC" w:rsidRDefault="00244264" w:rsidP="00233A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3B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4264" w:rsidRPr="009473BC" w:rsidRDefault="00244264" w:rsidP="00CC2A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44264" w:rsidRPr="009473BC" w:rsidTr="00CC2ADF">
        <w:trPr>
          <w:tblHeader/>
        </w:trPr>
        <w:tc>
          <w:tcPr>
            <w:tcW w:w="1276" w:type="dxa"/>
            <w:vMerge/>
          </w:tcPr>
          <w:p w:rsidR="00244264" w:rsidRPr="009473BC" w:rsidRDefault="00244264" w:rsidP="00CC2AD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244264" w:rsidRPr="009473BC" w:rsidRDefault="00244264" w:rsidP="00CC2AD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244264" w:rsidRPr="009473BC" w:rsidRDefault="00244264" w:rsidP="00CC2AD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244264" w:rsidRPr="009473BC" w:rsidRDefault="00244264" w:rsidP="00CC2A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3BC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244264" w:rsidRPr="009473BC" w:rsidRDefault="00244264" w:rsidP="0024426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44264" w:rsidRPr="009473BC" w:rsidRDefault="00244264" w:rsidP="00CC2A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3B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244264" w:rsidRPr="009473BC" w:rsidRDefault="00233AC6" w:rsidP="00233A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244264" w:rsidRPr="009473BC" w:rsidRDefault="00233AC6" w:rsidP="00233A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244264" w:rsidRPr="009473BC" w:rsidRDefault="00233AC6" w:rsidP="00233A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244264" w:rsidRPr="009473BC" w:rsidRDefault="00233AC6" w:rsidP="00233A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244264" w:rsidRPr="009473BC" w:rsidRDefault="00233AC6" w:rsidP="00233A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4264" w:rsidRPr="009473BC" w:rsidRDefault="00244264" w:rsidP="00CC2A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44264" w:rsidRPr="009473BC" w:rsidTr="00CC2ADF">
        <w:trPr>
          <w:tblHeader/>
        </w:trPr>
        <w:tc>
          <w:tcPr>
            <w:tcW w:w="1276" w:type="dxa"/>
            <w:vMerge w:val="restart"/>
          </w:tcPr>
          <w:p w:rsidR="00244264" w:rsidRPr="009473BC" w:rsidRDefault="00244264" w:rsidP="00CC2ADF">
            <w:pPr>
              <w:rPr>
                <w:rFonts w:ascii="Times New Roman" w:hAnsi="Times New Roman"/>
                <w:sz w:val="18"/>
                <w:szCs w:val="18"/>
              </w:rPr>
            </w:pPr>
            <w:r w:rsidRPr="009473BC">
              <w:rPr>
                <w:rFonts w:ascii="Times New Roman" w:hAnsi="Times New Roman"/>
                <w:sz w:val="18"/>
                <w:szCs w:val="18"/>
              </w:rPr>
              <w:t xml:space="preserve">Мероприятие </w:t>
            </w:r>
          </w:p>
        </w:tc>
        <w:tc>
          <w:tcPr>
            <w:tcW w:w="3260" w:type="dxa"/>
            <w:vMerge w:val="restart"/>
          </w:tcPr>
          <w:p w:rsidR="00244264" w:rsidRPr="009473BC" w:rsidRDefault="00244264" w:rsidP="0024426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473BC">
              <w:rPr>
                <w:rFonts w:ascii="Times New Roman" w:hAnsi="Times New Roman"/>
                <w:sz w:val="18"/>
                <w:szCs w:val="18"/>
              </w:rPr>
              <w:t>Реализация мероприятий, направленных на формирование 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продвижение </w:t>
            </w:r>
            <w:r w:rsidRPr="009473BC">
              <w:rPr>
                <w:rFonts w:ascii="Times New Roman" w:hAnsi="Times New Roman"/>
                <w:sz w:val="18"/>
                <w:szCs w:val="18"/>
              </w:rPr>
              <w:t xml:space="preserve"> туристского продукта Чувашской Республики</w:t>
            </w:r>
          </w:p>
        </w:tc>
        <w:tc>
          <w:tcPr>
            <w:tcW w:w="1701" w:type="dxa"/>
            <w:vMerge w:val="restart"/>
          </w:tcPr>
          <w:p w:rsidR="00244264" w:rsidRPr="009473BC" w:rsidRDefault="00244264" w:rsidP="00CC2AD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473BC">
              <w:rPr>
                <w:rFonts w:ascii="Times New Roman" w:hAnsi="Times New Roman"/>
                <w:sz w:val="18"/>
                <w:szCs w:val="18"/>
              </w:rPr>
              <w:t>Администрация района</w:t>
            </w:r>
          </w:p>
        </w:tc>
        <w:tc>
          <w:tcPr>
            <w:tcW w:w="1985" w:type="dxa"/>
          </w:tcPr>
          <w:p w:rsidR="00244264" w:rsidRPr="009473BC" w:rsidRDefault="00244264" w:rsidP="00CC2A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3BC">
              <w:rPr>
                <w:rFonts w:ascii="Times New Roman" w:hAnsi="Times New Roman"/>
                <w:sz w:val="18"/>
                <w:szCs w:val="18"/>
              </w:rPr>
              <w:t xml:space="preserve">Федеральный </w:t>
            </w:r>
          </w:p>
          <w:p w:rsidR="00244264" w:rsidRPr="009473BC" w:rsidRDefault="00244264" w:rsidP="00CC2A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3BC">
              <w:rPr>
                <w:rFonts w:ascii="Times New Roman" w:hAnsi="Times New Roman"/>
                <w:sz w:val="18"/>
                <w:szCs w:val="18"/>
              </w:rPr>
              <w:t>бюджет</w:t>
            </w:r>
          </w:p>
        </w:tc>
        <w:tc>
          <w:tcPr>
            <w:tcW w:w="992" w:type="dxa"/>
            <w:vAlign w:val="center"/>
          </w:tcPr>
          <w:p w:rsidR="00244264" w:rsidRPr="009473BC" w:rsidRDefault="00244264" w:rsidP="00CC2A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3B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244264" w:rsidRPr="009473BC" w:rsidRDefault="00244264" w:rsidP="00CC2A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3B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244264" w:rsidRPr="009473BC" w:rsidRDefault="00244264" w:rsidP="00CC2A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3B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244264" w:rsidRPr="009473BC" w:rsidRDefault="00244264" w:rsidP="00CC2A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3B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244264" w:rsidRPr="009473BC" w:rsidRDefault="00244264" w:rsidP="00CC2A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3B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244264" w:rsidRPr="009473BC" w:rsidRDefault="00244264" w:rsidP="00CC2A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3B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244264" w:rsidRPr="009473BC" w:rsidRDefault="00244264" w:rsidP="00CC2A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3B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4264" w:rsidRPr="009473BC" w:rsidRDefault="00244264" w:rsidP="00CC2A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44264" w:rsidRPr="009473BC" w:rsidTr="00CC2ADF">
        <w:trPr>
          <w:tblHeader/>
        </w:trPr>
        <w:tc>
          <w:tcPr>
            <w:tcW w:w="1276" w:type="dxa"/>
            <w:vMerge/>
          </w:tcPr>
          <w:p w:rsidR="00244264" w:rsidRPr="009473BC" w:rsidRDefault="00244264" w:rsidP="00CC2AD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244264" w:rsidRPr="009473BC" w:rsidRDefault="00244264" w:rsidP="00CC2AD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244264" w:rsidRPr="009473BC" w:rsidRDefault="00244264" w:rsidP="00CC2AD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244264" w:rsidRPr="009473BC" w:rsidRDefault="00244264" w:rsidP="00CC2A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3BC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992" w:type="dxa"/>
            <w:vAlign w:val="center"/>
          </w:tcPr>
          <w:p w:rsidR="00244264" w:rsidRPr="009473BC" w:rsidRDefault="00244264" w:rsidP="00CC2A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3B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244264" w:rsidRPr="009473BC" w:rsidRDefault="00244264" w:rsidP="00CC2A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3B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244264" w:rsidRPr="009473BC" w:rsidRDefault="00244264" w:rsidP="00CC2A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3B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244264" w:rsidRPr="009473BC" w:rsidRDefault="00244264" w:rsidP="00CC2A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3B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244264" w:rsidRPr="009473BC" w:rsidRDefault="00244264" w:rsidP="00CC2A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3B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244264" w:rsidRPr="009473BC" w:rsidRDefault="00244264" w:rsidP="00CC2A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3B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244264" w:rsidRPr="009473BC" w:rsidRDefault="00244264" w:rsidP="00CC2A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3B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4264" w:rsidRPr="009473BC" w:rsidRDefault="00244264" w:rsidP="00CC2A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44264" w:rsidRPr="009473BC" w:rsidTr="00CC2ADF">
        <w:trPr>
          <w:tblHeader/>
        </w:trPr>
        <w:tc>
          <w:tcPr>
            <w:tcW w:w="1276" w:type="dxa"/>
            <w:vMerge/>
          </w:tcPr>
          <w:p w:rsidR="00244264" w:rsidRPr="009473BC" w:rsidRDefault="00244264" w:rsidP="00CC2AD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244264" w:rsidRPr="009473BC" w:rsidRDefault="00244264" w:rsidP="00CC2AD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244264" w:rsidRPr="009473BC" w:rsidRDefault="00244264" w:rsidP="00CC2AD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244264" w:rsidRPr="009473BC" w:rsidRDefault="00244264" w:rsidP="00CC2A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3BC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244264" w:rsidRPr="009473BC" w:rsidRDefault="00244264" w:rsidP="00747AC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44264" w:rsidRPr="009473BC" w:rsidRDefault="00244264" w:rsidP="00CC2A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3B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244264" w:rsidRPr="009473BC" w:rsidRDefault="00233AC6" w:rsidP="00233A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244264" w:rsidRPr="009473BC" w:rsidRDefault="00233AC6" w:rsidP="00233A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244264" w:rsidRPr="009473BC" w:rsidRDefault="00233AC6" w:rsidP="00233A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244264" w:rsidRPr="009473BC" w:rsidRDefault="00233AC6" w:rsidP="00233A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244264" w:rsidRPr="009473BC" w:rsidRDefault="00233AC6" w:rsidP="00233A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4264" w:rsidRPr="009473BC" w:rsidRDefault="00244264" w:rsidP="00CC2A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3BC">
              <w:rPr>
                <w:rFonts w:ascii="Times New Roman" w:hAnsi="Times New Roman"/>
              </w:rPr>
              <w:t>»;</w:t>
            </w:r>
          </w:p>
        </w:tc>
      </w:tr>
    </w:tbl>
    <w:p w:rsidR="00244264" w:rsidRPr="009473BC" w:rsidRDefault="00244264" w:rsidP="00244264">
      <w:pPr>
        <w:jc w:val="both"/>
        <w:rPr>
          <w:rFonts w:ascii="Times New Roman" w:hAnsi="Times New Roman"/>
        </w:rPr>
      </w:pPr>
    </w:p>
    <w:p w:rsidR="00244264" w:rsidRPr="009473BC" w:rsidRDefault="00C72AE4" w:rsidP="00244264">
      <w:pPr>
        <w:ind w:left="426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</w:t>
      </w:r>
      <w:r w:rsidR="00244264" w:rsidRPr="009473BC">
        <w:rPr>
          <w:rFonts w:ascii="Times New Roman" w:hAnsi="Times New Roman"/>
        </w:rPr>
        <w:t xml:space="preserve"> </w:t>
      </w:r>
      <w:r w:rsidR="00244264">
        <w:rPr>
          <w:rFonts w:ascii="Times New Roman" w:hAnsi="Times New Roman"/>
        </w:rPr>
        <w:t>Настоящее постановление вступ</w:t>
      </w:r>
      <w:r>
        <w:rPr>
          <w:rFonts w:ascii="Times New Roman" w:hAnsi="Times New Roman"/>
        </w:rPr>
        <w:t>ает в силу со дня его официального опубликования (обнародования)</w:t>
      </w:r>
      <w:r w:rsidR="00244264">
        <w:rPr>
          <w:rFonts w:ascii="Times New Roman" w:hAnsi="Times New Roman"/>
        </w:rPr>
        <w:t>.</w:t>
      </w:r>
    </w:p>
    <w:p w:rsidR="00244264" w:rsidRPr="009473BC" w:rsidRDefault="00244264" w:rsidP="00244264">
      <w:pPr>
        <w:jc w:val="both"/>
        <w:rPr>
          <w:rFonts w:ascii="Times New Roman" w:hAnsi="Times New Roman"/>
        </w:rPr>
      </w:pPr>
    </w:p>
    <w:p w:rsidR="00244264" w:rsidRPr="009473BC" w:rsidRDefault="00244264" w:rsidP="00244264">
      <w:pPr>
        <w:jc w:val="both"/>
        <w:rPr>
          <w:rFonts w:ascii="Times New Roman" w:hAnsi="Times New Roman"/>
        </w:rPr>
      </w:pPr>
    </w:p>
    <w:p w:rsidR="00244264" w:rsidRPr="009473BC" w:rsidRDefault="00244264" w:rsidP="00244264">
      <w:pPr>
        <w:jc w:val="both"/>
        <w:rPr>
          <w:rFonts w:ascii="Times New Roman" w:hAnsi="Times New Roman"/>
        </w:rPr>
      </w:pPr>
    </w:p>
    <w:p w:rsidR="00244264" w:rsidRDefault="00244264" w:rsidP="00244264">
      <w:pPr>
        <w:rPr>
          <w:rFonts w:ascii="Times New Roman" w:hAnsi="Times New Roman"/>
        </w:rPr>
      </w:pPr>
      <w:r>
        <w:rPr>
          <w:rFonts w:ascii="Times New Roman" w:hAnsi="Times New Roman"/>
        </w:rPr>
        <w:t>Глава администрации Цивильского района                                                                                                          А.Н. Казаков</w:t>
      </w:r>
    </w:p>
    <w:sectPr w:rsidR="00244264" w:rsidSect="00244264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3951" w:rsidRDefault="00593951" w:rsidP="001F7A42">
      <w:r>
        <w:separator/>
      </w:r>
    </w:p>
  </w:endnote>
  <w:endnote w:type="continuationSeparator" w:id="0">
    <w:p w:rsidR="00593951" w:rsidRDefault="00593951" w:rsidP="001F7A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ltica">
    <w:altName w:val="Arial"/>
    <w:charset w:val="00"/>
    <w:family w:val="swiss"/>
    <w:pitch w:val="variable"/>
    <w:sig w:usb0="00000001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ltica Chv">
    <w:panose1 w:val="00000000000000000000"/>
    <w:charset w:val="00"/>
    <w:family w:val="auto"/>
    <w:pitch w:val="variable"/>
    <w:sig w:usb0="00000207" w:usb1="00000000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3951" w:rsidRDefault="00593951" w:rsidP="001F7A42">
      <w:r>
        <w:separator/>
      </w:r>
    </w:p>
  </w:footnote>
  <w:footnote w:type="continuationSeparator" w:id="0">
    <w:p w:rsidR="00593951" w:rsidRDefault="00593951" w:rsidP="001F7A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D6264"/>
    <w:multiLevelType w:val="singleLevel"/>
    <w:tmpl w:val="DAF8059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120B547A"/>
    <w:multiLevelType w:val="singleLevel"/>
    <w:tmpl w:val="2B781B6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27371F0D"/>
    <w:multiLevelType w:val="hybridMultilevel"/>
    <w:tmpl w:val="97D8A1E0"/>
    <w:lvl w:ilvl="0" w:tplc="D3D8BB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3">
    <w:nsid w:val="30D04C76"/>
    <w:multiLevelType w:val="hybridMultilevel"/>
    <w:tmpl w:val="D4F8D31C"/>
    <w:lvl w:ilvl="0" w:tplc="E04421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B1C2514"/>
    <w:multiLevelType w:val="hybridMultilevel"/>
    <w:tmpl w:val="4D646E62"/>
    <w:lvl w:ilvl="0" w:tplc="04190013">
      <w:start w:val="1"/>
      <w:numFmt w:val="upperRoman"/>
      <w:lvlText w:val="%1."/>
      <w:lvlJc w:val="right"/>
      <w:pPr>
        <w:ind w:left="1245" w:hanging="360"/>
      </w:p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5">
    <w:nsid w:val="5C143659"/>
    <w:multiLevelType w:val="singleLevel"/>
    <w:tmpl w:val="73C02B6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623E24A2"/>
    <w:multiLevelType w:val="hybridMultilevel"/>
    <w:tmpl w:val="03B81DE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30"/>
  <w:displayHorizontalDrawingGridEvery w:val="2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/>
  <w:rsids>
    <w:rsidRoot w:val="00B13C90"/>
    <w:rsid w:val="0003223C"/>
    <w:rsid w:val="00056322"/>
    <w:rsid w:val="000A05A1"/>
    <w:rsid w:val="000B0C54"/>
    <w:rsid w:val="000C1DDF"/>
    <w:rsid w:val="000D2ACD"/>
    <w:rsid w:val="000E1F13"/>
    <w:rsid w:val="000F686B"/>
    <w:rsid w:val="00111E49"/>
    <w:rsid w:val="00120BC9"/>
    <w:rsid w:val="00135977"/>
    <w:rsid w:val="001418D6"/>
    <w:rsid w:val="00151E84"/>
    <w:rsid w:val="00156B58"/>
    <w:rsid w:val="00164DB5"/>
    <w:rsid w:val="0016695A"/>
    <w:rsid w:val="001B059C"/>
    <w:rsid w:val="001B7AD7"/>
    <w:rsid w:val="001C3BB3"/>
    <w:rsid w:val="001D3174"/>
    <w:rsid w:val="001D35E5"/>
    <w:rsid w:val="001E05CB"/>
    <w:rsid w:val="001F7A42"/>
    <w:rsid w:val="00225853"/>
    <w:rsid w:val="00233AC6"/>
    <w:rsid w:val="00244264"/>
    <w:rsid w:val="00250A59"/>
    <w:rsid w:val="00292584"/>
    <w:rsid w:val="002B3269"/>
    <w:rsid w:val="002B6E42"/>
    <w:rsid w:val="002E55F3"/>
    <w:rsid w:val="00307E5F"/>
    <w:rsid w:val="00322E67"/>
    <w:rsid w:val="00361672"/>
    <w:rsid w:val="003C0862"/>
    <w:rsid w:val="003F4137"/>
    <w:rsid w:val="0041087B"/>
    <w:rsid w:val="00465217"/>
    <w:rsid w:val="00495EA6"/>
    <w:rsid w:val="004C4D38"/>
    <w:rsid w:val="00531C71"/>
    <w:rsid w:val="00535D2F"/>
    <w:rsid w:val="005379E4"/>
    <w:rsid w:val="00553EA9"/>
    <w:rsid w:val="005728B7"/>
    <w:rsid w:val="00583406"/>
    <w:rsid w:val="00593951"/>
    <w:rsid w:val="0059754D"/>
    <w:rsid w:val="005A33F6"/>
    <w:rsid w:val="005A4504"/>
    <w:rsid w:val="005C7161"/>
    <w:rsid w:val="00601F98"/>
    <w:rsid w:val="006366BB"/>
    <w:rsid w:val="006607A0"/>
    <w:rsid w:val="0067684D"/>
    <w:rsid w:val="0067749A"/>
    <w:rsid w:val="00692279"/>
    <w:rsid w:val="006A7148"/>
    <w:rsid w:val="0071166D"/>
    <w:rsid w:val="00732F31"/>
    <w:rsid w:val="00747AC8"/>
    <w:rsid w:val="00777660"/>
    <w:rsid w:val="00781253"/>
    <w:rsid w:val="00787087"/>
    <w:rsid w:val="007E1A37"/>
    <w:rsid w:val="007F35D5"/>
    <w:rsid w:val="007F6F14"/>
    <w:rsid w:val="00847EE3"/>
    <w:rsid w:val="00856162"/>
    <w:rsid w:val="00860E37"/>
    <w:rsid w:val="00884A67"/>
    <w:rsid w:val="008A17F3"/>
    <w:rsid w:val="008A2036"/>
    <w:rsid w:val="008B47F2"/>
    <w:rsid w:val="008E45A3"/>
    <w:rsid w:val="00915880"/>
    <w:rsid w:val="00925F2C"/>
    <w:rsid w:val="00965AD8"/>
    <w:rsid w:val="00971B23"/>
    <w:rsid w:val="009767D3"/>
    <w:rsid w:val="009B0D87"/>
    <w:rsid w:val="009F3070"/>
    <w:rsid w:val="009F402E"/>
    <w:rsid w:val="009F502B"/>
    <w:rsid w:val="00A01EC8"/>
    <w:rsid w:val="00A11C52"/>
    <w:rsid w:val="00A26E89"/>
    <w:rsid w:val="00A27DC0"/>
    <w:rsid w:val="00A46178"/>
    <w:rsid w:val="00A82A25"/>
    <w:rsid w:val="00AC5C89"/>
    <w:rsid w:val="00AF1461"/>
    <w:rsid w:val="00B13C90"/>
    <w:rsid w:val="00B2255E"/>
    <w:rsid w:val="00B25998"/>
    <w:rsid w:val="00B51B85"/>
    <w:rsid w:val="00B834A2"/>
    <w:rsid w:val="00B960EE"/>
    <w:rsid w:val="00BC2514"/>
    <w:rsid w:val="00BD0AA5"/>
    <w:rsid w:val="00BD20E2"/>
    <w:rsid w:val="00BF6C04"/>
    <w:rsid w:val="00C01D9C"/>
    <w:rsid w:val="00C048B5"/>
    <w:rsid w:val="00C114EC"/>
    <w:rsid w:val="00C21783"/>
    <w:rsid w:val="00C33FBD"/>
    <w:rsid w:val="00C461DF"/>
    <w:rsid w:val="00C53728"/>
    <w:rsid w:val="00C619C8"/>
    <w:rsid w:val="00C72995"/>
    <w:rsid w:val="00C72AE4"/>
    <w:rsid w:val="00CA5347"/>
    <w:rsid w:val="00CB4CA4"/>
    <w:rsid w:val="00CC2ADF"/>
    <w:rsid w:val="00D22297"/>
    <w:rsid w:val="00D84EF7"/>
    <w:rsid w:val="00D9335A"/>
    <w:rsid w:val="00DA53C9"/>
    <w:rsid w:val="00DD086A"/>
    <w:rsid w:val="00DD5FE8"/>
    <w:rsid w:val="00DE29BF"/>
    <w:rsid w:val="00DE309D"/>
    <w:rsid w:val="00DF118E"/>
    <w:rsid w:val="00DF69B1"/>
    <w:rsid w:val="00E13560"/>
    <w:rsid w:val="00E46424"/>
    <w:rsid w:val="00E6107F"/>
    <w:rsid w:val="00E73076"/>
    <w:rsid w:val="00E95B24"/>
    <w:rsid w:val="00EA38D5"/>
    <w:rsid w:val="00EC60BF"/>
    <w:rsid w:val="00F23C10"/>
    <w:rsid w:val="00F664D8"/>
    <w:rsid w:val="00FA0AE1"/>
    <w:rsid w:val="00FA78F7"/>
    <w:rsid w:val="00FE6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C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6366B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13C90"/>
    <w:pPr>
      <w:keepNext/>
      <w:jc w:val="center"/>
      <w:outlineLvl w:val="1"/>
    </w:pPr>
    <w:rPr>
      <w:rFonts w:ascii="Times New Roman" w:eastAsia="Calibri" w:hAnsi="Times New Roman"/>
      <w:b/>
      <w:bCs/>
      <w:cap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13C90"/>
    <w:rPr>
      <w:rFonts w:ascii="Times New Roman" w:eastAsia="Calibri" w:hAnsi="Times New Roman" w:cs="Times New Roman"/>
      <w:b/>
      <w:bCs/>
      <w:caps/>
      <w:sz w:val="26"/>
      <w:szCs w:val="26"/>
    </w:rPr>
  </w:style>
  <w:style w:type="paragraph" w:styleId="a3">
    <w:name w:val="Body Text"/>
    <w:basedOn w:val="a"/>
    <w:link w:val="a4"/>
    <w:rsid w:val="00B13C90"/>
    <w:pPr>
      <w:widowControl/>
      <w:autoSpaceDE/>
      <w:autoSpaceDN/>
      <w:adjustRightInd/>
      <w:jc w:val="both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B13C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13C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B13C9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paragraph" w:customStyle="1" w:styleId="a5">
    <w:name w:val="Прижатый влево"/>
    <w:basedOn w:val="a"/>
    <w:next w:val="a"/>
    <w:rsid w:val="00B13C90"/>
    <w:rPr>
      <w:sz w:val="24"/>
      <w:szCs w:val="24"/>
    </w:rPr>
  </w:style>
  <w:style w:type="paragraph" w:customStyle="1" w:styleId="ConsNormal">
    <w:name w:val="ConsNormal"/>
    <w:rsid w:val="00B13C90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13C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C048B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048B5"/>
    <w:rPr>
      <w:rFonts w:ascii="Arial" w:eastAsia="Times New Roman" w:hAnsi="Arial" w:cs="Times New Roman"/>
      <w:sz w:val="26"/>
      <w:szCs w:val="26"/>
      <w:lang w:eastAsia="ru-RU"/>
    </w:rPr>
  </w:style>
  <w:style w:type="character" w:customStyle="1" w:styleId="a6">
    <w:name w:val="Цветовое выделение"/>
    <w:rsid w:val="00C048B5"/>
    <w:rPr>
      <w:b/>
      <w:color w:val="26282F"/>
      <w:sz w:val="26"/>
    </w:rPr>
  </w:style>
  <w:style w:type="paragraph" w:customStyle="1" w:styleId="a7">
    <w:name w:val="Таблицы (моноширинный)"/>
    <w:basedOn w:val="a"/>
    <w:next w:val="a"/>
    <w:rsid w:val="00C048B5"/>
    <w:pPr>
      <w:jc w:val="both"/>
    </w:pPr>
    <w:rPr>
      <w:rFonts w:ascii="Courier New" w:hAnsi="Courier New" w:cs="Courier New"/>
      <w:sz w:val="22"/>
      <w:szCs w:val="22"/>
    </w:rPr>
  </w:style>
  <w:style w:type="paragraph" w:styleId="3">
    <w:name w:val="Body Text Indent 3"/>
    <w:basedOn w:val="a"/>
    <w:link w:val="30"/>
    <w:rsid w:val="00C048B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048B5"/>
    <w:rPr>
      <w:rFonts w:ascii="Arial" w:eastAsia="Times New Roman" w:hAnsi="Arial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rsid w:val="00C048B5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C048B5"/>
    <w:rPr>
      <w:rFonts w:ascii="Arial" w:eastAsia="Times New Roman" w:hAnsi="Arial" w:cs="Times New Roman"/>
      <w:sz w:val="26"/>
      <w:szCs w:val="26"/>
      <w:lang w:eastAsia="ru-RU"/>
    </w:rPr>
  </w:style>
  <w:style w:type="paragraph" w:styleId="a8">
    <w:name w:val="List Paragraph"/>
    <w:basedOn w:val="a"/>
    <w:uiPriority w:val="34"/>
    <w:qFormat/>
    <w:rsid w:val="006607A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366B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9">
    <w:name w:val="header"/>
    <w:basedOn w:val="a"/>
    <w:link w:val="aa"/>
    <w:rsid w:val="006366BB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Baltica" w:hAnsi="Baltica"/>
      <w:szCs w:val="20"/>
    </w:rPr>
  </w:style>
  <w:style w:type="character" w:customStyle="1" w:styleId="aa">
    <w:name w:val="Верхний колонтитул Знак"/>
    <w:basedOn w:val="a0"/>
    <w:link w:val="a9"/>
    <w:rsid w:val="006366BB"/>
    <w:rPr>
      <w:rFonts w:ascii="Baltica" w:eastAsia="Times New Roman" w:hAnsi="Baltica" w:cs="Times New Roman"/>
      <w:sz w:val="26"/>
      <w:szCs w:val="20"/>
      <w:lang w:eastAsia="ru-RU"/>
    </w:rPr>
  </w:style>
  <w:style w:type="paragraph" w:styleId="ab">
    <w:name w:val="footer"/>
    <w:basedOn w:val="a"/>
    <w:link w:val="ac"/>
    <w:rsid w:val="006366BB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Baltica" w:hAnsi="Baltica"/>
      <w:szCs w:val="20"/>
    </w:rPr>
  </w:style>
  <w:style w:type="character" w:customStyle="1" w:styleId="ac">
    <w:name w:val="Нижний колонтитул Знак"/>
    <w:basedOn w:val="a0"/>
    <w:link w:val="ab"/>
    <w:rsid w:val="006366BB"/>
    <w:rPr>
      <w:rFonts w:ascii="Baltica" w:eastAsia="Times New Roman" w:hAnsi="Baltica" w:cs="Times New Roman"/>
      <w:sz w:val="26"/>
      <w:szCs w:val="20"/>
      <w:lang w:eastAsia="ru-RU"/>
    </w:rPr>
  </w:style>
  <w:style w:type="paragraph" w:styleId="ad">
    <w:name w:val="Body Text Indent"/>
    <w:basedOn w:val="a"/>
    <w:link w:val="ae"/>
    <w:rsid w:val="006366BB"/>
    <w:pPr>
      <w:widowControl/>
      <w:autoSpaceDE/>
      <w:autoSpaceDN/>
      <w:adjustRightInd/>
      <w:ind w:firstLine="709"/>
      <w:jc w:val="both"/>
    </w:pPr>
    <w:rPr>
      <w:rFonts w:ascii="Times New Roman" w:hAnsi="Times New Roman"/>
      <w:sz w:val="24"/>
      <w:szCs w:val="20"/>
    </w:rPr>
  </w:style>
  <w:style w:type="character" w:customStyle="1" w:styleId="ae">
    <w:name w:val="Основной текст с отступом Знак"/>
    <w:basedOn w:val="a0"/>
    <w:link w:val="ad"/>
    <w:rsid w:val="006366B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Balloon Text"/>
    <w:basedOn w:val="a"/>
    <w:link w:val="af0"/>
    <w:rsid w:val="006366BB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6366BB"/>
    <w:rPr>
      <w:rFonts w:ascii="Tahoma" w:eastAsia="Times New Roman" w:hAnsi="Tahoma" w:cs="Tahoma"/>
      <w:sz w:val="16"/>
      <w:szCs w:val="16"/>
      <w:lang w:eastAsia="ru-RU"/>
    </w:rPr>
  </w:style>
  <w:style w:type="table" w:styleId="af1">
    <w:name w:val="Table Grid"/>
    <w:basedOn w:val="a1"/>
    <w:rsid w:val="006366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366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2">
    <w:name w:val="Emphasis"/>
    <w:qFormat/>
    <w:rsid w:val="006366BB"/>
    <w:rPr>
      <w:i/>
      <w:iCs/>
    </w:rPr>
  </w:style>
  <w:style w:type="numbering" w:customStyle="1" w:styleId="11">
    <w:name w:val="Нет списка1"/>
    <w:next w:val="a2"/>
    <w:uiPriority w:val="99"/>
    <w:semiHidden/>
    <w:unhideWhenUsed/>
    <w:rsid w:val="006366BB"/>
  </w:style>
  <w:style w:type="character" w:styleId="af3">
    <w:name w:val="page number"/>
    <w:rsid w:val="006366BB"/>
  </w:style>
  <w:style w:type="paragraph" w:customStyle="1" w:styleId="af4">
    <w:name w:val="Знак"/>
    <w:basedOn w:val="a"/>
    <w:rsid w:val="006366BB"/>
    <w:pPr>
      <w:autoSpaceDE/>
      <w:autoSpaceDN/>
      <w:adjustRightInd/>
      <w:jc w:val="both"/>
    </w:pPr>
    <w:rPr>
      <w:rFonts w:ascii="Times New Roman" w:eastAsia="SimSun" w:hAnsi="Times New Roman"/>
      <w:kern w:val="2"/>
      <w:sz w:val="21"/>
      <w:szCs w:val="20"/>
      <w:lang w:val="en-US" w:eastAsia="zh-CN"/>
    </w:rPr>
  </w:style>
  <w:style w:type="character" w:customStyle="1" w:styleId="af5">
    <w:name w:val="Гипертекстовая ссылка"/>
    <w:rsid w:val="006366BB"/>
    <w:rPr>
      <w:rFonts w:cs="Times New Roman"/>
      <w:b/>
      <w:color w:val="auto"/>
      <w:sz w:val="26"/>
      <w:szCs w:val="26"/>
    </w:rPr>
  </w:style>
  <w:style w:type="paragraph" w:customStyle="1" w:styleId="af6">
    <w:name w:val="Нормальный (таблица)"/>
    <w:basedOn w:val="a"/>
    <w:next w:val="a"/>
    <w:rsid w:val="006366BB"/>
    <w:pPr>
      <w:jc w:val="both"/>
    </w:pPr>
    <w:rPr>
      <w:rFonts w:cs="Arial"/>
      <w:sz w:val="24"/>
      <w:szCs w:val="24"/>
    </w:rPr>
  </w:style>
  <w:style w:type="character" w:styleId="af7">
    <w:name w:val="Hyperlink"/>
    <w:rsid w:val="006366BB"/>
    <w:rPr>
      <w:rFonts w:cs="Times New Roman"/>
      <w:color w:val="0000FF"/>
      <w:u w:val="single"/>
    </w:rPr>
  </w:style>
  <w:style w:type="paragraph" w:styleId="af8">
    <w:name w:val="No Spacing"/>
    <w:link w:val="af9"/>
    <w:qFormat/>
    <w:rsid w:val="006366B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9">
    <w:name w:val="Без интервала Знак"/>
    <w:link w:val="af8"/>
    <w:rsid w:val="006366BB"/>
    <w:rPr>
      <w:rFonts w:ascii="Calibri" w:eastAsia="Calibri" w:hAnsi="Calibri" w:cs="Times New Roman"/>
    </w:rPr>
  </w:style>
  <w:style w:type="paragraph" w:customStyle="1" w:styleId="32">
    <w:name w:val="Основной текст с отступом 32"/>
    <w:basedOn w:val="a"/>
    <w:rsid w:val="006366BB"/>
    <w:pPr>
      <w:widowControl/>
      <w:overflowPunct w:val="0"/>
      <w:autoSpaceDN/>
      <w:adjustRightInd/>
      <w:ind w:firstLine="433"/>
      <w:jc w:val="both"/>
      <w:textAlignment w:val="baseline"/>
    </w:pPr>
    <w:rPr>
      <w:rFonts w:ascii="TimesET" w:hAnsi="TimesET"/>
      <w:kern w:val="1"/>
      <w:sz w:val="20"/>
      <w:szCs w:val="22"/>
      <w:lang w:eastAsia="ar-SA"/>
    </w:rPr>
  </w:style>
  <w:style w:type="paragraph" w:styleId="afa">
    <w:name w:val="Normal (Web)"/>
    <w:basedOn w:val="a"/>
    <w:rsid w:val="006366BB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011170"/>
      <w:sz w:val="18"/>
      <w:szCs w:val="18"/>
    </w:rPr>
  </w:style>
  <w:style w:type="paragraph" w:styleId="afb">
    <w:name w:val="Block Text"/>
    <w:basedOn w:val="a"/>
    <w:rsid w:val="006366BB"/>
    <w:pPr>
      <w:shd w:val="clear" w:color="auto" w:fill="FFFFFF"/>
      <w:tabs>
        <w:tab w:val="num" w:pos="1080"/>
      </w:tabs>
      <w:spacing w:before="10" w:line="274" w:lineRule="exact"/>
      <w:ind w:left="1080" w:right="72" w:firstLine="235"/>
      <w:jc w:val="both"/>
    </w:pPr>
    <w:rPr>
      <w:rFonts w:ascii="Times New Roman" w:hAnsi="Times New Roman"/>
      <w:color w:val="000000"/>
      <w:w w:val="101"/>
      <w:sz w:val="23"/>
      <w:szCs w:val="23"/>
      <w:u w:val="single"/>
    </w:rPr>
  </w:style>
  <w:style w:type="paragraph" w:customStyle="1" w:styleId="I">
    <w:name w:val="I"/>
    <w:basedOn w:val="a"/>
    <w:qFormat/>
    <w:rsid w:val="006366BB"/>
    <w:pPr>
      <w:widowControl/>
      <w:autoSpaceDE/>
      <w:autoSpaceDN/>
      <w:adjustRightInd/>
      <w:jc w:val="center"/>
    </w:pPr>
    <w:rPr>
      <w:rFonts w:ascii="Times New Roman" w:hAnsi="Times New Roman"/>
      <w:b/>
      <w:caps/>
    </w:rPr>
  </w:style>
  <w:style w:type="paragraph" w:customStyle="1" w:styleId="main">
    <w:name w:val="main"/>
    <w:basedOn w:val="a"/>
    <w:qFormat/>
    <w:rsid w:val="006366BB"/>
    <w:pPr>
      <w:widowControl/>
      <w:autoSpaceDE/>
      <w:autoSpaceDN/>
      <w:adjustRightInd/>
      <w:spacing w:after="120"/>
      <w:ind w:firstLine="709"/>
      <w:jc w:val="both"/>
    </w:pPr>
    <w:rPr>
      <w:rFonts w:ascii="Times New Roman" w:hAnsi="Times New Roman"/>
    </w:rPr>
  </w:style>
  <w:style w:type="table" w:customStyle="1" w:styleId="12">
    <w:name w:val="Сетка таблицы1"/>
    <w:basedOn w:val="a1"/>
    <w:next w:val="af1"/>
    <w:rsid w:val="006366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c">
    <w:name w:val="Знак Знак Знак Знак Знак Знак Знак Знак Знак Знак Знак Знак Знак Знак Знак"/>
    <w:basedOn w:val="a"/>
    <w:rsid w:val="001418D6"/>
    <w:pPr>
      <w:autoSpaceDE/>
      <w:autoSpaceDN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0CBDB2-861B-4A09-B423-55BA0CFE6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3397</Words>
  <Characters>19367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cult1</dc:creator>
  <cp:lastModifiedBy>cult1</cp:lastModifiedBy>
  <cp:revision>2</cp:revision>
  <cp:lastPrinted>2016-11-21T11:28:00Z</cp:lastPrinted>
  <dcterms:created xsi:type="dcterms:W3CDTF">2016-11-21T11:32:00Z</dcterms:created>
  <dcterms:modified xsi:type="dcterms:W3CDTF">2016-11-21T11:32:00Z</dcterms:modified>
</cp:coreProperties>
</file>