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80" w:rsidRPr="00B41280" w:rsidRDefault="00B41280" w:rsidP="00B41280">
      <w:pPr>
        <w:spacing w:after="0"/>
        <w:jc w:val="center"/>
        <w:rPr>
          <w:b/>
          <w:sz w:val="28"/>
          <w:szCs w:val="28"/>
        </w:rPr>
      </w:pPr>
      <w:r w:rsidRPr="00B41280">
        <w:rPr>
          <w:b/>
          <w:sz w:val="28"/>
          <w:szCs w:val="28"/>
        </w:rPr>
        <w:t>Перечень</w:t>
      </w:r>
    </w:p>
    <w:p w:rsidR="00B41280" w:rsidRPr="00B41280" w:rsidRDefault="00B41280" w:rsidP="00B41280">
      <w:pPr>
        <w:spacing w:after="0"/>
        <w:jc w:val="center"/>
        <w:rPr>
          <w:b/>
          <w:sz w:val="28"/>
          <w:szCs w:val="28"/>
        </w:rPr>
      </w:pPr>
      <w:r w:rsidRPr="00B41280">
        <w:rPr>
          <w:b/>
          <w:sz w:val="28"/>
          <w:szCs w:val="28"/>
        </w:rPr>
        <w:t>учреждений стационарного социального  обслуживания граждан пожилого возраста и инвалидов</w:t>
      </w:r>
    </w:p>
    <w:tbl>
      <w:tblPr>
        <w:tblW w:w="14317" w:type="dxa"/>
        <w:tblCellSpacing w:w="0" w:type="dxa"/>
        <w:tblInd w:w="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3"/>
        <w:gridCol w:w="3400"/>
        <w:gridCol w:w="1134"/>
        <w:gridCol w:w="1169"/>
        <w:gridCol w:w="1765"/>
        <w:gridCol w:w="2419"/>
        <w:gridCol w:w="1877"/>
      </w:tblGrid>
      <w:tr w:rsidR="00C40C80" w:rsidRPr="00B41280" w:rsidTr="00D12D9A">
        <w:trPr>
          <w:tblCellSpacing w:w="0" w:type="dxa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0C80" w:rsidRPr="00B41280" w:rsidRDefault="00C40C80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0C80" w:rsidRPr="00B41280" w:rsidRDefault="00C40C80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0C80" w:rsidRPr="00B41280" w:rsidRDefault="00C40C80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0C80" w:rsidRPr="00B41280" w:rsidRDefault="00C40C80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0C80" w:rsidRPr="00B41280" w:rsidRDefault="00C40C80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0C80" w:rsidRPr="00B41280" w:rsidRDefault="00C40C80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B4128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E-mail</w:t>
            </w:r>
            <w:proofErr w:type="spellEnd"/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0C80" w:rsidRPr="00B41280" w:rsidRDefault="00C40C80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Часы приема</w:t>
            </w:r>
          </w:p>
        </w:tc>
      </w:tr>
      <w:tr w:rsidR="00C40C80" w:rsidRPr="00B41280" w:rsidTr="00D12D9A">
        <w:trPr>
          <w:tblCellSpacing w:w="0" w:type="dxa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0C80" w:rsidRPr="00B41280" w:rsidRDefault="00C40C80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БУ «</w:t>
            </w:r>
            <w:proofErr w:type="spellStart"/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Атратский</w:t>
            </w:r>
            <w:proofErr w:type="spellEnd"/>
          </w:p>
          <w:p w:rsidR="00C40C80" w:rsidRPr="00B41280" w:rsidRDefault="00C40C80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психоневрологический</w:t>
            </w:r>
          </w:p>
          <w:p w:rsidR="00C40C80" w:rsidRPr="00B41280" w:rsidRDefault="00C40C80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интернат»</w:t>
            </w:r>
          </w:p>
        </w:tc>
        <w:tc>
          <w:tcPr>
            <w:tcW w:w="3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0C80" w:rsidRPr="00B41280" w:rsidRDefault="00C40C80" w:rsidP="00D12D9A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429740, Чувашия, </w:t>
            </w:r>
            <w:proofErr w:type="spellStart"/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Алатырский</w:t>
            </w:r>
            <w:proofErr w:type="spellEnd"/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район, раз.</w:t>
            </w:r>
            <w:r w:rsidR="00D12D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Атрать</w:t>
            </w:r>
            <w:proofErr w:type="spellEnd"/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ул.Лесная, д.1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0C80" w:rsidRPr="00B41280" w:rsidRDefault="00C40C80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8-83531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0C80" w:rsidRPr="00B41280" w:rsidRDefault="00C40C80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65-0-59</w:t>
            </w:r>
          </w:p>
        </w:tc>
        <w:tc>
          <w:tcPr>
            <w:tcW w:w="1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0C80" w:rsidRPr="00B41280" w:rsidRDefault="00C40C80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Гудов</w:t>
            </w:r>
          </w:p>
          <w:p w:rsidR="00C40C80" w:rsidRPr="00B41280" w:rsidRDefault="00C40C80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Олег</w:t>
            </w:r>
          </w:p>
          <w:p w:rsidR="00C40C80" w:rsidRPr="00B41280" w:rsidRDefault="00C40C80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0C80" w:rsidRPr="00B41280" w:rsidRDefault="00875B14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4" w:history="1">
              <w:r w:rsidR="00C40C80" w:rsidRPr="00B41280">
                <w:rPr>
                  <w:rFonts w:ascii="Verdana" w:eastAsia="Times New Roman" w:hAnsi="Verdana" w:cs="Times New Roman"/>
                  <w:sz w:val="20"/>
                  <w:szCs w:val="20"/>
                  <w:u w:val="single"/>
                  <w:lang w:eastAsia="ru-RU"/>
                </w:rPr>
                <w:t>apni@alatr.cap.ru</w:t>
              </w:r>
            </w:hyperlink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0C80" w:rsidRPr="00B41280" w:rsidRDefault="00C40C80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08.00-17.00</w:t>
            </w:r>
          </w:p>
          <w:p w:rsidR="00C40C80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</w:t>
            </w:r>
            <w:r w:rsidR="00C40C80"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роме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C40C80"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сб.-вс.</w:t>
            </w:r>
          </w:p>
        </w:tc>
      </w:tr>
      <w:tr w:rsidR="00D12D9A" w:rsidRPr="00B41280" w:rsidTr="00D12D9A">
        <w:trPr>
          <w:tblCellSpacing w:w="0" w:type="dxa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БУ «</w:t>
            </w:r>
            <w:proofErr w:type="spellStart"/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Ибресинский</w:t>
            </w:r>
            <w:proofErr w:type="spellEnd"/>
          </w:p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психоневрологический</w:t>
            </w:r>
          </w:p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интернат»</w:t>
            </w:r>
          </w:p>
        </w:tc>
        <w:tc>
          <w:tcPr>
            <w:tcW w:w="3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429700,Чувашия,</w:t>
            </w:r>
          </w:p>
          <w:p w:rsidR="00D12D9A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Иресинский</w:t>
            </w:r>
            <w:proofErr w:type="spellEnd"/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пос.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Ибреси</w:t>
            </w:r>
            <w:proofErr w:type="spellEnd"/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</w:p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Комсомольская, д.49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8-83538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2-13-29</w:t>
            </w:r>
          </w:p>
        </w:tc>
        <w:tc>
          <w:tcPr>
            <w:tcW w:w="1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Ермолаев</w:t>
            </w:r>
          </w:p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Владимир</w:t>
            </w:r>
          </w:p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5" w:history="1">
              <w:r w:rsidRPr="00B41280">
                <w:rPr>
                  <w:rFonts w:ascii="Verdana" w:eastAsia="Times New Roman" w:hAnsi="Verdana" w:cs="Times New Roman"/>
                  <w:sz w:val="20"/>
                  <w:szCs w:val="20"/>
                  <w:u w:val="single"/>
                  <w:lang w:eastAsia="ru-RU"/>
                </w:rPr>
                <w:t>ibr_pni@cbx.ru</w:t>
              </w:r>
            </w:hyperlink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402E8E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08.00-17.00</w:t>
            </w:r>
          </w:p>
          <w:p w:rsidR="00D12D9A" w:rsidRPr="00B41280" w:rsidRDefault="00D12D9A" w:rsidP="00402E8E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</w:t>
            </w: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роме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сб.-вс.</w:t>
            </w:r>
          </w:p>
        </w:tc>
      </w:tr>
      <w:tr w:rsidR="00D12D9A" w:rsidRPr="00B41280" w:rsidTr="00D12D9A">
        <w:trPr>
          <w:tblCellSpacing w:w="0" w:type="dxa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БУ «Калининский</w:t>
            </w:r>
          </w:p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психоневрологический</w:t>
            </w:r>
          </w:p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интернат»</w:t>
            </w:r>
          </w:p>
        </w:tc>
        <w:tc>
          <w:tcPr>
            <w:tcW w:w="3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429212, Чувашия,</w:t>
            </w:r>
          </w:p>
          <w:p w:rsidR="00D12D9A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Вурнарский</w:t>
            </w:r>
            <w:proofErr w:type="spellEnd"/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район, </w:t>
            </w:r>
          </w:p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Калинино,</w:t>
            </w:r>
          </w:p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Советская, д.26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8-83537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6-02-68</w:t>
            </w:r>
          </w:p>
        </w:tc>
        <w:tc>
          <w:tcPr>
            <w:tcW w:w="1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Кузьмин</w:t>
            </w:r>
          </w:p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Сергей</w:t>
            </w:r>
          </w:p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6" w:history="1">
              <w:r w:rsidRPr="00B41280">
                <w:rPr>
                  <w:rFonts w:ascii="Verdana" w:eastAsia="Times New Roman" w:hAnsi="Verdana" w:cs="Times New Roman"/>
                  <w:sz w:val="20"/>
                  <w:szCs w:val="20"/>
                  <w:u w:val="single"/>
                  <w:lang w:eastAsia="ru-RU"/>
                </w:rPr>
                <w:t>kalin_i@cbx.ru</w:t>
              </w:r>
            </w:hyperlink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402E8E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08.00-17.00</w:t>
            </w:r>
          </w:p>
          <w:p w:rsidR="00D12D9A" w:rsidRPr="00B41280" w:rsidRDefault="00D12D9A" w:rsidP="00402E8E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</w:t>
            </w: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роме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сб.-вс.</w:t>
            </w:r>
          </w:p>
        </w:tc>
      </w:tr>
      <w:tr w:rsidR="00D12D9A" w:rsidRPr="00B41280" w:rsidTr="00D12D9A">
        <w:trPr>
          <w:tblCellSpacing w:w="0" w:type="dxa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БУ «</w:t>
            </w:r>
            <w:proofErr w:type="spellStart"/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Тарханский</w:t>
            </w:r>
            <w:proofErr w:type="spellEnd"/>
          </w:p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психоневрологический</w:t>
            </w:r>
          </w:p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интернат»</w:t>
            </w:r>
          </w:p>
        </w:tc>
        <w:tc>
          <w:tcPr>
            <w:tcW w:w="3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429362, Чувашия,</w:t>
            </w:r>
          </w:p>
          <w:p w:rsidR="00D12D9A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Батыревский</w:t>
            </w:r>
            <w:proofErr w:type="spellEnd"/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Тарханы,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Лесная</w:t>
            </w:r>
            <w:proofErr w:type="gramEnd"/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д.1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8-83532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68-5-05</w:t>
            </w:r>
          </w:p>
        </w:tc>
        <w:tc>
          <w:tcPr>
            <w:tcW w:w="1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Бабаев</w:t>
            </w:r>
          </w:p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Анатолий Алексеевич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7" w:history="1">
              <w:r w:rsidRPr="00B41280">
                <w:rPr>
                  <w:rFonts w:ascii="Verdana" w:eastAsia="Times New Roman" w:hAnsi="Verdana" w:cs="Times New Roman"/>
                  <w:sz w:val="20"/>
                  <w:szCs w:val="20"/>
                  <w:u w:val="single"/>
                  <w:lang w:eastAsia="ru-RU"/>
                </w:rPr>
                <w:t>Tarch_pnI@cbx.ru</w:t>
              </w:r>
            </w:hyperlink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402E8E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08.00-17.00</w:t>
            </w:r>
          </w:p>
          <w:p w:rsidR="00D12D9A" w:rsidRPr="00B41280" w:rsidRDefault="00D12D9A" w:rsidP="00402E8E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</w:t>
            </w: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роме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сб.-вс.</w:t>
            </w:r>
          </w:p>
        </w:tc>
      </w:tr>
      <w:tr w:rsidR="00D12D9A" w:rsidRPr="00B41280" w:rsidTr="00D12D9A">
        <w:trPr>
          <w:tblCellSpacing w:w="0" w:type="dxa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БУ «</w:t>
            </w:r>
            <w:proofErr w:type="spellStart"/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Шомиковский</w:t>
            </w:r>
            <w:proofErr w:type="spellEnd"/>
          </w:p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психоневрологический</w:t>
            </w:r>
          </w:p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интернат»</w:t>
            </w:r>
          </w:p>
        </w:tc>
        <w:tc>
          <w:tcPr>
            <w:tcW w:w="3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429541, Чувашия,</w:t>
            </w:r>
          </w:p>
          <w:p w:rsidR="00D12D9A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Моргаушский</w:t>
            </w:r>
            <w:proofErr w:type="spellEnd"/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район, </w:t>
            </w:r>
          </w:p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Шомиково</w:t>
            </w:r>
            <w:proofErr w:type="spellEnd"/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ул.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Лесная, д.56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8-83540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2-72-24</w:t>
            </w:r>
          </w:p>
        </w:tc>
        <w:tc>
          <w:tcPr>
            <w:tcW w:w="1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Романов</w:t>
            </w:r>
          </w:p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Андрей</w:t>
            </w:r>
          </w:p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shomik55@cbx.ru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402E8E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08.00-17.00</w:t>
            </w:r>
          </w:p>
          <w:p w:rsidR="00D12D9A" w:rsidRPr="00B41280" w:rsidRDefault="00D12D9A" w:rsidP="00402E8E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</w:t>
            </w: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роме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сб.-вс.</w:t>
            </w:r>
          </w:p>
        </w:tc>
      </w:tr>
      <w:tr w:rsidR="00D12D9A" w:rsidRPr="00B41280" w:rsidTr="00D12D9A">
        <w:trPr>
          <w:trHeight w:val="1275"/>
          <w:tblCellSpacing w:w="0" w:type="dxa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B412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БУ «</w:t>
            </w:r>
            <w:proofErr w:type="spellStart"/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Карабай-Шемуршинский</w:t>
            </w:r>
            <w:proofErr w:type="spellEnd"/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психоневрологический интернат»</w:t>
            </w:r>
          </w:p>
        </w:tc>
        <w:tc>
          <w:tcPr>
            <w:tcW w:w="3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429181, Чувашия, </w:t>
            </w:r>
            <w:proofErr w:type="spellStart"/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Шемуршинский</w:t>
            </w:r>
            <w:proofErr w:type="spellEnd"/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Карабай-Шемурша</w:t>
            </w:r>
            <w:proofErr w:type="spellEnd"/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</w:p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Лесная</w:t>
            </w:r>
            <w:proofErr w:type="gramStart"/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8-83546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2-64-00</w:t>
            </w:r>
          </w:p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2-63-67</w:t>
            </w:r>
          </w:p>
        </w:tc>
        <w:tc>
          <w:tcPr>
            <w:tcW w:w="1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Поликарпов Николай Иванович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shem_elochka@cbx.ru</w:t>
            </w:r>
          </w:p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8" w:history="1">
              <w:r w:rsidRPr="00B41280">
                <w:rPr>
                  <w:rFonts w:ascii="Verdana" w:eastAsia="Times New Roman" w:hAnsi="Verdana" w:cs="Times New Roman"/>
                  <w:sz w:val="20"/>
                  <w:szCs w:val="20"/>
                  <w:u w:val="single"/>
                  <w:lang w:eastAsia="ru-RU"/>
                </w:rPr>
                <w:t>pni@shemur.cap.ru</w:t>
              </w:r>
            </w:hyperlink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402E8E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08.00-17.00</w:t>
            </w:r>
          </w:p>
          <w:p w:rsidR="00D12D9A" w:rsidRPr="00B41280" w:rsidRDefault="00D12D9A" w:rsidP="00402E8E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</w:t>
            </w: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роме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сб.-вс.</w:t>
            </w:r>
          </w:p>
        </w:tc>
      </w:tr>
      <w:tr w:rsidR="00D12D9A" w:rsidRPr="00B41280" w:rsidTr="00D12D9A">
        <w:trPr>
          <w:tblCellSpacing w:w="0" w:type="dxa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БУ</w:t>
            </w:r>
            <w:proofErr w:type="gramStart"/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угесьский</w:t>
            </w:r>
            <w:proofErr w:type="spellEnd"/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дом-</w:t>
            </w:r>
          </w:p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интернат для престарелых и инвалидов»</w:t>
            </w:r>
          </w:p>
        </w:tc>
        <w:tc>
          <w:tcPr>
            <w:tcW w:w="3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429500, Чувашия,</w:t>
            </w:r>
          </w:p>
          <w:p w:rsidR="00D12D9A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Чебоксарский</w:t>
            </w:r>
            <w:proofErr w:type="spellEnd"/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район, </w:t>
            </w:r>
          </w:p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пос.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Кугеси,</w:t>
            </w:r>
          </w:p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Первомайская, д.15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8-83540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2-12-71</w:t>
            </w:r>
          </w:p>
        </w:tc>
        <w:tc>
          <w:tcPr>
            <w:tcW w:w="1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Бабаев</w:t>
            </w:r>
          </w:p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Юрий</w:t>
            </w:r>
          </w:p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kug_int@chebs.cap.ru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402E8E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08.00-17.00</w:t>
            </w:r>
          </w:p>
          <w:p w:rsidR="00D12D9A" w:rsidRPr="00B41280" w:rsidRDefault="00D12D9A" w:rsidP="00402E8E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</w:t>
            </w: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роме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сб.-вс.</w:t>
            </w:r>
          </w:p>
        </w:tc>
      </w:tr>
      <w:tr w:rsidR="00D12D9A" w:rsidRPr="00B41280" w:rsidTr="00D12D9A">
        <w:trPr>
          <w:tblCellSpacing w:w="0" w:type="dxa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БУ «</w:t>
            </w:r>
            <w:proofErr w:type="spellStart"/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Юськасинский</w:t>
            </w:r>
            <w:proofErr w:type="spellEnd"/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дом-интернат для престарелых и инвалидов»</w:t>
            </w:r>
          </w:p>
        </w:tc>
        <w:tc>
          <w:tcPr>
            <w:tcW w:w="3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429530, Чувашия,</w:t>
            </w:r>
          </w:p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Моргаушский</w:t>
            </w:r>
            <w:proofErr w:type="spellEnd"/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Юськасы</w:t>
            </w:r>
            <w:proofErr w:type="spellEnd"/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ул.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Центральная, д.63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8-83541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6-05-66</w:t>
            </w:r>
          </w:p>
        </w:tc>
        <w:tc>
          <w:tcPr>
            <w:tcW w:w="1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Шивирева</w:t>
            </w:r>
            <w:proofErr w:type="spellEnd"/>
          </w:p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Валентина</w:t>
            </w:r>
          </w:p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9" w:history="1">
              <w:r w:rsidRPr="00B41280">
                <w:rPr>
                  <w:rFonts w:ascii="Verdana" w:eastAsia="Times New Roman" w:hAnsi="Verdana" w:cs="Times New Roman"/>
                  <w:sz w:val="20"/>
                  <w:szCs w:val="20"/>
                  <w:u w:val="single"/>
                  <w:lang w:eastAsia="ru-RU"/>
                </w:rPr>
                <w:t>mrgdint@cbx.ru</w:t>
              </w:r>
            </w:hyperlink>
          </w:p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40-60-53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402E8E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08.00-17.00</w:t>
            </w:r>
          </w:p>
          <w:p w:rsidR="00D12D9A" w:rsidRPr="00B41280" w:rsidRDefault="00D12D9A" w:rsidP="00402E8E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</w:t>
            </w: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роме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сб.-вс.</w:t>
            </w:r>
          </w:p>
        </w:tc>
      </w:tr>
      <w:tr w:rsidR="00D12D9A" w:rsidRPr="00B41280" w:rsidTr="00D12D9A">
        <w:trPr>
          <w:tblCellSpacing w:w="0" w:type="dxa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БУ «</w:t>
            </w:r>
            <w:proofErr w:type="spellStart"/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Каршлыхский</w:t>
            </w:r>
            <w:proofErr w:type="spellEnd"/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дом-интернат для ветеранов войны и труда»</w:t>
            </w:r>
          </w:p>
        </w:tc>
        <w:tc>
          <w:tcPr>
            <w:tcW w:w="3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429544, Чувашия,</w:t>
            </w:r>
          </w:p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Моргаушский</w:t>
            </w:r>
            <w:proofErr w:type="spellEnd"/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район, </w:t>
            </w:r>
          </w:p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местечко </w:t>
            </w:r>
            <w:proofErr w:type="spellStart"/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Каршлыхи</w:t>
            </w:r>
            <w:proofErr w:type="spellEnd"/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</w:p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ул. Центральная, д.4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8-83541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6-91-03</w:t>
            </w:r>
          </w:p>
        </w:tc>
        <w:tc>
          <w:tcPr>
            <w:tcW w:w="1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Мерлова</w:t>
            </w:r>
            <w:proofErr w:type="spellEnd"/>
          </w:p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Галина</w:t>
            </w:r>
          </w:p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Германовна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0" w:history="1">
              <w:r w:rsidRPr="00B41280">
                <w:rPr>
                  <w:rFonts w:ascii="Verdana" w:eastAsia="Times New Roman" w:hAnsi="Verdana" w:cs="Times New Roman"/>
                  <w:sz w:val="20"/>
                  <w:szCs w:val="20"/>
                  <w:u w:val="single"/>
                  <w:lang w:eastAsia="ru-RU"/>
                </w:rPr>
                <w:t>mrgkarsh@cbx.ru</w:t>
              </w:r>
            </w:hyperlink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402E8E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08.00-17.00</w:t>
            </w:r>
          </w:p>
          <w:p w:rsidR="00D12D9A" w:rsidRPr="00B41280" w:rsidRDefault="00D12D9A" w:rsidP="00402E8E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</w:t>
            </w: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роме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сб.-вс.</w:t>
            </w:r>
          </w:p>
        </w:tc>
      </w:tr>
      <w:tr w:rsidR="00D12D9A" w:rsidRPr="00B41280" w:rsidTr="00D12D9A">
        <w:trPr>
          <w:tblCellSpacing w:w="0" w:type="dxa"/>
        </w:trPr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B412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БУ «Социально-оздоровительный центр граждан пожилого возраста и инвалидов «Вега»</w:t>
            </w:r>
          </w:p>
        </w:tc>
        <w:tc>
          <w:tcPr>
            <w:tcW w:w="3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429526, Чувашия, </w:t>
            </w:r>
            <w:proofErr w:type="spellStart"/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Чебоксарский</w:t>
            </w:r>
            <w:proofErr w:type="spellEnd"/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район, </w:t>
            </w:r>
          </w:p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Вурманкасы</w:t>
            </w:r>
            <w:proofErr w:type="spellEnd"/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ул. Вега, д. 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8-8352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40-60-69</w:t>
            </w:r>
          </w:p>
        </w:tc>
        <w:tc>
          <w:tcPr>
            <w:tcW w:w="1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Иванов</w:t>
            </w:r>
          </w:p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Сергей</w:t>
            </w:r>
          </w:p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Валерианович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rguvega@cbx.ru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402E8E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08.00-17.00</w:t>
            </w:r>
          </w:p>
          <w:p w:rsidR="00D12D9A" w:rsidRPr="00B41280" w:rsidRDefault="00D12D9A" w:rsidP="00402E8E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</w:t>
            </w: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роме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сб.-вс.</w:t>
            </w:r>
          </w:p>
        </w:tc>
      </w:tr>
    </w:tbl>
    <w:p w:rsidR="00C40C80" w:rsidRPr="00B41280" w:rsidRDefault="00C40C80" w:rsidP="00C40C80">
      <w:pPr>
        <w:shd w:val="clear" w:color="auto" w:fill="F8F6F2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B4128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Полустационарное</w:t>
      </w:r>
      <w:proofErr w:type="spellEnd"/>
      <w:r w:rsidRPr="00B4128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учреждение социального обслуживания </w:t>
      </w:r>
    </w:p>
    <w:tbl>
      <w:tblPr>
        <w:tblW w:w="14459" w:type="dxa"/>
        <w:tblCellSpacing w:w="0" w:type="dxa"/>
        <w:tblInd w:w="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3402"/>
        <w:gridCol w:w="1128"/>
        <w:gridCol w:w="1140"/>
        <w:gridCol w:w="1767"/>
        <w:gridCol w:w="2486"/>
        <w:gridCol w:w="1843"/>
      </w:tblGrid>
      <w:tr w:rsidR="00D12D9A" w:rsidRPr="00B41280" w:rsidTr="00D12D9A">
        <w:trPr>
          <w:tblCellSpacing w:w="0" w:type="dxa"/>
        </w:trPr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 «Республиканский центр социальной адаптации для лиц без определенного мета жительства и занятий»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428022, Чувашия,</w:t>
            </w:r>
          </w:p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Чебоксары,</w:t>
            </w:r>
          </w:p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Хозяйственный проезд, 7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8-8352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63-42-38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Мякишев</w:t>
            </w:r>
            <w:proofErr w:type="spellEnd"/>
          </w:p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Андрей</w:t>
            </w:r>
          </w:p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2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C40C80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priuyt@cbx.ru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D9A" w:rsidRPr="00B41280" w:rsidRDefault="00D12D9A" w:rsidP="00402E8E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08.00-17.00</w:t>
            </w:r>
          </w:p>
          <w:p w:rsidR="00D12D9A" w:rsidRPr="00B41280" w:rsidRDefault="00D12D9A" w:rsidP="00402E8E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</w:t>
            </w: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роме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B412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сб.-вс.</w:t>
            </w:r>
          </w:p>
        </w:tc>
      </w:tr>
    </w:tbl>
    <w:p w:rsidR="00C01AFC" w:rsidRDefault="00C01AFC"/>
    <w:sectPr w:rsidR="00C01AFC" w:rsidSect="00D12D9A">
      <w:pgSz w:w="16838" w:h="11906" w:orient="landscape"/>
      <w:pgMar w:top="567" w:right="113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0C80"/>
    <w:rsid w:val="00875B14"/>
    <w:rsid w:val="00B41280"/>
    <w:rsid w:val="00C01AFC"/>
    <w:rsid w:val="00C40C80"/>
    <w:rsid w:val="00D1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0C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2849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0C0C0"/>
            <w:bottom w:val="none" w:sz="0" w:space="0" w:color="auto"/>
            <w:right w:val="single" w:sz="6" w:space="0" w:color="C0C0C0"/>
          </w:divBdr>
          <w:divsChild>
            <w:div w:id="20981638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6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9E253"/>
                        <w:right w:val="none" w:sz="0" w:space="0" w:color="auto"/>
                      </w:divBdr>
                    </w:div>
                    <w:div w:id="552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8087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4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1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8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i@shemur.cap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rch_pnI@cb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lin_i@cb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br_pni@cbx.ru" TargetMode="External"/><Relationship Id="rId10" Type="http://schemas.openxmlformats.org/officeDocument/2006/relationships/hyperlink" Target="mailto:mrgkarsh@cbx.ru" TargetMode="External"/><Relationship Id="rId4" Type="http://schemas.openxmlformats.org/officeDocument/2006/relationships/hyperlink" Target="mailto:apni@alatr.cap.ru" TargetMode="External"/><Relationship Id="rId9" Type="http://schemas.openxmlformats.org/officeDocument/2006/relationships/hyperlink" Target="mailto:mrgdint@cb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nowch-opeka4</dc:creator>
  <cp:keywords/>
  <dc:description/>
  <cp:lastModifiedBy>nowch-opeka4</cp:lastModifiedBy>
  <cp:revision>3</cp:revision>
  <dcterms:created xsi:type="dcterms:W3CDTF">2015-06-18T10:38:00Z</dcterms:created>
  <dcterms:modified xsi:type="dcterms:W3CDTF">2015-06-18T12:11:00Z</dcterms:modified>
</cp:coreProperties>
</file>