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E" w:rsidRDefault="003E241E" w:rsidP="004C2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sub_1502"/>
      <w:r w:rsidRPr="00092DBF">
        <w:rPr>
          <w:rFonts w:ascii="Arial" w:hAnsi="Arial" w:cs="Arial"/>
          <w:b/>
          <w:sz w:val="24"/>
          <w:szCs w:val="24"/>
        </w:rPr>
        <w:t>Права и обязанности</w:t>
      </w:r>
      <w:r w:rsidR="00092DBF">
        <w:rPr>
          <w:rFonts w:ascii="Arial" w:hAnsi="Arial" w:cs="Arial"/>
          <w:b/>
          <w:sz w:val="24"/>
          <w:szCs w:val="24"/>
        </w:rPr>
        <w:t xml:space="preserve"> </w:t>
      </w:r>
      <w:r w:rsidRPr="00092DBF">
        <w:rPr>
          <w:rFonts w:ascii="Arial" w:hAnsi="Arial" w:cs="Arial"/>
          <w:b/>
          <w:sz w:val="24"/>
          <w:szCs w:val="24"/>
        </w:rPr>
        <w:t>опекунов и попечителей</w:t>
      </w:r>
      <w:r w:rsidR="00021601" w:rsidRPr="00092DBF">
        <w:rPr>
          <w:rFonts w:ascii="Arial" w:hAnsi="Arial" w:cs="Arial"/>
          <w:b/>
          <w:sz w:val="24"/>
          <w:szCs w:val="24"/>
        </w:rPr>
        <w:t xml:space="preserve"> в отношении</w:t>
      </w:r>
    </w:p>
    <w:p w:rsidR="003E241E" w:rsidRDefault="00021601" w:rsidP="004C2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DBF">
        <w:rPr>
          <w:rFonts w:ascii="Arial" w:hAnsi="Arial" w:cs="Arial"/>
          <w:b/>
          <w:sz w:val="24"/>
          <w:szCs w:val="24"/>
        </w:rPr>
        <w:t xml:space="preserve"> совершеннолетних недееспособных или не полностью дееспособных граждан</w:t>
      </w:r>
      <w:r w:rsidR="00092DBF">
        <w:rPr>
          <w:rFonts w:ascii="Arial" w:hAnsi="Arial" w:cs="Arial"/>
          <w:b/>
          <w:sz w:val="24"/>
          <w:szCs w:val="24"/>
        </w:rPr>
        <w:t>:</w:t>
      </w:r>
    </w:p>
    <w:p w:rsidR="004C21CE" w:rsidRPr="00092DBF" w:rsidRDefault="004C21CE" w:rsidP="004C2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41E" w:rsidRPr="00270B18" w:rsidRDefault="003A6CBD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>1</w:t>
      </w:r>
      <w:r w:rsidR="003E241E" w:rsidRPr="00270B18">
        <w:rPr>
          <w:rFonts w:ascii="Arial" w:hAnsi="Arial" w:cs="Arial"/>
          <w:sz w:val="24"/>
          <w:szCs w:val="24"/>
        </w:rPr>
        <w:t>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</w:t>
      </w:r>
      <w:r w:rsidR="003375E0" w:rsidRPr="00270B18">
        <w:rPr>
          <w:rFonts w:ascii="Arial" w:hAnsi="Arial" w:cs="Arial"/>
          <w:sz w:val="24"/>
          <w:szCs w:val="24"/>
        </w:rPr>
        <w:t xml:space="preserve">, в том числе в судах, </w:t>
      </w:r>
      <w:r w:rsidR="003E241E" w:rsidRPr="00270B18">
        <w:rPr>
          <w:rFonts w:ascii="Arial" w:hAnsi="Arial" w:cs="Arial"/>
          <w:sz w:val="24"/>
          <w:szCs w:val="24"/>
        </w:rPr>
        <w:t xml:space="preserve"> без специального полномочия.</w:t>
      </w:r>
    </w:p>
    <w:p w:rsidR="003375E0" w:rsidRPr="00270B18" w:rsidRDefault="003A6CBD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 xml:space="preserve">2. </w:t>
      </w:r>
      <w:r w:rsidR="003375E0" w:rsidRPr="00270B18">
        <w:rPr>
          <w:rFonts w:ascii="Arial" w:hAnsi="Arial" w:cs="Arial"/>
          <w:sz w:val="24"/>
          <w:szCs w:val="24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bookmarkEnd w:id="0"/>
    <w:p w:rsidR="003E241E" w:rsidRPr="00270B18" w:rsidRDefault="003A6CBD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 xml:space="preserve">3. </w:t>
      </w:r>
      <w:r w:rsidR="003E241E" w:rsidRPr="00270B18">
        <w:rPr>
          <w:rFonts w:ascii="Arial" w:hAnsi="Arial" w:cs="Arial"/>
          <w:sz w:val="24"/>
          <w:szCs w:val="24"/>
        </w:rPr>
        <w:t xml:space="preserve">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sub_16" w:history="1">
        <w:r w:rsidR="002A3398" w:rsidRPr="00270B18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2A3398" w:rsidRPr="00270B18">
        <w:rPr>
          <w:rFonts w:ascii="Arial" w:hAnsi="Arial" w:cs="Arial"/>
          <w:sz w:val="24"/>
          <w:szCs w:val="24"/>
        </w:rPr>
        <w:t xml:space="preserve"> </w:t>
      </w:r>
      <w:r w:rsidRPr="00270B18">
        <w:rPr>
          <w:rFonts w:ascii="Arial" w:hAnsi="Arial" w:cs="Arial"/>
          <w:sz w:val="24"/>
          <w:szCs w:val="24"/>
        </w:rPr>
        <w:t>Р</w:t>
      </w:r>
      <w:r w:rsidR="002A3398" w:rsidRPr="00270B18">
        <w:rPr>
          <w:rFonts w:ascii="Arial" w:hAnsi="Arial" w:cs="Arial"/>
          <w:sz w:val="24"/>
          <w:szCs w:val="24"/>
        </w:rPr>
        <w:t>оссийской Федерации.</w:t>
      </w:r>
    </w:p>
    <w:p w:rsidR="003A6CBD" w:rsidRPr="00270B18" w:rsidRDefault="003A6CBD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 xml:space="preserve">4. </w:t>
      </w:r>
      <w:r w:rsidR="003E241E" w:rsidRPr="00270B18">
        <w:rPr>
          <w:rFonts w:ascii="Arial" w:hAnsi="Arial" w:cs="Arial"/>
          <w:sz w:val="24"/>
          <w:szCs w:val="24"/>
        </w:rPr>
        <w:t xml:space="preserve"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</w:t>
      </w:r>
    </w:p>
    <w:p w:rsidR="002A555C" w:rsidRPr="00270B18" w:rsidRDefault="002A555C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70B18">
        <w:rPr>
          <w:rFonts w:ascii="Arial" w:hAnsi="Arial" w:cs="Arial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 w:rsidRPr="00270B18">
        <w:rPr>
          <w:rFonts w:ascii="Arial" w:hAnsi="Arial" w:cs="Arial"/>
          <w:sz w:val="24"/>
          <w:szCs w:val="24"/>
        </w:rPr>
        <w:t xml:space="preserve"> уменьшение имущества подопечного.</w:t>
      </w:r>
    </w:p>
    <w:p w:rsidR="00E15152" w:rsidRPr="00270B18" w:rsidRDefault="002A555C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>6</w:t>
      </w:r>
      <w:r w:rsidR="008C3DB3" w:rsidRPr="00270B18">
        <w:rPr>
          <w:rFonts w:ascii="Arial" w:hAnsi="Arial" w:cs="Arial"/>
          <w:sz w:val="24"/>
          <w:szCs w:val="24"/>
        </w:rPr>
        <w:t>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2A555C" w:rsidRPr="00270B18" w:rsidRDefault="002A555C" w:rsidP="00270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2102"/>
      <w:r w:rsidRPr="00270B18">
        <w:rPr>
          <w:rFonts w:ascii="Arial" w:hAnsi="Arial" w:cs="Arial"/>
          <w:sz w:val="24"/>
          <w:szCs w:val="24"/>
        </w:rPr>
        <w:t xml:space="preserve"> </w:t>
      </w:r>
      <w:r w:rsidR="00021601" w:rsidRPr="00270B18">
        <w:rPr>
          <w:rFonts w:ascii="Arial" w:hAnsi="Arial" w:cs="Arial"/>
          <w:sz w:val="24"/>
          <w:szCs w:val="24"/>
        </w:rPr>
        <w:t xml:space="preserve">     </w:t>
      </w:r>
      <w:r w:rsidRPr="00270B18">
        <w:rPr>
          <w:rFonts w:ascii="Arial" w:hAnsi="Arial" w:cs="Arial"/>
          <w:sz w:val="24"/>
          <w:szCs w:val="24"/>
        </w:rPr>
        <w:t xml:space="preserve">  7. Доходы подопечного, в том числе суммы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</w:t>
      </w:r>
    </w:p>
    <w:bookmarkStart w:id="2" w:name="sub_2501"/>
    <w:bookmarkEnd w:id="1"/>
    <w:p w:rsidR="00021601" w:rsidRPr="00270B18" w:rsidRDefault="000B3491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fldChar w:fldCharType="begin"/>
      </w:r>
      <w:r w:rsidR="003E241E" w:rsidRPr="00270B18">
        <w:rPr>
          <w:rFonts w:ascii="Arial" w:hAnsi="Arial" w:cs="Arial"/>
          <w:sz w:val="24"/>
          <w:szCs w:val="24"/>
        </w:rPr>
        <w:instrText>HYPERLINK "garantF1://99495.10300"</w:instrText>
      </w:r>
      <w:r w:rsidRPr="00270B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2A555C" w:rsidRPr="00270B18">
        <w:rPr>
          <w:rFonts w:ascii="Arial" w:hAnsi="Arial" w:cs="Arial"/>
          <w:sz w:val="24"/>
          <w:szCs w:val="24"/>
        </w:rPr>
        <w:t>8</w:t>
      </w:r>
      <w:r w:rsidRPr="00270B18">
        <w:rPr>
          <w:rFonts w:ascii="Arial" w:hAnsi="Arial" w:cs="Arial"/>
          <w:sz w:val="24"/>
          <w:szCs w:val="24"/>
        </w:rPr>
        <w:fldChar w:fldCharType="end"/>
      </w:r>
      <w:r w:rsidR="002A555C" w:rsidRPr="00270B18">
        <w:rPr>
          <w:rFonts w:ascii="Arial" w:hAnsi="Arial" w:cs="Arial"/>
          <w:sz w:val="24"/>
          <w:szCs w:val="24"/>
        </w:rPr>
        <w:t>.</w:t>
      </w:r>
      <w:r w:rsidR="003E241E" w:rsidRPr="00270B18">
        <w:rPr>
          <w:rFonts w:ascii="Arial" w:hAnsi="Arial" w:cs="Arial"/>
          <w:sz w:val="24"/>
          <w:szCs w:val="24"/>
        </w:rPr>
        <w:t xml:space="preserve"> Опекун или попечитель ежегодно не позднее 1 февраля текущего года</w:t>
      </w:r>
      <w:r w:rsidR="003375E0" w:rsidRPr="00270B18">
        <w:rPr>
          <w:rFonts w:ascii="Arial" w:hAnsi="Arial" w:cs="Arial"/>
          <w:sz w:val="24"/>
          <w:szCs w:val="24"/>
        </w:rPr>
        <w:t xml:space="preserve"> </w:t>
      </w:r>
      <w:r w:rsidR="003E241E" w:rsidRPr="00270B18">
        <w:rPr>
          <w:rFonts w:ascii="Arial" w:hAnsi="Arial" w:cs="Arial"/>
          <w:sz w:val="24"/>
          <w:szCs w:val="24"/>
        </w:rPr>
        <w:t>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bookmarkStart w:id="3" w:name="sub_2604"/>
      <w:bookmarkStart w:id="4" w:name="sub_2602"/>
      <w:bookmarkEnd w:id="2"/>
      <w:proofErr w:type="gramEnd"/>
    </w:p>
    <w:p w:rsidR="00021601" w:rsidRPr="00270B18" w:rsidRDefault="00021601" w:rsidP="00270B1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505"/>
      <w:r w:rsidRPr="00270B18">
        <w:rPr>
          <w:rFonts w:ascii="Arial" w:hAnsi="Arial" w:cs="Arial"/>
          <w:sz w:val="24"/>
          <w:szCs w:val="24"/>
        </w:rPr>
        <w:t>9. Опекуны 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  <w:bookmarkEnd w:id="5"/>
    </w:p>
    <w:p w:rsidR="002A555C" w:rsidRPr="00270B18" w:rsidRDefault="002A555C" w:rsidP="00270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 xml:space="preserve"> </w:t>
      </w:r>
      <w:r w:rsidR="00021601" w:rsidRPr="00270B18">
        <w:rPr>
          <w:rFonts w:ascii="Arial" w:hAnsi="Arial" w:cs="Arial"/>
          <w:sz w:val="24"/>
          <w:szCs w:val="24"/>
        </w:rPr>
        <w:t xml:space="preserve">        10</w:t>
      </w:r>
      <w:r w:rsidR="003E241E" w:rsidRPr="00270B18">
        <w:rPr>
          <w:rFonts w:ascii="Arial" w:hAnsi="Arial" w:cs="Arial"/>
          <w:sz w:val="24"/>
          <w:szCs w:val="24"/>
        </w:rPr>
        <w:t xml:space="preserve">. Опекуны и попечители отвечают за вред, причиненный по их вине личности или имуществу подопечного, в соответствии с предусмотренными </w:t>
      </w:r>
      <w:hyperlink r:id="rId4" w:history="1">
        <w:r w:rsidR="003E241E" w:rsidRPr="00270B18">
          <w:rPr>
            <w:rFonts w:ascii="Arial" w:hAnsi="Arial" w:cs="Arial"/>
            <w:sz w:val="24"/>
            <w:szCs w:val="24"/>
          </w:rPr>
          <w:t>гражданским законодательством</w:t>
        </w:r>
      </w:hyperlink>
      <w:r w:rsidR="003E241E" w:rsidRPr="00270B18">
        <w:rPr>
          <w:rFonts w:ascii="Arial" w:hAnsi="Arial" w:cs="Arial"/>
          <w:sz w:val="24"/>
          <w:szCs w:val="24"/>
        </w:rPr>
        <w:t xml:space="preserve"> правилами об ответственности за причинение вреда.</w:t>
      </w:r>
    </w:p>
    <w:bookmarkEnd w:id="3"/>
    <w:bookmarkEnd w:id="4"/>
    <w:p w:rsidR="00092DBF" w:rsidRDefault="002A555C" w:rsidP="007516C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70B18">
        <w:rPr>
          <w:rFonts w:ascii="Arial" w:hAnsi="Arial" w:cs="Arial"/>
          <w:sz w:val="24"/>
          <w:szCs w:val="24"/>
        </w:rPr>
        <w:t>1</w:t>
      </w:r>
      <w:r w:rsidR="00021601" w:rsidRPr="00270B18">
        <w:rPr>
          <w:rFonts w:ascii="Arial" w:hAnsi="Arial" w:cs="Arial"/>
          <w:sz w:val="24"/>
          <w:szCs w:val="24"/>
        </w:rPr>
        <w:t>1</w:t>
      </w:r>
      <w:r w:rsidR="003E241E" w:rsidRPr="00270B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41E" w:rsidRPr="00270B18">
        <w:rPr>
          <w:rFonts w:ascii="Arial" w:hAnsi="Arial" w:cs="Arial"/>
          <w:sz w:val="24"/>
          <w:szCs w:val="24"/>
        </w:rPr>
        <w:t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</w:p>
    <w:p w:rsidR="007516C8" w:rsidRDefault="007516C8" w:rsidP="007516C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516C8" w:rsidSect="004C21C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1E"/>
    <w:rsid w:val="00021601"/>
    <w:rsid w:val="00030070"/>
    <w:rsid w:val="00041E5E"/>
    <w:rsid w:val="0005038E"/>
    <w:rsid w:val="00051062"/>
    <w:rsid w:val="000528E3"/>
    <w:rsid w:val="00092DBF"/>
    <w:rsid w:val="000A1043"/>
    <w:rsid w:val="000B3491"/>
    <w:rsid w:val="000F73C7"/>
    <w:rsid w:val="001230DE"/>
    <w:rsid w:val="001276A1"/>
    <w:rsid w:val="0013039B"/>
    <w:rsid w:val="001830D9"/>
    <w:rsid w:val="001B020F"/>
    <w:rsid w:val="001F02EE"/>
    <w:rsid w:val="0022003D"/>
    <w:rsid w:val="00270B18"/>
    <w:rsid w:val="002A3398"/>
    <w:rsid w:val="002A555C"/>
    <w:rsid w:val="002B14D9"/>
    <w:rsid w:val="002F0617"/>
    <w:rsid w:val="002F1F5D"/>
    <w:rsid w:val="003207D8"/>
    <w:rsid w:val="00322765"/>
    <w:rsid w:val="003375E0"/>
    <w:rsid w:val="003402A0"/>
    <w:rsid w:val="003414BF"/>
    <w:rsid w:val="00345D39"/>
    <w:rsid w:val="003764AE"/>
    <w:rsid w:val="00376BA1"/>
    <w:rsid w:val="00382660"/>
    <w:rsid w:val="00385E52"/>
    <w:rsid w:val="003947A8"/>
    <w:rsid w:val="003A6CBD"/>
    <w:rsid w:val="003D6FF8"/>
    <w:rsid w:val="003E241E"/>
    <w:rsid w:val="0041523A"/>
    <w:rsid w:val="00420DC2"/>
    <w:rsid w:val="00432E3B"/>
    <w:rsid w:val="00463408"/>
    <w:rsid w:val="00465BA4"/>
    <w:rsid w:val="004671A9"/>
    <w:rsid w:val="0049454E"/>
    <w:rsid w:val="004B10E0"/>
    <w:rsid w:val="004C21CE"/>
    <w:rsid w:val="004C48CF"/>
    <w:rsid w:val="004E5865"/>
    <w:rsid w:val="004F56D1"/>
    <w:rsid w:val="004F7DD5"/>
    <w:rsid w:val="00505210"/>
    <w:rsid w:val="00510F44"/>
    <w:rsid w:val="00513283"/>
    <w:rsid w:val="00532A56"/>
    <w:rsid w:val="00541966"/>
    <w:rsid w:val="00567051"/>
    <w:rsid w:val="00595DA6"/>
    <w:rsid w:val="005A1E69"/>
    <w:rsid w:val="005C13C7"/>
    <w:rsid w:val="005C27CB"/>
    <w:rsid w:val="005F4BE7"/>
    <w:rsid w:val="006109C2"/>
    <w:rsid w:val="00617FEF"/>
    <w:rsid w:val="006315B8"/>
    <w:rsid w:val="006422B7"/>
    <w:rsid w:val="006459D1"/>
    <w:rsid w:val="006551A4"/>
    <w:rsid w:val="00680030"/>
    <w:rsid w:val="006975A8"/>
    <w:rsid w:val="006C4671"/>
    <w:rsid w:val="006D2936"/>
    <w:rsid w:val="006E43CF"/>
    <w:rsid w:val="00710319"/>
    <w:rsid w:val="00710639"/>
    <w:rsid w:val="00711955"/>
    <w:rsid w:val="007349DD"/>
    <w:rsid w:val="007516C8"/>
    <w:rsid w:val="007571DE"/>
    <w:rsid w:val="0075747C"/>
    <w:rsid w:val="007A44BD"/>
    <w:rsid w:val="007C2E1C"/>
    <w:rsid w:val="007D1799"/>
    <w:rsid w:val="00806D4D"/>
    <w:rsid w:val="00852914"/>
    <w:rsid w:val="00874E45"/>
    <w:rsid w:val="0087544C"/>
    <w:rsid w:val="008839A0"/>
    <w:rsid w:val="008C0030"/>
    <w:rsid w:val="008C3DB3"/>
    <w:rsid w:val="0090229B"/>
    <w:rsid w:val="009335D5"/>
    <w:rsid w:val="00965FE9"/>
    <w:rsid w:val="0097384D"/>
    <w:rsid w:val="00984341"/>
    <w:rsid w:val="009A7E95"/>
    <w:rsid w:val="009C350A"/>
    <w:rsid w:val="009C7924"/>
    <w:rsid w:val="009F07C1"/>
    <w:rsid w:val="009F222E"/>
    <w:rsid w:val="009F2AE9"/>
    <w:rsid w:val="00A23EB6"/>
    <w:rsid w:val="00A25D67"/>
    <w:rsid w:val="00A65698"/>
    <w:rsid w:val="00AD2B99"/>
    <w:rsid w:val="00AD2F2D"/>
    <w:rsid w:val="00B028EE"/>
    <w:rsid w:val="00B214C6"/>
    <w:rsid w:val="00B35EB2"/>
    <w:rsid w:val="00B36CF1"/>
    <w:rsid w:val="00B527F7"/>
    <w:rsid w:val="00B82562"/>
    <w:rsid w:val="00B829F2"/>
    <w:rsid w:val="00B919DF"/>
    <w:rsid w:val="00BB0DF7"/>
    <w:rsid w:val="00BB22DF"/>
    <w:rsid w:val="00C15D79"/>
    <w:rsid w:val="00C27D9D"/>
    <w:rsid w:val="00C4047B"/>
    <w:rsid w:val="00C42511"/>
    <w:rsid w:val="00C73D62"/>
    <w:rsid w:val="00C75ADA"/>
    <w:rsid w:val="00CB2F72"/>
    <w:rsid w:val="00CD0283"/>
    <w:rsid w:val="00CD63C5"/>
    <w:rsid w:val="00CF44FC"/>
    <w:rsid w:val="00CF6BE8"/>
    <w:rsid w:val="00D2697F"/>
    <w:rsid w:val="00D521B8"/>
    <w:rsid w:val="00D54B85"/>
    <w:rsid w:val="00D54DB3"/>
    <w:rsid w:val="00D76EBE"/>
    <w:rsid w:val="00D834F6"/>
    <w:rsid w:val="00D83E51"/>
    <w:rsid w:val="00DD1F4E"/>
    <w:rsid w:val="00DE706B"/>
    <w:rsid w:val="00E02F22"/>
    <w:rsid w:val="00E03904"/>
    <w:rsid w:val="00E15152"/>
    <w:rsid w:val="00E41641"/>
    <w:rsid w:val="00E44D28"/>
    <w:rsid w:val="00E96C40"/>
    <w:rsid w:val="00F108DC"/>
    <w:rsid w:val="00F2091F"/>
    <w:rsid w:val="00F22625"/>
    <w:rsid w:val="00F44079"/>
    <w:rsid w:val="00F4459C"/>
    <w:rsid w:val="00F45D02"/>
    <w:rsid w:val="00F6153A"/>
    <w:rsid w:val="00F73B34"/>
    <w:rsid w:val="00F75D63"/>
    <w:rsid w:val="00F85CC5"/>
    <w:rsid w:val="00F9011A"/>
    <w:rsid w:val="00F95F04"/>
    <w:rsid w:val="00FB4769"/>
    <w:rsid w:val="00FD15CE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2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opeka4</dc:creator>
  <cp:lastModifiedBy>nowch-opeka4</cp:lastModifiedBy>
  <cp:revision>3</cp:revision>
  <cp:lastPrinted>2012-06-22T10:05:00Z</cp:lastPrinted>
  <dcterms:created xsi:type="dcterms:W3CDTF">2015-06-15T06:56:00Z</dcterms:created>
  <dcterms:modified xsi:type="dcterms:W3CDTF">2015-06-15T06:57:00Z</dcterms:modified>
</cp:coreProperties>
</file>