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F4" w:rsidRPr="0038449C" w:rsidRDefault="00A51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38449C">
        <w:rPr>
          <w:rFonts w:ascii="Courier New" w:hAnsi="Courier New" w:cs="Courier New"/>
          <w:sz w:val="16"/>
          <w:szCs w:val="16"/>
        </w:rPr>
        <w:t>Прило</w:t>
      </w:r>
      <w:r w:rsidR="006F012F" w:rsidRPr="0038449C">
        <w:rPr>
          <w:rFonts w:ascii="Courier New" w:hAnsi="Courier New" w:cs="Courier New"/>
          <w:sz w:val="16"/>
          <w:szCs w:val="16"/>
        </w:rPr>
        <w:t>жение №</w:t>
      </w:r>
      <w:r w:rsidRPr="0038449C">
        <w:rPr>
          <w:rFonts w:ascii="Courier New" w:hAnsi="Courier New" w:cs="Courier New"/>
          <w:sz w:val="16"/>
          <w:szCs w:val="16"/>
        </w:rPr>
        <w:t xml:space="preserve"> 1</w:t>
      </w:r>
    </w:p>
    <w:p w:rsidR="00A51FF4" w:rsidRPr="0038449C" w:rsidRDefault="00A51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38449C">
        <w:rPr>
          <w:rFonts w:ascii="Courier New" w:hAnsi="Courier New" w:cs="Courier New"/>
          <w:sz w:val="16"/>
          <w:szCs w:val="16"/>
        </w:rPr>
        <w:t>к Методике проведения конкурса</w:t>
      </w:r>
    </w:p>
    <w:p w:rsidR="00A51FF4" w:rsidRPr="0038449C" w:rsidRDefault="00A51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38449C">
        <w:rPr>
          <w:rFonts w:ascii="Courier New" w:hAnsi="Courier New" w:cs="Courier New"/>
          <w:sz w:val="16"/>
          <w:szCs w:val="16"/>
        </w:rPr>
        <w:t>на замещение вакантной должности</w:t>
      </w:r>
    </w:p>
    <w:p w:rsidR="00A51FF4" w:rsidRPr="0038449C" w:rsidRDefault="00A51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38449C">
        <w:rPr>
          <w:rFonts w:ascii="Courier New" w:hAnsi="Courier New" w:cs="Courier New"/>
          <w:sz w:val="16"/>
          <w:szCs w:val="16"/>
        </w:rPr>
        <w:t>руководителя государственного учреждения</w:t>
      </w:r>
    </w:p>
    <w:p w:rsidR="00A51FF4" w:rsidRPr="0038449C" w:rsidRDefault="00A51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38449C">
        <w:rPr>
          <w:rFonts w:ascii="Courier New" w:hAnsi="Courier New" w:cs="Courier New"/>
          <w:sz w:val="16"/>
          <w:szCs w:val="16"/>
        </w:rPr>
        <w:t>и государственного унитарного предприятия,</w:t>
      </w:r>
    </w:p>
    <w:p w:rsidR="00A51FF4" w:rsidRPr="0038449C" w:rsidRDefault="00A51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proofErr w:type="gramStart"/>
      <w:r w:rsidRPr="0038449C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38449C">
        <w:rPr>
          <w:rFonts w:ascii="Courier New" w:hAnsi="Courier New" w:cs="Courier New"/>
          <w:sz w:val="16"/>
          <w:szCs w:val="16"/>
        </w:rPr>
        <w:t xml:space="preserve"> в ведении Министерства</w:t>
      </w:r>
    </w:p>
    <w:p w:rsidR="00A51FF4" w:rsidRPr="0038449C" w:rsidRDefault="006F0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38449C">
        <w:rPr>
          <w:rFonts w:ascii="Courier New" w:hAnsi="Courier New" w:cs="Courier New"/>
          <w:sz w:val="16"/>
          <w:szCs w:val="16"/>
        </w:rPr>
        <w:t>информационной политики и массовых коммуникаций</w:t>
      </w:r>
    </w:p>
    <w:p w:rsidR="00A51FF4" w:rsidRPr="0038449C" w:rsidRDefault="00A51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38449C">
        <w:rPr>
          <w:rFonts w:ascii="Courier New" w:hAnsi="Courier New" w:cs="Courier New"/>
          <w:sz w:val="16"/>
          <w:szCs w:val="16"/>
        </w:rPr>
        <w:t>Чувашской Республики</w:t>
      </w:r>
    </w:p>
    <w:p w:rsidR="00A51FF4" w:rsidRDefault="00A5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(форма)</w:t>
      </w:r>
    </w:p>
    <w:p w:rsidR="00A51FF4" w:rsidRDefault="00A51FF4">
      <w:pPr>
        <w:pStyle w:val="ConsPlusNonformat"/>
        <w:rPr>
          <w:sz w:val="18"/>
          <w:szCs w:val="18"/>
        </w:rPr>
      </w:pPr>
    </w:p>
    <w:p w:rsidR="00A51FF4" w:rsidRDefault="00A51FF4">
      <w:pPr>
        <w:pStyle w:val="ConsPlusNonformat"/>
        <w:rPr>
          <w:sz w:val="18"/>
          <w:szCs w:val="18"/>
        </w:rPr>
      </w:pPr>
      <w:bookmarkStart w:id="0" w:name="Par156"/>
      <w:bookmarkEnd w:id="0"/>
      <w:r>
        <w:rPr>
          <w:sz w:val="18"/>
          <w:szCs w:val="18"/>
        </w:rPr>
        <w:t xml:space="preserve">                                  Анкета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(заполняется собственноручно)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┌─────────────────┐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Фамилия __________________________________________   │      Место      │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для       │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Имя ______________________________________________   │   фотографии    │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          │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Отчество _________________________________________   │    4 x 5 см     │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          │</w:t>
      </w:r>
    </w:p>
    <w:p w:rsidR="003E3101" w:rsidRDefault="003E310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          │</w:t>
      </w:r>
    </w:p>
    <w:p w:rsidR="003E3101" w:rsidRDefault="003E310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          │</w:t>
      </w:r>
    </w:p>
    <w:p w:rsidR="003E3101" w:rsidRDefault="003E3101" w:rsidP="003E310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│                 │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└─────────────────┘</w:t>
      </w:r>
    </w:p>
    <w:p w:rsidR="00A51FF4" w:rsidRDefault="00A5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A51FF4">
        <w:trPr>
          <w:trHeight w:val="54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C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 Если  изменяли   фамилию,   имя  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отчество, то укажите их, а также  когда,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где и по какой причине изменяли</w:t>
            </w:r>
          </w:p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rHeight w:val="54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C" w:rsidRDefault="00A51FF4" w:rsidP="00EA67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Число, месяц, год  и  место  рождения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(село, деревня, город,  район,  область,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край, республика, страна)</w:t>
            </w:r>
            <w:proofErr w:type="gramEnd"/>
          </w:p>
          <w:p w:rsidR="00A51FF4" w:rsidRDefault="00A51FF4" w:rsidP="00EA67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rHeight w:val="72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C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 Гражданство   (если   изменяли,    то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укажите, когда и по какой причине,  если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имеете гражданство другого государства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укажите)</w:t>
            </w:r>
          </w:p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rHeight w:val="9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C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Образование (когда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какие  учебные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заведения окончили, номера дипломов)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Направление подготовки или специальность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диплому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Квалификация по диплому</w:t>
            </w:r>
          </w:p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rHeight w:val="72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C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 Допуск   к   государственной   тайне,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оформленный за  период  работы,  службы,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учебы, его форма,  номер  и  дата  (если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имеется)</w:t>
            </w:r>
          </w:p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1FF4" w:rsidRDefault="00A5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7.  </w:t>
      </w:r>
      <w:proofErr w:type="gramStart"/>
      <w:r>
        <w:rPr>
          <w:sz w:val="18"/>
          <w:szCs w:val="18"/>
        </w:rPr>
        <w:t>Выполняемая  работа с начала трудовой деятельности (включая учебу в</w:t>
      </w:r>
      <w:proofErr w:type="gramEnd"/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высших  и средних специальных учебных заведениях, военную службу, работу </w:t>
      </w:r>
      <w:proofErr w:type="gramStart"/>
      <w:r>
        <w:rPr>
          <w:sz w:val="18"/>
          <w:szCs w:val="18"/>
        </w:rPr>
        <w:t>по</w:t>
      </w:r>
      <w:proofErr w:type="gramEnd"/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совместительству, предпринимательскую деятельность и т.п.).</w:t>
      </w:r>
    </w:p>
    <w:p w:rsidR="00A51FF4" w:rsidRDefault="00A51FF4">
      <w:pPr>
        <w:pStyle w:val="ConsPlusNonformat"/>
        <w:rPr>
          <w:sz w:val="18"/>
          <w:szCs w:val="18"/>
        </w:rPr>
      </w:pP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 заполнении данного пункта необходимо именовать организации так, как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они  назывались  в  свое  время,  военную  службу  записывать  с  указанием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должности и номера воинской части.</w:t>
      </w:r>
    </w:p>
    <w:p w:rsidR="00A51FF4" w:rsidRDefault="00A5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320"/>
        <w:gridCol w:w="3840"/>
        <w:gridCol w:w="2640"/>
      </w:tblGrid>
      <w:tr w:rsidR="00A51FF4">
        <w:trPr>
          <w:trHeight w:val="360"/>
          <w:tblCellSpacing w:w="5" w:type="nil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Месяц и год    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Должность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 указанием организации   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Адрес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организации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 за границей)</w:t>
            </w: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ухода  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 w:rsidTr="00204553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 w:rsidTr="00204553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_GoBack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End w:id="1"/>
      <w:tr w:rsidR="00A51FF4" w:rsidTr="00204553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 w:rsidTr="003E310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 w:rsidTr="003E310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 w:rsidTr="003E310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1FF4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F4" w:rsidRDefault="00A51F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A7195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3E310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3E310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1958" w:rsidTr="003E310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8" w:rsidRDefault="00A71958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101" w:rsidTr="003E3101">
        <w:trPr>
          <w:trHeight w:val="58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1" w:rsidRDefault="003E3101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1" w:rsidRDefault="003E3101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1" w:rsidRDefault="003E3101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01" w:rsidRDefault="003E3101" w:rsidP="00A719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1FF4" w:rsidRDefault="00A5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8. Отношение к воинской обязанности и воинское звание ________________</w:t>
      </w:r>
      <w:r w:rsidR="00204553">
        <w:rPr>
          <w:sz w:val="18"/>
          <w:szCs w:val="18"/>
        </w:rPr>
        <w:t>___________</w:t>
      </w:r>
      <w:r>
        <w:rPr>
          <w:sz w:val="18"/>
          <w:szCs w:val="18"/>
        </w:rPr>
        <w:t>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204553">
        <w:rPr>
          <w:sz w:val="18"/>
          <w:szCs w:val="18"/>
        </w:rPr>
        <w:t>___________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9.  Домашний  адрес (адрес регистрации, фактического проживания), номер</w:t>
      </w:r>
      <w:r w:rsidR="00204553">
        <w:rPr>
          <w:sz w:val="18"/>
          <w:szCs w:val="18"/>
        </w:rPr>
        <w:t xml:space="preserve"> телефона</w:t>
      </w:r>
    </w:p>
    <w:p w:rsidR="00A51FF4" w:rsidRDefault="0020455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</w:t>
      </w:r>
      <w:r w:rsidR="00A51FF4">
        <w:rPr>
          <w:sz w:val="18"/>
          <w:szCs w:val="18"/>
        </w:rPr>
        <w:t>либо иной вид связи) ____________________________________________</w:t>
      </w:r>
      <w:r>
        <w:rPr>
          <w:sz w:val="18"/>
          <w:szCs w:val="18"/>
        </w:rPr>
        <w:t>____________________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204553">
        <w:rPr>
          <w:sz w:val="18"/>
          <w:szCs w:val="18"/>
        </w:rPr>
        <w:t>___________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 Паспорт или документ, его заменяющий ______________________________</w:t>
      </w:r>
      <w:r w:rsidR="00204553">
        <w:rPr>
          <w:sz w:val="18"/>
          <w:szCs w:val="18"/>
        </w:rPr>
        <w:t>___________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204553">
        <w:rPr>
          <w:sz w:val="18"/>
          <w:szCs w:val="18"/>
        </w:rPr>
        <w:t>___________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204553">
        <w:rPr>
          <w:sz w:val="18"/>
          <w:szCs w:val="18"/>
        </w:rPr>
        <w:t>___________</w:t>
      </w:r>
    </w:p>
    <w:p w:rsidR="00A51FF4" w:rsidRPr="00204553" w:rsidRDefault="00A51FF4">
      <w:pPr>
        <w:pStyle w:val="ConsPlusNonformat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   </w:t>
      </w:r>
      <w:r w:rsidRPr="00204553">
        <w:rPr>
          <w:sz w:val="18"/>
          <w:szCs w:val="18"/>
          <w:vertAlign w:val="superscript"/>
        </w:rPr>
        <w:t xml:space="preserve">(серия, номер, кем </w:t>
      </w:r>
      <w:proofErr w:type="gramStart"/>
      <w:r w:rsidRPr="00204553">
        <w:rPr>
          <w:sz w:val="18"/>
          <w:szCs w:val="18"/>
          <w:vertAlign w:val="superscript"/>
        </w:rPr>
        <w:t>и</w:t>
      </w:r>
      <w:proofErr w:type="gramEnd"/>
      <w:r w:rsidRPr="00204553">
        <w:rPr>
          <w:sz w:val="18"/>
          <w:szCs w:val="18"/>
          <w:vertAlign w:val="superscript"/>
        </w:rPr>
        <w:t xml:space="preserve"> когда выдан)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   </w:t>
      </w:r>
      <w:proofErr w:type="gramStart"/>
      <w:r>
        <w:rPr>
          <w:sz w:val="18"/>
          <w:szCs w:val="18"/>
        </w:rPr>
        <w:t>Дополнительные  сведения  (участие  в  выборных  представительных</w:t>
      </w:r>
      <w:proofErr w:type="gramEnd"/>
    </w:p>
    <w:p w:rsidR="00A51FF4" w:rsidRDefault="00A51FF4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органах</w:t>
      </w:r>
      <w:proofErr w:type="gramEnd"/>
      <w:r>
        <w:rPr>
          <w:sz w:val="18"/>
          <w:szCs w:val="18"/>
        </w:rPr>
        <w:t>, другая информация, которую желаете сообщить о себе)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  <w:r w:rsidR="00204553">
        <w:rPr>
          <w:sz w:val="18"/>
          <w:szCs w:val="18"/>
        </w:rPr>
        <w:t>__________</w:t>
      </w:r>
      <w:r>
        <w:rPr>
          <w:sz w:val="18"/>
          <w:szCs w:val="18"/>
        </w:rPr>
        <w:t>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204553">
        <w:rPr>
          <w:sz w:val="18"/>
          <w:szCs w:val="18"/>
        </w:rPr>
        <w:t>__________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204553">
        <w:rPr>
          <w:sz w:val="18"/>
          <w:szCs w:val="18"/>
        </w:rPr>
        <w:t>__________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  На  проведение  в  отношении меня проверочных мероприятий </w:t>
      </w:r>
      <w:proofErr w:type="gramStart"/>
      <w:r>
        <w:rPr>
          <w:sz w:val="18"/>
          <w:szCs w:val="18"/>
        </w:rPr>
        <w:t>согласен</w:t>
      </w:r>
      <w:proofErr w:type="gramEnd"/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(согласна).</w:t>
      </w:r>
    </w:p>
    <w:p w:rsidR="00A51FF4" w:rsidRDefault="00A51FF4">
      <w:pPr>
        <w:pStyle w:val="ConsPlusNonformat"/>
        <w:rPr>
          <w:sz w:val="18"/>
          <w:szCs w:val="18"/>
        </w:rPr>
      </w:pP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"_____" ____________ 20__ г.                Подпись _______________________</w:t>
      </w:r>
    </w:p>
    <w:p w:rsidR="00A51FF4" w:rsidRDefault="00A51FF4">
      <w:pPr>
        <w:pStyle w:val="ConsPlusNonformat"/>
        <w:rPr>
          <w:sz w:val="18"/>
          <w:szCs w:val="18"/>
        </w:rPr>
      </w:pPr>
    </w:p>
    <w:p w:rsidR="00656DBA" w:rsidRDefault="00656DBA">
      <w:pPr>
        <w:pStyle w:val="ConsPlusNonformat"/>
        <w:rPr>
          <w:sz w:val="18"/>
          <w:szCs w:val="18"/>
        </w:rPr>
      </w:pP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Фотография и данные о трудовой деятельности, воинской службе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М.П.      и об учебе оформляемого лица соответствуют документам,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удостоверяющим личность, записям в трудовой книжке,</w:t>
      </w: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документам об образовании и воинской службе.</w:t>
      </w:r>
    </w:p>
    <w:p w:rsidR="00A51FF4" w:rsidRDefault="00A51FF4">
      <w:pPr>
        <w:pStyle w:val="ConsPlusNonformat"/>
        <w:rPr>
          <w:sz w:val="18"/>
          <w:szCs w:val="18"/>
        </w:rPr>
      </w:pPr>
    </w:p>
    <w:p w:rsidR="00656DBA" w:rsidRDefault="00656DBA">
      <w:pPr>
        <w:pStyle w:val="ConsPlusNonformat"/>
        <w:rPr>
          <w:sz w:val="18"/>
          <w:szCs w:val="18"/>
        </w:rPr>
      </w:pPr>
    </w:p>
    <w:p w:rsidR="00A51FF4" w:rsidRDefault="00A51F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"_____" ___________ 20__ г.         _______________________________________</w:t>
      </w:r>
    </w:p>
    <w:p w:rsidR="00A51FF4" w:rsidRPr="003E3101" w:rsidRDefault="00A51FF4">
      <w:pPr>
        <w:pStyle w:val="ConsPlusNonformat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                         </w:t>
      </w:r>
      <w:r w:rsidRPr="003E3101">
        <w:rPr>
          <w:sz w:val="18"/>
          <w:szCs w:val="18"/>
          <w:vertAlign w:val="superscript"/>
        </w:rPr>
        <w:t>(подпись, фамилия работника</w:t>
      </w:r>
      <w:r w:rsidR="003E3101">
        <w:rPr>
          <w:sz w:val="18"/>
          <w:szCs w:val="18"/>
          <w:vertAlign w:val="superscript"/>
        </w:rPr>
        <w:t xml:space="preserve"> </w:t>
      </w:r>
      <w:r w:rsidRPr="003E3101">
        <w:rPr>
          <w:sz w:val="18"/>
          <w:szCs w:val="18"/>
          <w:vertAlign w:val="superscript"/>
        </w:rPr>
        <w:t>кадровой службы)</w:t>
      </w:r>
    </w:p>
    <w:sectPr w:rsidR="00A51FF4" w:rsidRPr="003E3101" w:rsidSect="004C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4"/>
    <w:rsid w:val="0002497C"/>
    <w:rsid w:val="00024B7B"/>
    <w:rsid w:val="00030C62"/>
    <w:rsid w:val="00040BB1"/>
    <w:rsid w:val="00044928"/>
    <w:rsid w:val="000A2921"/>
    <w:rsid w:val="000B6407"/>
    <w:rsid w:val="000D79FB"/>
    <w:rsid w:val="000E28DF"/>
    <w:rsid w:val="000F5F4C"/>
    <w:rsid w:val="00114932"/>
    <w:rsid w:val="00122A03"/>
    <w:rsid w:val="00127171"/>
    <w:rsid w:val="00157FFA"/>
    <w:rsid w:val="0018529F"/>
    <w:rsid w:val="00197441"/>
    <w:rsid w:val="00204553"/>
    <w:rsid w:val="00231769"/>
    <w:rsid w:val="00231F5A"/>
    <w:rsid w:val="002336C2"/>
    <w:rsid w:val="00234311"/>
    <w:rsid w:val="00236C3A"/>
    <w:rsid w:val="00241BB6"/>
    <w:rsid w:val="00246EC9"/>
    <w:rsid w:val="00247650"/>
    <w:rsid w:val="0025533F"/>
    <w:rsid w:val="00262322"/>
    <w:rsid w:val="00276739"/>
    <w:rsid w:val="002B65C3"/>
    <w:rsid w:val="00301582"/>
    <w:rsid w:val="003039F7"/>
    <w:rsid w:val="0031026B"/>
    <w:rsid w:val="00327A86"/>
    <w:rsid w:val="00344B9B"/>
    <w:rsid w:val="0038449C"/>
    <w:rsid w:val="00387EA1"/>
    <w:rsid w:val="003B4060"/>
    <w:rsid w:val="003D250C"/>
    <w:rsid w:val="003D5B52"/>
    <w:rsid w:val="003E3101"/>
    <w:rsid w:val="0040074E"/>
    <w:rsid w:val="004067D9"/>
    <w:rsid w:val="004147EA"/>
    <w:rsid w:val="0042003F"/>
    <w:rsid w:val="0042160E"/>
    <w:rsid w:val="0042259B"/>
    <w:rsid w:val="00442F5E"/>
    <w:rsid w:val="00445437"/>
    <w:rsid w:val="004537A2"/>
    <w:rsid w:val="004A0F99"/>
    <w:rsid w:val="004C055A"/>
    <w:rsid w:val="004F727C"/>
    <w:rsid w:val="004F762F"/>
    <w:rsid w:val="005C7C5F"/>
    <w:rsid w:val="00627478"/>
    <w:rsid w:val="006457F5"/>
    <w:rsid w:val="00651148"/>
    <w:rsid w:val="00656DBA"/>
    <w:rsid w:val="00665084"/>
    <w:rsid w:val="006723CC"/>
    <w:rsid w:val="00677FA3"/>
    <w:rsid w:val="006A400B"/>
    <w:rsid w:val="006B7EC2"/>
    <w:rsid w:val="006C3417"/>
    <w:rsid w:val="006D2F4E"/>
    <w:rsid w:val="006F012F"/>
    <w:rsid w:val="006F5F07"/>
    <w:rsid w:val="00701D28"/>
    <w:rsid w:val="00715913"/>
    <w:rsid w:val="0076051D"/>
    <w:rsid w:val="00764149"/>
    <w:rsid w:val="00764562"/>
    <w:rsid w:val="00785B20"/>
    <w:rsid w:val="00787B2A"/>
    <w:rsid w:val="007B329B"/>
    <w:rsid w:val="007F67FC"/>
    <w:rsid w:val="0084667C"/>
    <w:rsid w:val="008558C3"/>
    <w:rsid w:val="00857E29"/>
    <w:rsid w:val="00863307"/>
    <w:rsid w:val="0087364A"/>
    <w:rsid w:val="00891CFB"/>
    <w:rsid w:val="009124E6"/>
    <w:rsid w:val="009251CF"/>
    <w:rsid w:val="0093378D"/>
    <w:rsid w:val="00961AAA"/>
    <w:rsid w:val="00984EA3"/>
    <w:rsid w:val="00990F21"/>
    <w:rsid w:val="009E160A"/>
    <w:rsid w:val="009F4577"/>
    <w:rsid w:val="00A03A60"/>
    <w:rsid w:val="00A51FF4"/>
    <w:rsid w:val="00A71958"/>
    <w:rsid w:val="00A9048E"/>
    <w:rsid w:val="00AA3523"/>
    <w:rsid w:val="00AB6C3C"/>
    <w:rsid w:val="00AB774E"/>
    <w:rsid w:val="00AE12CF"/>
    <w:rsid w:val="00B47E62"/>
    <w:rsid w:val="00BA2167"/>
    <w:rsid w:val="00BC13CD"/>
    <w:rsid w:val="00BD0CE7"/>
    <w:rsid w:val="00BE41DF"/>
    <w:rsid w:val="00BF043A"/>
    <w:rsid w:val="00C95805"/>
    <w:rsid w:val="00C96934"/>
    <w:rsid w:val="00CB3CDF"/>
    <w:rsid w:val="00CD49EA"/>
    <w:rsid w:val="00CF31EF"/>
    <w:rsid w:val="00CF67FF"/>
    <w:rsid w:val="00D05873"/>
    <w:rsid w:val="00D257AE"/>
    <w:rsid w:val="00D54638"/>
    <w:rsid w:val="00D95124"/>
    <w:rsid w:val="00D9595D"/>
    <w:rsid w:val="00DB63B8"/>
    <w:rsid w:val="00DD2C5A"/>
    <w:rsid w:val="00DE0F18"/>
    <w:rsid w:val="00E1095F"/>
    <w:rsid w:val="00E14326"/>
    <w:rsid w:val="00E9772E"/>
    <w:rsid w:val="00EA67EC"/>
    <w:rsid w:val="00EC3C92"/>
    <w:rsid w:val="00F01279"/>
    <w:rsid w:val="00F2052B"/>
    <w:rsid w:val="00F443ED"/>
    <w:rsid w:val="00F4748B"/>
    <w:rsid w:val="00F67D26"/>
    <w:rsid w:val="00F709CD"/>
    <w:rsid w:val="00F91F7C"/>
    <w:rsid w:val="00FA5456"/>
    <w:rsid w:val="00FC3DF0"/>
    <w:rsid w:val="00FC4D45"/>
    <w:rsid w:val="00FD0CA0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1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1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Гульнара Алешина</dc:creator>
  <cp:lastModifiedBy>Мининформ ЧР Татьяна П. Федорова</cp:lastModifiedBy>
  <cp:revision>5</cp:revision>
  <cp:lastPrinted>2013-06-14T07:02:00Z</cp:lastPrinted>
  <dcterms:created xsi:type="dcterms:W3CDTF">2013-06-14T07:38:00Z</dcterms:created>
  <dcterms:modified xsi:type="dcterms:W3CDTF">2013-12-02T09:44:00Z</dcterms:modified>
</cp:coreProperties>
</file>