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E2" w:rsidRPr="00E969E2" w:rsidRDefault="00E969E2" w:rsidP="00E969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01.09.2017  № 1599</w:t>
      </w:r>
    </w:p>
    <w:p w:rsidR="00E969E2" w:rsidRPr="00E969E2" w:rsidRDefault="00E969E2" w:rsidP="00E96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9E2" w:rsidRPr="00E969E2" w:rsidRDefault="00E969E2" w:rsidP="00E969E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Почетной грамотой </w:t>
      </w:r>
    </w:p>
    <w:p w:rsidR="00E969E2" w:rsidRPr="00E969E2" w:rsidRDefault="00E969E2" w:rsidP="00E969E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Ленинского района </w:t>
      </w:r>
    </w:p>
    <w:p w:rsidR="00E969E2" w:rsidRPr="00E969E2" w:rsidRDefault="00E969E2" w:rsidP="00E969E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Чебоксары  работников ООО</w:t>
      </w:r>
    </w:p>
    <w:p w:rsidR="00E969E2" w:rsidRPr="00E969E2" w:rsidRDefault="00E969E2" w:rsidP="00E969E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«НПП «ЭКРА»</w:t>
      </w:r>
    </w:p>
    <w:p w:rsidR="00E969E2" w:rsidRPr="00E969E2" w:rsidRDefault="00E969E2" w:rsidP="00E96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9E2" w:rsidRPr="00E969E2" w:rsidRDefault="00E969E2" w:rsidP="00E96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9E2" w:rsidRPr="00E969E2" w:rsidRDefault="00E969E2" w:rsidP="00E96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9E2" w:rsidRPr="00E969E2" w:rsidRDefault="00E969E2" w:rsidP="00E9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E96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proofErr w:type="gramEnd"/>
      <w:r w:rsidRPr="00E96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с т а н о в л я ю:</w:t>
      </w:r>
    </w:p>
    <w:p w:rsidR="00E969E2" w:rsidRPr="00E969E2" w:rsidRDefault="00E969E2" w:rsidP="00E969E2">
      <w:pPr>
        <w:tabs>
          <w:tab w:val="num" w:pos="109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96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</w:p>
    <w:p w:rsidR="00E969E2" w:rsidRPr="00E969E2" w:rsidRDefault="00E969E2" w:rsidP="00E969E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Наградить Почетной грамотой администрации Ленинского района  г. </w:t>
      </w: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Чебоксары работников общества с ограниченной ответственностью Научно-производственное предприятие «ЭКРА»: </w:t>
      </w:r>
    </w:p>
    <w:p w:rsidR="00E969E2" w:rsidRPr="00E969E2" w:rsidRDefault="00E969E2" w:rsidP="00E969E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>-Иванова Дмитрия Геннадьевича, инженера-конструктора 3 категории;</w:t>
      </w:r>
    </w:p>
    <w:p w:rsidR="00E969E2" w:rsidRPr="00E969E2" w:rsidRDefault="00E969E2" w:rsidP="00E969E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Зайдуллину</w:t>
      </w:r>
      <w:proofErr w:type="spellEnd"/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Тамару  Николаевну,  монтажник</w:t>
      </w:r>
      <w:r w:rsidR="00295A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радиоэлектронной  аппаратуры  и приборов 5 разряда;</w:t>
      </w:r>
    </w:p>
    <w:p w:rsidR="00E969E2" w:rsidRPr="00E969E2" w:rsidRDefault="00E969E2" w:rsidP="00E969E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Кабуркину</w:t>
      </w:r>
      <w:proofErr w:type="spellEnd"/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Альбину Николаевну, монтажник</w:t>
      </w:r>
      <w:r w:rsidR="00295A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радиоэлектронной  аппаратуры  и приборов 4 разряда,</w:t>
      </w:r>
    </w:p>
    <w:p w:rsidR="00E969E2" w:rsidRPr="00E969E2" w:rsidRDefault="00E969E2" w:rsidP="00E969E2">
      <w:pPr>
        <w:autoSpaceDE w:val="0"/>
        <w:autoSpaceDN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многолетний добросовестный труд, за личный вклад в социально-экономическое развитие предприятия.</w:t>
      </w:r>
    </w:p>
    <w:p w:rsidR="00E969E2" w:rsidRPr="00E969E2" w:rsidRDefault="00E969E2" w:rsidP="00E969E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по социальным вопросам Иванову Е.А.</w:t>
      </w:r>
    </w:p>
    <w:p w:rsidR="00E969E2" w:rsidRPr="00E969E2" w:rsidRDefault="00E969E2" w:rsidP="00E969E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E2" w:rsidRPr="00E969E2" w:rsidRDefault="00E969E2" w:rsidP="00E969E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E2" w:rsidRPr="00E969E2" w:rsidRDefault="00E969E2" w:rsidP="00E96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96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И.о</w:t>
      </w:r>
      <w:proofErr w:type="spellEnd"/>
      <w:r w:rsidRPr="00E96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главы администрации</w:t>
      </w:r>
      <w:r w:rsidRPr="00E96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96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96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</w:t>
      </w:r>
      <w:r w:rsidRPr="00E96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969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М.А. Андреев</w:t>
      </w:r>
    </w:p>
    <w:p w:rsidR="00FE2208" w:rsidRDefault="00FE2208"/>
    <w:sectPr w:rsidR="00FE2208" w:rsidSect="008437BE">
      <w:pgSz w:w="11906" w:h="16838" w:code="9"/>
      <w:pgMar w:top="709" w:right="851" w:bottom="426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A5"/>
    <w:rsid w:val="00295ADC"/>
    <w:rsid w:val="007730A5"/>
    <w:rsid w:val="00E969E2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Леонтьева</dc:creator>
  <cp:keywords/>
  <dc:description/>
  <cp:lastModifiedBy>Татьяна Петрова</cp:lastModifiedBy>
  <cp:revision>3</cp:revision>
  <dcterms:created xsi:type="dcterms:W3CDTF">2017-09-21T10:30:00Z</dcterms:created>
  <dcterms:modified xsi:type="dcterms:W3CDTF">2017-09-22T06:48:00Z</dcterms:modified>
</cp:coreProperties>
</file>