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C2202C" w:rsidRPr="00C2202C" w:rsidTr="00F3340D">
        <w:tc>
          <w:tcPr>
            <w:tcW w:w="3420" w:type="dxa"/>
          </w:tcPr>
          <w:p w:rsidR="00831065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ěнчи</w:t>
            </w:r>
            <w:proofErr w:type="spellEnd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39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2C" w:rsidRPr="00C2202C" w:rsidTr="00F3340D">
        <w:tc>
          <w:tcPr>
            <w:tcW w:w="3420" w:type="dxa"/>
          </w:tcPr>
          <w:p w:rsidR="00C2202C" w:rsidRPr="00DB0244" w:rsidRDefault="00806317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  <w:r w:rsidR="008F18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A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DB02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Pr="00C2202C" w:rsidRDefault="00806317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  <w:r w:rsidR="008F18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2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C220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</w:t>
            </w:r>
          </w:p>
        </w:tc>
      </w:tr>
      <w:tr w:rsidR="00C2202C" w:rsidRPr="00C2202C" w:rsidTr="00F3340D">
        <w:tc>
          <w:tcPr>
            <w:tcW w:w="3420" w:type="dxa"/>
          </w:tcPr>
          <w:p w:rsidR="00C2202C" w:rsidRP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Default="00C2202C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4C776B" w:rsidRDefault="004C776B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B" w:rsidRPr="00C2202C" w:rsidRDefault="004C776B" w:rsidP="007A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C5" w:rsidRDefault="004750C5" w:rsidP="00C7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FB" w:rsidRDefault="00B90CCD" w:rsidP="00E70AE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1273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16B82" w:rsidRPr="00E70AEC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3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технологических </w:t>
      </w:r>
      <w:r w:rsidR="001273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схем </w:t>
      </w:r>
    </w:p>
    <w:p w:rsidR="00B90CCD" w:rsidRDefault="001273FB" w:rsidP="00E70AE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0CCD">
        <w:rPr>
          <w:rFonts w:ascii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0CCD"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0CC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90CCD" w:rsidRDefault="00F16B82" w:rsidP="00E70AE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«Выдача  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>справок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>социально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gramStart"/>
      <w:r w:rsidRPr="00E70AEC">
        <w:rPr>
          <w:rFonts w:ascii="Times New Roman" w:hAnsi="Times New Roman" w:cs="Times New Roman"/>
          <w:b/>
          <w:iCs/>
          <w:sz w:val="24"/>
          <w:szCs w:val="24"/>
        </w:rPr>
        <w:t>правового</w:t>
      </w:r>
      <w:proofErr w:type="gramEnd"/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273FB" w:rsidRDefault="00F16B82" w:rsidP="00E70AE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0AEC">
        <w:rPr>
          <w:rFonts w:ascii="Times New Roman" w:hAnsi="Times New Roman" w:cs="Times New Roman"/>
          <w:b/>
          <w:iCs/>
          <w:sz w:val="24"/>
          <w:szCs w:val="24"/>
        </w:rPr>
        <w:t>характера,  копий, выписок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из 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>документов</w:t>
      </w:r>
    </w:p>
    <w:p w:rsidR="001273FB" w:rsidRDefault="00F16B82" w:rsidP="007168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архива    </w:t>
      </w:r>
      <w:r w:rsidR="00F26A8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 Порецкого 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района 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proofErr w:type="gramStart"/>
      <w:r w:rsidRPr="00E70AEC">
        <w:rPr>
          <w:rFonts w:ascii="Times New Roman" w:hAnsi="Times New Roman" w:cs="Times New Roman"/>
          <w:b/>
          <w:iCs/>
          <w:sz w:val="24"/>
          <w:szCs w:val="24"/>
        </w:rPr>
        <w:t>Чувашской</w:t>
      </w:r>
      <w:proofErr w:type="gramEnd"/>
      <w:r w:rsidRPr="00E70A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273FB" w:rsidRDefault="00F16B82" w:rsidP="007168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70AEC">
        <w:rPr>
          <w:rFonts w:ascii="Times New Roman" w:hAnsi="Times New Roman" w:cs="Times New Roman"/>
          <w:b/>
          <w:iCs/>
          <w:sz w:val="24"/>
          <w:szCs w:val="24"/>
        </w:rPr>
        <w:t>Республики</w:t>
      </w:r>
      <w:r w:rsidR="00E70AEC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gramStart"/>
      <w:r w:rsidR="00B90CCD">
        <w:rPr>
          <w:rFonts w:ascii="Times New Roman" w:hAnsi="Times New Roman" w:cs="Times New Roman"/>
          <w:b/>
          <w:iCs/>
          <w:sz w:val="24"/>
          <w:szCs w:val="24"/>
        </w:rPr>
        <w:t>Библиотечное</w:t>
      </w:r>
      <w:proofErr w:type="gramEnd"/>
      <w:r w:rsidR="00B90CCD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proofErr w:type="spellStart"/>
      <w:r w:rsidR="001273FB">
        <w:rPr>
          <w:rFonts w:ascii="Times New Roman" w:hAnsi="Times New Roman" w:cs="Times New Roman"/>
          <w:b/>
          <w:iCs/>
          <w:sz w:val="24"/>
          <w:szCs w:val="24"/>
        </w:rPr>
        <w:t>библиогра</w:t>
      </w:r>
      <w:proofErr w:type="spellEnd"/>
      <w:r w:rsidR="001273FB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</w:p>
    <w:p w:rsidR="001273FB" w:rsidRDefault="001273FB" w:rsidP="007168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фич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>еское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>и информационное обслуживание</w:t>
      </w:r>
    </w:p>
    <w:p w:rsidR="00B90CCD" w:rsidRDefault="001273FB" w:rsidP="007168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>ользователей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90CCD">
        <w:rPr>
          <w:rFonts w:ascii="Times New Roman" w:hAnsi="Times New Roman" w:cs="Times New Roman"/>
          <w:b/>
          <w:iCs/>
          <w:sz w:val="24"/>
          <w:szCs w:val="24"/>
        </w:rPr>
        <w:t>библиотеки»</w:t>
      </w:r>
    </w:p>
    <w:p w:rsidR="00716838" w:rsidRDefault="00716838" w:rsidP="007168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16838" w:rsidRPr="00F16B82" w:rsidRDefault="00716838" w:rsidP="00716838">
      <w:pPr>
        <w:tabs>
          <w:tab w:val="left" w:pos="2610"/>
        </w:tabs>
        <w:spacing w:after="0" w:line="240" w:lineRule="auto"/>
        <w:rPr>
          <w:bCs/>
          <w:sz w:val="24"/>
          <w:szCs w:val="24"/>
        </w:rPr>
      </w:pPr>
    </w:p>
    <w:p w:rsidR="00E70AEC" w:rsidRDefault="00F16B82" w:rsidP="00E70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B8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мероприятий по организации предоставления государственных и муниципальных услуг по принципу «одного окна» в Порецком муниципальном районе,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  по проведению административной реформы  от 09.06.2016 №142 администрация Порецкого</w:t>
      </w:r>
      <w:proofErr w:type="gramEnd"/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F16B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F16B8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E70AEC" w:rsidRDefault="00F16B82" w:rsidP="00E70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B8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16B82">
        <w:rPr>
          <w:rFonts w:ascii="Times New Roman" w:hAnsi="Times New Roman" w:cs="Times New Roman"/>
          <w:color w:val="000000"/>
          <w:sz w:val="14"/>
        </w:rPr>
        <w:t xml:space="preserve">  </w:t>
      </w:r>
      <w:r w:rsidR="008E5994">
        <w:rPr>
          <w:rFonts w:ascii="Times New Roman" w:hAnsi="Times New Roman" w:cs="Times New Roman"/>
          <w:color w:val="000000"/>
          <w:sz w:val="24"/>
          <w:szCs w:val="24"/>
        </w:rPr>
        <w:t>Утвердить технологическую схему</w:t>
      </w:r>
      <w:r w:rsidR="00A74AA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муниципальных услуг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16B82">
        <w:rPr>
          <w:rFonts w:ascii="Times New Roman" w:hAnsi="Times New Roman" w:cs="Times New Roman"/>
          <w:sz w:val="24"/>
          <w:szCs w:val="24"/>
        </w:rPr>
        <w:t>Выдача справок социально-правого характера, копий, вып</w:t>
      </w:r>
      <w:r w:rsidRPr="00E70AEC">
        <w:rPr>
          <w:rFonts w:ascii="Times New Roman" w:hAnsi="Times New Roman" w:cs="Times New Roman"/>
          <w:sz w:val="24"/>
          <w:szCs w:val="24"/>
        </w:rPr>
        <w:t>и</w:t>
      </w:r>
      <w:r w:rsidRPr="00F16B82">
        <w:rPr>
          <w:rFonts w:ascii="Times New Roman" w:hAnsi="Times New Roman" w:cs="Times New Roman"/>
          <w:sz w:val="24"/>
          <w:szCs w:val="24"/>
        </w:rPr>
        <w:t>сок из документов архива Порецкого района Чувашской Республики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4A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AAB" w:rsidRPr="00D911A7">
        <w:rPr>
          <w:rFonts w:ascii="Times New Roman" w:hAnsi="Times New Roman" w:cs="Times New Roman"/>
          <w:sz w:val="24"/>
          <w:szCs w:val="24"/>
        </w:rPr>
        <w:t>«Библиотечное, библиографическое и информационное обслуживание пользователей библиотеки</w:t>
      </w:r>
      <w:r w:rsidR="00A74AAB">
        <w:rPr>
          <w:rFonts w:ascii="Times New Roman" w:hAnsi="Times New Roman" w:cs="Times New Roman"/>
          <w:sz w:val="24"/>
          <w:szCs w:val="24"/>
        </w:rPr>
        <w:t>»,</w:t>
      </w:r>
      <w:r w:rsidR="00A74AA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приложениям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6B82" w:rsidRPr="008E5994" w:rsidRDefault="00F16B82" w:rsidP="00E70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B8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16B82">
        <w:rPr>
          <w:rFonts w:ascii="Times New Roman" w:hAnsi="Times New Roman" w:cs="Times New Roman"/>
          <w:color w:val="000000"/>
          <w:sz w:val="14"/>
        </w:rPr>
        <w:t xml:space="preserve"> </w:t>
      </w:r>
      <w:r w:rsidR="00A74AAB">
        <w:rPr>
          <w:rFonts w:ascii="Times New Roman" w:hAnsi="Times New Roman" w:cs="Times New Roman"/>
          <w:color w:val="000000"/>
          <w:sz w:val="24"/>
          <w:szCs w:val="24"/>
        </w:rPr>
        <w:t>Опубликовать технологические схемы</w:t>
      </w:r>
      <w:r w:rsidR="004151F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муниципальных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услуг «</w:t>
      </w:r>
      <w:r w:rsidRPr="00F16B82">
        <w:rPr>
          <w:rFonts w:ascii="Times New Roman" w:hAnsi="Times New Roman" w:cs="Times New Roman"/>
          <w:sz w:val="24"/>
          <w:szCs w:val="24"/>
        </w:rPr>
        <w:t>Выдача справок социально-правого характера, копий, выписок из документов архива Порецкого района Чувашской Республики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5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51F6" w:rsidRPr="004151F6">
        <w:rPr>
          <w:rFonts w:ascii="Times New Roman" w:hAnsi="Times New Roman" w:cs="Times New Roman"/>
          <w:sz w:val="24"/>
          <w:szCs w:val="24"/>
        </w:rPr>
        <w:t xml:space="preserve"> </w:t>
      </w:r>
      <w:r w:rsidR="004151F6" w:rsidRPr="00D911A7">
        <w:rPr>
          <w:rFonts w:ascii="Times New Roman" w:hAnsi="Times New Roman" w:cs="Times New Roman"/>
          <w:sz w:val="24"/>
          <w:szCs w:val="24"/>
        </w:rPr>
        <w:t>«Библиотечное, библиографическое и информационное обслуживание пользователей библиотеки</w:t>
      </w:r>
      <w:r w:rsidR="004151F6">
        <w:rPr>
          <w:rFonts w:ascii="Times New Roman" w:hAnsi="Times New Roman" w:cs="Times New Roman"/>
          <w:sz w:val="24"/>
          <w:szCs w:val="24"/>
        </w:rPr>
        <w:t>»</w:t>
      </w: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Порецкого района в сети Интернет в</w:t>
      </w:r>
      <w:r w:rsidR="008E5994" w:rsidRPr="0059690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E5994" w:rsidRPr="008E5994">
        <w:rPr>
          <w:rFonts w:ascii="Times New Roman" w:eastAsia="Calibri" w:hAnsi="Times New Roman" w:cs="Times New Roman"/>
          <w:color w:val="000000"/>
          <w:sz w:val="24"/>
          <w:szCs w:val="24"/>
        </w:rPr>
        <w:t>баннере «Административная реформа</w:t>
      </w:r>
      <w:r w:rsidR="008E5994" w:rsidRPr="008E59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1F6" w:rsidRDefault="00F16B82" w:rsidP="004151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B8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16B82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F16B8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16B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отдел культуры, по делам национальностей, архивного дела и информационного обеспечения администрации</w:t>
      </w:r>
      <w:r w:rsidRPr="00F16B82">
        <w:rPr>
          <w:rFonts w:ascii="Times New Roman" w:hAnsi="Times New Roman" w:cs="Times New Roman"/>
          <w:snapToGrid w:val="0"/>
          <w:sz w:val="24"/>
          <w:szCs w:val="24"/>
        </w:rPr>
        <w:t xml:space="preserve"> Порецкого района.</w:t>
      </w:r>
    </w:p>
    <w:p w:rsidR="004151F6" w:rsidRDefault="004151F6" w:rsidP="00415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51F6" w:rsidRDefault="004151F6" w:rsidP="00415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51F6" w:rsidRDefault="004151F6" w:rsidP="00415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16B82" w:rsidRPr="00F16B82" w:rsidRDefault="00AE7DD1" w:rsidP="00415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16B82" w:rsidRPr="00F16B82">
        <w:rPr>
          <w:rFonts w:ascii="Times New Roman" w:hAnsi="Times New Roman" w:cs="Times New Roman"/>
          <w:bCs/>
          <w:sz w:val="24"/>
          <w:szCs w:val="24"/>
        </w:rPr>
        <w:t>лава администрации</w:t>
      </w:r>
    </w:p>
    <w:p w:rsidR="00F16B82" w:rsidRPr="00F16B82" w:rsidRDefault="00F16B82" w:rsidP="00E70AEC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B82">
        <w:rPr>
          <w:rFonts w:ascii="Times New Roman" w:hAnsi="Times New Roman" w:cs="Times New Roman"/>
          <w:bCs/>
          <w:sz w:val="24"/>
          <w:szCs w:val="24"/>
        </w:rPr>
        <w:t>Порецкого района</w:t>
      </w:r>
      <w:r w:rsidRPr="00F16B82">
        <w:rPr>
          <w:rFonts w:ascii="Times New Roman" w:hAnsi="Times New Roman" w:cs="Times New Roman"/>
          <w:bCs/>
          <w:sz w:val="24"/>
          <w:szCs w:val="24"/>
        </w:rPr>
        <w:tab/>
      </w:r>
      <w:r w:rsidRPr="00F16B82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AE7DD1">
        <w:rPr>
          <w:rFonts w:ascii="Times New Roman" w:hAnsi="Times New Roman" w:cs="Times New Roman"/>
          <w:bCs/>
          <w:sz w:val="24"/>
          <w:szCs w:val="24"/>
        </w:rPr>
        <w:t>Е.В.Лебедев</w:t>
      </w:r>
    </w:p>
    <w:p w:rsidR="00F16B82" w:rsidRPr="00F16B82" w:rsidRDefault="00F16B82" w:rsidP="00F16B82">
      <w:pPr>
        <w:pStyle w:val="ConsPlusTitle"/>
        <w:widowControl w:val="0"/>
        <w:tabs>
          <w:tab w:val="left" w:pos="3686"/>
        </w:tabs>
        <w:ind w:right="5670"/>
        <w:jc w:val="both"/>
        <w:rPr>
          <w:bCs w:val="0"/>
          <w:sz w:val="24"/>
          <w:szCs w:val="24"/>
        </w:rPr>
      </w:pPr>
    </w:p>
    <w:p w:rsidR="00F16B82" w:rsidRPr="00F16B82" w:rsidRDefault="00F16B82" w:rsidP="00F16B82">
      <w:pPr>
        <w:pStyle w:val="ConsPlusTitle"/>
        <w:widowControl w:val="0"/>
        <w:tabs>
          <w:tab w:val="left" w:pos="3686"/>
        </w:tabs>
        <w:ind w:right="5670"/>
        <w:jc w:val="both"/>
        <w:rPr>
          <w:bCs w:val="0"/>
          <w:sz w:val="24"/>
          <w:szCs w:val="24"/>
        </w:rPr>
      </w:pPr>
    </w:p>
    <w:p w:rsidR="004750C5" w:rsidRPr="00F16B82" w:rsidRDefault="004750C5" w:rsidP="00F1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C5" w:rsidRPr="00F16B82" w:rsidRDefault="004750C5" w:rsidP="00F1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C5" w:rsidRPr="00F16B82" w:rsidRDefault="004750C5" w:rsidP="00F1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0C5" w:rsidRPr="00F16B82" w:rsidSect="00C0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858"/>
    <w:multiLevelType w:val="multilevel"/>
    <w:tmpl w:val="758CE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384451EB"/>
    <w:multiLevelType w:val="hybridMultilevel"/>
    <w:tmpl w:val="4BE04F5E"/>
    <w:lvl w:ilvl="0" w:tplc="24320174">
      <w:start w:val="1"/>
      <w:numFmt w:val="decimal"/>
      <w:lvlText w:val="%1"/>
      <w:lvlJc w:val="left"/>
      <w:pPr>
        <w:ind w:left="1437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D31"/>
    <w:multiLevelType w:val="multilevel"/>
    <w:tmpl w:val="C2C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eastAsia="Calibri" w:hint="default"/>
      </w:rPr>
    </w:lvl>
  </w:abstractNum>
  <w:abstractNum w:abstractNumId="3">
    <w:nsid w:val="56427569"/>
    <w:multiLevelType w:val="hybridMultilevel"/>
    <w:tmpl w:val="A94689FC"/>
    <w:lvl w:ilvl="0" w:tplc="99BC2F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CF46FE7"/>
    <w:multiLevelType w:val="hybridMultilevel"/>
    <w:tmpl w:val="A5121684"/>
    <w:lvl w:ilvl="0" w:tplc="8814F9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06"/>
    <w:rsid w:val="0000452B"/>
    <w:rsid w:val="0002220D"/>
    <w:rsid w:val="00032D9F"/>
    <w:rsid w:val="000A0A65"/>
    <w:rsid w:val="000F176A"/>
    <w:rsid w:val="00104B63"/>
    <w:rsid w:val="001107E1"/>
    <w:rsid w:val="001273FB"/>
    <w:rsid w:val="00132086"/>
    <w:rsid w:val="00134C78"/>
    <w:rsid w:val="00157706"/>
    <w:rsid w:val="00182E14"/>
    <w:rsid w:val="001A33E1"/>
    <w:rsid w:val="001C4790"/>
    <w:rsid w:val="001E2A67"/>
    <w:rsid w:val="001F5FD3"/>
    <w:rsid w:val="00227CBA"/>
    <w:rsid w:val="002358B0"/>
    <w:rsid w:val="002769D6"/>
    <w:rsid w:val="002C2BD5"/>
    <w:rsid w:val="002D67EB"/>
    <w:rsid w:val="002F4851"/>
    <w:rsid w:val="002F4E57"/>
    <w:rsid w:val="00313CCE"/>
    <w:rsid w:val="00332B83"/>
    <w:rsid w:val="00362E5C"/>
    <w:rsid w:val="00392FA4"/>
    <w:rsid w:val="003E63B1"/>
    <w:rsid w:val="00413B1F"/>
    <w:rsid w:val="00414013"/>
    <w:rsid w:val="004151F6"/>
    <w:rsid w:val="004750C5"/>
    <w:rsid w:val="00491B95"/>
    <w:rsid w:val="0049443A"/>
    <w:rsid w:val="004C776B"/>
    <w:rsid w:val="004E40AB"/>
    <w:rsid w:val="00512ED3"/>
    <w:rsid w:val="00524C87"/>
    <w:rsid w:val="0054035A"/>
    <w:rsid w:val="00570F75"/>
    <w:rsid w:val="0058008A"/>
    <w:rsid w:val="005B7FB0"/>
    <w:rsid w:val="005C0EB0"/>
    <w:rsid w:val="00611C02"/>
    <w:rsid w:val="0062569F"/>
    <w:rsid w:val="00692AD7"/>
    <w:rsid w:val="00696A1B"/>
    <w:rsid w:val="006C25A0"/>
    <w:rsid w:val="006E48B6"/>
    <w:rsid w:val="00707583"/>
    <w:rsid w:val="00715080"/>
    <w:rsid w:val="00716838"/>
    <w:rsid w:val="00726566"/>
    <w:rsid w:val="00727063"/>
    <w:rsid w:val="0075265A"/>
    <w:rsid w:val="00756BDF"/>
    <w:rsid w:val="007674E7"/>
    <w:rsid w:val="00773D70"/>
    <w:rsid w:val="007A481F"/>
    <w:rsid w:val="007C487E"/>
    <w:rsid w:val="007E694B"/>
    <w:rsid w:val="00800366"/>
    <w:rsid w:val="00806317"/>
    <w:rsid w:val="00831065"/>
    <w:rsid w:val="00866E84"/>
    <w:rsid w:val="00867A1A"/>
    <w:rsid w:val="00896316"/>
    <w:rsid w:val="008B68B2"/>
    <w:rsid w:val="008D6D47"/>
    <w:rsid w:val="008E5994"/>
    <w:rsid w:val="008F183B"/>
    <w:rsid w:val="00905B80"/>
    <w:rsid w:val="00930DE5"/>
    <w:rsid w:val="00932C16"/>
    <w:rsid w:val="00943A19"/>
    <w:rsid w:val="009601A2"/>
    <w:rsid w:val="00976C93"/>
    <w:rsid w:val="009941B7"/>
    <w:rsid w:val="009962B0"/>
    <w:rsid w:val="009D3D7D"/>
    <w:rsid w:val="00A65A5A"/>
    <w:rsid w:val="00A74AAB"/>
    <w:rsid w:val="00AA00C1"/>
    <w:rsid w:val="00AE6D9A"/>
    <w:rsid w:val="00AE7DD1"/>
    <w:rsid w:val="00B2213C"/>
    <w:rsid w:val="00B5408C"/>
    <w:rsid w:val="00B602F8"/>
    <w:rsid w:val="00B66BC5"/>
    <w:rsid w:val="00B90CCD"/>
    <w:rsid w:val="00BB28E9"/>
    <w:rsid w:val="00BB6F1E"/>
    <w:rsid w:val="00BE0F03"/>
    <w:rsid w:val="00C028C9"/>
    <w:rsid w:val="00C16ED2"/>
    <w:rsid w:val="00C2202C"/>
    <w:rsid w:val="00C32617"/>
    <w:rsid w:val="00C75CC0"/>
    <w:rsid w:val="00C83580"/>
    <w:rsid w:val="00C92009"/>
    <w:rsid w:val="00CB2985"/>
    <w:rsid w:val="00CC0230"/>
    <w:rsid w:val="00CC0A48"/>
    <w:rsid w:val="00D13561"/>
    <w:rsid w:val="00D16D3B"/>
    <w:rsid w:val="00D32243"/>
    <w:rsid w:val="00D454F8"/>
    <w:rsid w:val="00D61EB8"/>
    <w:rsid w:val="00D73AD0"/>
    <w:rsid w:val="00D74D7E"/>
    <w:rsid w:val="00DB0244"/>
    <w:rsid w:val="00DC28FD"/>
    <w:rsid w:val="00DE203E"/>
    <w:rsid w:val="00E062FB"/>
    <w:rsid w:val="00E70AEC"/>
    <w:rsid w:val="00ED0DC1"/>
    <w:rsid w:val="00EF6B02"/>
    <w:rsid w:val="00F16380"/>
    <w:rsid w:val="00F16B82"/>
    <w:rsid w:val="00F26A89"/>
    <w:rsid w:val="00FB2B6E"/>
    <w:rsid w:val="00FC5529"/>
    <w:rsid w:val="00FD670E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1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F26A8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0540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63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574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uristadm3</dc:creator>
  <cp:keywords/>
  <dc:description/>
  <cp:lastModifiedBy>porezk_kult2</cp:lastModifiedBy>
  <cp:revision>86</cp:revision>
  <cp:lastPrinted>2017-11-01T13:48:00Z</cp:lastPrinted>
  <dcterms:created xsi:type="dcterms:W3CDTF">2014-04-22T09:48:00Z</dcterms:created>
  <dcterms:modified xsi:type="dcterms:W3CDTF">2017-11-30T13:28:00Z</dcterms:modified>
</cp:coreProperties>
</file>