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8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3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апрелен</w:t>
            </w:r>
            <w:proofErr w:type="spellEnd"/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6654F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0</w:t>
            </w:r>
            <w:r w:rsidR="00A35A3A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6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3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</w:t>
            </w:r>
          </w:p>
          <w:p w:rsidR="00381611" w:rsidRPr="0046654F" w:rsidRDefault="00381611" w:rsidP="008E211F"/>
          <w:p w:rsidR="00381611" w:rsidRDefault="00CF5DBA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CF5DBA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31.8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E211F" w:rsidRPr="005E4566" w:rsidRDefault="00A35A3A" w:rsidP="00A35A3A">
                        <w:pPr>
                          <w:jc w:val="both"/>
                        </w:pPr>
                        <w:r w:rsidRPr="00A35A3A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Цивильскому району на </w:t>
                        </w:r>
                        <w:r w:rsidRPr="00A35A3A">
                          <w:rPr>
                            <w:b/>
                            <w:lang w:val="en-US"/>
                          </w:rPr>
                          <w:t>II</w:t>
                        </w:r>
                        <w:r w:rsidRPr="00A35A3A">
                          <w:rPr>
                            <w:b/>
                          </w:rPr>
                          <w:t xml:space="preserve"> квартал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A35A3A">
                          <w:rPr>
                            <w:b/>
                          </w:rPr>
                          <w:t>2018 года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46654F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A3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 апреля 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 w:rsidR="00A3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CF5DBA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A35A3A" w:rsidRPr="00A35A3A" w:rsidRDefault="00A35A3A" w:rsidP="00A35A3A">
      <w:pPr>
        <w:pStyle w:val="a7"/>
      </w:pPr>
      <w:r w:rsidRPr="00A35A3A">
        <w:t xml:space="preserve"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во </w:t>
      </w:r>
      <w:r w:rsidRPr="00A35A3A">
        <w:rPr>
          <w:lang w:val="en-US"/>
        </w:rPr>
        <w:t>II</w:t>
      </w:r>
      <w:r w:rsidRPr="00A35A3A">
        <w:t xml:space="preserve"> квартале 2018 года, администрация Цивильского района</w:t>
      </w:r>
    </w:p>
    <w:p w:rsidR="00A35A3A" w:rsidRPr="00A35A3A" w:rsidRDefault="00A35A3A" w:rsidP="00A35A3A">
      <w:pPr>
        <w:ind w:right="-5"/>
        <w:jc w:val="both"/>
      </w:pPr>
    </w:p>
    <w:p w:rsidR="00A35A3A" w:rsidRPr="00A35A3A" w:rsidRDefault="00A35A3A" w:rsidP="00A35A3A">
      <w:pPr>
        <w:ind w:right="-6" w:firstLine="708"/>
        <w:jc w:val="both"/>
        <w:rPr>
          <w:b/>
        </w:rPr>
      </w:pPr>
      <w:r w:rsidRPr="00A35A3A">
        <w:rPr>
          <w:b/>
        </w:rPr>
        <w:t>ПОСТАНОВЛЯЕТ:</w:t>
      </w:r>
    </w:p>
    <w:p w:rsidR="00A35A3A" w:rsidRPr="00A35A3A" w:rsidRDefault="00A35A3A" w:rsidP="00A35A3A">
      <w:pPr>
        <w:ind w:right="-6" w:firstLine="709"/>
        <w:jc w:val="both"/>
        <w:rPr>
          <w:b/>
        </w:rPr>
      </w:pPr>
    </w:p>
    <w:p w:rsidR="00A35A3A" w:rsidRPr="00A35A3A" w:rsidRDefault="00A35A3A" w:rsidP="00A35A3A">
      <w:pPr>
        <w:ind w:right="-6" w:firstLine="709"/>
        <w:jc w:val="both"/>
      </w:pPr>
      <w:r w:rsidRPr="00A35A3A">
        <w:t xml:space="preserve">1. </w:t>
      </w:r>
      <w:proofErr w:type="gramStart"/>
      <w:r w:rsidRPr="00A35A3A">
        <w:t xml:space="preserve">Утвердить стоимость 1 кв. м общей площади жилья на </w:t>
      </w:r>
      <w:r w:rsidRPr="00A35A3A">
        <w:rPr>
          <w:lang w:val="en-US"/>
        </w:rPr>
        <w:t>II</w:t>
      </w:r>
      <w:r w:rsidRPr="00A35A3A">
        <w:t xml:space="preserve"> квартал 2018 года по Цивильскому району в размере 27500 (Двадцать семь тысяч пятьсот) рублей для расчета безвозмездной социальной выплаты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A35A3A" w:rsidRPr="00A35A3A" w:rsidRDefault="00A35A3A" w:rsidP="00A35A3A">
      <w:pPr>
        <w:ind w:right="-6" w:firstLine="709"/>
        <w:jc w:val="both"/>
      </w:pPr>
      <w:r w:rsidRPr="00A35A3A"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возникающие с 01 апреля 2018 года. </w:t>
      </w:r>
    </w:p>
    <w:p w:rsidR="00A35A3A" w:rsidRPr="00A35A3A" w:rsidRDefault="00A35A3A" w:rsidP="00A35A3A">
      <w:pPr>
        <w:ind w:right="-5"/>
        <w:jc w:val="both"/>
      </w:pPr>
    </w:p>
    <w:p w:rsidR="00A35A3A" w:rsidRPr="00A35A3A" w:rsidRDefault="00A35A3A" w:rsidP="00A35A3A">
      <w:pPr>
        <w:ind w:right="-5"/>
        <w:jc w:val="both"/>
      </w:pPr>
    </w:p>
    <w:p w:rsidR="00A35A3A" w:rsidRPr="00A35A3A" w:rsidRDefault="00A35A3A" w:rsidP="00A35A3A">
      <w:pPr>
        <w:ind w:right="-5"/>
        <w:jc w:val="both"/>
      </w:pPr>
    </w:p>
    <w:p w:rsidR="00A35A3A" w:rsidRPr="00A35A3A" w:rsidRDefault="00A35A3A" w:rsidP="00A35A3A">
      <w:pPr>
        <w:pStyle w:val="a9"/>
        <w:spacing w:after="0"/>
        <w:jc w:val="both"/>
      </w:pPr>
      <w:r w:rsidRPr="00A35A3A">
        <w:t xml:space="preserve">И.о. главы  администрации </w:t>
      </w:r>
    </w:p>
    <w:p w:rsidR="00A35A3A" w:rsidRPr="00A35A3A" w:rsidRDefault="00A35A3A" w:rsidP="00A35A3A">
      <w:pPr>
        <w:pStyle w:val="a9"/>
        <w:spacing w:after="0"/>
        <w:jc w:val="both"/>
      </w:pPr>
      <w:r w:rsidRPr="00A35A3A">
        <w:t xml:space="preserve">Цивильского района                                                                                    Б.Н. Марков </w:t>
      </w:r>
    </w:p>
    <w:p w:rsidR="0046654F" w:rsidRPr="00A35A3A" w:rsidRDefault="0046654F" w:rsidP="0046654F">
      <w:pPr>
        <w:pStyle w:val="a9"/>
        <w:jc w:val="both"/>
      </w:pPr>
    </w:p>
    <w:p w:rsidR="00FA3435" w:rsidRPr="00A35A3A" w:rsidRDefault="00FA3435" w:rsidP="00FA3435">
      <w:pPr>
        <w:jc w:val="both"/>
      </w:pPr>
    </w:p>
    <w:p w:rsidR="00E8624A" w:rsidRPr="0046654F" w:rsidRDefault="00E8624A" w:rsidP="00E8624A"/>
    <w:p w:rsidR="000C1A61" w:rsidRPr="0046654F" w:rsidRDefault="000C1A61" w:rsidP="000C1A61">
      <w:pPr>
        <w:jc w:val="both"/>
      </w:pPr>
    </w:p>
    <w:p w:rsidR="000C1A61" w:rsidRPr="0046654F" w:rsidRDefault="000C1A61" w:rsidP="000C1A61">
      <w:pPr>
        <w:jc w:val="both"/>
      </w:pPr>
    </w:p>
    <w:p w:rsidR="000C1A61" w:rsidRPr="00A04C6D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sectPr w:rsidR="000C1A61" w:rsidRPr="00E8624A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311A"/>
    <w:rsid w:val="00040246"/>
    <w:rsid w:val="000515EE"/>
    <w:rsid w:val="0005190F"/>
    <w:rsid w:val="00053EC6"/>
    <w:rsid w:val="00054D96"/>
    <w:rsid w:val="00057262"/>
    <w:rsid w:val="000573B1"/>
    <w:rsid w:val="00066BBD"/>
    <w:rsid w:val="00072A97"/>
    <w:rsid w:val="00075688"/>
    <w:rsid w:val="00075793"/>
    <w:rsid w:val="0008297D"/>
    <w:rsid w:val="00085968"/>
    <w:rsid w:val="00092B0A"/>
    <w:rsid w:val="0009332B"/>
    <w:rsid w:val="0009788D"/>
    <w:rsid w:val="000A701C"/>
    <w:rsid w:val="000B5FD9"/>
    <w:rsid w:val="000C1A61"/>
    <w:rsid w:val="000C77B5"/>
    <w:rsid w:val="000E3ECD"/>
    <w:rsid w:val="000F3612"/>
    <w:rsid w:val="000F407D"/>
    <w:rsid w:val="000F52BF"/>
    <w:rsid w:val="000F6352"/>
    <w:rsid w:val="00103BB3"/>
    <w:rsid w:val="0010637C"/>
    <w:rsid w:val="00107EE9"/>
    <w:rsid w:val="001219A9"/>
    <w:rsid w:val="00124830"/>
    <w:rsid w:val="001357BD"/>
    <w:rsid w:val="001373CD"/>
    <w:rsid w:val="00140BDB"/>
    <w:rsid w:val="00142B71"/>
    <w:rsid w:val="0014709F"/>
    <w:rsid w:val="0015352C"/>
    <w:rsid w:val="00154E55"/>
    <w:rsid w:val="00156836"/>
    <w:rsid w:val="0016068E"/>
    <w:rsid w:val="00162976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5DBF"/>
    <w:rsid w:val="00201090"/>
    <w:rsid w:val="00202CDB"/>
    <w:rsid w:val="00205F73"/>
    <w:rsid w:val="002121D5"/>
    <w:rsid w:val="0021399B"/>
    <w:rsid w:val="00220A1E"/>
    <w:rsid w:val="00227022"/>
    <w:rsid w:val="00230C0A"/>
    <w:rsid w:val="00247FDE"/>
    <w:rsid w:val="00252853"/>
    <w:rsid w:val="00255031"/>
    <w:rsid w:val="002564F8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5B63"/>
    <w:rsid w:val="002F03DC"/>
    <w:rsid w:val="002F39C4"/>
    <w:rsid w:val="002F5004"/>
    <w:rsid w:val="002F568B"/>
    <w:rsid w:val="00304551"/>
    <w:rsid w:val="003163EB"/>
    <w:rsid w:val="003347B4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B72C9"/>
    <w:rsid w:val="004C394D"/>
    <w:rsid w:val="004D44E1"/>
    <w:rsid w:val="004D4725"/>
    <w:rsid w:val="004F0739"/>
    <w:rsid w:val="004F359E"/>
    <w:rsid w:val="005036E0"/>
    <w:rsid w:val="00505ADF"/>
    <w:rsid w:val="00511084"/>
    <w:rsid w:val="00514485"/>
    <w:rsid w:val="0052454A"/>
    <w:rsid w:val="00532402"/>
    <w:rsid w:val="0054009E"/>
    <w:rsid w:val="005417F1"/>
    <w:rsid w:val="00543552"/>
    <w:rsid w:val="005446F9"/>
    <w:rsid w:val="00561A30"/>
    <w:rsid w:val="00571A00"/>
    <w:rsid w:val="0057531E"/>
    <w:rsid w:val="00577049"/>
    <w:rsid w:val="00580AAD"/>
    <w:rsid w:val="00586400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601A73"/>
    <w:rsid w:val="00603AF0"/>
    <w:rsid w:val="0061065F"/>
    <w:rsid w:val="00617F57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7B35"/>
    <w:rsid w:val="00697E6B"/>
    <w:rsid w:val="006A53C8"/>
    <w:rsid w:val="006B079D"/>
    <w:rsid w:val="006B171B"/>
    <w:rsid w:val="006B27EB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155C4"/>
    <w:rsid w:val="00722315"/>
    <w:rsid w:val="007245A2"/>
    <w:rsid w:val="00724FB2"/>
    <w:rsid w:val="007255C0"/>
    <w:rsid w:val="00727C08"/>
    <w:rsid w:val="0073031D"/>
    <w:rsid w:val="00745FE3"/>
    <w:rsid w:val="00750621"/>
    <w:rsid w:val="00756C6E"/>
    <w:rsid w:val="00773AE3"/>
    <w:rsid w:val="00780346"/>
    <w:rsid w:val="0078153F"/>
    <w:rsid w:val="007842D7"/>
    <w:rsid w:val="00794EAB"/>
    <w:rsid w:val="007962AE"/>
    <w:rsid w:val="007A1A69"/>
    <w:rsid w:val="007A1BBC"/>
    <w:rsid w:val="007A2E26"/>
    <w:rsid w:val="007A472C"/>
    <w:rsid w:val="007A7B55"/>
    <w:rsid w:val="007B6CD3"/>
    <w:rsid w:val="007B6F12"/>
    <w:rsid w:val="007C050C"/>
    <w:rsid w:val="007C1DE8"/>
    <w:rsid w:val="007C30F2"/>
    <w:rsid w:val="007C4176"/>
    <w:rsid w:val="007C5416"/>
    <w:rsid w:val="007D03EA"/>
    <w:rsid w:val="007E18FF"/>
    <w:rsid w:val="007F04DC"/>
    <w:rsid w:val="007F37F9"/>
    <w:rsid w:val="00801EF2"/>
    <w:rsid w:val="00803F4E"/>
    <w:rsid w:val="00812F17"/>
    <w:rsid w:val="008219E7"/>
    <w:rsid w:val="008319F9"/>
    <w:rsid w:val="008416A8"/>
    <w:rsid w:val="008465C1"/>
    <w:rsid w:val="00853606"/>
    <w:rsid w:val="008633F0"/>
    <w:rsid w:val="00863D9D"/>
    <w:rsid w:val="00874B1F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E211F"/>
    <w:rsid w:val="008E236A"/>
    <w:rsid w:val="008E784D"/>
    <w:rsid w:val="008E7F67"/>
    <w:rsid w:val="008F0FC9"/>
    <w:rsid w:val="008F278A"/>
    <w:rsid w:val="008F3C24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76A0"/>
    <w:rsid w:val="009E6CB0"/>
    <w:rsid w:val="009F2F41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5A3A"/>
    <w:rsid w:val="00A36BA0"/>
    <w:rsid w:val="00A41CD7"/>
    <w:rsid w:val="00A45FCF"/>
    <w:rsid w:val="00A53B00"/>
    <w:rsid w:val="00A64A81"/>
    <w:rsid w:val="00A7051B"/>
    <w:rsid w:val="00A715DB"/>
    <w:rsid w:val="00A76012"/>
    <w:rsid w:val="00A85F53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FDF"/>
    <w:rsid w:val="00BA4328"/>
    <w:rsid w:val="00BA7186"/>
    <w:rsid w:val="00BD311A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D242D"/>
    <w:rsid w:val="00CD2ADF"/>
    <w:rsid w:val="00CE0022"/>
    <w:rsid w:val="00CE3E12"/>
    <w:rsid w:val="00CF5DBA"/>
    <w:rsid w:val="00CF6FE2"/>
    <w:rsid w:val="00D15501"/>
    <w:rsid w:val="00D3355E"/>
    <w:rsid w:val="00D34E8C"/>
    <w:rsid w:val="00D35041"/>
    <w:rsid w:val="00D40694"/>
    <w:rsid w:val="00D43B76"/>
    <w:rsid w:val="00D43F65"/>
    <w:rsid w:val="00D512A8"/>
    <w:rsid w:val="00D558D8"/>
    <w:rsid w:val="00D63C47"/>
    <w:rsid w:val="00D92C75"/>
    <w:rsid w:val="00D93BB4"/>
    <w:rsid w:val="00D966D7"/>
    <w:rsid w:val="00DA5089"/>
    <w:rsid w:val="00DC2234"/>
    <w:rsid w:val="00DD032E"/>
    <w:rsid w:val="00DD172C"/>
    <w:rsid w:val="00DE4A55"/>
    <w:rsid w:val="00DE4D11"/>
    <w:rsid w:val="00DF1941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1EE1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74D7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7E18F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zivil_just2</cp:lastModifiedBy>
  <cp:revision>7</cp:revision>
  <cp:lastPrinted>2018-01-31T08:09:00Z</cp:lastPrinted>
  <dcterms:created xsi:type="dcterms:W3CDTF">2018-04-13T07:59:00Z</dcterms:created>
  <dcterms:modified xsi:type="dcterms:W3CDTF">2018-05-10T08:51:00Z</dcterms:modified>
</cp:coreProperties>
</file>