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82646" w:rsidRPr="00E82646" w:rsidTr="00720476">
        <w:trPr>
          <w:trHeight w:val="1130"/>
        </w:trPr>
        <w:tc>
          <w:tcPr>
            <w:tcW w:w="3540" w:type="dxa"/>
          </w:tcPr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82646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E82646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82646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82646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82646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82646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82646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82646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82646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82646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82646" w:rsidRPr="00E82646" w:rsidRDefault="00E82646" w:rsidP="00720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82646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82646" w:rsidRPr="00E82646" w:rsidRDefault="00E82646" w:rsidP="00E8264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82646" w:rsidRPr="00E82646" w:rsidRDefault="00E82646" w:rsidP="00E82646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03</w:t>
      </w:r>
      <w:r w:rsidRPr="00E82646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10</w:t>
      </w:r>
      <w:r w:rsidRPr="00E82646">
        <w:rPr>
          <w:bCs/>
          <w:sz w:val="28"/>
          <w:szCs w:val="24"/>
        </w:rPr>
        <w:t xml:space="preserve">.2017  № </w:t>
      </w:r>
      <w:r>
        <w:rPr>
          <w:bCs/>
          <w:sz w:val="28"/>
          <w:szCs w:val="24"/>
        </w:rPr>
        <w:t>2315</w:t>
      </w:r>
    </w:p>
    <w:p w:rsidR="000D788D" w:rsidRDefault="000D788D" w:rsidP="002729DD">
      <w:pPr>
        <w:pStyle w:val="ConsPlusNormal"/>
        <w:ind w:firstLine="540"/>
        <w:jc w:val="both"/>
        <w:rPr>
          <w:sz w:val="24"/>
        </w:rPr>
      </w:pPr>
    </w:p>
    <w:p w:rsidR="002729DD" w:rsidRPr="002756AD" w:rsidRDefault="006E6660" w:rsidP="00EE045C">
      <w:pPr>
        <w:pStyle w:val="ConsPlusNormal"/>
        <w:tabs>
          <w:tab w:val="left" w:pos="5103"/>
        </w:tabs>
        <w:ind w:right="411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56A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EE045C" w:rsidRPr="002756AD">
        <w:rPr>
          <w:rFonts w:ascii="Times New Roman" w:hAnsi="Times New Roman" w:cs="Times New Roman"/>
          <w:sz w:val="28"/>
          <w:szCs w:val="28"/>
        </w:rPr>
        <w:t xml:space="preserve"> </w:t>
      </w:r>
      <w:r w:rsidRPr="002756AD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 12.04.2017 № 939</w:t>
      </w:r>
    </w:p>
    <w:bookmarkEnd w:id="0"/>
    <w:p w:rsidR="002729DD" w:rsidRPr="002756AD" w:rsidRDefault="002729DD" w:rsidP="00272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88D" w:rsidRPr="002756AD" w:rsidRDefault="000D788D" w:rsidP="00272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F2C" w:rsidRPr="005D6910" w:rsidRDefault="002729DD" w:rsidP="005D6910">
      <w:pPr>
        <w:spacing w:line="336" w:lineRule="auto"/>
        <w:ind w:firstLine="567"/>
        <w:jc w:val="both"/>
        <w:rPr>
          <w:spacing w:val="60"/>
          <w:sz w:val="28"/>
          <w:szCs w:val="28"/>
        </w:rPr>
      </w:pPr>
      <w:r w:rsidRPr="005D6910">
        <w:rPr>
          <w:sz w:val="28"/>
          <w:szCs w:val="28"/>
        </w:rPr>
        <w:t>В</w:t>
      </w:r>
      <w:r w:rsidR="009D0CE7" w:rsidRPr="005D6910">
        <w:rPr>
          <w:sz w:val="28"/>
          <w:szCs w:val="28"/>
        </w:rPr>
        <w:t xml:space="preserve"> соответствии с </w:t>
      </w:r>
      <w:r w:rsidR="00E82646">
        <w:rPr>
          <w:sz w:val="28"/>
          <w:szCs w:val="28"/>
        </w:rPr>
        <w:t xml:space="preserve">постановлением Правительства </w:t>
      </w:r>
      <w:r w:rsidR="009D0CE7" w:rsidRPr="005D6910">
        <w:rPr>
          <w:sz w:val="28"/>
          <w:szCs w:val="28"/>
        </w:rPr>
        <w:t>Российской Федерации</w:t>
      </w:r>
      <w:r w:rsidR="00E82646">
        <w:rPr>
          <w:sz w:val="28"/>
          <w:szCs w:val="28"/>
        </w:rPr>
        <w:t xml:space="preserve"> от 18.05.2017 №592 «О внесении изменений в общие</w:t>
      </w:r>
      <w:r w:rsidR="00D93948" w:rsidRPr="005D6910">
        <w:rPr>
          <w:sz w:val="28"/>
          <w:szCs w:val="28"/>
        </w:rPr>
        <w:t xml:space="preserve"> требовани</w:t>
      </w:r>
      <w:r w:rsidR="00E82646">
        <w:rPr>
          <w:sz w:val="28"/>
          <w:szCs w:val="28"/>
        </w:rPr>
        <w:t>я</w:t>
      </w:r>
      <w:r w:rsidR="00D93948" w:rsidRPr="005D6910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82646">
        <w:rPr>
          <w:sz w:val="28"/>
          <w:szCs w:val="28"/>
        </w:rPr>
        <w:t xml:space="preserve">» </w:t>
      </w:r>
      <w:r w:rsidR="002D7CA8" w:rsidRPr="005D6910">
        <w:rPr>
          <w:sz w:val="28"/>
          <w:szCs w:val="28"/>
        </w:rPr>
        <w:t xml:space="preserve">администрация города </w:t>
      </w:r>
      <w:proofErr w:type="gramStart"/>
      <w:r w:rsidR="002D7CA8" w:rsidRPr="005D6910">
        <w:rPr>
          <w:sz w:val="28"/>
          <w:szCs w:val="28"/>
        </w:rPr>
        <w:t xml:space="preserve">Чебоксары </w:t>
      </w:r>
      <w:r w:rsidR="002066C4" w:rsidRPr="005D6910">
        <w:rPr>
          <w:sz w:val="28"/>
          <w:szCs w:val="28"/>
        </w:rPr>
        <w:t xml:space="preserve"> </w:t>
      </w:r>
      <w:r w:rsidR="002066C4" w:rsidRPr="005D6910">
        <w:rPr>
          <w:spacing w:val="60"/>
          <w:sz w:val="28"/>
          <w:szCs w:val="28"/>
        </w:rPr>
        <w:t>п</w:t>
      </w:r>
      <w:r w:rsidR="002D7CA8" w:rsidRPr="005D6910">
        <w:rPr>
          <w:spacing w:val="60"/>
          <w:sz w:val="28"/>
          <w:szCs w:val="28"/>
        </w:rPr>
        <w:t>остановляет</w:t>
      </w:r>
      <w:proofErr w:type="gramEnd"/>
      <w:r w:rsidR="002066C4" w:rsidRPr="005D6910">
        <w:rPr>
          <w:spacing w:val="60"/>
          <w:sz w:val="28"/>
          <w:szCs w:val="28"/>
        </w:rPr>
        <w:t>:</w:t>
      </w:r>
    </w:p>
    <w:p w:rsidR="00A253E7" w:rsidRPr="005D6910" w:rsidRDefault="002729DD" w:rsidP="005D6910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10">
        <w:rPr>
          <w:rFonts w:ascii="Times New Roman" w:hAnsi="Times New Roman" w:cs="Times New Roman"/>
          <w:sz w:val="28"/>
          <w:szCs w:val="28"/>
        </w:rPr>
        <w:t>1.</w:t>
      </w:r>
      <w:r w:rsidR="004F2ADC" w:rsidRPr="005D6910">
        <w:rPr>
          <w:rFonts w:ascii="Times New Roman" w:hAnsi="Times New Roman" w:cs="Times New Roman"/>
          <w:sz w:val="28"/>
          <w:szCs w:val="28"/>
        </w:rPr>
        <w:t xml:space="preserve"> </w:t>
      </w:r>
      <w:r w:rsidR="006E6660" w:rsidRPr="005D6910">
        <w:rPr>
          <w:rFonts w:ascii="Times New Roman" w:hAnsi="Times New Roman" w:cs="Times New Roman"/>
          <w:sz w:val="28"/>
          <w:szCs w:val="28"/>
        </w:rPr>
        <w:t>Пункты 3.1.3–3.1.5. Т</w:t>
      </w:r>
      <w:r w:rsidR="00A253E7" w:rsidRPr="005D6910">
        <w:rPr>
          <w:rFonts w:ascii="Times New Roman" w:hAnsi="Times New Roman" w:cs="Times New Roman"/>
          <w:sz w:val="28"/>
          <w:szCs w:val="28"/>
        </w:rPr>
        <w:t>ипов</w:t>
      </w:r>
      <w:r w:rsidR="006E6660" w:rsidRPr="005D6910">
        <w:rPr>
          <w:rFonts w:ascii="Times New Roman" w:hAnsi="Times New Roman" w:cs="Times New Roman"/>
          <w:sz w:val="28"/>
          <w:szCs w:val="28"/>
        </w:rPr>
        <w:t>ой</w:t>
      </w:r>
      <w:r w:rsidR="00A253E7" w:rsidRPr="005D691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253E7" w:rsidRPr="005D6910">
          <w:rPr>
            <w:rFonts w:ascii="Times New Roman" w:hAnsi="Times New Roman" w:cs="Times New Roman"/>
            <w:sz w:val="28"/>
            <w:szCs w:val="28"/>
          </w:rPr>
          <w:t>форм</w:t>
        </w:r>
      </w:hyperlink>
      <w:r w:rsidR="006E6660" w:rsidRPr="005D6910">
        <w:rPr>
          <w:rFonts w:ascii="Times New Roman" w:hAnsi="Times New Roman" w:cs="Times New Roman"/>
          <w:sz w:val="28"/>
          <w:szCs w:val="28"/>
        </w:rPr>
        <w:t>ы</w:t>
      </w:r>
      <w:r w:rsidR="00A253E7" w:rsidRPr="005D6910">
        <w:rPr>
          <w:rFonts w:ascii="Times New Roman" w:hAnsi="Times New Roman" w:cs="Times New Roman"/>
          <w:sz w:val="28"/>
          <w:szCs w:val="28"/>
        </w:rPr>
        <w:t xml:space="preserve"> договора (соглашения) между главным распорядителем средств бюджета</w:t>
      </w:r>
      <w:r w:rsidR="008A430D" w:rsidRPr="005D691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2D7CA8" w:rsidRPr="005D6910">
        <w:rPr>
          <w:rFonts w:ascii="Times New Roman" w:hAnsi="Times New Roman" w:cs="Times New Roman"/>
          <w:sz w:val="28"/>
          <w:szCs w:val="28"/>
        </w:rPr>
        <w:t>Чебоксары</w:t>
      </w:r>
      <w:r w:rsidR="00A253E7" w:rsidRPr="005D6910">
        <w:rPr>
          <w:rFonts w:ascii="Times New Roman" w:hAnsi="Times New Roman" w:cs="Times New Roman"/>
          <w:sz w:val="28"/>
          <w:szCs w:val="28"/>
        </w:rPr>
        <w:t xml:space="preserve"> и юридическим лицом (за исключением </w:t>
      </w:r>
      <w:r w:rsidR="008A430D" w:rsidRPr="005D6910">
        <w:rPr>
          <w:rFonts w:ascii="Times New Roman" w:hAnsi="Times New Roman" w:cs="Times New Roman"/>
          <w:sz w:val="28"/>
          <w:szCs w:val="28"/>
        </w:rPr>
        <w:t>муниципальных</w:t>
      </w:r>
      <w:r w:rsidR="00A253E7" w:rsidRPr="005D6910">
        <w:rPr>
          <w:rFonts w:ascii="Times New Roman" w:hAnsi="Times New Roman" w:cs="Times New Roman"/>
          <w:sz w:val="28"/>
          <w:szCs w:val="28"/>
        </w:rPr>
        <w:t xml:space="preserve"> учреждений), индивидуальным</w:t>
      </w:r>
      <w:r w:rsidR="000D788D" w:rsidRPr="005D6910">
        <w:rPr>
          <w:rFonts w:ascii="Times New Roman" w:hAnsi="Times New Roman" w:cs="Times New Roman"/>
          <w:sz w:val="28"/>
          <w:szCs w:val="28"/>
        </w:rPr>
        <w:t xml:space="preserve"> </w:t>
      </w:r>
      <w:r w:rsidR="00A253E7" w:rsidRPr="005D6910">
        <w:rPr>
          <w:rFonts w:ascii="Times New Roman" w:hAnsi="Times New Roman" w:cs="Times New Roman"/>
          <w:sz w:val="28"/>
          <w:szCs w:val="28"/>
        </w:rPr>
        <w:t>предпринимателем, физическим лицом - производителем товаров, работ, услуг о предоставлении субсидии из бюджета</w:t>
      </w:r>
      <w:r w:rsidR="008A430D" w:rsidRPr="005D691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2D7CA8" w:rsidRPr="005D6910">
        <w:rPr>
          <w:rFonts w:ascii="Times New Roman" w:hAnsi="Times New Roman" w:cs="Times New Roman"/>
          <w:sz w:val="28"/>
          <w:szCs w:val="28"/>
        </w:rPr>
        <w:t>Чебоксары</w:t>
      </w:r>
      <w:r w:rsidR="00A253E7" w:rsidRPr="005D6910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</w:t>
      </w:r>
      <w:r w:rsidR="00703C77" w:rsidRPr="005D6910">
        <w:rPr>
          <w:rFonts w:ascii="Times New Roman" w:hAnsi="Times New Roman" w:cs="Times New Roman"/>
          <w:sz w:val="28"/>
          <w:szCs w:val="28"/>
        </w:rPr>
        <w:t xml:space="preserve"> и (или) на финансовое обеспечение затрат</w:t>
      </w:r>
      <w:r w:rsidR="00A253E7" w:rsidRPr="005D6910">
        <w:rPr>
          <w:rFonts w:ascii="Times New Roman" w:hAnsi="Times New Roman" w:cs="Times New Roman"/>
          <w:sz w:val="28"/>
          <w:szCs w:val="28"/>
        </w:rPr>
        <w:t>, связанных с производством (реализацией) товаров, выполнением работ, оказанием услуг</w:t>
      </w:r>
      <w:r w:rsidR="00E82646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города Чебоксары от 12.04.2017 №939 «</w:t>
      </w:r>
      <w:r w:rsidR="00E82646" w:rsidRPr="00E82646">
        <w:rPr>
          <w:rFonts w:ascii="Times New Roman" w:hAnsi="Times New Roman" w:cs="Times New Roman"/>
          <w:sz w:val="28"/>
          <w:szCs w:val="28"/>
        </w:rPr>
        <w:t>Об утверждении типовой формы договора (соглашения) между главным распорядителем средств бюджета города Чебоксары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города Чебоксары</w:t>
      </w:r>
      <w:r w:rsidR="00E826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230D84" w:rsidRPr="005D6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F70" w:rsidRPr="005D6910" w:rsidRDefault="000D3F70" w:rsidP="005D691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5D6910">
        <w:rPr>
          <w:sz w:val="28"/>
          <w:szCs w:val="28"/>
        </w:rPr>
        <w:t xml:space="preserve">1. «3.1.3. Получатель субсидии гарантирует, что на первое число месяца, предшествующего месяцу, в котором </w:t>
      </w:r>
      <w:r w:rsidR="00E82646">
        <w:rPr>
          <w:sz w:val="28"/>
          <w:szCs w:val="28"/>
        </w:rPr>
        <w:t xml:space="preserve">планируется </w:t>
      </w:r>
      <w:r w:rsidRPr="005D6910">
        <w:rPr>
          <w:sz w:val="28"/>
          <w:szCs w:val="28"/>
        </w:rPr>
        <w:t>заключен</w:t>
      </w:r>
      <w:r w:rsidR="00E82646">
        <w:rPr>
          <w:sz w:val="28"/>
          <w:szCs w:val="28"/>
        </w:rPr>
        <w:t>ие</w:t>
      </w:r>
      <w:r w:rsidRPr="005D6910">
        <w:rPr>
          <w:sz w:val="28"/>
          <w:szCs w:val="28"/>
        </w:rPr>
        <w:t xml:space="preserve"> настояще</w:t>
      </w:r>
      <w:r w:rsidR="00E82646">
        <w:rPr>
          <w:sz w:val="28"/>
          <w:szCs w:val="28"/>
        </w:rPr>
        <w:t>го</w:t>
      </w:r>
      <w:r w:rsidRPr="005D6910">
        <w:rPr>
          <w:sz w:val="28"/>
          <w:szCs w:val="28"/>
        </w:rPr>
        <w:t xml:space="preserve"> Соглашени</w:t>
      </w:r>
      <w:r w:rsidR="00E82646">
        <w:rPr>
          <w:sz w:val="28"/>
          <w:szCs w:val="28"/>
        </w:rPr>
        <w:t>я</w:t>
      </w:r>
      <w:r w:rsidRPr="005D6910">
        <w:rPr>
          <w:sz w:val="28"/>
          <w:szCs w:val="28"/>
        </w:rPr>
        <w:t>:</w:t>
      </w:r>
    </w:p>
    <w:p w:rsidR="000D3F70" w:rsidRPr="005D6910" w:rsidRDefault="000D3F70" w:rsidP="005D691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5D6910">
        <w:rPr>
          <w:sz w:val="28"/>
          <w:szCs w:val="28"/>
        </w:rPr>
        <w:lastRenderedPageBreak/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0D3F70" w:rsidRPr="005D6910" w:rsidRDefault="00E82646" w:rsidP="005D691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</w:t>
      </w:r>
      <w:r w:rsidR="005D6910" w:rsidRPr="005D6910">
        <w:rPr>
          <w:sz w:val="28"/>
          <w:szCs w:val="28"/>
        </w:rPr>
        <w:t xml:space="preserve">просроченная задолженность по возврату в бюджет </w:t>
      </w:r>
      <w:r>
        <w:rPr>
          <w:sz w:val="28"/>
          <w:szCs w:val="28"/>
        </w:rPr>
        <w:t>города Чебоксары</w:t>
      </w:r>
      <w:r w:rsidR="005D6910" w:rsidRPr="005D6910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>
        <w:rPr>
          <w:sz w:val="28"/>
          <w:szCs w:val="28"/>
        </w:rPr>
        <w:t xml:space="preserve">города Чебоксары, </w:t>
      </w:r>
      <w:r w:rsidR="005D6910" w:rsidRPr="005D6910">
        <w:rPr>
          <w:sz w:val="28"/>
          <w:szCs w:val="28"/>
        </w:rPr>
        <w:t>из которого планируется предоставление субсидии в соответствии с правовым актом (в случае, если такие требования предусмотрены правовым актом)</w:t>
      </w:r>
      <w:r w:rsidR="000D3F70" w:rsidRPr="005D6910">
        <w:rPr>
          <w:sz w:val="28"/>
          <w:szCs w:val="28"/>
        </w:rPr>
        <w:t>.</w:t>
      </w:r>
    </w:p>
    <w:p w:rsidR="000D3F70" w:rsidRPr="005D6910" w:rsidRDefault="000D3F70" w:rsidP="005D691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264A43">
        <w:rPr>
          <w:sz w:val="28"/>
          <w:szCs w:val="28"/>
        </w:rPr>
        <w:t xml:space="preserve">3.1.4. </w:t>
      </w:r>
      <w:r w:rsidR="005D6910" w:rsidRPr="00264A43">
        <w:rPr>
          <w:sz w:val="28"/>
          <w:szCs w:val="28"/>
        </w:rPr>
        <w:t>Получатель субсидии не получа</w:t>
      </w:r>
      <w:r w:rsidR="00E82646">
        <w:rPr>
          <w:sz w:val="28"/>
          <w:szCs w:val="28"/>
        </w:rPr>
        <w:t>е</w:t>
      </w:r>
      <w:r w:rsidR="005D6910" w:rsidRPr="00264A43">
        <w:rPr>
          <w:sz w:val="28"/>
          <w:szCs w:val="28"/>
        </w:rPr>
        <w:t xml:space="preserve">т средства из бюджета </w:t>
      </w:r>
      <w:r w:rsidR="00E82646">
        <w:rPr>
          <w:sz w:val="28"/>
          <w:szCs w:val="28"/>
        </w:rPr>
        <w:t>города Чебоксары</w:t>
      </w:r>
      <w:r w:rsidR="005D6910" w:rsidRPr="00264A43">
        <w:rPr>
          <w:sz w:val="28"/>
          <w:szCs w:val="28"/>
        </w:rPr>
        <w:t>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</w:t>
      </w:r>
      <w:r w:rsidRPr="00264A43">
        <w:rPr>
          <w:sz w:val="28"/>
          <w:szCs w:val="28"/>
        </w:rPr>
        <w:t xml:space="preserve"> </w:t>
      </w:r>
      <w:hyperlink r:id="rId9" w:history="1">
        <w:r w:rsidRPr="00264A43">
          <w:rPr>
            <w:color w:val="000000"/>
            <w:sz w:val="28"/>
            <w:szCs w:val="28"/>
          </w:rPr>
          <w:t>пункте 1.1</w:t>
        </w:r>
      </w:hyperlink>
      <w:r w:rsidRPr="00264A43">
        <w:rPr>
          <w:color w:val="000000"/>
          <w:sz w:val="28"/>
          <w:szCs w:val="28"/>
        </w:rPr>
        <w:t xml:space="preserve"> </w:t>
      </w:r>
      <w:r w:rsidRPr="00264A43">
        <w:rPr>
          <w:sz w:val="28"/>
          <w:szCs w:val="28"/>
        </w:rPr>
        <w:t>настоящего Соглашения.</w:t>
      </w:r>
    </w:p>
    <w:p w:rsidR="000D3F70" w:rsidRDefault="000D3F70" w:rsidP="005D691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5D6910">
        <w:rPr>
          <w:sz w:val="28"/>
          <w:szCs w:val="28"/>
        </w:rPr>
        <w:t xml:space="preserve">3.1.5. </w:t>
      </w:r>
      <w:r w:rsidR="005D6910">
        <w:rPr>
          <w:sz w:val="28"/>
          <w:szCs w:val="28"/>
        </w:rPr>
        <w:t>П</w:t>
      </w:r>
      <w:r w:rsidR="005D6910" w:rsidRPr="005D6910">
        <w:rPr>
          <w:sz w:val="28"/>
          <w:szCs w:val="28"/>
        </w:rPr>
        <w:t>олучател</w:t>
      </w:r>
      <w:r w:rsidR="005D6910">
        <w:rPr>
          <w:sz w:val="28"/>
          <w:szCs w:val="28"/>
        </w:rPr>
        <w:t>ь</w:t>
      </w:r>
      <w:r w:rsidR="005D6910" w:rsidRPr="005D6910">
        <w:rPr>
          <w:sz w:val="28"/>
          <w:szCs w:val="28"/>
        </w:rPr>
        <w:t xml:space="preserve"> субсиди</w:t>
      </w:r>
      <w:r w:rsidR="005D6910">
        <w:rPr>
          <w:sz w:val="28"/>
          <w:szCs w:val="28"/>
        </w:rPr>
        <w:t>и</w:t>
      </w:r>
      <w:r w:rsidR="005D6910" w:rsidRPr="005D6910">
        <w:rPr>
          <w:sz w:val="28"/>
          <w:szCs w:val="28"/>
        </w:rPr>
        <w:t xml:space="preserve"> - юридическ</w:t>
      </w:r>
      <w:r w:rsidR="005D6910">
        <w:rPr>
          <w:sz w:val="28"/>
          <w:szCs w:val="28"/>
        </w:rPr>
        <w:t>ое</w:t>
      </w:r>
      <w:r w:rsidR="005D6910" w:rsidRPr="005D6910">
        <w:rPr>
          <w:sz w:val="28"/>
          <w:szCs w:val="28"/>
        </w:rPr>
        <w:t xml:space="preserve"> лиц</w:t>
      </w:r>
      <w:r w:rsidR="005D6910">
        <w:rPr>
          <w:sz w:val="28"/>
          <w:szCs w:val="28"/>
        </w:rPr>
        <w:t xml:space="preserve">о не </w:t>
      </w:r>
      <w:r w:rsidR="005D6910" w:rsidRPr="005D6910">
        <w:rPr>
          <w:sz w:val="28"/>
          <w:szCs w:val="28"/>
        </w:rPr>
        <w:t>находится в процессе реорганизации, ликвидации, банкротства, а получател</w:t>
      </w:r>
      <w:r w:rsidR="006D0860">
        <w:rPr>
          <w:sz w:val="28"/>
          <w:szCs w:val="28"/>
        </w:rPr>
        <w:t>ь</w:t>
      </w:r>
      <w:r w:rsidR="005D6910" w:rsidRPr="005D6910">
        <w:rPr>
          <w:sz w:val="28"/>
          <w:szCs w:val="28"/>
        </w:rPr>
        <w:t xml:space="preserve"> субсиди</w:t>
      </w:r>
      <w:r w:rsidR="006D0860">
        <w:rPr>
          <w:sz w:val="28"/>
          <w:szCs w:val="28"/>
        </w:rPr>
        <w:t>и</w:t>
      </w:r>
      <w:r w:rsidR="005D6910" w:rsidRPr="005D6910">
        <w:rPr>
          <w:sz w:val="28"/>
          <w:szCs w:val="28"/>
        </w:rPr>
        <w:t xml:space="preserve"> - индивидуальн</w:t>
      </w:r>
      <w:r w:rsidR="006D0860">
        <w:rPr>
          <w:sz w:val="28"/>
          <w:szCs w:val="28"/>
        </w:rPr>
        <w:t>ый</w:t>
      </w:r>
      <w:r w:rsidR="005D6910" w:rsidRPr="005D6910">
        <w:rPr>
          <w:sz w:val="28"/>
          <w:szCs w:val="28"/>
        </w:rPr>
        <w:t xml:space="preserve"> предпринимател</w:t>
      </w:r>
      <w:r w:rsidR="006D0860">
        <w:rPr>
          <w:sz w:val="28"/>
          <w:szCs w:val="28"/>
        </w:rPr>
        <w:t xml:space="preserve">ь не </w:t>
      </w:r>
      <w:r w:rsidR="005D6910" w:rsidRPr="005D6910">
        <w:rPr>
          <w:sz w:val="28"/>
          <w:szCs w:val="28"/>
        </w:rPr>
        <w:t>прекра</w:t>
      </w:r>
      <w:r w:rsidR="008E4DBB">
        <w:rPr>
          <w:sz w:val="28"/>
          <w:szCs w:val="28"/>
        </w:rPr>
        <w:t>щает</w:t>
      </w:r>
      <w:r w:rsidR="005D6910" w:rsidRPr="005D6910">
        <w:rPr>
          <w:sz w:val="28"/>
          <w:szCs w:val="28"/>
        </w:rPr>
        <w:t xml:space="preserve"> деятельность в качестве индивидуального предпринимателя (в случае, если такое требование предусмотрено правовым актом)</w:t>
      </w:r>
      <w:r w:rsidR="006D0860">
        <w:rPr>
          <w:sz w:val="28"/>
          <w:szCs w:val="28"/>
        </w:rPr>
        <w:t>.»</w:t>
      </w:r>
      <w:r w:rsidR="002756AD">
        <w:rPr>
          <w:sz w:val="28"/>
          <w:szCs w:val="28"/>
        </w:rPr>
        <w:t>.</w:t>
      </w:r>
    </w:p>
    <w:p w:rsidR="006D0860" w:rsidRPr="005D6910" w:rsidRDefault="006D0860" w:rsidP="005D691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пункте 7.4. слова «</w:t>
      </w:r>
      <w:r w:rsidRPr="006D0860">
        <w:rPr>
          <w:sz w:val="28"/>
          <w:szCs w:val="28"/>
        </w:rPr>
        <w:t>в республиканский бюджет Чувашской Республики</w:t>
      </w:r>
      <w:r>
        <w:rPr>
          <w:sz w:val="28"/>
          <w:szCs w:val="28"/>
        </w:rPr>
        <w:t xml:space="preserve">» заменить </w:t>
      </w:r>
      <w:r w:rsidR="008E4DBB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«в бюджет города Чебоксары».</w:t>
      </w:r>
    </w:p>
    <w:p w:rsidR="006A6553" w:rsidRPr="005D6910" w:rsidRDefault="006A6553" w:rsidP="006A6553">
      <w:p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5D6910">
        <w:rPr>
          <w:sz w:val="28"/>
          <w:szCs w:val="28"/>
        </w:rPr>
        <w:t>3. Главным распорядителям средств бюджета города Чебоксары обеспечить:</w:t>
      </w:r>
    </w:p>
    <w:p w:rsidR="006A6553" w:rsidRPr="005D6910" w:rsidRDefault="006A6553" w:rsidP="006A6553">
      <w:p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5D6910">
        <w:rPr>
          <w:sz w:val="28"/>
          <w:szCs w:val="28"/>
        </w:rPr>
        <w:t xml:space="preserve">- приведение муниципальных правовых актов города Чебоксары, регулирующих предоставление из бюджета города Чебоксары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в соответствии с общими требованиями, установленными постановлением Правительства  Российской </w:t>
      </w:r>
      <w:r w:rsidRPr="005D6910">
        <w:rPr>
          <w:sz w:val="28"/>
          <w:szCs w:val="28"/>
        </w:rPr>
        <w:lastRenderedPageBreak/>
        <w:t>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пред-</w:t>
      </w:r>
      <w:proofErr w:type="spellStart"/>
      <w:r w:rsidRPr="005D6910">
        <w:rPr>
          <w:sz w:val="28"/>
          <w:szCs w:val="28"/>
        </w:rPr>
        <w:t>принимателям</w:t>
      </w:r>
      <w:proofErr w:type="spellEnd"/>
      <w:r w:rsidRPr="005D6910">
        <w:rPr>
          <w:sz w:val="28"/>
          <w:szCs w:val="28"/>
        </w:rPr>
        <w:t>, а также физическим лицам – производителям товаров, работ, услуг»</w:t>
      </w:r>
      <w:r w:rsidR="006D0860">
        <w:rPr>
          <w:sz w:val="28"/>
          <w:szCs w:val="28"/>
        </w:rPr>
        <w:t>.</w:t>
      </w:r>
      <w:r w:rsidRPr="005D6910">
        <w:rPr>
          <w:sz w:val="28"/>
          <w:szCs w:val="28"/>
        </w:rPr>
        <w:t xml:space="preserve"> </w:t>
      </w:r>
    </w:p>
    <w:p w:rsidR="002D7CA8" w:rsidRDefault="000D788D" w:rsidP="00FA29EB">
      <w:p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7CA8">
        <w:rPr>
          <w:sz w:val="28"/>
          <w:szCs w:val="28"/>
        </w:rPr>
        <w:t>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2D7CA8" w:rsidRDefault="000D788D" w:rsidP="00A13CC3">
      <w:p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7CA8">
        <w:rPr>
          <w:sz w:val="28"/>
          <w:szCs w:val="28"/>
        </w:rPr>
        <w:t xml:space="preserve">. Настоящее постановление вступает в силу </w:t>
      </w:r>
      <w:r w:rsidR="00A13CC3">
        <w:rPr>
          <w:sz w:val="28"/>
          <w:szCs w:val="28"/>
        </w:rPr>
        <w:t xml:space="preserve">со дня его официального </w:t>
      </w:r>
      <w:r w:rsidR="006D0860">
        <w:rPr>
          <w:sz w:val="28"/>
          <w:szCs w:val="28"/>
        </w:rPr>
        <w:t>опубликования</w:t>
      </w:r>
      <w:r w:rsidR="002D7CA8">
        <w:rPr>
          <w:sz w:val="28"/>
          <w:szCs w:val="28"/>
        </w:rPr>
        <w:t>.</w:t>
      </w:r>
    </w:p>
    <w:p w:rsidR="002D7CA8" w:rsidRDefault="000D788D" w:rsidP="00FA29EB">
      <w:p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7CA8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Чебоксары </w:t>
      </w:r>
      <w:r w:rsidR="006A6553">
        <w:rPr>
          <w:sz w:val="28"/>
          <w:szCs w:val="28"/>
        </w:rPr>
        <w:t xml:space="preserve">– руководителя аппарата </w:t>
      </w:r>
      <w:proofErr w:type="spellStart"/>
      <w:r w:rsidR="006A6553">
        <w:rPr>
          <w:sz w:val="28"/>
          <w:szCs w:val="28"/>
        </w:rPr>
        <w:t>А.Ю.Маклыгина</w:t>
      </w:r>
      <w:proofErr w:type="spellEnd"/>
      <w:r w:rsidR="006A6553">
        <w:rPr>
          <w:sz w:val="28"/>
          <w:szCs w:val="28"/>
        </w:rPr>
        <w:t>.</w:t>
      </w:r>
    </w:p>
    <w:p w:rsidR="002D7CA8" w:rsidRDefault="002D7CA8" w:rsidP="00FA29EB">
      <w:pPr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CD7559" w:rsidRPr="006C70A6" w:rsidRDefault="002D7CA8" w:rsidP="008E4DBB">
      <w:pPr>
        <w:spacing w:line="336" w:lineRule="auto"/>
        <w:rPr>
          <w:sz w:val="27"/>
          <w:szCs w:val="27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А.О. Ладыков</w:t>
      </w:r>
    </w:p>
    <w:sectPr w:rsidR="00CD7559" w:rsidRPr="006C70A6" w:rsidSect="008E4D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993" w:left="1701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EA" w:rsidRDefault="00DD36EA">
      <w:r>
        <w:separator/>
      </w:r>
    </w:p>
  </w:endnote>
  <w:endnote w:type="continuationSeparator" w:id="0">
    <w:p w:rsidR="00DD36EA" w:rsidRDefault="00D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3D" w:rsidRDefault="00595B3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3D" w:rsidRDefault="00595B3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3D" w:rsidRDefault="00595B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EA" w:rsidRDefault="00DD36EA">
      <w:r>
        <w:separator/>
      </w:r>
    </w:p>
  </w:footnote>
  <w:footnote w:type="continuationSeparator" w:id="0">
    <w:p w:rsidR="00DD36EA" w:rsidRDefault="00DD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3D" w:rsidRDefault="00595B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B3D" w:rsidRDefault="00595B3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3D" w:rsidRDefault="00595B3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DBB">
      <w:rPr>
        <w:noProof/>
      </w:rPr>
      <w:t>3</w:t>
    </w:r>
    <w:r>
      <w:fldChar w:fldCharType="end"/>
    </w:r>
  </w:p>
  <w:p w:rsidR="00595B3D" w:rsidRDefault="00595B3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3D" w:rsidRDefault="00595B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4DBB" w:rsidRPr="008E4DBB">
      <w:rPr>
        <w:noProof/>
        <w:lang w:val="ru-RU"/>
      </w:rPr>
      <w:t>1</w:t>
    </w:r>
    <w:r>
      <w:fldChar w:fldCharType="end"/>
    </w:r>
  </w:p>
  <w:p w:rsidR="00595B3D" w:rsidRDefault="00595B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3E6"/>
    <w:multiLevelType w:val="singleLevel"/>
    <w:tmpl w:val="657A59A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6727B35"/>
    <w:multiLevelType w:val="hybridMultilevel"/>
    <w:tmpl w:val="5BE86920"/>
    <w:lvl w:ilvl="0" w:tplc="50AE85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2C47"/>
    <w:multiLevelType w:val="singleLevel"/>
    <w:tmpl w:val="9386FE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4ED4F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02447"/>
    <w:multiLevelType w:val="hybridMultilevel"/>
    <w:tmpl w:val="B332FA54"/>
    <w:lvl w:ilvl="0" w:tplc="20328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80D5B"/>
    <w:multiLevelType w:val="hybridMultilevel"/>
    <w:tmpl w:val="267A8F3C"/>
    <w:lvl w:ilvl="0" w:tplc="81D8BD1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86425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AD71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DB69E8"/>
    <w:multiLevelType w:val="singleLevel"/>
    <w:tmpl w:val="56428708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single"/>
      </w:rPr>
    </w:lvl>
  </w:abstractNum>
  <w:abstractNum w:abstractNumId="9" w15:restartNumberingAfterBreak="0">
    <w:nsid w:val="55D517B0"/>
    <w:multiLevelType w:val="singleLevel"/>
    <w:tmpl w:val="DF9041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6204011"/>
    <w:multiLevelType w:val="hybridMultilevel"/>
    <w:tmpl w:val="42BC9426"/>
    <w:lvl w:ilvl="0" w:tplc="3FCE0D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07BAA"/>
    <w:multiLevelType w:val="singleLevel"/>
    <w:tmpl w:val="F624813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59D80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49C72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262A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336731"/>
    <w:multiLevelType w:val="singleLevel"/>
    <w:tmpl w:val="2B221B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7F646C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4"/>
  </w:num>
  <w:num w:numId="11">
    <w:abstractNumId w:val="7"/>
  </w:num>
  <w:num w:numId="12">
    <w:abstractNumId w:val="13"/>
  </w:num>
  <w:num w:numId="13">
    <w:abstractNumId w:val="10"/>
  </w:num>
  <w:num w:numId="14">
    <w:abstractNumId w:val="5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B2"/>
    <w:rsid w:val="00000282"/>
    <w:rsid w:val="000045FA"/>
    <w:rsid w:val="00006F42"/>
    <w:rsid w:val="00015CA1"/>
    <w:rsid w:val="0003273B"/>
    <w:rsid w:val="0003781F"/>
    <w:rsid w:val="00043436"/>
    <w:rsid w:val="00044040"/>
    <w:rsid w:val="000442B9"/>
    <w:rsid w:val="00047CEE"/>
    <w:rsid w:val="00054661"/>
    <w:rsid w:val="00063C66"/>
    <w:rsid w:val="0006544F"/>
    <w:rsid w:val="0006748B"/>
    <w:rsid w:val="000757F4"/>
    <w:rsid w:val="00075A2F"/>
    <w:rsid w:val="00081C7D"/>
    <w:rsid w:val="0008320D"/>
    <w:rsid w:val="0008750D"/>
    <w:rsid w:val="0009746A"/>
    <w:rsid w:val="000A4315"/>
    <w:rsid w:val="000A560F"/>
    <w:rsid w:val="000B3E1B"/>
    <w:rsid w:val="000B4BC2"/>
    <w:rsid w:val="000C2032"/>
    <w:rsid w:val="000C5E17"/>
    <w:rsid w:val="000D13B9"/>
    <w:rsid w:val="000D3F70"/>
    <w:rsid w:val="000D48C7"/>
    <w:rsid w:val="000D73E1"/>
    <w:rsid w:val="000D788D"/>
    <w:rsid w:val="000E0815"/>
    <w:rsid w:val="000E2AB2"/>
    <w:rsid w:val="000E6AA4"/>
    <w:rsid w:val="000F0AC8"/>
    <w:rsid w:val="000F14BB"/>
    <w:rsid w:val="000F7527"/>
    <w:rsid w:val="00101146"/>
    <w:rsid w:val="001041CB"/>
    <w:rsid w:val="00107007"/>
    <w:rsid w:val="00111E95"/>
    <w:rsid w:val="00112977"/>
    <w:rsid w:val="00113933"/>
    <w:rsid w:val="00113B26"/>
    <w:rsid w:val="00114061"/>
    <w:rsid w:val="001155E4"/>
    <w:rsid w:val="0012096C"/>
    <w:rsid w:val="0012134D"/>
    <w:rsid w:val="00123164"/>
    <w:rsid w:val="001315E2"/>
    <w:rsid w:val="00136623"/>
    <w:rsid w:val="001462E1"/>
    <w:rsid w:val="0014733B"/>
    <w:rsid w:val="0015035F"/>
    <w:rsid w:val="001526BB"/>
    <w:rsid w:val="00152D8A"/>
    <w:rsid w:val="001537FE"/>
    <w:rsid w:val="00153FF4"/>
    <w:rsid w:val="00155934"/>
    <w:rsid w:val="00160415"/>
    <w:rsid w:val="00161803"/>
    <w:rsid w:val="001654BB"/>
    <w:rsid w:val="001669F1"/>
    <w:rsid w:val="00174C5E"/>
    <w:rsid w:val="001838D4"/>
    <w:rsid w:val="00187B4A"/>
    <w:rsid w:val="00187EEC"/>
    <w:rsid w:val="001B5005"/>
    <w:rsid w:val="001C2E06"/>
    <w:rsid w:val="001D1F2A"/>
    <w:rsid w:val="001D3CED"/>
    <w:rsid w:val="001D3E6B"/>
    <w:rsid w:val="001D41FD"/>
    <w:rsid w:val="001E04E6"/>
    <w:rsid w:val="001E12FD"/>
    <w:rsid w:val="001F1FEB"/>
    <w:rsid w:val="001F2897"/>
    <w:rsid w:val="001F2AEF"/>
    <w:rsid w:val="001F34AF"/>
    <w:rsid w:val="001F3944"/>
    <w:rsid w:val="001F52E8"/>
    <w:rsid w:val="001F7D78"/>
    <w:rsid w:val="00202AED"/>
    <w:rsid w:val="00203445"/>
    <w:rsid w:val="002037D9"/>
    <w:rsid w:val="00203BB4"/>
    <w:rsid w:val="002066C4"/>
    <w:rsid w:val="0020745F"/>
    <w:rsid w:val="0021123F"/>
    <w:rsid w:val="002222C6"/>
    <w:rsid w:val="002264B3"/>
    <w:rsid w:val="00230D84"/>
    <w:rsid w:val="00233D2F"/>
    <w:rsid w:val="0024184D"/>
    <w:rsid w:val="002426A5"/>
    <w:rsid w:val="00251211"/>
    <w:rsid w:val="00251EE9"/>
    <w:rsid w:val="002615C5"/>
    <w:rsid w:val="00264A43"/>
    <w:rsid w:val="00265069"/>
    <w:rsid w:val="00267659"/>
    <w:rsid w:val="00267D43"/>
    <w:rsid w:val="002729DD"/>
    <w:rsid w:val="00274288"/>
    <w:rsid w:val="002756AD"/>
    <w:rsid w:val="002804BC"/>
    <w:rsid w:val="00281249"/>
    <w:rsid w:val="00290F8B"/>
    <w:rsid w:val="002937B5"/>
    <w:rsid w:val="00294BAB"/>
    <w:rsid w:val="002A216C"/>
    <w:rsid w:val="002A664F"/>
    <w:rsid w:val="002B3F49"/>
    <w:rsid w:val="002C1B88"/>
    <w:rsid w:val="002C2979"/>
    <w:rsid w:val="002C3A7B"/>
    <w:rsid w:val="002C6025"/>
    <w:rsid w:val="002D1736"/>
    <w:rsid w:val="002D2793"/>
    <w:rsid w:val="002D37D9"/>
    <w:rsid w:val="002D5F42"/>
    <w:rsid w:val="002D7CA8"/>
    <w:rsid w:val="002E3874"/>
    <w:rsid w:val="00301A7D"/>
    <w:rsid w:val="00303C1C"/>
    <w:rsid w:val="00304E08"/>
    <w:rsid w:val="00305E53"/>
    <w:rsid w:val="003072CB"/>
    <w:rsid w:val="00310C6F"/>
    <w:rsid w:val="00317F83"/>
    <w:rsid w:val="00327433"/>
    <w:rsid w:val="00333AAD"/>
    <w:rsid w:val="00335BCC"/>
    <w:rsid w:val="00336951"/>
    <w:rsid w:val="003369FB"/>
    <w:rsid w:val="00340D2C"/>
    <w:rsid w:val="00341C57"/>
    <w:rsid w:val="00344E4C"/>
    <w:rsid w:val="00344ECA"/>
    <w:rsid w:val="00345A91"/>
    <w:rsid w:val="00347A0E"/>
    <w:rsid w:val="00352363"/>
    <w:rsid w:val="003531C5"/>
    <w:rsid w:val="003638A1"/>
    <w:rsid w:val="00367FCF"/>
    <w:rsid w:val="00372B72"/>
    <w:rsid w:val="0037738D"/>
    <w:rsid w:val="003866E1"/>
    <w:rsid w:val="003A5424"/>
    <w:rsid w:val="003A554B"/>
    <w:rsid w:val="003A63BA"/>
    <w:rsid w:val="003B1C8D"/>
    <w:rsid w:val="003C0669"/>
    <w:rsid w:val="003C25B0"/>
    <w:rsid w:val="003C2B4A"/>
    <w:rsid w:val="003C2D0F"/>
    <w:rsid w:val="003C4DD6"/>
    <w:rsid w:val="003D27D7"/>
    <w:rsid w:val="003D52E3"/>
    <w:rsid w:val="003D540A"/>
    <w:rsid w:val="003E13D7"/>
    <w:rsid w:val="003E3D4F"/>
    <w:rsid w:val="003E5EBC"/>
    <w:rsid w:val="003E60F7"/>
    <w:rsid w:val="003E6C09"/>
    <w:rsid w:val="003E7C8D"/>
    <w:rsid w:val="00403155"/>
    <w:rsid w:val="004034FC"/>
    <w:rsid w:val="00404AAB"/>
    <w:rsid w:val="0041042D"/>
    <w:rsid w:val="00412FF9"/>
    <w:rsid w:val="00416DD7"/>
    <w:rsid w:val="00417FA9"/>
    <w:rsid w:val="00421D25"/>
    <w:rsid w:val="00422779"/>
    <w:rsid w:val="004314BA"/>
    <w:rsid w:val="00432CCD"/>
    <w:rsid w:val="00436DA7"/>
    <w:rsid w:val="00440116"/>
    <w:rsid w:val="0044186B"/>
    <w:rsid w:val="00452B75"/>
    <w:rsid w:val="00453301"/>
    <w:rsid w:val="00465C3A"/>
    <w:rsid w:val="00471DBA"/>
    <w:rsid w:val="00474D46"/>
    <w:rsid w:val="00474F4C"/>
    <w:rsid w:val="0047610E"/>
    <w:rsid w:val="00480815"/>
    <w:rsid w:val="00487E83"/>
    <w:rsid w:val="0049531A"/>
    <w:rsid w:val="00495CB6"/>
    <w:rsid w:val="00495E14"/>
    <w:rsid w:val="00496758"/>
    <w:rsid w:val="004A064D"/>
    <w:rsid w:val="004A1F31"/>
    <w:rsid w:val="004B5232"/>
    <w:rsid w:val="004B7905"/>
    <w:rsid w:val="004C22C5"/>
    <w:rsid w:val="004C27E7"/>
    <w:rsid w:val="004D2828"/>
    <w:rsid w:val="004D3610"/>
    <w:rsid w:val="004D517E"/>
    <w:rsid w:val="004F2ADC"/>
    <w:rsid w:val="004F69DB"/>
    <w:rsid w:val="00506E01"/>
    <w:rsid w:val="005076FE"/>
    <w:rsid w:val="00507F2C"/>
    <w:rsid w:val="00513DDB"/>
    <w:rsid w:val="00517005"/>
    <w:rsid w:val="005221A0"/>
    <w:rsid w:val="005228B0"/>
    <w:rsid w:val="005246BA"/>
    <w:rsid w:val="00527FC1"/>
    <w:rsid w:val="00530E2B"/>
    <w:rsid w:val="00533B51"/>
    <w:rsid w:val="005414AD"/>
    <w:rsid w:val="005440B6"/>
    <w:rsid w:val="00545746"/>
    <w:rsid w:val="00547162"/>
    <w:rsid w:val="0055115F"/>
    <w:rsid w:val="005547BE"/>
    <w:rsid w:val="00555739"/>
    <w:rsid w:val="00560DE2"/>
    <w:rsid w:val="0056229C"/>
    <w:rsid w:val="00565BE1"/>
    <w:rsid w:val="005701C6"/>
    <w:rsid w:val="00570DD3"/>
    <w:rsid w:val="005722BE"/>
    <w:rsid w:val="00582659"/>
    <w:rsid w:val="00591BA9"/>
    <w:rsid w:val="00591C0D"/>
    <w:rsid w:val="00594E0F"/>
    <w:rsid w:val="00595B3D"/>
    <w:rsid w:val="005A2BD5"/>
    <w:rsid w:val="005A499C"/>
    <w:rsid w:val="005C02A1"/>
    <w:rsid w:val="005C182B"/>
    <w:rsid w:val="005C4970"/>
    <w:rsid w:val="005C6BDE"/>
    <w:rsid w:val="005D2C72"/>
    <w:rsid w:val="005D6910"/>
    <w:rsid w:val="005E1363"/>
    <w:rsid w:val="005E4A96"/>
    <w:rsid w:val="0060075C"/>
    <w:rsid w:val="00602912"/>
    <w:rsid w:val="00604E43"/>
    <w:rsid w:val="0060792B"/>
    <w:rsid w:val="006119EF"/>
    <w:rsid w:val="00613168"/>
    <w:rsid w:val="006169E9"/>
    <w:rsid w:val="0062125F"/>
    <w:rsid w:val="00630974"/>
    <w:rsid w:val="00630E52"/>
    <w:rsid w:val="00635C48"/>
    <w:rsid w:val="00653C55"/>
    <w:rsid w:val="00655AE7"/>
    <w:rsid w:val="006626B9"/>
    <w:rsid w:val="00663EEA"/>
    <w:rsid w:val="00672240"/>
    <w:rsid w:val="00672874"/>
    <w:rsid w:val="0067381A"/>
    <w:rsid w:val="00673A85"/>
    <w:rsid w:val="00674468"/>
    <w:rsid w:val="0068469D"/>
    <w:rsid w:val="006A032D"/>
    <w:rsid w:val="006A25D0"/>
    <w:rsid w:val="006A5014"/>
    <w:rsid w:val="006A5ED1"/>
    <w:rsid w:val="006A6553"/>
    <w:rsid w:val="006B6F23"/>
    <w:rsid w:val="006B7393"/>
    <w:rsid w:val="006C0EAC"/>
    <w:rsid w:val="006C1588"/>
    <w:rsid w:val="006C2802"/>
    <w:rsid w:val="006C3141"/>
    <w:rsid w:val="006C70A6"/>
    <w:rsid w:val="006D0860"/>
    <w:rsid w:val="006D099E"/>
    <w:rsid w:val="006D09A8"/>
    <w:rsid w:val="006D26CC"/>
    <w:rsid w:val="006E1CBE"/>
    <w:rsid w:val="006E4A60"/>
    <w:rsid w:val="006E5E52"/>
    <w:rsid w:val="006E6660"/>
    <w:rsid w:val="006E7349"/>
    <w:rsid w:val="006F5A9E"/>
    <w:rsid w:val="00701DC3"/>
    <w:rsid w:val="00703C77"/>
    <w:rsid w:val="00705E8D"/>
    <w:rsid w:val="007074D0"/>
    <w:rsid w:val="007108FD"/>
    <w:rsid w:val="00717559"/>
    <w:rsid w:val="00727CA1"/>
    <w:rsid w:val="00731A5F"/>
    <w:rsid w:val="00731B8F"/>
    <w:rsid w:val="00733D26"/>
    <w:rsid w:val="007372A1"/>
    <w:rsid w:val="0074101A"/>
    <w:rsid w:val="00742F97"/>
    <w:rsid w:val="00745DDB"/>
    <w:rsid w:val="00746CC1"/>
    <w:rsid w:val="007576F5"/>
    <w:rsid w:val="0076144A"/>
    <w:rsid w:val="00761452"/>
    <w:rsid w:val="007660F5"/>
    <w:rsid w:val="00766372"/>
    <w:rsid w:val="00770711"/>
    <w:rsid w:val="00771D65"/>
    <w:rsid w:val="007724E3"/>
    <w:rsid w:val="00776E16"/>
    <w:rsid w:val="007920D0"/>
    <w:rsid w:val="00793838"/>
    <w:rsid w:val="007962EF"/>
    <w:rsid w:val="007A15D0"/>
    <w:rsid w:val="007A1A6F"/>
    <w:rsid w:val="007A2C0F"/>
    <w:rsid w:val="007B4CF4"/>
    <w:rsid w:val="007C39C8"/>
    <w:rsid w:val="007C3E5D"/>
    <w:rsid w:val="007C6E3E"/>
    <w:rsid w:val="007D6DD5"/>
    <w:rsid w:val="007E019E"/>
    <w:rsid w:val="007E30D9"/>
    <w:rsid w:val="007E4AD6"/>
    <w:rsid w:val="007E7DAB"/>
    <w:rsid w:val="007F0106"/>
    <w:rsid w:val="007F156F"/>
    <w:rsid w:val="007F2A3E"/>
    <w:rsid w:val="007F594A"/>
    <w:rsid w:val="007F6802"/>
    <w:rsid w:val="007F7663"/>
    <w:rsid w:val="00802711"/>
    <w:rsid w:val="008103A4"/>
    <w:rsid w:val="00812737"/>
    <w:rsid w:val="00812828"/>
    <w:rsid w:val="008149EE"/>
    <w:rsid w:val="00825D88"/>
    <w:rsid w:val="008278E0"/>
    <w:rsid w:val="00827DCA"/>
    <w:rsid w:val="00841120"/>
    <w:rsid w:val="00842180"/>
    <w:rsid w:val="0084226A"/>
    <w:rsid w:val="00846FEB"/>
    <w:rsid w:val="00847EEF"/>
    <w:rsid w:val="0085386D"/>
    <w:rsid w:val="00860449"/>
    <w:rsid w:val="00861E59"/>
    <w:rsid w:val="00866953"/>
    <w:rsid w:val="00866CC8"/>
    <w:rsid w:val="00871F0A"/>
    <w:rsid w:val="00875882"/>
    <w:rsid w:val="00885BCD"/>
    <w:rsid w:val="0089619D"/>
    <w:rsid w:val="008A33B6"/>
    <w:rsid w:val="008A3DF2"/>
    <w:rsid w:val="008A430D"/>
    <w:rsid w:val="008A6F25"/>
    <w:rsid w:val="008B4297"/>
    <w:rsid w:val="008B651C"/>
    <w:rsid w:val="008C26F8"/>
    <w:rsid w:val="008C757D"/>
    <w:rsid w:val="008D3D40"/>
    <w:rsid w:val="008D4C30"/>
    <w:rsid w:val="008D733A"/>
    <w:rsid w:val="008E022C"/>
    <w:rsid w:val="008E3975"/>
    <w:rsid w:val="008E4DBB"/>
    <w:rsid w:val="008E60DB"/>
    <w:rsid w:val="008E75EA"/>
    <w:rsid w:val="008F0B98"/>
    <w:rsid w:val="008F0EF7"/>
    <w:rsid w:val="008F3D34"/>
    <w:rsid w:val="008F42F6"/>
    <w:rsid w:val="008F46EE"/>
    <w:rsid w:val="008F533B"/>
    <w:rsid w:val="008F6AB8"/>
    <w:rsid w:val="009016B2"/>
    <w:rsid w:val="00902124"/>
    <w:rsid w:val="009024BF"/>
    <w:rsid w:val="00905D5F"/>
    <w:rsid w:val="00907F1A"/>
    <w:rsid w:val="00912CA1"/>
    <w:rsid w:val="00913C23"/>
    <w:rsid w:val="00916915"/>
    <w:rsid w:val="00932640"/>
    <w:rsid w:val="00950418"/>
    <w:rsid w:val="00953543"/>
    <w:rsid w:val="0096014A"/>
    <w:rsid w:val="009605DB"/>
    <w:rsid w:val="00964143"/>
    <w:rsid w:val="00967322"/>
    <w:rsid w:val="00971605"/>
    <w:rsid w:val="009735EC"/>
    <w:rsid w:val="009755E6"/>
    <w:rsid w:val="00977BD8"/>
    <w:rsid w:val="00991E0E"/>
    <w:rsid w:val="009979D0"/>
    <w:rsid w:val="009A3327"/>
    <w:rsid w:val="009A4C40"/>
    <w:rsid w:val="009C6EDD"/>
    <w:rsid w:val="009D0CE7"/>
    <w:rsid w:val="009D2707"/>
    <w:rsid w:val="009E3B33"/>
    <w:rsid w:val="009E4B31"/>
    <w:rsid w:val="009F01DF"/>
    <w:rsid w:val="009F3C22"/>
    <w:rsid w:val="00A0635E"/>
    <w:rsid w:val="00A07F5E"/>
    <w:rsid w:val="00A13CC3"/>
    <w:rsid w:val="00A14DD0"/>
    <w:rsid w:val="00A241F4"/>
    <w:rsid w:val="00A24522"/>
    <w:rsid w:val="00A253E7"/>
    <w:rsid w:val="00A25824"/>
    <w:rsid w:val="00A2746E"/>
    <w:rsid w:val="00A32552"/>
    <w:rsid w:val="00A33FE0"/>
    <w:rsid w:val="00A36BC0"/>
    <w:rsid w:val="00A434EA"/>
    <w:rsid w:val="00A44E4D"/>
    <w:rsid w:val="00A51802"/>
    <w:rsid w:val="00A53D43"/>
    <w:rsid w:val="00A55D13"/>
    <w:rsid w:val="00A601C1"/>
    <w:rsid w:val="00A60C3C"/>
    <w:rsid w:val="00A632C6"/>
    <w:rsid w:val="00A668F5"/>
    <w:rsid w:val="00A704A9"/>
    <w:rsid w:val="00A72EC4"/>
    <w:rsid w:val="00A76F1D"/>
    <w:rsid w:val="00A7720C"/>
    <w:rsid w:val="00A82E87"/>
    <w:rsid w:val="00A82EFC"/>
    <w:rsid w:val="00A83642"/>
    <w:rsid w:val="00A8483D"/>
    <w:rsid w:val="00A8763F"/>
    <w:rsid w:val="00A95353"/>
    <w:rsid w:val="00AA0A4C"/>
    <w:rsid w:val="00AA35C8"/>
    <w:rsid w:val="00AB5803"/>
    <w:rsid w:val="00AC5D5A"/>
    <w:rsid w:val="00AC6FB4"/>
    <w:rsid w:val="00AD2058"/>
    <w:rsid w:val="00AD21AC"/>
    <w:rsid w:val="00AD2499"/>
    <w:rsid w:val="00AD720B"/>
    <w:rsid w:val="00AE0D01"/>
    <w:rsid w:val="00AE1C02"/>
    <w:rsid w:val="00AE3EBF"/>
    <w:rsid w:val="00B00DAF"/>
    <w:rsid w:val="00B13246"/>
    <w:rsid w:val="00B13633"/>
    <w:rsid w:val="00B14163"/>
    <w:rsid w:val="00B14329"/>
    <w:rsid w:val="00B21D71"/>
    <w:rsid w:val="00B24788"/>
    <w:rsid w:val="00B32A89"/>
    <w:rsid w:val="00B32B1E"/>
    <w:rsid w:val="00B360FF"/>
    <w:rsid w:val="00B4136C"/>
    <w:rsid w:val="00B47870"/>
    <w:rsid w:val="00B50DB8"/>
    <w:rsid w:val="00B513FD"/>
    <w:rsid w:val="00B57B0B"/>
    <w:rsid w:val="00B6512D"/>
    <w:rsid w:val="00B709E7"/>
    <w:rsid w:val="00B71700"/>
    <w:rsid w:val="00B721E3"/>
    <w:rsid w:val="00B764A2"/>
    <w:rsid w:val="00B8335C"/>
    <w:rsid w:val="00B946DA"/>
    <w:rsid w:val="00BA52A9"/>
    <w:rsid w:val="00BB0F50"/>
    <w:rsid w:val="00BB35CD"/>
    <w:rsid w:val="00BB40E2"/>
    <w:rsid w:val="00BB5FAD"/>
    <w:rsid w:val="00BD3371"/>
    <w:rsid w:val="00BE0BE2"/>
    <w:rsid w:val="00BE285E"/>
    <w:rsid w:val="00BE2E84"/>
    <w:rsid w:val="00BE5B1C"/>
    <w:rsid w:val="00BE7535"/>
    <w:rsid w:val="00BF471E"/>
    <w:rsid w:val="00BF519A"/>
    <w:rsid w:val="00BF5D15"/>
    <w:rsid w:val="00BF6242"/>
    <w:rsid w:val="00BF7AF0"/>
    <w:rsid w:val="00C000F1"/>
    <w:rsid w:val="00C0060F"/>
    <w:rsid w:val="00C04AC9"/>
    <w:rsid w:val="00C10101"/>
    <w:rsid w:val="00C13635"/>
    <w:rsid w:val="00C2226D"/>
    <w:rsid w:val="00C23165"/>
    <w:rsid w:val="00C249CB"/>
    <w:rsid w:val="00C33EA9"/>
    <w:rsid w:val="00C43125"/>
    <w:rsid w:val="00C4460A"/>
    <w:rsid w:val="00C51E7B"/>
    <w:rsid w:val="00C53EA3"/>
    <w:rsid w:val="00C63462"/>
    <w:rsid w:val="00C854E3"/>
    <w:rsid w:val="00C90402"/>
    <w:rsid w:val="00C924FE"/>
    <w:rsid w:val="00C94D45"/>
    <w:rsid w:val="00CB7D56"/>
    <w:rsid w:val="00CC09A5"/>
    <w:rsid w:val="00CC5702"/>
    <w:rsid w:val="00CD70A4"/>
    <w:rsid w:val="00CD7559"/>
    <w:rsid w:val="00CE62F6"/>
    <w:rsid w:val="00CF46BD"/>
    <w:rsid w:val="00CF697D"/>
    <w:rsid w:val="00CF6A53"/>
    <w:rsid w:val="00CF79FC"/>
    <w:rsid w:val="00D002E3"/>
    <w:rsid w:val="00D02351"/>
    <w:rsid w:val="00D033DA"/>
    <w:rsid w:val="00D04A20"/>
    <w:rsid w:val="00D12ECC"/>
    <w:rsid w:val="00D1761C"/>
    <w:rsid w:val="00D2262D"/>
    <w:rsid w:val="00D2615C"/>
    <w:rsid w:val="00D367A6"/>
    <w:rsid w:val="00D43638"/>
    <w:rsid w:val="00D438EF"/>
    <w:rsid w:val="00D60E70"/>
    <w:rsid w:val="00D638B4"/>
    <w:rsid w:val="00D63E50"/>
    <w:rsid w:val="00D66764"/>
    <w:rsid w:val="00D737D9"/>
    <w:rsid w:val="00D7390F"/>
    <w:rsid w:val="00D75E4A"/>
    <w:rsid w:val="00D922C3"/>
    <w:rsid w:val="00D93379"/>
    <w:rsid w:val="00D93948"/>
    <w:rsid w:val="00D953DF"/>
    <w:rsid w:val="00DA797F"/>
    <w:rsid w:val="00DB3719"/>
    <w:rsid w:val="00DB37E8"/>
    <w:rsid w:val="00DC1535"/>
    <w:rsid w:val="00DD190E"/>
    <w:rsid w:val="00DD197D"/>
    <w:rsid w:val="00DD36EA"/>
    <w:rsid w:val="00DF146F"/>
    <w:rsid w:val="00DF28E9"/>
    <w:rsid w:val="00E00244"/>
    <w:rsid w:val="00E01092"/>
    <w:rsid w:val="00E04ACC"/>
    <w:rsid w:val="00E15F43"/>
    <w:rsid w:val="00E16FFB"/>
    <w:rsid w:val="00E206DE"/>
    <w:rsid w:val="00E32E16"/>
    <w:rsid w:val="00E338D2"/>
    <w:rsid w:val="00E45E59"/>
    <w:rsid w:val="00E46FE3"/>
    <w:rsid w:val="00E470CF"/>
    <w:rsid w:val="00E50532"/>
    <w:rsid w:val="00E53F95"/>
    <w:rsid w:val="00E55BBD"/>
    <w:rsid w:val="00E574B7"/>
    <w:rsid w:val="00E64566"/>
    <w:rsid w:val="00E64C75"/>
    <w:rsid w:val="00E659C1"/>
    <w:rsid w:val="00E67DD9"/>
    <w:rsid w:val="00E71916"/>
    <w:rsid w:val="00E75C45"/>
    <w:rsid w:val="00E765A7"/>
    <w:rsid w:val="00E82646"/>
    <w:rsid w:val="00E877FA"/>
    <w:rsid w:val="00E92B36"/>
    <w:rsid w:val="00EA53E7"/>
    <w:rsid w:val="00EA6824"/>
    <w:rsid w:val="00EA7081"/>
    <w:rsid w:val="00EA7913"/>
    <w:rsid w:val="00EB2FD5"/>
    <w:rsid w:val="00EB3772"/>
    <w:rsid w:val="00EC59BA"/>
    <w:rsid w:val="00ED63DC"/>
    <w:rsid w:val="00EE045C"/>
    <w:rsid w:val="00EE53BA"/>
    <w:rsid w:val="00EF2C72"/>
    <w:rsid w:val="00EF3FFE"/>
    <w:rsid w:val="00EF6208"/>
    <w:rsid w:val="00F05655"/>
    <w:rsid w:val="00F11D20"/>
    <w:rsid w:val="00F11E30"/>
    <w:rsid w:val="00F17B86"/>
    <w:rsid w:val="00F17B9A"/>
    <w:rsid w:val="00F221DD"/>
    <w:rsid w:val="00F25130"/>
    <w:rsid w:val="00F32B4A"/>
    <w:rsid w:val="00F41C7C"/>
    <w:rsid w:val="00F43A4F"/>
    <w:rsid w:val="00F44712"/>
    <w:rsid w:val="00F45E30"/>
    <w:rsid w:val="00F47774"/>
    <w:rsid w:val="00F50CDE"/>
    <w:rsid w:val="00F546F7"/>
    <w:rsid w:val="00F54B48"/>
    <w:rsid w:val="00F56C7C"/>
    <w:rsid w:val="00F606B1"/>
    <w:rsid w:val="00F7037D"/>
    <w:rsid w:val="00F73CBA"/>
    <w:rsid w:val="00F800F0"/>
    <w:rsid w:val="00F862F5"/>
    <w:rsid w:val="00F93604"/>
    <w:rsid w:val="00F953E2"/>
    <w:rsid w:val="00FA1471"/>
    <w:rsid w:val="00FA29EB"/>
    <w:rsid w:val="00FA61DC"/>
    <w:rsid w:val="00FB1E32"/>
    <w:rsid w:val="00FC0339"/>
    <w:rsid w:val="00FC464C"/>
    <w:rsid w:val="00FC5833"/>
    <w:rsid w:val="00FC60A4"/>
    <w:rsid w:val="00FE0584"/>
    <w:rsid w:val="00FE2500"/>
    <w:rsid w:val="00FE2DB6"/>
    <w:rsid w:val="00FE4A16"/>
    <w:rsid w:val="00FF20CF"/>
    <w:rsid w:val="00FF3CEA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B9EA5D-19B7-4EA7-84D9-7D7E45F6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framePr w:w="11087" w:h="1857" w:hSpace="141" w:wrap="auto" w:vAnchor="text" w:hAnchor="page" w:x="715" w:y="1594"/>
      <w:spacing w:before="120"/>
      <w:jc w:val="center"/>
      <w:outlineLvl w:val="6"/>
    </w:pPr>
    <w:rPr>
      <w:rFonts w:ascii="Arial" w:hAnsi="Arial"/>
      <w:b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framePr w:w="3420" w:h="2340" w:hSpace="180" w:wrap="around" w:vAnchor="text" w:hAnchor="page" w:x="7750" w:y="3241"/>
      <w:jc w:val="both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05"/>
      <w:jc w:val="both"/>
    </w:pPr>
    <w:rPr>
      <w:sz w:val="28"/>
    </w:rPr>
  </w:style>
  <w:style w:type="paragraph" w:styleId="a7">
    <w:name w:val="Body Text"/>
    <w:basedOn w:val="a"/>
    <w:link w:val="a8"/>
    <w:pPr>
      <w:jc w:val="both"/>
    </w:pPr>
    <w:rPr>
      <w:rFonts w:ascii="Tms Rmn" w:hAnsi="Tms Rmn"/>
      <w:sz w:val="28"/>
    </w:rPr>
  </w:style>
  <w:style w:type="character" w:customStyle="1" w:styleId="a8">
    <w:name w:val="Основной текст Знак"/>
    <w:link w:val="a7"/>
    <w:rsid w:val="00187EEC"/>
    <w:rPr>
      <w:sz w:val="28"/>
      <w:lang w:val="ru-RU" w:eastAsia="ru-RU" w:bidi="ar-SA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6"/>
    </w:rPr>
  </w:style>
  <w:style w:type="paragraph" w:styleId="30">
    <w:name w:val="Body Text Indent 3"/>
    <w:basedOn w:val="a"/>
    <w:pPr>
      <w:ind w:firstLine="708"/>
      <w:jc w:val="both"/>
    </w:pPr>
    <w:rPr>
      <w:bCs/>
      <w:sz w:val="28"/>
    </w:rPr>
  </w:style>
  <w:style w:type="paragraph" w:styleId="31">
    <w:name w:val="Body Text 3"/>
    <w:basedOn w:val="a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qFormat/>
    <w:pPr>
      <w:jc w:val="center"/>
    </w:pPr>
    <w:rPr>
      <w:sz w:val="35"/>
    </w:rPr>
  </w:style>
  <w:style w:type="paragraph" w:styleId="aa">
    <w:name w:val="Balloon Text"/>
    <w:basedOn w:val="a"/>
    <w:semiHidden/>
    <w:rsid w:val="00D261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C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6E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29DD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b">
    <w:name w:val="footnote text"/>
    <w:basedOn w:val="a"/>
    <w:semiHidden/>
    <w:rsid w:val="004C22C5"/>
  </w:style>
  <w:style w:type="character" w:styleId="ac">
    <w:name w:val="footnote reference"/>
    <w:semiHidden/>
    <w:rsid w:val="004C22C5"/>
    <w:rPr>
      <w:vertAlign w:val="superscript"/>
    </w:rPr>
  </w:style>
  <w:style w:type="table" w:styleId="ad">
    <w:name w:val="Table Grid"/>
    <w:basedOn w:val="a1"/>
    <w:rsid w:val="005C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7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487E83"/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rsid w:val="00487E83"/>
    <w:rPr>
      <w:rFonts w:ascii="Times New Roman" w:hAnsi="Times New Roman"/>
    </w:rPr>
  </w:style>
  <w:style w:type="paragraph" w:styleId="af0">
    <w:name w:val="No Spacing"/>
    <w:uiPriority w:val="99"/>
    <w:qFormat/>
    <w:rsid w:val="00CD755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10FDF432E235FCC5BA3A342E3CF634C4F390BA99F5C8AC87910667327CC8896BC8F646BF24144yAYE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15CEA88CDD706A48DAED5AAA3A1DE9C514613C7166DC72B6995CB37EFC9275DE8E192C57088FF7516D62YAeB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4732</CharactersWithSpaces>
  <SharedDoc>false</SharedDoc>
  <HLinks>
    <vt:vector size="12" baseType="variant">
      <vt:variant>
        <vt:i4>655440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consultantplus://offline/ref=1515CEA88CDD706A48DAED5AAA3A1DE9C514613C7166DC72B6995CB37EFC9275DE8E192C57088FF7516D62YAeBL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consultantplus://offline/ref=18F10FDF432E235FCC5BA3A342E3CF634C4F390BA99F5C8AC87910667327CC8896BC8F646BF24144yAYEJ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ГОР,АДМИН,</dc:creator>
  <cp:lastModifiedBy>Mashburo2</cp:lastModifiedBy>
  <cp:revision>3</cp:revision>
  <cp:lastPrinted>2017-09-04T13:39:00Z</cp:lastPrinted>
  <dcterms:created xsi:type="dcterms:W3CDTF">2017-09-04T14:04:00Z</dcterms:created>
  <dcterms:modified xsi:type="dcterms:W3CDTF">2017-10-10T13:47:00Z</dcterms:modified>
</cp:coreProperties>
</file>