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3969"/>
        <w:gridCol w:w="1701"/>
        <w:gridCol w:w="4111"/>
      </w:tblGrid>
      <w:tr w:rsidR="00205894" w:rsidTr="00403CA2">
        <w:tc>
          <w:tcPr>
            <w:tcW w:w="3969" w:type="dxa"/>
          </w:tcPr>
          <w:p w:rsidR="00205894" w:rsidRDefault="00205894" w:rsidP="00403CA2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205894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05894" w:rsidRDefault="00205894" w:rsidP="00403CA2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205894" w:rsidRDefault="00205894" w:rsidP="00403CA2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  <w:r w:rsidR="00102B1A">
              <w:rPr>
                <w:bCs/>
                <w:i w:val="0"/>
                <w:sz w:val="22"/>
              </w:rPr>
              <w:t xml:space="preserve"> </w:t>
            </w:r>
          </w:p>
          <w:p w:rsidR="00477B73" w:rsidRDefault="00477B73" w:rsidP="00403CA2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205894" w:rsidRDefault="00205894" w:rsidP="00403CA2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05894" w:rsidRDefault="00205894" w:rsidP="00403CA2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05894" w:rsidRDefault="00205894" w:rsidP="00403CA2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205894" w:rsidRDefault="005B25B0" w:rsidP="00403CA2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326390</wp:posOffset>
                  </wp:positionV>
                  <wp:extent cx="596265" cy="790575"/>
                  <wp:effectExtent l="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894" w:rsidRDefault="00205894" w:rsidP="00403CA2">
            <w:pPr>
              <w:ind w:hanging="783"/>
              <w:rPr>
                <w:b w:val="0"/>
                <w:i w:val="0"/>
                <w:sz w:val="22"/>
              </w:rPr>
            </w:pPr>
          </w:p>
          <w:p w:rsidR="00205894" w:rsidRDefault="00205894" w:rsidP="00403CA2">
            <w:pPr>
              <w:ind w:hanging="783"/>
              <w:rPr>
                <w:b w:val="0"/>
                <w:i w:val="0"/>
              </w:rPr>
            </w:pPr>
          </w:p>
          <w:p w:rsidR="00205894" w:rsidRDefault="00205894" w:rsidP="00403CA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111" w:type="dxa"/>
          </w:tcPr>
          <w:p w:rsidR="00205894" w:rsidRPr="002D5DCA" w:rsidRDefault="00205894" w:rsidP="00403CA2">
            <w:pPr>
              <w:spacing w:line="200" w:lineRule="exact"/>
              <w:jc w:val="right"/>
              <w:rPr>
                <w:b w:val="0"/>
                <w:i w:val="0"/>
                <w:sz w:val="26"/>
                <w:szCs w:val="26"/>
              </w:rPr>
            </w:pPr>
          </w:p>
          <w:p w:rsidR="00205894" w:rsidRDefault="00205894" w:rsidP="00403CA2">
            <w:pPr>
              <w:spacing w:line="200" w:lineRule="exact"/>
              <w:jc w:val="right"/>
              <w:rPr>
                <w:rFonts w:ascii="TimesET" w:hAnsi="TimesET"/>
                <w:b w:val="0"/>
                <w:i w:val="0"/>
                <w:sz w:val="22"/>
              </w:rPr>
            </w:pP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05894" w:rsidRPr="00597D49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05894" w:rsidRPr="00D1753F" w:rsidRDefault="00205894" w:rsidP="00403CA2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205894" w:rsidRDefault="00205894" w:rsidP="00403CA2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205894" w:rsidRPr="009B04EC" w:rsidRDefault="009B04EC" w:rsidP="00403CA2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 w:rsidRPr="009B04EC">
              <w:rPr>
                <w:bCs/>
                <w:i w:val="0"/>
                <w:sz w:val="22"/>
              </w:rPr>
              <w:t>10</w:t>
            </w:r>
            <w:r>
              <w:rPr>
                <w:bCs/>
                <w:i w:val="0"/>
                <w:sz w:val="22"/>
              </w:rPr>
              <w:t>.04.2018</w:t>
            </w:r>
            <w:r w:rsidR="00102B1A">
              <w:rPr>
                <w:bCs/>
                <w:i w:val="0"/>
                <w:sz w:val="22"/>
              </w:rPr>
              <w:t xml:space="preserve"> </w:t>
            </w:r>
            <w:r w:rsidR="00205894" w:rsidRPr="00235FD1">
              <w:rPr>
                <w:bCs/>
                <w:i w:val="0"/>
                <w:sz w:val="22"/>
              </w:rPr>
              <w:t>№</w:t>
            </w:r>
            <w:r w:rsidR="00945352">
              <w:rPr>
                <w:bCs/>
                <w:i w:val="0"/>
                <w:sz w:val="22"/>
              </w:rPr>
              <w:t xml:space="preserve"> </w:t>
            </w:r>
            <w:r w:rsidRPr="009B04EC">
              <w:rPr>
                <w:bCs/>
                <w:i w:val="0"/>
                <w:sz w:val="22"/>
              </w:rPr>
              <w:t>249</w:t>
            </w:r>
          </w:p>
          <w:p w:rsidR="00530B64" w:rsidRPr="00597D49" w:rsidRDefault="00530B64" w:rsidP="00403CA2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05894" w:rsidRDefault="00205894" w:rsidP="00403CA2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05894" w:rsidRDefault="00205894" w:rsidP="00403CA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205894" w:rsidRDefault="00205894" w:rsidP="00205894"/>
    <w:tbl>
      <w:tblPr>
        <w:tblW w:w="9855" w:type="dxa"/>
        <w:tblLook w:val="01E0"/>
      </w:tblPr>
      <w:tblGrid>
        <w:gridCol w:w="5211"/>
        <w:gridCol w:w="4644"/>
      </w:tblGrid>
      <w:tr w:rsidR="00205894" w:rsidRPr="0086270B" w:rsidTr="00403CA2">
        <w:tc>
          <w:tcPr>
            <w:tcW w:w="5211" w:type="dxa"/>
          </w:tcPr>
          <w:p w:rsidR="00A82C9F" w:rsidRDefault="00205894" w:rsidP="00E04C91">
            <w:pPr>
              <w:jc w:val="both"/>
              <w:rPr>
                <w:i w:val="0"/>
                <w:sz w:val="24"/>
                <w:szCs w:val="24"/>
              </w:rPr>
            </w:pPr>
            <w:r w:rsidRPr="00C32D72">
              <w:rPr>
                <w:i w:val="0"/>
                <w:sz w:val="24"/>
                <w:szCs w:val="24"/>
              </w:rPr>
              <w:t>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7D73E5">
              <w:rPr>
                <w:i w:val="0"/>
                <w:sz w:val="24"/>
                <w:szCs w:val="24"/>
              </w:rPr>
              <w:t xml:space="preserve">подготовке </w:t>
            </w:r>
            <w:r w:rsidR="001C1735">
              <w:rPr>
                <w:i w:val="0"/>
                <w:sz w:val="24"/>
                <w:szCs w:val="24"/>
              </w:rPr>
              <w:t>и</w:t>
            </w:r>
            <w:r w:rsidR="00E04C91">
              <w:rPr>
                <w:i w:val="0"/>
                <w:sz w:val="24"/>
                <w:szCs w:val="24"/>
              </w:rPr>
              <w:t xml:space="preserve"> проведении</w:t>
            </w:r>
            <w:r w:rsidR="007D73E5">
              <w:rPr>
                <w:i w:val="0"/>
                <w:sz w:val="24"/>
                <w:szCs w:val="24"/>
              </w:rPr>
              <w:t xml:space="preserve"> </w:t>
            </w:r>
            <w:r w:rsidR="001C1735">
              <w:rPr>
                <w:i w:val="0"/>
                <w:sz w:val="24"/>
                <w:szCs w:val="24"/>
              </w:rPr>
              <w:t xml:space="preserve">празднования </w:t>
            </w:r>
          </w:p>
          <w:p w:rsidR="00205894" w:rsidRPr="00C32D72" w:rsidRDefault="00477B73" w:rsidP="00CB114F">
            <w:pPr>
              <w:jc w:val="both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  <w:r w:rsidR="00CB114F">
              <w:rPr>
                <w:i w:val="0"/>
                <w:sz w:val="24"/>
                <w:szCs w:val="24"/>
              </w:rPr>
              <w:t>3</w:t>
            </w:r>
            <w:r w:rsidR="0025313B">
              <w:rPr>
                <w:i w:val="0"/>
                <w:sz w:val="24"/>
                <w:szCs w:val="24"/>
              </w:rPr>
              <w:t>-й</w:t>
            </w:r>
            <w:r w:rsidR="007D73E5">
              <w:rPr>
                <w:i w:val="0"/>
                <w:sz w:val="24"/>
                <w:szCs w:val="24"/>
              </w:rPr>
              <w:t xml:space="preserve"> </w:t>
            </w:r>
            <w:r w:rsidR="007D73E5" w:rsidRPr="00C32D72">
              <w:rPr>
                <w:i w:val="0"/>
                <w:sz w:val="24"/>
                <w:szCs w:val="24"/>
              </w:rPr>
              <w:t xml:space="preserve">годовщины Победы в Великой Отечественной войне 1941-1945 годов </w:t>
            </w:r>
            <w:r w:rsidR="00205894" w:rsidRPr="00C32D72">
              <w:rPr>
                <w:i w:val="0"/>
                <w:sz w:val="24"/>
                <w:szCs w:val="24"/>
              </w:rPr>
              <w:t>в Мариинско-Посадском районе</w:t>
            </w:r>
            <w:r w:rsidR="007E1B1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E1B1A" w:rsidRPr="007E1B1A">
              <w:rPr>
                <w:i w:val="0"/>
                <w:sz w:val="24"/>
                <w:szCs w:val="24"/>
              </w:rPr>
              <w:t>Чувашской Республики</w:t>
            </w:r>
            <w:r w:rsidR="00205894" w:rsidRPr="007E1B1A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205894" w:rsidRPr="0086270B" w:rsidRDefault="00205894" w:rsidP="00403CA2">
            <w:pPr>
              <w:jc w:val="both"/>
              <w:rPr>
                <w:i w:val="0"/>
                <w:iCs/>
                <w:sz w:val="26"/>
                <w:szCs w:val="26"/>
              </w:rPr>
            </w:pPr>
          </w:p>
        </w:tc>
      </w:tr>
    </w:tbl>
    <w:p w:rsidR="00205894" w:rsidRPr="007B4ABC" w:rsidRDefault="00205894" w:rsidP="007B4ABC">
      <w:pPr>
        <w:jc w:val="both"/>
        <w:rPr>
          <w:i w:val="0"/>
          <w:iCs/>
          <w:sz w:val="26"/>
          <w:szCs w:val="26"/>
        </w:rPr>
      </w:pPr>
      <w:r>
        <w:rPr>
          <w:i w:val="0"/>
          <w:iCs/>
          <w:sz w:val="26"/>
          <w:szCs w:val="26"/>
        </w:rPr>
        <w:t xml:space="preserve">                                                                                                       </w:t>
      </w:r>
    </w:p>
    <w:p w:rsidR="00E04C91" w:rsidRPr="00CB114F" w:rsidRDefault="00205894" w:rsidP="00901B53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 xml:space="preserve">В целях </w:t>
      </w:r>
      <w:r w:rsidR="001C1735" w:rsidRPr="00CB114F">
        <w:rPr>
          <w:b w:val="0"/>
          <w:i w:val="0"/>
          <w:sz w:val="24"/>
          <w:szCs w:val="24"/>
        </w:rPr>
        <w:t>подготовки и проведения празднования</w:t>
      </w:r>
      <w:r w:rsidRPr="00CB114F">
        <w:rPr>
          <w:b w:val="0"/>
          <w:i w:val="0"/>
          <w:sz w:val="24"/>
          <w:szCs w:val="24"/>
        </w:rPr>
        <w:t xml:space="preserve"> </w:t>
      </w:r>
      <w:r w:rsidR="00477B73" w:rsidRPr="00CB114F">
        <w:rPr>
          <w:b w:val="0"/>
          <w:i w:val="0"/>
          <w:sz w:val="24"/>
          <w:szCs w:val="24"/>
        </w:rPr>
        <w:t>7</w:t>
      </w:r>
      <w:r w:rsidR="00CB114F" w:rsidRPr="00CB114F">
        <w:rPr>
          <w:b w:val="0"/>
          <w:i w:val="0"/>
          <w:sz w:val="24"/>
          <w:szCs w:val="24"/>
        </w:rPr>
        <w:t>3</w:t>
      </w:r>
      <w:r w:rsidR="001C1735" w:rsidRPr="00CB114F">
        <w:rPr>
          <w:b w:val="0"/>
          <w:i w:val="0"/>
          <w:sz w:val="24"/>
          <w:szCs w:val="24"/>
        </w:rPr>
        <w:t xml:space="preserve">-ой годовщины Победы в Великой Отечественной войне 1941-1945 гг. </w:t>
      </w:r>
      <w:r w:rsidRPr="00CB114F">
        <w:rPr>
          <w:b w:val="0"/>
          <w:i w:val="0"/>
          <w:sz w:val="24"/>
          <w:szCs w:val="24"/>
        </w:rPr>
        <w:t>в Мариинско-Посадском районе</w:t>
      </w:r>
      <w:r w:rsidR="001C1735" w:rsidRPr="00CB114F">
        <w:rPr>
          <w:b w:val="0"/>
          <w:i w:val="0"/>
          <w:sz w:val="24"/>
          <w:szCs w:val="24"/>
        </w:rPr>
        <w:t xml:space="preserve">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Pr="00CB114F">
        <w:rPr>
          <w:b w:val="0"/>
          <w:i w:val="0"/>
          <w:sz w:val="24"/>
          <w:szCs w:val="24"/>
        </w:rPr>
        <w:t>администрация Мариинско-Посадского района</w:t>
      </w:r>
      <w:r w:rsidR="007E1B1A" w:rsidRPr="00CB114F">
        <w:rPr>
          <w:b w:val="0"/>
          <w:i w:val="0"/>
          <w:sz w:val="24"/>
          <w:szCs w:val="24"/>
        </w:rPr>
        <w:t xml:space="preserve"> Чувашской Республики</w:t>
      </w:r>
      <w:r w:rsidRPr="00CB114F">
        <w:rPr>
          <w:b w:val="0"/>
          <w:i w:val="0"/>
          <w:sz w:val="24"/>
          <w:szCs w:val="24"/>
        </w:rPr>
        <w:t xml:space="preserve">  </w:t>
      </w:r>
    </w:p>
    <w:p w:rsidR="00205894" w:rsidRPr="00CB114F" w:rsidRDefault="00205894" w:rsidP="00E04C91">
      <w:pPr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 xml:space="preserve"> п о с т а н о в л я е т :</w:t>
      </w:r>
    </w:p>
    <w:p w:rsidR="001C1735" w:rsidRPr="003A66E4" w:rsidRDefault="001C1735" w:rsidP="001C1735">
      <w:pPr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 xml:space="preserve">            1. Утвердить состав организационного комитета</w:t>
      </w:r>
      <w:r w:rsidR="004A2A31" w:rsidRPr="00CB114F">
        <w:rPr>
          <w:b w:val="0"/>
          <w:i w:val="0"/>
          <w:sz w:val="24"/>
          <w:szCs w:val="24"/>
        </w:rPr>
        <w:t>, распределение обязанностей среди членов оргкомитета</w:t>
      </w:r>
      <w:r w:rsidRPr="00CB114F">
        <w:rPr>
          <w:b w:val="0"/>
          <w:i w:val="0"/>
          <w:sz w:val="24"/>
          <w:szCs w:val="24"/>
        </w:rPr>
        <w:t xml:space="preserve"> и План мероприятий по подгото</w:t>
      </w:r>
      <w:r w:rsidR="00BF7F82" w:rsidRPr="00CB114F">
        <w:rPr>
          <w:b w:val="0"/>
          <w:i w:val="0"/>
          <w:sz w:val="24"/>
          <w:szCs w:val="24"/>
        </w:rPr>
        <w:t>вке и проведению празднования 7</w:t>
      </w:r>
      <w:r w:rsidR="00CB114F" w:rsidRPr="00CB114F">
        <w:rPr>
          <w:b w:val="0"/>
          <w:i w:val="0"/>
          <w:sz w:val="24"/>
          <w:szCs w:val="24"/>
        </w:rPr>
        <w:t>3</w:t>
      </w:r>
      <w:r w:rsidRPr="00CB114F">
        <w:rPr>
          <w:b w:val="0"/>
          <w:i w:val="0"/>
          <w:sz w:val="24"/>
          <w:szCs w:val="24"/>
        </w:rPr>
        <w:t>-ой годовщины Победы в Великой Отечественной войне 1941-1945 гг. в Мариинско-Посадском районе</w:t>
      </w:r>
      <w:r w:rsidR="007E1B1A" w:rsidRPr="00CB114F">
        <w:rPr>
          <w:b w:val="0"/>
          <w:i w:val="0"/>
          <w:sz w:val="24"/>
          <w:szCs w:val="24"/>
        </w:rPr>
        <w:t xml:space="preserve"> Чувашской </w:t>
      </w:r>
      <w:r w:rsidR="007E1B1A" w:rsidRPr="003A66E4">
        <w:rPr>
          <w:b w:val="0"/>
          <w:i w:val="0"/>
          <w:sz w:val="24"/>
          <w:szCs w:val="24"/>
        </w:rPr>
        <w:t>Республики</w:t>
      </w:r>
      <w:r w:rsidRPr="003A66E4">
        <w:rPr>
          <w:b w:val="0"/>
          <w:i w:val="0"/>
          <w:sz w:val="24"/>
          <w:szCs w:val="24"/>
        </w:rPr>
        <w:t xml:space="preserve"> </w:t>
      </w:r>
      <w:r w:rsidR="00A82C9F" w:rsidRPr="003A66E4">
        <w:rPr>
          <w:b w:val="0"/>
          <w:i w:val="0"/>
          <w:sz w:val="24"/>
          <w:szCs w:val="24"/>
        </w:rPr>
        <w:t>(приложения</w:t>
      </w:r>
      <w:r w:rsidRPr="003A66E4">
        <w:rPr>
          <w:b w:val="0"/>
          <w:i w:val="0"/>
          <w:sz w:val="24"/>
          <w:szCs w:val="24"/>
        </w:rPr>
        <w:t xml:space="preserve"> №1</w:t>
      </w:r>
      <w:r w:rsidR="001F0422" w:rsidRPr="003A66E4">
        <w:rPr>
          <w:b w:val="0"/>
          <w:i w:val="0"/>
          <w:sz w:val="24"/>
          <w:szCs w:val="24"/>
        </w:rPr>
        <w:t xml:space="preserve"> </w:t>
      </w:r>
      <w:r w:rsidRPr="003A66E4">
        <w:rPr>
          <w:b w:val="0"/>
          <w:i w:val="0"/>
          <w:sz w:val="24"/>
          <w:szCs w:val="24"/>
        </w:rPr>
        <w:t>и №</w:t>
      </w:r>
      <w:r w:rsidR="00E04C91" w:rsidRPr="003A66E4">
        <w:rPr>
          <w:b w:val="0"/>
          <w:i w:val="0"/>
          <w:sz w:val="24"/>
          <w:szCs w:val="24"/>
        </w:rPr>
        <w:t xml:space="preserve"> 2 к настоящему постановлению</w:t>
      </w:r>
      <w:r w:rsidR="00A82C9F" w:rsidRPr="003A66E4">
        <w:rPr>
          <w:b w:val="0"/>
          <w:i w:val="0"/>
          <w:sz w:val="24"/>
          <w:szCs w:val="24"/>
        </w:rPr>
        <w:t>)</w:t>
      </w:r>
      <w:r w:rsidR="00E04C91" w:rsidRPr="003A66E4">
        <w:rPr>
          <w:b w:val="0"/>
          <w:i w:val="0"/>
          <w:sz w:val="24"/>
          <w:szCs w:val="24"/>
        </w:rPr>
        <w:t>.</w:t>
      </w:r>
    </w:p>
    <w:p w:rsidR="001C1735" w:rsidRPr="00CB114F" w:rsidRDefault="001C1735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2</w:t>
      </w:r>
      <w:r w:rsidR="00205894" w:rsidRPr="00CB114F">
        <w:rPr>
          <w:b w:val="0"/>
          <w:i w:val="0"/>
          <w:sz w:val="24"/>
          <w:szCs w:val="24"/>
        </w:rPr>
        <w:t xml:space="preserve">. Рекомендовать администрациям городского и сельских поселений Мариинско-Посадского района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="00205894" w:rsidRPr="00CB114F">
        <w:rPr>
          <w:b w:val="0"/>
          <w:i w:val="0"/>
          <w:sz w:val="24"/>
          <w:szCs w:val="24"/>
        </w:rPr>
        <w:t>организовать подготовку и проведение мероприятий</w:t>
      </w:r>
      <w:r w:rsidR="00901B53" w:rsidRPr="00CB114F">
        <w:rPr>
          <w:b w:val="0"/>
          <w:i w:val="0"/>
          <w:sz w:val="24"/>
          <w:szCs w:val="24"/>
        </w:rPr>
        <w:t>,</w:t>
      </w:r>
      <w:r w:rsidR="00205894" w:rsidRPr="00CB114F">
        <w:rPr>
          <w:b w:val="0"/>
          <w:i w:val="0"/>
          <w:sz w:val="24"/>
          <w:szCs w:val="24"/>
        </w:rPr>
        <w:t xml:space="preserve"> </w:t>
      </w:r>
      <w:r w:rsidR="00477B73" w:rsidRPr="00CB114F">
        <w:rPr>
          <w:b w:val="0"/>
          <w:i w:val="0"/>
          <w:sz w:val="24"/>
          <w:szCs w:val="24"/>
        </w:rPr>
        <w:t>посвященных празднованию 7</w:t>
      </w:r>
      <w:r w:rsidR="00CB114F" w:rsidRPr="00CB114F">
        <w:rPr>
          <w:b w:val="0"/>
          <w:i w:val="0"/>
          <w:sz w:val="24"/>
          <w:szCs w:val="24"/>
        </w:rPr>
        <w:t>3</w:t>
      </w:r>
      <w:r w:rsidRPr="00CB114F">
        <w:rPr>
          <w:b w:val="0"/>
          <w:i w:val="0"/>
          <w:sz w:val="24"/>
          <w:szCs w:val="24"/>
        </w:rPr>
        <w:t>-ой годовщины Победы в Великой Отечественной войне 1941-1945 гг. в Мариинско-Посадском районе</w:t>
      </w:r>
      <w:r w:rsidR="007E1B1A" w:rsidRPr="00CB114F">
        <w:rPr>
          <w:b w:val="0"/>
          <w:i w:val="0"/>
          <w:sz w:val="24"/>
          <w:szCs w:val="24"/>
        </w:rPr>
        <w:t xml:space="preserve"> Чувашской Республики</w:t>
      </w:r>
      <w:r w:rsidR="00E04C91" w:rsidRPr="00CB114F">
        <w:rPr>
          <w:b w:val="0"/>
          <w:i w:val="0"/>
          <w:sz w:val="24"/>
          <w:szCs w:val="24"/>
        </w:rPr>
        <w:t>.</w:t>
      </w:r>
    </w:p>
    <w:p w:rsidR="001C1735" w:rsidRPr="003A66E4" w:rsidRDefault="001C1735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3</w:t>
      </w:r>
      <w:r w:rsidR="00205894" w:rsidRPr="00CB114F">
        <w:rPr>
          <w:b w:val="0"/>
          <w:i w:val="0"/>
          <w:sz w:val="24"/>
          <w:szCs w:val="24"/>
        </w:rPr>
        <w:t xml:space="preserve">. Рекомендовать руководителям предприятий, учреждений, организаций всех форм собственности Мариинско-Посадского района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="00205894" w:rsidRPr="00CB114F">
        <w:rPr>
          <w:b w:val="0"/>
          <w:i w:val="0"/>
          <w:sz w:val="24"/>
          <w:szCs w:val="24"/>
        </w:rPr>
        <w:t>принять участие в подготовке и проведении мероприятий</w:t>
      </w:r>
      <w:r w:rsidR="00CB0307" w:rsidRPr="00CB114F">
        <w:rPr>
          <w:b w:val="0"/>
          <w:i w:val="0"/>
          <w:sz w:val="24"/>
          <w:szCs w:val="24"/>
        </w:rPr>
        <w:t>,</w:t>
      </w:r>
      <w:r w:rsidR="00205894" w:rsidRPr="00CB114F">
        <w:rPr>
          <w:b w:val="0"/>
          <w:i w:val="0"/>
          <w:sz w:val="24"/>
          <w:szCs w:val="24"/>
        </w:rPr>
        <w:t xml:space="preserve"> </w:t>
      </w:r>
      <w:r w:rsidR="00477B73" w:rsidRPr="00CB114F">
        <w:rPr>
          <w:b w:val="0"/>
          <w:i w:val="0"/>
          <w:sz w:val="24"/>
          <w:szCs w:val="24"/>
        </w:rPr>
        <w:t>посвященных празднованию 7</w:t>
      </w:r>
      <w:r w:rsidR="00CB114F" w:rsidRPr="00CB114F">
        <w:rPr>
          <w:b w:val="0"/>
          <w:i w:val="0"/>
          <w:sz w:val="24"/>
          <w:szCs w:val="24"/>
        </w:rPr>
        <w:t>3</w:t>
      </w:r>
      <w:r w:rsidRPr="00CB114F">
        <w:rPr>
          <w:b w:val="0"/>
          <w:i w:val="0"/>
          <w:sz w:val="24"/>
          <w:szCs w:val="24"/>
        </w:rPr>
        <w:t>-ой годовщины Победы в Великой Отечественной войне 1941-1945 гг.</w:t>
      </w:r>
      <w:r w:rsidR="00CB0307" w:rsidRPr="00CB114F">
        <w:rPr>
          <w:b w:val="0"/>
          <w:i w:val="0"/>
          <w:sz w:val="24"/>
          <w:szCs w:val="24"/>
        </w:rPr>
        <w:t>,</w:t>
      </w:r>
      <w:r w:rsidRPr="00CB114F">
        <w:rPr>
          <w:b w:val="0"/>
          <w:i w:val="0"/>
          <w:sz w:val="24"/>
          <w:szCs w:val="24"/>
        </w:rPr>
        <w:t xml:space="preserve"> в Мариинско-</w:t>
      </w:r>
      <w:r w:rsidRPr="003A66E4">
        <w:rPr>
          <w:b w:val="0"/>
          <w:i w:val="0"/>
          <w:sz w:val="24"/>
          <w:szCs w:val="24"/>
        </w:rPr>
        <w:t xml:space="preserve">Посадском районе </w:t>
      </w:r>
      <w:r w:rsidR="007E1B1A" w:rsidRPr="003A66E4">
        <w:rPr>
          <w:b w:val="0"/>
          <w:i w:val="0"/>
          <w:sz w:val="24"/>
          <w:szCs w:val="24"/>
        </w:rPr>
        <w:t xml:space="preserve">Чувашской Республики </w:t>
      </w:r>
      <w:r w:rsidR="00477B73" w:rsidRPr="003A66E4">
        <w:rPr>
          <w:b w:val="0"/>
          <w:i w:val="0"/>
          <w:sz w:val="24"/>
          <w:szCs w:val="24"/>
        </w:rPr>
        <w:t>в 201</w:t>
      </w:r>
      <w:r w:rsidR="00CB114F" w:rsidRPr="003A66E4">
        <w:rPr>
          <w:b w:val="0"/>
          <w:i w:val="0"/>
          <w:sz w:val="24"/>
          <w:szCs w:val="24"/>
        </w:rPr>
        <w:t>8</w:t>
      </w:r>
      <w:r w:rsidRPr="003A66E4">
        <w:rPr>
          <w:b w:val="0"/>
          <w:i w:val="0"/>
          <w:sz w:val="24"/>
          <w:szCs w:val="24"/>
        </w:rPr>
        <w:t xml:space="preserve"> </w:t>
      </w:r>
      <w:r w:rsidR="00CB114F" w:rsidRPr="003A66E4">
        <w:rPr>
          <w:b w:val="0"/>
          <w:i w:val="0"/>
          <w:sz w:val="24"/>
          <w:szCs w:val="24"/>
        </w:rPr>
        <w:t>году</w:t>
      </w:r>
      <w:r w:rsidRPr="003A66E4">
        <w:rPr>
          <w:b w:val="0"/>
          <w:i w:val="0"/>
          <w:sz w:val="24"/>
          <w:szCs w:val="24"/>
        </w:rPr>
        <w:t xml:space="preserve">. </w:t>
      </w:r>
    </w:p>
    <w:p w:rsidR="00B6427E" w:rsidRPr="003A66E4" w:rsidRDefault="00B6427E" w:rsidP="00B6427E">
      <w:pPr>
        <w:ind w:firstLine="720"/>
        <w:jc w:val="both"/>
        <w:rPr>
          <w:b w:val="0"/>
          <w:i w:val="0"/>
          <w:sz w:val="24"/>
          <w:szCs w:val="24"/>
        </w:rPr>
      </w:pPr>
      <w:r w:rsidRPr="003A66E4">
        <w:rPr>
          <w:b w:val="0"/>
          <w:i w:val="0"/>
          <w:sz w:val="24"/>
          <w:szCs w:val="24"/>
        </w:rPr>
        <w:t>4. Контроль</w:t>
      </w:r>
      <w:r w:rsidR="00F15770" w:rsidRPr="003A66E4">
        <w:rPr>
          <w:b w:val="0"/>
          <w:i w:val="0"/>
          <w:sz w:val="24"/>
          <w:szCs w:val="24"/>
        </w:rPr>
        <w:t xml:space="preserve"> </w:t>
      </w:r>
      <w:r w:rsidRPr="003A66E4">
        <w:rPr>
          <w:b w:val="0"/>
          <w:i w:val="0"/>
          <w:sz w:val="24"/>
          <w:szCs w:val="24"/>
        </w:rPr>
        <w:t>за исполнением</w:t>
      </w:r>
      <w:r w:rsidR="0025313B" w:rsidRPr="003A66E4">
        <w:rPr>
          <w:b w:val="0"/>
          <w:i w:val="0"/>
          <w:sz w:val="24"/>
          <w:szCs w:val="24"/>
        </w:rPr>
        <w:t xml:space="preserve"> </w:t>
      </w:r>
      <w:r w:rsidR="00F15770" w:rsidRPr="003A66E4">
        <w:rPr>
          <w:b w:val="0"/>
          <w:i w:val="0"/>
          <w:sz w:val="24"/>
          <w:szCs w:val="24"/>
        </w:rPr>
        <w:t xml:space="preserve">настоящего постановления </w:t>
      </w:r>
      <w:r w:rsidRPr="003A66E4">
        <w:rPr>
          <w:b w:val="0"/>
          <w:i w:val="0"/>
          <w:sz w:val="24"/>
          <w:szCs w:val="24"/>
        </w:rPr>
        <w:t xml:space="preserve">возложить на </w:t>
      </w:r>
      <w:r w:rsidR="00A82C9F" w:rsidRPr="003A66E4">
        <w:rPr>
          <w:b w:val="0"/>
          <w:i w:val="0"/>
          <w:sz w:val="24"/>
          <w:szCs w:val="24"/>
        </w:rPr>
        <w:t>н</w:t>
      </w:r>
      <w:r w:rsidRPr="003A66E4">
        <w:rPr>
          <w:b w:val="0"/>
          <w:i w:val="0"/>
          <w:sz w:val="24"/>
          <w:szCs w:val="24"/>
        </w:rPr>
        <w:t>ачальника отдела культуры и социального развития администрации Мариинско-Посадск</w:t>
      </w:r>
      <w:r w:rsidR="003A66E4" w:rsidRPr="003A66E4">
        <w:rPr>
          <w:b w:val="0"/>
          <w:i w:val="0"/>
          <w:sz w:val="24"/>
          <w:szCs w:val="24"/>
        </w:rPr>
        <w:t>ого района Чувашской Республики.</w:t>
      </w:r>
    </w:p>
    <w:p w:rsidR="00E04C91" w:rsidRPr="00CB114F" w:rsidRDefault="00B6427E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5</w:t>
      </w:r>
      <w:r w:rsidR="00E04C91" w:rsidRPr="00CB114F">
        <w:rPr>
          <w:b w:val="0"/>
          <w:i w:val="0"/>
          <w:sz w:val="24"/>
          <w:szCs w:val="24"/>
        </w:rPr>
        <w:t>.</w:t>
      </w:r>
      <w:r w:rsidRPr="00CB114F">
        <w:rPr>
          <w:b w:val="0"/>
          <w:i w:val="0"/>
          <w:sz w:val="24"/>
          <w:szCs w:val="24"/>
        </w:rPr>
        <w:t xml:space="preserve"> </w:t>
      </w:r>
      <w:r w:rsidR="00E04C91" w:rsidRPr="00CB114F">
        <w:rPr>
          <w:b w:val="0"/>
          <w:i w:val="0"/>
          <w:sz w:val="24"/>
          <w:szCs w:val="24"/>
        </w:rPr>
        <w:t xml:space="preserve">Настоящее постановление вступает в силу со дня его подписания и </w:t>
      </w:r>
      <w:r w:rsidR="00137627" w:rsidRPr="00CB114F">
        <w:rPr>
          <w:b w:val="0"/>
          <w:i w:val="0"/>
          <w:sz w:val="24"/>
          <w:szCs w:val="24"/>
        </w:rPr>
        <w:t xml:space="preserve">подлежит </w:t>
      </w:r>
      <w:r w:rsidR="00E04C91" w:rsidRPr="00CB114F">
        <w:rPr>
          <w:b w:val="0"/>
          <w:i w:val="0"/>
          <w:sz w:val="24"/>
          <w:szCs w:val="24"/>
        </w:rPr>
        <w:t>официально</w:t>
      </w:r>
      <w:r w:rsidR="00137627" w:rsidRPr="00CB114F">
        <w:rPr>
          <w:b w:val="0"/>
          <w:i w:val="0"/>
          <w:sz w:val="24"/>
          <w:szCs w:val="24"/>
        </w:rPr>
        <w:t>му</w:t>
      </w:r>
      <w:r w:rsidR="00E04C91" w:rsidRPr="00CB114F">
        <w:rPr>
          <w:b w:val="0"/>
          <w:i w:val="0"/>
          <w:sz w:val="24"/>
          <w:szCs w:val="24"/>
        </w:rPr>
        <w:t xml:space="preserve"> опубликовани</w:t>
      </w:r>
      <w:r w:rsidR="00137627" w:rsidRPr="00CB114F">
        <w:rPr>
          <w:b w:val="0"/>
          <w:i w:val="0"/>
          <w:sz w:val="24"/>
          <w:szCs w:val="24"/>
        </w:rPr>
        <w:t>ю</w:t>
      </w:r>
      <w:r w:rsidR="00E04C91" w:rsidRPr="00CB114F">
        <w:rPr>
          <w:b w:val="0"/>
          <w:i w:val="0"/>
          <w:sz w:val="24"/>
          <w:szCs w:val="24"/>
        </w:rPr>
        <w:t>.</w:t>
      </w:r>
    </w:p>
    <w:p w:rsidR="00205894" w:rsidRPr="00CB114F" w:rsidRDefault="00205894" w:rsidP="001C1735">
      <w:pPr>
        <w:ind w:firstLine="708"/>
        <w:jc w:val="both"/>
        <w:rPr>
          <w:b w:val="0"/>
          <w:i w:val="0"/>
          <w:color w:val="C00000"/>
          <w:sz w:val="24"/>
          <w:szCs w:val="24"/>
        </w:rPr>
      </w:pPr>
    </w:p>
    <w:p w:rsidR="00205894" w:rsidRPr="00CB114F" w:rsidRDefault="00205894" w:rsidP="0006797C">
      <w:pPr>
        <w:pStyle w:val="a5"/>
        <w:rPr>
          <w:rFonts w:ascii="Times New Roman" w:hAnsi="Times New Roman"/>
          <w:color w:val="C00000"/>
          <w:sz w:val="26"/>
          <w:szCs w:val="26"/>
        </w:rPr>
      </w:pPr>
    </w:p>
    <w:p w:rsidR="00BF7F82" w:rsidRPr="00CB114F" w:rsidRDefault="00BF7F82" w:rsidP="0006797C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205894" w:rsidRPr="00CB114F" w:rsidTr="00403CA2">
        <w:tc>
          <w:tcPr>
            <w:tcW w:w="4643" w:type="dxa"/>
          </w:tcPr>
          <w:p w:rsidR="00205894" w:rsidRPr="00CB114F" w:rsidRDefault="00477B73" w:rsidP="00403CA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114F">
              <w:rPr>
                <w:b w:val="0"/>
                <w:i w:val="0"/>
                <w:sz w:val="24"/>
                <w:szCs w:val="24"/>
              </w:rPr>
              <w:t>Глава</w:t>
            </w:r>
            <w:r w:rsidR="00205894" w:rsidRPr="00CB114F">
              <w:rPr>
                <w:b w:val="0"/>
                <w:i w:val="0"/>
                <w:sz w:val="24"/>
                <w:szCs w:val="24"/>
              </w:rPr>
              <w:t xml:space="preserve"> администрации</w:t>
            </w:r>
          </w:p>
          <w:p w:rsidR="00205894" w:rsidRPr="00CB114F" w:rsidRDefault="00205894" w:rsidP="00403CA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114F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644" w:type="dxa"/>
          </w:tcPr>
          <w:p w:rsidR="00205894" w:rsidRPr="00CB114F" w:rsidRDefault="00205894" w:rsidP="00403CA2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205894" w:rsidRPr="00CB114F" w:rsidRDefault="007E1B1A" w:rsidP="00477B73">
            <w:pPr>
              <w:jc w:val="right"/>
              <w:rPr>
                <w:b w:val="0"/>
                <w:i w:val="0"/>
                <w:sz w:val="24"/>
                <w:szCs w:val="24"/>
              </w:rPr>
            </w:pPr>
            <w:r w:rsidRPr="00CB114F">
              <w:rPr>
                <w:b w:val="0"/>
                <w:i w:val="0"/>
                <w:sz w:val="24"/>
                <w:szCs w:val="24"/>
              </w:rPr>
              <w:t xml:space="preserve">    </w:t>
            </w:r>
            <w:r w:rsidR="00477B73" w:rsidRPr="00CB114F">
              <w:rPr>
                <w:b w:val="0"/>
                <w:i w:val="0"/>
                <w:sz w:val="24"/>
                <w:szCs w:val="24"/>
              </w:rPr>
              <w:t>А.А. Мясников</w:t>
            </w:r>
            <w:r w:rsidR="00205894" w:rsidRPr="00CB114F">
              <w:rPr>
                <w:b w:val="0"/>
                <w:i w:val="0"/>
                <w:sz w:val="24"/>
                <w:szCs w:val="24"/>
              </w:rPr>
              <w:t xml:space="preserve">     </w:t>
            </w:r>
          </w:p>
        </w:tc>
      </w:tr>
    </w:tbl>
    <w:p w:rsidR="00205894" w:rsidRDefault="00205894" w:rsidP="00205894">
      <w:pPr>
        <w:pStyle w:val="a5"/>
      </w:pPr>
    </w:p>
    <w:p w:rsidR="00205894" w:rsidRDefault="00205894" w:rsidP="00205894">
      <w:pPr>
        <w:pStyle w:val="a5"/>
      </w:pPr>
    </w:p>
    <w:p w:rsidR="00205894" w:rsidRDefault="00205894" w:rsidP="00205894">
      <w:pPr>
        <w:pStyle w:val="a5"/>
      </w:pPr>
    </w:p>
    <w:p w:rsidR="00B86F3D" w:rsidRDefault="00B86F3D" w:rsidP="00205894">
      <w:pPr>
        <w:pStyle w:val="a5"/>
      </w:pPr>
    </w:p>
    <w:p w:rsidR="00205894" w:rsidRDefault="00205894" w:rsidP="00205894">
      <w:pPr>
        <w:pStyle w:val="a5"/>
      </w:pPr>
    </w:p>
    <w:p w:rsidR="00205894" w:rsidRDefault="00205894" w:rsidP="00205894">
      <w:pPr>
        <w:pStyle w:val="a5"/>
      </w:pPr>
    </w:p>
    <w:p w:rsidR="001F0422" w:rsidRPr="00071420" w:rsidRDefault="001F0422" w:rsidP="001F0422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Приложение 1</w:t>
      </w:r>
    </w:p>
    <w:p w:rsidR="001F0422" w:rsidRDefault="001F0422" w:rsidP="001F0422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к постановлению администрации</w:t>
      </w:r>
    </w:p>
    <w:p w:rsidR="001F0422" w:rsidRDefault="001F0422" w:rsidP="001F0422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Мариинско-Посадского района </w:t>
      </w:r>
    </w:p>
    <w:p w:rsidR="001F0422" w:rsidRDefault="007E1B1A" w:rsidP="001F0422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Чувашской Р</w:t>
      </w:r>
      <w:r w:rsidR="001F0422">
        <w:rPr>
          <w:b w:val="0"/>
          <w:i w:val="0"/>
          <w:sz w:val="22"/>
          <w:szCs w:val="22"/>
        </w:rPr>
        <w:t>еспублики</w:t>
      </w:r>
    </w:p>
    <w:p w:rsidR="001F0422" w:rsidRPr="00071420" w:rsidRDefault="00B86F3D" w:rsidP="00477B73">
      <w:pPr>
        <w:tabs>
          <w:tab w:val="left" w:pos="75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477B73">
        <w:rPr>
          <w:b w:val="0"/>
          <w:i w:val="0"/>
          <w:sz w:val="24"/>
          <w:szCs w:val="24"/>
        </w:rPr>
        <w:t xml:space="preserve">от  </w:t>
      </w:r>
      <w:r w:rsidR="009B04EC">
        <w:rPr>
          <w:b w:val="0"/>
          <w:i w:val="0"/>
          <w:sz w:val="24"/>
          <w:szCs w:val="24"/>
        </w:rPr>
        <w:t>10.04.2018</w:t>
      </w:r>
      <w:r w:rsidR="00477B73">
        <w:rPr>
          <w:b w:val="0"/>
          <w:i w:val="0"/>
          <w:sz w:val="24"/>
          <w:szCs w:val="24"/>
        </w:rPr>
        <w:t xml:space="preserve">  №</w:t>
      </w:r>
      <w:r w:rsidR="009B04EC">
        <w:rPr>
          <w:b w:val="0"/>
          <w:i w:val="0"/>
          <w:sz w:val="24"/>
          <w:szCs w:val="24"/>
        </w:rPr>
        <w:t xml:space="preserve"> 249</w:t>
      </w:r>
    </w:p>
    <w:p w:rsidR="001F0422" w:rsidRPr="00071420" w:rsidRDefault="001F0422" w:rsidP="001F0422">
      <w:pPr>
        <w:jc w:val="right"/>
        <w:rPr>
          <w:b w:val="0"/>
          <w:i w:val="0"/>
          <w:sz w:val="24"/>
          <w:szCs w:val="24"/>
        </w:rPr>
      </w:pPr>
    </w:p>
    <w:p w:rsidR="00477B73" w:rsidRDefault="00477B73" w:rsidP="001F0422">
      <w:pPr>
        <w:jc w:val="center"/>
        <w:rPr>
          <w:i w:val="0"/>
          <w:sz w:val="24"/>
          <w:szCs w:val="24"/>
        </w:rPr>
      </w:pPr>
    </w:p>
    <w:p w:rsidR="001F0422" w:rsidRPr="00994E07" w:rsidRDefault="001F0422" w:rsidP="001F0422">
      <w:pPr>
        <w:jc w:val="center"/>
        <w:rPr>
          <w:i w:val="0"/>
          <w:sz w:val="24"/>
          <w:szCs w:val="24"/>
        </w:rPr>
      </w:pPr>
      <w:r w:rsidRPr="00994E07">
        <w:rPr>
          <w:i w:val="0"/>
          <w:sz w:val="24"/>
          <w:szCs w:val="24"/>
        </w:rPr>
        <w:t>СОСТАВ</w:t>
      </w:r>
    </w:p>
    <w:p w:rsidR="001F0422" w:rsidRDefault="001F0422" w:rsidP="001F0422">
      <w:pPr>
        <w:jc w:val="center"/>
        <w:rPr>
          <w:i w:val="0"/>
          <w:sz w:val="24"/>
          <w:szCs w:val="24"/>
        </w:rPr>
      </w:pPr>
      <w:r w:rsidRPr="00994E07">
        <w:rPr>
          <w:i w:val="0"/>
          <w:sz w:val="24"/>
          <w:szCs w:val="24"/>
        </w:rPr>
        <w:t>организационного комитета по подготовке и проведению празднования</w:t>
      </w:r>
    </w:p>
    <w:p w:rsidR="001F0422" w:rsidRDefault="00477B73" w:rsidP="001F0422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A77FDE">
        <w:rPr>
          <w:i w:val="0"/>
          <w:sz w:val="24"/>
          <w:szCs w:val="24"/>
        </w:rPr>
        <w:t>3</w:t>
      </w:r>
      <w:r w:rsidR="001F0422" w:rsidRPr="001F0422">
        <w:rPr>
          <w:i w:val="0"/>
          <w:sz w:val="24"/>
          <w:szCs w:val="24"/>
        </w:rPr>
        <w:t xml:space="preserve">-ой годовщины Победы в Великой Отечественной войне 1941-1945 гг. </w:t>
      </w:r>
    </w:p>
    <w:p w:rsidR="001F0422" w:rsidRDefault="001F0422" w:rsidP="001F0422">
      <w:pPr>
        <w:jc w:val="center"/>
        <w:rPr>
          <w:i w:val="0"/>
          <w:sz w:val="24"/>
          <w:szCs w:val="24"/>
        </w:rPr>
      </w:pPr>
      <w:r w:rsidRPr="001F0422">
        <w:rPr>
          <w:i w:val="0"/>
          <w:sz w:val="24"/>
          <w:szCs w:val="24"/>
        </w:rPr>
        <w:t xml:space="preserve">в Мариинско-Посадском районе </w:t>
      </w:r>
      <w:r w:rsidR="007E1B1A" w:rsidRPr="007E1B1A">
        <w:rPr>
          <w:i w:val="0"/>
          <w:sz w:val="24"/>
          <w:szCs w:val="24"/>
        </w:rPr>
        <w:t>Чувашской Республики</w:t>
      </w:r>
      <w:r w:rsidR="007E1B1A">
        <w:rPr>
          <w:b w:val="0"/>
          <w:i w:val="0"/>
          <w:sz w:val="24"/>
          <w:szCs w:val="24"/>
        </w:rPr>
        <w:t xml:space="preserve"> </w:t>
      </w:r>
    </w:p>
    <w:p w:rsidR="00223F9E" w:rsidRPr="00994E07" w:rsidRDefault="00223F9E" w:rsidP="001F0422">
      <w:pPr>
        <w:jc w:val="center"/>
        <w:rPr>
          <w:i w:val="0"/>
          <w:sz w:val="24"/>
          <w:szCs w:val="24"/>
        </w:rPr>
      </w:pPr>
    </w:p>
    <w:tbl>
      <w:tblPr>
        <w:tblW w:w="9464" w:type="dxa"/>
        <w:tblLook w:val="0000"/>
      </w:tblPr>
      <w:tblGrid>
        <w:gridCol w:w="2235"/>
        <w:gridCol w:w="324"/>
        <w:gridCol w:w="6905"/>
      </w:tblGrid>
      <w:tr w:rsidR="000E5309" w:rsidRPr="00927379" w:rsidTr="00403CA2">
        <w:tc>
          <w:tcPr>
            <w:tcW w:w="2235" w:type="dxa"/>
          </w:tcPr>
          <w:p w:rsidR="000E5309" w:rsidRPr="005B25B0" w:rsidRDefault="00477B73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Мясников А.А.</w:t>
            </w:r>
          </w:p>
        </w:tc>
        <w:tc>
          <w:tcPr>
            <w:tcW w:w="324" w:type="dxa"/>
          </w:tcPr>
          <w:p w:rsidR="000E5309" w:rsidRPr="005B25B0" w:rsidRDefault="000E5309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E5309" w:rsidRPr="005B25B0" w:rsidRDefault="000E5309" w:rsidP="00477B73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 </w:t>
            </w:r>
            <w:r w:rsidR="00477B73" w:rsidRPr="005B25B0">
              <w:rPr>
                <w:rFonts w:ascii="Times New Roman" w:hAnsi="Times New Roman"/>
                <w:szCs w:val="24"/>
              </w:rPr>
              <w:t>глава</w:t>
            </w:r>
            <w:r w:rsidR="000E537F" w:rsidRPr="005B25B0">
              <w:rPr>
                <w:rFonts w:ascii="Times New Roman" w:hAnsi="Times New Roman"/>
                <w:szCs w:val="24"/>
              </w:rPr>
              <w:t xml:space="preserve"> </w:t>
            </w:r>
            <w:r w:rsidR="00477B73" w:rsidRPr="005B25B0">
              <w:rPr>
                <w:rFonts w:ascii="Times New Roman" w:hAnsi="Times New Roman"/>
                <w:szCs w:val="24"/>
              </w:rPr>
              <w:t>администрации Мариинско-Посадского</w:t>
            </w:r>
            <w:r w:rsidRPr="005B25B0">
              <w:rPr>
                <w:rFonts w:ascii="Times New Roman" w:hAnsi="Times New Roman"/>
                <w:szCs w:val="24"/>
              </w:rPr>
              <w:t xml:space="preserve"> района (п</w:t>
            </w:r>
            <w:r w:rsidR="000E537F" w:rsidRPr="005B25B0">
              <w:rPr>
                <w:rFonts w:ascii="Times New Roman" w:hAnsi="Times New Roman"/>
                <w:szCs w:val="24"/>
              </w:rPr>
              <w:t>редседатель</w:t>
            </w:r>
            <w:r w:rsidRPr="005B25B0">
              <w:rPr>
                <w:rFonts w:ascii="Times New Roman" w:hAnsi="Times New Roman"/>
                <w:szCs w:val="24"/>
              </w:rPr>
              <w:t xml:space="preserve"> оргкомитета);</w:t>
            </w:r>
          </w:p>
        </w:tc>
      </w:tr>
      <w:tr w:rsidR="003A66E4" w:rsidRPr="00927379" w:rsidTr="00403CA2">
        <w:tc>
          <w:tcPr>
            <w:tcW w:w="2235" w:type="dxa"/>
          </w:tcPr>
          <w:p w:rsidR="003A66E4" w:rsidRPr="005B25B0" w:rsidRDefault="003A66E4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</w:tcPr>
          <w:p w:rsidR="003A66E4" w:rsidRPr="005B25B0" w:rsidRDefault="003A66E4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3A66E4" w:rsidRPr="005B25B0" w:rsidRDefault="00ED1687" w:rsidP="00ED1687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</w:t>
            </w:r>
            <w:r w:rsidR="003A66E4">
              <w:rPr>
                <w:rFonts w:ascii="Times New Roman" w:hAnsi="Times New Roman"/>
                <w:szCs w:val="24"/>
              </w:rPr>
              <w:t xml:space="preserve">чальник отдела культуры и социального развития администрации </w:t>
            </w:r>
            <w:r w:rsidR="003A66E4" w:rsidRPr="005B25B0">
              <w:rPr>
                <w:rFonts w:ascii="Times New Roman" w:hAnsi="Times New Roman"/>
                <w:szCs w:val="24"/>
              </w:rPr>
              <w:t>Мариинско-Посадского района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1B2BF2">
            <w:pPr>
              <w:rPr>
                <w:b w:val="0"/>
                <w:i w:val="0"/>
                <w:sz w:val="24"/>
                <w:szCs w:val="24"/>
              </w:rPr>
            </w:pPr>
            <w:r w:rsidRPr="005B25B0">
              <w:rPr>
                <w:b w:val="0"/>
                <w:i w:val="0"/>
                <w:sz w:val="24"/>
                <w:szCs w:val="24"/>
              </w:rPr>
              <w:t>Кучук О.В.</w:t>
            </w:r>
          </w:p>
          <w:p w:rsidR="005B25B0" w:rsidRPr="005B25B0" w:rsidRDefault="005B25B0" w:rsidP="001B2BF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5B25B0" w:rsidRPr="005B25B0" w:rsidRDefault="005B25B0" w:rsidP="001B2BF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C96344" w:rsidP="001B2BF2">
            <w:pPr>
              <w:pStyle w:val="a3"/>
              <w:ind w:firstLine="0"/>
              <w:rPr>
                <w:rFonts w:ascii="Times New Roman" w:hAnsi="Times New Roman"/>
              </w:rPr>
            </w:pPr>
            <w:hyperlink r:id="rId8" w:tooltip="Заместитель начальника отдела градостроительства и развития общественной инфраструктуры - Кучук Ольга Вадимовна" w:history="1">
              <w:r w:rsidR="005B25B0" w:rsidRPr="005B25B0">
                <w:rPr>
                  <w:rFonts w:ascii="Times New Roman" w:hAnsi="Times New Roman"/>
                  <w:bCs/>
                  <w:szCs w:val="24"/>
                </w:rPr>
                <w:t>первый заместитель главы администрации – начальник отдела градостроительства и развития общественной инфраструктуры</w:t>
              </w:r>
            </w:hyperlink>
            <w:r w:rsidR="005B25B0" w:rsidRPr="005B25B0">
              <w:rPr>
                <w:rFonts w:ascii="Times New Roman" w:hAnsi="Times New Roman"/>
                <w:szCs w:val="24"/>
              </w:rPr>
              <w:t xml:space="preserve">  администрации;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Веденеева М.М.        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905" w:type="dxa"/>
          </w:tcPr>
          <w:p w:rsidR="005B25B0" w:rsidRPr="005B25B0" w:rsidRDefault="005B25B0" w:rsidP="005B25B0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 управляющий делами - начальник отдела организационной работы администрации Мариинско-Посадского района (заместитель председателя оргкомитета);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Перлов А.А.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77B73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начальник отдела ОМВД РФ по Мариинско - Посадскому району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Павлов В.В.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rPr>
                <w:b w:val="0"/>
                <w:i w:val="0"/>
                <w:sz w:val="24"/>
                <w:szCs w:val="24"/>
              </w:rPr>
            </w:pPr>
            <w:r w:rsidRPr="005B25B0">
              <w:rPr>
                <w:b w:val="0"/>
                <w:i w:val="0"/>
                <w:sz w:val="24"/>
                <w:szCs w:val="24"/>
              </w:rPr>
              <w:t xml:space="preserve">директор </w:t>
            </w:r>
            <w:hyperlink r:id="rId9" w:history="1">
              <w:r w:rsidRPr="005B25B0">
                <w:rPr>
                  <w:b w:val="0"/>
                  <w:i w:val="0"/>
                  <w:sz w:val="24"/>
                  <w:szCs w:val="24"/>
                </w:rPr>
                <w:t>Мариинско-Посадский филиала ГБОУ ВПО «Поволжский государственный технический университет»</w:t>
              </w:r>
            </w:hyperlink>
            <w:r w:rsidRPr="005B25B0">
              <w:rPr>
                <w:b w:val="0"/>
                <w:i w:val="0"/>
                <w:sz w:val="24"/>
                <w:szCs w:val="24"/>
              </w:rPr>
              <w:t xml:space="preserve">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Езюкова В.В.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 главный врач БУ «Мариинско - Посадская ЦРБ им. Н.А. Геркена» Министерства здравоохранения Чувашской Республики</w:t>
            </w:r>
            <w:r w:rsidRPr="005B25B0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5B25B0">
              <w:rPr>
                <w:rFonts w:ascii="Times New Roman" w:hAnsi="Times New Roman"/>
                <w:szCs w:val="24"/>
              </w:rPr>
              <w:t xml:space="preserve">(по согласованию); 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Арсентьева С.В.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начальник отдела образования и молодежной политики администрации района;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Кочуров А.А.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военный комиссар по Чебоксарскому и Мариинско-Посадскому районам (по согласованию); </w:t>
            </w:r>
          </w:p>
        </w:tc>
      </w:tr>
      <w:tr w:rsidR="005B25B0" w:rsidRPr="00927379" w:rsidTr="00326C50">
        <w:trPr>
          <w:trHeight w:val="175"/>
        </w:trPr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Васильев И.Л.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5B25B0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и.о. главного редактора районной газеты «Наше слово»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Федорова Л.И. 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председатель районного совета ветеранов войны и труда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Львова О.И.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начальник отдела социальной защиты населения Мариинско-Посадского района КУ «Центр предоставления мер соцподдержки» Минтруда Чувашии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Маренина М.К.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начальник отдела ПФР в Мариинско-Посадском районе ЧР-Чувашии</w:t>
            </w:r>
            <w:r w:rsidRPr="005B25B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25B0">
              <w:rPr>
                <w:rFonts w:ascii="Times New Roman" w:hAnsi="Times New Roman"/>
                <w:szCs w:val="24"/>
              </w:rPr>
              <w:t>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Почемов Р.В.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2B324F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председатель Совета Октябрьского РАЙПО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Камбулова Д.М.</w:t>
            </w: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ведущий специалист-эксперт по молодежной политике отдела образования и молодежной политики администрации района (секретарь оргкомитета);</w:t>
            </w:r>
          </w:p>
        </w:tc>
      </w:tr>
      <w:tr w:rsidR="005B25B0" w:rsidRPr="00927379" w:rsidTr="000C21BC">
        <w:trPr>
          <w:trHeight w:val="538"/>
        </w:trPr>
        <w:tc>
          <w:tcPr>
            <w:tcW w:w="2235" w:type="dxa"/>
          </w:tcPr>
          <w:p w:rsidR="005B25B0" w:rsidRPr="005B25B0" w:rsidRDefault="005B25B0" w:rsidP="00403CA2">
            <w:pPr>
              <w:rPr>
                <w:b w:val="0"/>
                <w:i w:val="0"/>
                <w:sz w:val="24"/>
                <w:szCs w:val="24"/>
              </w:rPr>
            </w:pPr>
            <w:r w:rsidRPr="005B25B0">
              <w:rPr>
                <w:b w:val="0"/>
                <w:i w:val="0"/>
                <w:sz w:val="24"/>
                <w:szCs w:val="24"/>
              </w:rPr>
              <w:t>Гладкова Н.Б.</w:t>
            </w:r>
          </w:p>
          <w:p w:rsidR="005B25B0" w:rsidRPr="005B25B0" w:rsidRDefault="005B25B0" w:rsidP="008746CC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905" w:type="dxa"/>
          </w:tcPr>
          <w:p w:rsidR="005B25B0" w:rsidRPr="005B25B0" w:rsidRDefault="005B25B0" w:rsidP="000C21BC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глава администрации Мариинско-Посадского городского поселения (по согласованию);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E84615">
            <w:pPr>
              <w:rPr>
                <w:b w:val="0"/>
                <w:i w:val="0"/>
                <w:sz w:val="24"/>
                <w:szCs w:val="24"/>
              </w:rPr>
            </w:pPr>
            <w:r w:rsidRPr="005B25B0">
              <w:rPr>
                <w:b w:val="0"/>
                <w:i w:val="0"/>
                <w:sz w:val="24"/>
                <w:szCs w:val="24"/>
              </w:rPr>
              <w:t xml:space="preserve">Хамидуллина Т.А. </w:t>
            </w:r>
          </w:p>
          <w:p w:rsidR="005B25B0" w:rsidRPr="005B25B0" w:rsidRDefault="005B25B0" w:rsidP="00E8461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E84615">
            <w:pPr>
              <w:pStyle w:val="a3"/>
              <w:ind w:firstLine="0"/>
              <w:rPr>
                <w:rFonts w:ascii="Times New Roman" w:hAnsi="Times New Roman"/>
              </w:rPr>
            </w:pPr>
            <w:r w:rsidRPr="005B25B0">
              <w:rPr>
                <w:rFonts w:ascii="Times New Roman" w:hAnsi="Times New Roman"/>
                <w:szCs w:val="24"/>
              </w:rPr>
              <w:t>директор МБУК «Централизованная библиотечная система»</w:t>
            </w:r>
            <w:r w:rsidRPr="005B25B0">
              <w:rPr>
                <w:rFonts w:ascii="Times New Roman" w:hAnsi="Times New Roman"/>
              </w:rPr>
              <w:t xml:space="preserve"> Мариинско-Посадского района;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5B25B0" w:rsidRDefault="005B25B0" w:rsidP="00E84615">
            <w:pPr>
              <w:rPr>
                <w:b w:val="0"/>
                <w:i w:val="0"/>
                <w:sz w:val="24"/>
                <w:szCs w:val="24"/>
              </w:rPr>
            </w:pPr>
            <w:r w:rsidRPr="005B25B0">
              <w:rPr>
                <w:b w:val="0"/>
                <w:i w:val="0"/>
                <w:sz w:val="24"/>
                <w:szCs w:val="24"/>
              </w:rPr>
              <w:t>Емельянова Н.П.</w:t>
            </w:r>
          </w:p>
          <w:p w:rsidR="005B25B0" w:rsidRPr="005B25B0" w:rsidRDefault="005B25B0" w:rsidP="00E8461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5B25B0" w:rsidRPr="005B25B0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5B25B0" w:rsidRDefault="005B25B0" w:rsidP="005B25B0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5B25B0">
              <w:rPr>
                <w:rFonts w:ascii="Times New Roman" w:hAnsi="Times New Roman"/>
                <w:szCs w:val="24"/>
              </w:rPr>
              <w:t xml:space="preserve">директор МАУК </w:t>
            </w:r>
            <w:r w:rsidRPr="005B25B0">
              <w:rPr>
                <w:rFonts w:ascii="Times New Roman" w:hAnsi="Times New Roman"/>
              </w:rPr>
              <w:t>«Централизованная клубная система Мариинско-Посадского района;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495879" w:rsidRDefault="005B25B0" w:rsidP="008746CC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lastRenderedPageBreak/>
              <w:t>Ракова Р.Н.</w:t>
            </w:r>
          </w:p>
          <w:p w:rsidR="005B25B0" w:rsidRPr="00495879" w:rsidRDefault="005B25B0" w:rsidP="008746C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5B25B0" w:rsidRPr="00495879" w:rsidRDefault="005B25B0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4958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5B25B0" w:rsidRPr="00495879" w:rsidRDefault="005B25B0" w:rsidP="008746CC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495879">
              <w:rPr>
                <w:rFonts w:ascii="Times New Roman" w:hAnsi="Times New Roman"/>
              </w:rPr>
              <w:t>председатель районного совета Мариинско-Посадского отделения Чувашского регионального отделения общественной организации «Союз пенсионеров России»;</w:t>
            </w:r>
          </w:p>
        </w:tc>
      </w:tr>
      <w:tr w:rsidR="005B25B0" w:rsidRPr="00927379" w:rsidTr="00403CA2">
        <w:tc>
          <w:tcPr>
            <w:tcW w:w="2235" w:type="dxa"/>
          </w:tcPr>
          <w:p w:rsidR="005B25B0" w:rsidRPr="00495879" w:rsidRDefault="005B25B0" w:rsidP="008746CC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>Мизгирева Л.В</w:t>
            </w:r>
          </w:p>
          <w:p w:rsidR="005B25B0" w:rsidRPr="00495879" w:rsidRDefault="005B25B0" w:rsidP="0049587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5B25B0" w:rsidRPr="00495879" w:rsidRDefault="005B25B0" w:rsidP="00495879">
            <w:pPr>
              <w:pStyle w:val="a3"/>
              <w:ind w:firstLine="0"/>
            </w:pPr>
            <w:r w:rsidRPr="00495879">
              <w:rPr>
                <w:rFonts w:ascii="Times New Roman" w:hAnsi="Times New Roman"/>
                <w:szCs w:val="24"/>
              </w:rPr>
              <w:t>-</w:t>
            </w:r>
          </w:p>
          <w:p w:rsidR="005B25B0" w:rsidRPr="00495879" w:rsidRDefault="005B25B0" w:rsidP="00CB0307">
            <w:pPr>
              <w:rPr>
                <w:b w:val="0"/>
                <w:i w:val="0"/>
              </w:rPr>
            </w:pPr>
          </w:p>
        </w:tc>
        <w:tc>
          <w:tcPr>
            <w:tcW w:w="6905" w:type="dxa"/>
          </w:tcPr>
          <w:p w:rsidR="005B25B0" w:rsidRPr="00495879" w:rsidRDefault="005B25B0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директор МБУК «Районный краеведческий музей» Мариинско-Посадского района;</w:t>
            </w:r>
          </w:p>
        </w:tc>
      </w:tr>
      <w:tr w:rsidR="00495879" w:rsidRPr="00927379" w:rsidTr="00403CA2">
        <w:tc>
          <w:tcPr>
            <w:tcW w:w="2235" w:type="dxa"/>
          </w:tcPr>
          <w:p w:rsidR="00495879" w:rsidRPr="00495879" w:rsidRDefault="00495879" w:rsidP="00495879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>Кузьмин И.Н.</w:t>
            </w:r>
          </w:p>
          <w:p w:rsidR="00495879" w:rsidRPr="00495879" w:rsidRDefault="00495879" w:rsidP="008746C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495879" w:rsidRPr="00495879" w:rsidRDefault="00495879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председатель Мариинско - Посадская районная общественная организация «Ветераны боевых действий» (по согласованию);</w:t>
            </w:r>
          </w:p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495879" w:rsidRPr="00927379" w:rsidTr="00403CA2">
        <w:tc>
          <w:tcPr>
            <w:tcW w:w="2235" w:type="dxa"/>
          </w:tcPr>
          <w:p w:rsidR="00495879" w:rsidRPr="00495879" w:rsidRDefault="00495879" w:rsidP="001B2BF2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 xml:space="preserve">Малинин А.Н.          </w:t>
            </w:r>
          </w:p>
        </w:tc>
        <w:tc>
          <w:tcPr>
            <w:tcW w:w="324" w:type="dxa"/>
          </w:tcPr>
          <w:p w:rsidR="00495879" w:rsidRPr="00495879" w:rsidRDefault="00495879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начальник отдела специальных программ;</w:t>
            </w:r>
          </w:p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495879" w:rsidRPr="00927379" w:rsidTr="00403CA2">
        <w:tc>
          <w:tcPr>
            <w:tcW w:w="2235" w:type="dxa"/>
          </w:tcPr>
          <w:p w:rsidR="00495879" w:rsidRPr="00495879" w:rsidRDefault="00495879" w:rsidP="00495879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>Белова Р.П.</w:t>
            </w:r>
          </w:p>
          <w:p w:rsidR="00495879" w:rsidRPr="00495879" w:rsidRDefault="00495879" w:rsidP="008746C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495879" w:rsidRPr="00495879" w:rsidRDefault="00495879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глава Большешигаевского сельского поселения;</w:t>
            </w:r>
          </w:p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495879" w:rsidRPr="00927379" w:rsidTr="00403CA2">
        <w:tc>
          <w:tcPr>
            <w:tcW w:w="2235" w:type="dxa"/>
          </w:tcPr>
          <w:p w:rsidR="00495879" w:rsidRPr="00495879" w:rsidRDefault="00495879" w:rsidP="00495879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>Кураков В.Ф.</w:t>
            </w:r>
          </w:p>
          <w:p w:rsidR="00495879" w:rsidRPr="00495879" w:rsidRDefault="00495879" w:rsidP="008746C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495879" w:rsidRPr="00495879" w:rsidRDefault="00495879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глава Октябрьского сельского поселения;</w:t>
            </w:r>
          </w:p>
        </w:tc>
      </w:tr>
      <w:tr w:rsidR="00495879" w:rsidRPr="00927379" w:rsidTr="00403CA2">
        <w:tc>
          <w:tcPr>
            <w:tcW w:w="2235" w:type="dxa"/>
          </w:tcPr>
          <w:p w:rsidR="00495879" w:rsidRPr="00495879" w:rsidRDefault="00495879" w:rsidP="008746CC">
            <w:pPr>
              <w:rPr>
                <w:b w:val="0"/>
                <w:i w:val="0"/>
                <w:sz w:val="24"/>
                <w:szCs w:val="24"/>
              </w:rPr>
            </w:pPr>
            <w:r w:rsidRPr="00495879">
              <w:rPr>
                <w:b w:val="0"/>
                <w:i w:val="0"/>
                <w:sz w:val="24"/>
                <w:szCs w:val="24"/>
              </w:rPr>
              <w:t>Тарасова Н.Н.</w:t>
            </w:r>
          </w:p>
        </w:tc>
        <w:tc>
          <w:tcPr>
            <w:tcW w:w="324" w:type="dxa"/>
          </w:tcPr>
          <w:p w:rsidR="00495879" w:rsidRPr="00495879" w:rsidRDefault="00495879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  <w:r w:rsidRPr="00495879">
              <w:rPr>
                <w:rFonts w:ascii="Times New Roman" w:hAnsi="Times New Roman"/>
              </w:rPr>
              <w:t>директор БУ «Мариинско-Посадский центр социального обслуживания населения»</w:t>
            </w:r>
          </w:p>
          <w:p w:rsidR="00495879" w:rsidRPr="00495879" w:rsidRDefault="00495879" w:rsidP="00495879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</w:tbl>
    <w:p w:rsidR="00326C50" w:rsidRDefault="00326C50" w:rsidP="00901872">
      <w:pPr>
        <w:rPr>
          <w:i w:val="0"/>
          <w:sz w:val="24"/>
          <w:szCs w:val="24"/>
        </w:rPr>
      </w:pPr>
    </w:p>
    <w:p w:rsidR="001F0422" w:rsidRDefault="001F0422" w:rsidP="001F0422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Распределение обязанностей </w:t>
      </w:r>
    </w:p>
    <w:p w:rsidR="001F0422" w:rsidRDefault="001F0422" w:rsidP="007E1B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среди членов орг</w:t>
      </w:r>
      <w:r w:rsidRPr="00994E07">
        <w:rPr>
          <w:i w:val="0"/>
          <w:sz w:val="24"/>
          <w:szCs w:val="24"/>
        </w:rPr>
        <w:t>комитета</w:t>
      </w:r>
      <w:r>
        <w:rPr>
          <w:i w:val="0"/>
          <w:sz w:val="24"/>
          <w:szCs w:val="24"/>
        </w:rPr>
        <w:t xml:space="preserve"> </w:t>
      </w:r>
      <w:r w:rsidRPr="005A4385">
        <w:rPr>
          <w:i w:val="0"/>
          <w:sz w:val="24"/>
          <w:szCs w:val="24"/>
        </w:rPr>
        <w:t xml:space="preserve">по подготовке и проведению </w:t>
      </w:r>
      <w:r w:rsidR="004A2A31">
        <w:rPr>
          <w:i w:val="0"/>
          <w:sz w:val="24"/>
          <w:szCs w:val="24"/>
        </w:rPr>
        <w:t xml:space="preserve">празднования </w:t>
      </w:r>
      <w:r w:rsidR="00C45A2C">
        <w:rPr>
          <w:i w:val="0"/>
          <w:sz w:val="24"/>
          <w:szCs w:val="24"/>
        </w:rPr>
        <w:t>7</w:t>
      </w:r>
      <w:r w:rsidR="00530C11">
        <w:rPr>
          <w:i w:val="0"/>
          <w:sz w:val="24"/>
          <w:szCs w:val="24"/>
        </w:rPr>
        <w:t>3</w:t>
      </w:r>
      <w:r w:rsidR="002B324F" w:rsidRPr="001F0422">
        <w:rPr>
          <w:i w:val="0"/>
          <w:sz w:val="24"/>
          <w:szCs w:val="24"/>
        </w:rPr>
        <w:t>-ой годовщины Победы в Великой Отечеств</w:t>
      </w:r>
      <w:r w:rsidR="000E537F">
        <w:rPr>
          <w:i w:val="0"/>
          <w:sz w:val="24"/>
          <w:szCs w:val="24"/>
        </w:rPr>
        <w:t xml:space="preserve">енной войне 1941-1945 гг. </w:t>
      </w:r>
    </w:p>
    <w:p w:rsidR="004A2A31" w:rsidRPr="005A4385" w:rsidRDefault="0025313B" w:rsidP="007E1B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 Мариинско-Посадском районе </w:t>
      </w:r>
      <w:r w:rsidR="004A2A31" w:rsidRPr="007E1B1A">
        <w:rPr>
          <w:i w:val="0"/>
          <w:sz w:val="24"/>
          <w:szCs w:val="24"/>
        </w:rPr>
        <w:t>Чувашской Республики</w:t>
      </w:r>
    </w:p>
    <w:p w:rsidR="001F0422" w:rsidRDefault="001F0422" w:rsidP="001F0422">
      <w:pPr>
        <w:jc w:val="center"/>
        <w:rPr>
          <w:sz w:val="20"/>
        </w:rPr>
      </w:pPr>
    </w:p>
    <w:tbl>
      <w:tblPr>
        <w:tblW w:w="9464" w:type="dxa"/>
        <w:tblLook w:val="0000"/>
      </w:tblPr>
      <w:tblGrid>
        <w:gridCol w:w="2235"/>
        <w:gridCol w:w="324"/>
        <w:gridCol w:w="6905"/>
      </w:tblGrid>
      <w:tr w:rsidR="0002072A" w:rsidRPr="00927379" w:rsidTr="00823A5F">
        <w:tc>
          <w:tcPr>
            <w:tcW w:w="2235" w:type="dxa"/>
          </w:tcPr>
          <w:p w:rsidR="0002072A" w:rsidRPr="00927379" w:rsidRDefault="00477B73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Мясников А.А.</w:t>
            </w:r>
          </w:p>
        </w:tc>
        <w:tc>
          <w:tcPr>
            <w:tcW w:w="324" w:type="dxa"/>
          </w:tcPr>
          <w:p w:rsidR="0002072A" w:rsidRPr="00927379" w:rsidRDefault="0002072A" w:rsidP="0002072A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BF7F82" w:rsidP="007F3A97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</w:t>
            </w:r>
            <w:r w:rsidR="0002072A">
              <w:rPr>
                <w:rFonts w:ascii="Times New Roman" w:hAnsi="Times New Roman"/>
                <w:szCs w:val="24"/>
              </w:rPr>
              <w:t xml:space="preserve"> администрации </w:t>
            </w:r>
            <w:r w:rsidR="00437C82">
              <w:rPr>
                <w:rFonts w:ascii="Times New Roman" w:hAnsi="Times New Roman"/>
                <w:szCs w:val="24"/>
              </w:rPr>
              <w:t>–</w:t>
            </w:r>
            <w:r w:rsidR="0002072A">
              <w:rPr>
                <w:rFonts w:ascii="Times New Roman" w:hAnsi="Times New Roman"/>
                <w:szCs w:val="24"/>
              </w:rPr>
              <w:t xml:space="preserve"> </w:t>
            </w:r>
            <w:r w:rsidR="000E537F" w:rsidRPr="000E537F">
              <w:rPr>
                <w:rFonts w:ascii="Times New Roman" w:hAnsi="Times New Roman"/>
                <w:b/>
                <w:szCs w:val="24"/>
              </w:rPr>
              <w:t>общее руководство</w:t>
            </w:r>
            <w:r w:rsidR="000E537F">
              <w:rPr>
                <w:rFonts w:ascii="Times New Roman" w:hAnsi="Times New Roman"/>
                <w:szCs w:val="24"/>
              </w:rPr>
              <w:t xml:space="preserve">, </w:t>
            </w:r>
            <w:r w:rsidR="0002072A" w:rsidRPr="005A4385">
              <w:rPr>
                <w:rFonts w:ascii="Times New Roman" w:hAnsi="Times New Roman"/>
                <w:b/>
                <w:szCs w:val="24"/>
              </w:rPr>
              <w:t>обеспечение построения и движения праздничных колонн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BC507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927379">
              <w:rPr>
                <w:rFonts w:ascii="Times New Roman" w:hAnsi="Times New Roman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Cs w:val="24"/>
              </w:rPr>
              <w:t xml:space="preserve">культуры и социального развития </w:t>
            </w:r>
            <w:r w:rsidRPr="00927379">
              <w:rPr>
                <w:rFonts w:ascii="Times New Roman" w:hAnsi="Times New Roman"/>
                <w:szCs w:val="24"/>
              </w:rPr>
              <w:t xml:space="preserve"> администрации района </w:t>
            </w:r>
            <w:r>
              <w:rPr>
                <w:rFonts w:ascii="Times New Roman" w:hAnsi="Times New Roman"/>
                <w:szCs w:val="24"/>
              </w:rPr>
              <w:t xml:space="preserve">(заместитель председателя оргкомитета) – </w:t>
            </w:r>
            <w:r w:rsidRPr="00753353">
              <w:rPr>
                <w:rFonts w:ascii="Times New Roman" w:hAnsi="Times New Roman"/>
                <w:b/>
                <w:szCs w:val="24"/>
              </w:rPr>
              <w:t>координация членов оргкомитета</w:t>
            </w:r>
            <w:r>
              <w:rPr>
                <w:rFonts w:ascii="Times New Roman" w:hAnsi="Times New Roman"/>
                <w:b/>
                <w:szCs w:val="24"/>
              </w:rPr>
              <w:t xml:space="preserve"> по распределению обязанностей, контроль за проведением </w:t>
            </w:r>
            <w:r w:rsidRPr="005A4385">
              <w:rPr>
                <w:rFonts w:ascii="Times New Roman" w:hAnsi="Times New Roman"/>
                <w:b/>
                <w:szCs w:val="24"/>
              </w:rPr>
              <w:t>праздничных мероприятий</w:t>
            </w:r>
            <w:r>
              <w:rPr>
                <w:rFonts w:ascii="Times New Roman" w:hAnsi="Times New Roman"/>
                <w:b/>
                <w:szCs w:val="24"/>
              </w:rPr>
              <w:t xml:space="preserve"> на территории Мариинско-Посадского района в учреждениях культуры, сбор оргкомитетов по подготовке </w:t>
            </w:r>
            <w:r w:rsidRPr="00DB1CA2">
              <w:rPr>
                <w:rFonts w:ascii="Times New Roman" w:hAnsi="Times New Roman"/>
                <w:b/>
                <w:szCs w:val="24"/>
              </w:rPr>
              <w:t>и проведению мероприятий в течение года</w:t>
            </w:r>
            <w:r>
              <w:rPr>
                <w:rFonts w:ascii="Times New Roman" w:hAnsi="Times New Roman"/>
                <w:b/>
                <w:szCs w:val="24"/>
              </w:rPr>
              <w:t xml:space="preserve">, организация торжественного мероприятия 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Веденеева М.М.</w:t>
            </w:r>
            <w:r w:rsidRPr="00927379"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591932" w:rsidRDefault="000E537F" w:rsidP="005919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E537F">
              <w:rPr>
                <w:b w:val="0"/>
                <w:i w:val="0"/>
                <w:sz w:val="24"/>
                <w:szCs w:val="24"/>
              </w:rPr>
              <w:t xml:space="preserve">управляющий делами </w:t>
            </w:r>
            <w:r w:rsidR="00B9766B">
              <w:rPr>
                <w:b w:val="0"/>
                <w:i w:val="0"/>
                <w:sz w:val="24"/>
                <w:szCs w:val="24"/>
              </w:rPr>
              <w:t>–</w:t>
            </w:r>
            <w:r w:rsidRPr="000E537F">
              <w:rPr>
                <w:b w:val="0"/>
                <w:i w:val="0"/>
                <w:sz w:val="24"/>
                <w:szCs w:val="24"/>
              </w:rPr>
              <w:t xml:space="preserve"> начальник отдела организационной работы администрации Мариинско-Посадского района</w:t>
            </w:r>
            <w:r>
              <w:rPr>
                <w:szCs w:val="24"/>
              </w:rPr>
              <w:t xml:space="preserve"> </w:t>
            </w:r>
            <w:r w:rsidR="0002072A" w:rsidRPr="00591932">
              <w:rPr>
                <w:b w:val="0"/>
                <w:i w:val="0"/>
                <w:sz w:val="24"/>
                <w:szCs w:val="24"/>
              </w:rPr>
              <w:t xml:space="preserve">(заместитель председателя оргкомитета) </w:t>
            </w:r>
            <w:r w:rsidR="00437C82">
              <w:rPr>
                <w:b w:val="0"/>
                <w:i w:val="0"/>
                <w:sz w:val="24"/>
                <w:szCs w:val="24"/>
              </w:rPr>
              <w:t>–</w:t>
            </w:r>
            <w:r w:rsidR="0002072A" w:rsidRPr="00591932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02072A" w:rsidRPr="00591932">
              <w:rPr>
                <w:i w:val="0"/>
                <w:sz w:val="24"/>
                <w:szCs w:val="24"/>
              </w:rPr>
              <w:t>прио</w:t>
            </w:r>
            <w:r w:rsidR="0025313B">
              <w:rPr>
                <w:i w:val="0"/>
                <w:sz w:val="24"/>
                <w:szCs w:val="24"/>
              </w:rPr>
              <w:t xml:space="preserve">бретение цветов для возложения </w:t>
            </w:r>
            <w:r w:rsidR="0002072A" w:rsidRPr="00591932">
              <w:rPr>
                <w:i w:val="0"/>
                <w:sz w:val="24"/>
                <w:szCs w:val="24"/>
              </w:rPr>
              <w:t>к памятнику погибшим воинам в Великой Отечественной войне в г. Мариинский Посад, организация явки представителей трудовых коллективов на праздничные мероприятия</w:t>
            </w:r>
            <w:r w:rsidR="0002072A" w:rsidRPr="00DB1CA2">
              <w:rPr>
                <w:i w:val="0"/>
                <w:sz w:val="24"/>
                <w:szCs w:val="24"/>
              </w:rPr>
              <w:t>, организация поздравления на дому совместно с членами военного комиссариата и председателем районного совета ветеранов войны и труда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0E537F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Перлов А.А.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927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721566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начальник </w:t>
            </w:r>
            <w:r w:rsidR="00721566">
              <w:rPr>
                <w:rFonts w:ascii="Times New Roman" w:hAnsi="Times New Roman"/>
                <w:szCs w:val="24"/>
              </w:rPr>
              <w:t>ОМ</w:t>
            </w:r>
            <w:r w:rsidR="00CC07C2">
              <w:rPr>
                <w:rFonts w:ascii="Times New Roman" w:hAnsi="Times New Roman"/>
                <w:szCs w:val="24"/>
              </w:rPr>
              <w:t xml:space="preserve">ВД РФ </w:t>
            </w:r>
            <w:r w:rsidR="00721566">
              <w:rPr>
                <w:rFonts w:ascii="Times New Roman" w:hAnsi="Times New Roman"/>
                <w:szCs w:val="24"/>
              </w:rPr>
              <w:t xml:space="preserve">по Мариинско </w:t>
            </w:r>
            <w:r w:rsidR="00B9766B">
              <w:rPr>
                <w:rFonts w:ascii="Times New Roman" w:hAnsi="Times New Roman"/>
                <w:szCs w:val="24"/>
              </w:rPr>
              <w:t>–</w:t>
            </w:r>
            <w:r w:rsidR="00721566">
              <w:rPr>
                <w:rFonts w:ascii="Times New Roman" w:hAnsi="Times New Roman"/>
                <w:szCs w:val="24"/>
              </w:rPr>
              <w:t xml:space="preserve"> Посадскому району</w:t>
            </w:r>
            <w:r>
              <w:rPr>
                <w:rFonts w:ascii="Times New Roman" w:hAnsi="Times New Roman"/>
                <w:szCs w:val="24"/>
              </w:rPr>
              <w:t xml:space="preserve"> (по согласованию) – </w:t>
            </w:r>
            <w:r w:rsidRPr="005A4385">
              <w:rPr>
                <w:rFonts w:ascii="Times New Roman" w:hAnsi="Times New Roman"/>
                <w:b/>
                <w:szCs w:val="24"/>
              </w:rPr>
              <w:t>обеспечение охраны общественного порядка в местах п</w:t>
            </w:r>
            <w:r w:rsidR="0025313B">
              <w:rPr>
                <w:rFonts w:ascii="Times New Roman" w:hAnsi="Times New Roman"/>
                <w:b/>
                <w:szCs w:val="24"/>
              </w:rPr>
              <w:t>роведения массовых мероприятий,</w:t>
            </w:r>
            <w:r w:rsidRPr="005A4385">
              <w:rPr>
                <w:rFonts w:ascii="Times New Roman" w:hAnsi="Times New Roman"/>
                <w:b/>
                <w:szCs w:val="24"/>
              </w:rPr>
              <w:t xml:space="preserve"> а также сопровождение автомашиной ГИБДД 9 мая праздничной колонны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Павлов В.В.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751BDF">
              <w:rPr>
                <w:rFonts w:ascii="Times New Roman" w:hAnsi="Times New Roman"/>
                <w:szCs w:val="24"/>
              </w:rPr>
              <w:t xml:space="preserve">директор </w:t>
            </w:r>
            <w:hyperlink r:id="rId10" w:history="1">
              <w:r w:rsidR="00721566">
                <w:rPr>
                  <w:rFonts w:ascii="Times New Roman" w:hAnsi="Times New Roman"/>
                  <w:szCs w:val="24"/>
                </w:rPr>
                <w:t>Мариинско-Посадского</w:t>
              </w:r>
              <w:r w:rsidRPr="00CC07C2">
                <w:rPr>
                  <w:rFonts w:ascii="Times New Roman" w:hAnsi="Times New Roman"/>
                  <w:szCs w:val="24"/>
                </w:rPr>
                <w:t xml:space="preserve"> филиал</w:t>
              </w:r>
              <w:r w:rsidR="00CC07C2">
                <w:rPr>
                  <w:rFonts w:ascii="Times New Roman" w:hAnsi="Times New Roman"/>
                  <w:szCs w:val="24"/>
                </w:rPr>
                <w:t>а</w:t>
              </w:r>
              <w:r w:rsidRPr="00CC07C2">
                <w:rPr>
                  <w:rFonts w:ascii="Times New Roman" w:hAnsi="Times New Roman"/>
                  <w:szCs w:val="24"/>
                </w:rPr>
                <w:t xml:space="preserve"> ГБОУ ВПО </w:t>
              </w:r>
              <w:r w:rsidR="00437C82" w:rsidRPr="00CC07C2">
                <w:rPr>
                  <w:rFonts w:ascii="Times New Roman" w:hAnsi="Times New Roman"/>
                  <w:szCs w:val="24"/>
                </w:rPr>
                <w:t>«</w:t>
              </w:r>
              <w:r w:rsidRPr="00CC07C2">
                <w:rPr>
                  <w:rFonts w:ascii="Times New Roman" w:hAnsi="Times New Roman"/>
                  <w:szCs w:val="24"/>
                </w:rPr>
                <w:t>Поволжский государственный технический университет</w:t>
              </w:r>
              <w:r w:rsidR="00437C82" w:rsidRPr="00CC07C2">
                <w:rPr>
                  <w:rFonts w:ascii="Times New Roman" w:hAnsi="Times New Roman"/>
                  <w:szCs w:val="24"/>
                </w:rPr>
                <w:t>»</w:t>
              </w:r>
            </w:hyperlink>
            <w:r w:rsidRPr="007F6861">
              <w:rPr>
                <w:rFonts w:ascii="Times New Roman" w:hAnsi="Times New Roman"/>
                <w:szCs w:val="24"/>
              </w:rPr>
              <w:t xml:space="preserve"> </w:t>
            </w:r>
            <w:r w:rsidR="00437C82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4385">
              <w:rPr>
                <w:rFonts w:ascii="Times New Roman" w:hAnsi="Times New Roman"/>
                <w:b/>
                <w:szCs w:val="24"/>
              </w:rPr>
              <w:t>организация участия трудового коллектива, студентов в мероприятиях</w:t>
            </w:r>
            <w:r>
              <w:rPr>
                <w:rFonts w:ascii="Times New Roman" w:hAnsi="Times New Roman"/>
                <w:b/>
                <w:szCs w:val="24"/>
              </w:rPr>
              <w:t>, благоустройство прилегающей территории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Езюкова В.В.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92737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BC507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главный врач БУ «Мариинско-Посадская ЦРБ им. Н.А. Геркена» - </w:t>
            </w:r>
            <w:r w:rsidRPr="005A4385">
              <w:rPr>
                <w:rFonts w:ascii="Times New Roman" w:hAnsi="Times New Roman"/>
                <w:b/>
                <w:szCs w:val="24"/>
              </w:rPr>
              <w:t>организация участия трудов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ого коллектива в </w:t>
            </w:r>
            <w:r w:rsidR="0025313B">
              <w:rPr>
                <w:rFonts w:ascii="Times New Roman" w:hAnsi="Times New Roman"/>
                <w:b/>
                <w:szCs w:val="24"/>
              </w:rPr>
              <w:lastRenderedPageBreak/>
              <w:t xml:space="preserve">мероприятиях, </w:t>
            </w:r>
            <w:r w:rsidRPr="005A4385">
              <w:rPr>
                <w:rFonts w:ascii="Times New Roman" w:hAnsi="Times New Roman"/>
                <w:b/>
                <w:szCs w:val="24"/>
              </w:rPr>
              <w:t>дежурства скорой помощи</w:t>
            </w:r>
            <w:r>
              <w:rPr>
                <w:rFonts w:ascii="Times New Roman" w:hAnsi="Times New Roman"/>
                <w:b/>
                <w:szCs w:val="24"/>
              </w:rPr>
              <w:t>, адресное оказание первой помощи участникам ВОВ и приравненных к ним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Арсентьева С.В.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отдела образования и молодежно</w:t>
            </w:r>
            <w:r w:rsidR="0025313B">
              <w:rPr>
                <w:rFonts w:ascii="Times New Roman" w:hAnsi="Times New Roman"/>
                <w:szCs w:val="24"/>
              </w:rPr>
              <w:t>й политики администрации района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9766B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4385">
              <w:rPr>
                <w:rFonts w:ascii="Times New Roman" w:hAnsi="Times New Roman"/>
                <w:b/>
                <w:szCs w:val="24"/>
              </w:rPr>
              <w:t>обеспечение участия коллекти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вов образовательных учреждений </w:t>
            </w:r>
            <w:r w:rsidRPr="005A4385">
              <w:rPr>
                <w:rFonts w:ascii="Times New Roman" w:hAnsi="Times New Roman"/>
                <w:b/>
                <w:szCs w:val="24"/>
              </w:rPr>
              <w:t xml:space="preserve">в мероприятиях, организация праздничного парада юнармейцев, почетных караулов у </w:t>
            </w:r>
            <w:r>
              <w:rPr>
                <w:rFonts w:ascii="Times New Roman" w:hAnsi="Times New Roman"/>
                <w:b/>
                <w:szCs w:val="24"/>
              </w:rPr>
              <w:t>обелисков 9 мая, организация в течение года конкурсов рисунков о ВОВ, презентаций, лекций и классных часов о героизме в ВОВ 1941-1945 гг., конкурс на лучшее сочинение о прадедушке-участнике ВОВ, орг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анизация встречи с участниками </w:t>
            </w:r>
            <w:r>
              <w:rPr>
                <w:rFonts w:ascii="Times New Roman" w:hAnsi="Times New Roman"/>
                <w:b/>
                <w:szCs w:val="24"/>
              </w:rPr>
              <w:t>ВОВ на дому, тимуровская работа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E471DB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Кочуров А.А.</w:t>
            </w: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военный комиссар по Чебоксарскому и Мариинско-Посадск</w:t>
            </w:r>
            <w:r w:rsidR="0025313B">
              <w:rPr>
                <w:rFonts w:ascii="Times New Roman" w:hAnsi="Times New Roman"/>
                <w:szCs w:val="24"/>
              </w:rPr>
              <w:t xml:space="preserve">ому районам (по согласованию) </w:t>
            </w:r>
            <w:r w:rsidR="00B9766B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26A8">
              <w:rPr>
                <w:rFonts w:ascii="Times New Roman" w:hAnsi="Times New Roman"/>
                <w:b/>
                <w:szCs w:val="24"/>
              </w:rPr>
              <w:t>участие в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 праздничном параде и митинге 9</w:t>
            </w:r>
            <w:r w:rsidRPr="00CF26A8">
              <w:rPr>
                <w:rFonts w:ascii="Times New Roman" w:hAnsi="Times New Roman"/>
                <w:b/>
                <w:szCs w:val="24"/>
              </w:rPr>
              <w:t xml:space="preserve"> мая</w:t>
            </w:r>
            <w:r>
              <w:rPr>
                <w:rFonts w:ascii="Times New Roman" w:hAnsi="Times New Roman"/>
                <w:b/>
                <w:szCs w:val="24"/>
              </w:rPr>
              <w:t>, организация поздравления на дому совместно с администрацией и председателем районного совета ветеранов войны и труда на территории г. Мариинский Посад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530C11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 И.Л.</w:t>
            </w:r>
            <w:r w:rsidR="0002072A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530C11" w:rsidP="00530C1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и.о. </w:t>
            </w:r>
            <w:r w:rsidR="0002072A">
              <w:rPr>
                <w:rFonts w:ascii="Times New Roman" w:hAnsi="Times New Roman"/>
                <w:szCs w:val="24"/>
              </w:rPr>
              <w:t>главн</w:t>
            </w:r>
            <w:r>
              <w:rPr>
                <w:rFonts w:ascii="Times New Roman" w:hAnsi="Times New Roman"/>
                <w:szCs w:val="24"/>
              </w:rPr>
              <w:t xml:space="preserve">ого </w:t>
            </w:r>
            <w:r w:rsidR="0002072A">
              <w:rPr>
                <w:rFonts w:ascii="Times New Roman" w:hAnsi="Times New Roman"/>
                <w:szCs w:val="24"/>
              </w:rPr>
              <w:t>редактор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02072A">
              <w:rPr>
                <w:rFonts w:ascii="Times New Roman" w:hAnsi="Times New Roman"/>
                <w:szCs w:val="24"/>
              </w:rPr>
              <w:t xml:space="preserve"> районной газеты «Наше слово» (по согласованию) – </w:t>
            </w:r>
            <w:r w:rsidR="0002072A" w:rsidRPr="00CF26A8">
              <w:rPr>
                <w:rFonts w:ascii="Times New Roman" w:hAnsi="Times New Roman"/>
                <w:b/>
                <w:szCs w:val="24"/>
              </w:rPr>
              <w:t>освещение хода подготовки и проведения  праздничных мероприятий</w:t>
            </w:r>
            <w:r w:rsidR="0002072A">
              <w:rPr>
                <w:rFonts w:ascii="Times New Roman" w:hAnsi="Times New Roman"/>
                <w:b/>
                <w:szCs w:val="24"/>
              </w:rPr>
              <w:t xml:space="preserve"> в течение года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Федорова Л.И.</w:t>
            </w:r>
          </w:p>
        </w:tc>
        <w:tc>
          <w:tcPr>
            <w:tcW w:w="324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02072A" w:rsidP="0059193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председатель районного совета ветеранов войны и труда (по согласованию) – </w:t>
            </w:r>
            <w:r w:rsidRPr="00CF26A8">
              <w:rPr>
                <w:rFonts w:ascii="Times New Roman" w:hAnsi="Times New Roman"/>
                <w:b/>
                <w:szCs w:val="24"/>
              </w:rPr>
              <w:t>организация участия ветеранов войны и труда в мероприятиях 9 мая</w:t>
            </w:r>
            <w:r>
              <w:rPr>
                <w:rFonts w:ascii="Times New Roman" w:hAnsi="Times New Roman"/>
                <w:b/>
                <w:szCs w:val="24"/>
              </w:rPr>
              <w:t>, информирование о состоянии здоровья участников ВОВ и приравненных к ним, о датах дней рождений, организация поздравления на дому совместно с администрацией, с членами военного комиссариата.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Львова О.И.</w:t>
            </w:r>
          </w:p>
        </w:tc>
        <w:tc>
          <w:tcPr>
            <w:tcW w:w="324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25313B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начальник отдела социальной защиты населения </w:t>
            </w:r>
            <w:r w:rsidR="00CC07C2">
              <w:rPr>
                <w:rFonts w:ascii="Times New Roman" w:hAnsi="Times New Roman"/>
                <w:szCs w:val="24"/>
              </w:rPr>
              <w:t xml:space="preserve">Мариинско-Посадского района </w:t>
            </w:r>
            <w:r w:rsidR="00CC07C2" w:rsidRPr="00CC07C2">
              <w:rPr>
                <w:rFonts w:ascii="Times New Roman" w:hAnsi="Times New Roman"/>
                <w:szCs w:val="24"/>
              </w:rPr>
              <w:t>КУ «Центр предоставления мер соцподдержки»</w:t>
            </w:r>
            <w:r w:rsidR="00CC07C2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C07C2" w:rsidRPr="00CC07C2">
              <w:rPr>
                <w:rFonts w:ascii="Times New Roman" w:hAnsi="Times New Roman"/>
                <w:szCs w:val="24"/>
              </w:rPr>
              <w:t>Минздравсоцразвития Чувашии</w:t>
            </w:r>
            <w:r w:rsidR="00CC07C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(по согласованию) </w:t>
            </w:r>
            <w:r w:rsidR="00437C82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26A8">
              <w:rPr>
                <w:rFonts w:ascii="Times New Roman" w:hAnsi="Times New Roman"/>
                <w:b/>
                <w:szCs w:val="24"/>
              </w:rPr>
              <w:t>обеспечение реализации м</w:t>
            </w:r>
            <w:r>
              <w:rPr>
                <w:rFonts w:ascii="Times New Roman" w:hAnsi="Times New Roman"/>
                <w:b/>
                <w:szCs w:val="24"/>
              </w:rPr>
              <w:t>ероприятий, посвященных 9 мая (</w:t>
            </w:r>
            <w:r w:rsidRPr="00CF26A8">
              <w:rPr>
                <w:rFonts w:ascii="Times New Roman" w:hAnsi="Times New Roman"/>
                <w:b/>
                <w:szCs w:val="24"/>
              </w:rPr>
              <w:t>по отдельному плану), организация участия трудового коллектива в праздничных мероприятиях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Маренина М.К.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46259A" w:rsidP="0025313B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EE1F7E">
              <w:rPr>
                <w:rFonts w:ascii="Times New Roman" w:hAnsi="Times New Roman"/>
                <w:szCs w:val="24"/>
              </w:rPr>
              <w:t>начальник отдела ПФР в Мариинско-Посадском районе ЧР-Чувашии</w:t>
            </w:r>
            <w:r w:rsidRPr="00EE1F7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2072A">
              <w:rPr>
                <w:rFonts w:ascii="Times New Roman" w:hAnsi="Times New Roman"/>
                <w:szCs w:val="24"/>
              </w:rPr>
              <w:t xml:space="preserve">(по согласованию) – </w:t>
            </w:r>
            <w:r w:rsidR="0002072A" w:rsidRPr="00CF26A8">
              <w:rPr>
                <w:rFonts w:ascii="Times New Roman" w:hAnsi="Times New Roman"/>
                <w:b/>
                <w:szCs w:val="24"/>
              </w:rPr>
              <w:t>обеспечение реализации м</w:t>
            </w:r>
            <w:r w:rsidR="0002072A">
              <w:rPr>
                <w:rFonts w:ascii="Times New Roman" w:hAnsi="Times New Roman"/>
                <w:b/>
                <w:szCs w:val="24"/>
              </w:rPr>
              <w:t>ероприятий, посвященных 9 мая (</w:t>
            </w:r>
            <w:r w:rsidR="0002072A" w:rsidRPr="00CF26A8">
              <w:rPr>
                <w:rFonts w:ascii="Times New Roman" w:hAnsi="Times New Roman"/>
                <w:b/>
                <w:szCs w:val="24"/>
              </w:rPr>
              <w:t>по отдельному плану), организация участия трудового коллектива в праздничных мероприятиях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Почемов Р.В.</w:t>
            </w:r>
          </w:p>
        </w:tc>
        <w:tc>
          <w:tcPr>
            <w:tcW w:w="324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Default="0002072A" w:rsidP="00856543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председатель Совета Октябрьского </w:t>
            </w:r>
            <w:r w:rsidR="00F15770">
              <w:rPr>
                <w:rFonts w:ascii="Times New Roman" w:hAnsi="Times New Roman"/>
                <w:szCs w:val="24"/>
              </w:rPr>
              <w:t>Р</w:t>
            </w:r>
            <w:r w:rsidR="00856543">
              <w:rPr>
                <w:rFonts w:ascii="Times New Roman" w:hAnsi="Times New Roman"/>
                <w:szCs w:val="24"/>
              </w:rPr>
              <w:t>АЙПО</w:t>
            </w:r>
            <w:r>
              <w:rPr>
                <w:rFonts w:ascii="Times New Roman" w:hAnsi="Times New Roman"/>
                <w:szCs w:val="24"/>
              </w:rPr>
              <w:t xml:space="preserve"> (по согласованию) -  </w:t>
            </w:r>
            <w:r w:rsidRPr="00CF26A8">
              <w:rPr>
                <w:rFonts w:ascii="Times New Roman" w:hAnsi="Times New Roman"/>
                <w:b/>
                <w:szCs w:val="24"/>
              </w:rPr>
              <w:t xml:space="preserve">организация 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участия трудового коллектива в </w:t>
            </w:r>
            <w:r w:rsidRPr="00CF26A8">
              <w:rPr>
                <w:rFonts w:ascii="Times New Roman" w:hAnsi="Times New Roman"/>
                <w:b/>
                <w:szCs w:val="24"/>
              </w:rPr>
              <w:t>праздничных мероприятиях, о</w:t>
            </w:r>
            <w:r>
              <w:rPr>
                <w:rFonts w:ascii="Times New Roman" w:hAnsi="Times New Roman"/>
                <w:b/>
                <w:szCs w:val="24"/>
              </w:rPr>
              <w:t xml:space="preserve">рганизация уличной торговли </w:t>
            </w:r>
            <w:r w:rsidRPr="00CF26A8">
              <w:rPr>
                <w:rFonts w:ascii="Times New Roman" w:hAnsi="Times New Roman"/>
                <w:b/>
                <w:szCs w:val="24"/>
              </w:rPr>
              <w:t>9 мая, праздничного обеда для ветеранов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Камбулова Д.М..</w:t>
            </w:r>
          </w:p>
        </w:tc>
        <w:tc>
          <w:tcPr>
            <w:tcW w:w="324" w:type="dxa"/>
          </w:tcPr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ведущий специалист-эксперт по молодежной политике отдела образования и молодежной политики администрации района (секретарь оргкомитета); – </w:t>
            </w:r>
            <w:r w:rsidR="0025313B">
              <w:rPr>
                <w:rFonts w:ascii="Times New Roman" w:hAnsi="Times New Roman"/>
                <w:b/>
                <w:szCs w:val="24"/>
              </w:rPr>
              <w:t xml:space="preserve">организация </w:t>
            </w:r>
            <w:r w:rsidRPr="00CF26A8">
              <w:rPr>
                <w:rFonts w:ascii="Times New Roman" w:hAnsi="Times New Roman"/>
                <w:b/>
                <w:szCs w:val="24"/>
              </w:rPr>
              <w:t>участия представителей молодежи в мероприятиях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6212F">
              <w:rPr>
                <w:rFonts w:ascii="Times New Roman" w:hAnsi="Times New Roman"/>
                <w:b/>
                <w:szCs w:val="24"/>
              </w:rPr>
              <w:t>сбор участников оргкомитета, ведение протоколов заседания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927379" w:rsidRDefault="00530C11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Гладкова Н.Б.</w:t>
            </w:r>
          </w:p>
        </w:tc>
        <w:tc>
          <w:tcPr>
            <w:tcW w:w="324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927379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глава администрации Мариинско-Посадского городского поселения (по согласованию) – </w:t>
            </w:r>
            <w:r w:rsidRPr="00CF26A8">
              <w:rPr>
                <w:rFonts w:ascii="Times New Roman" w:hAnsi="Times New Roman"/>
                <w:b/>
                <w:szCs w:val="24"/>
              </w:rPr>
              <w:t>организация работ по благоустройству территории городского поселения, проведение праздничных и культурно-спортивных мероприятий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2B324F" w:rsidRDefault="0002072A" w:rsidP="00C6212F">
            <w:pPr>
              <w:rPr>
                <w:b w:val="0"/>
                <w:i w:val="0"/>
                <w:sz w:val="24"/>
                <w:szCs w:val="24"/>
              </w:rPr>
            </w:pPr>
            <w:r w:rsidRPr="002B324F">
              <w:rPr>
                <w:b w:val="0"/>
                <w:i w:val="0"/>
                <w:sz w:val="24"/>
                <w:szCs w:val="24"/>
              </w:rPr>
              <w:lastRenderedPageBreak/>
              <w:t xml:space="preserve">Хамидуллина Т.А. </w:t>
            </w:r>
          </w:p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C6212F" w:rsidRDefault="0002072A" w:rsidP="00530C11">
            <w:pPr>
              <w:pStyle w:val="a3"/>
              <w:ind w:firstLine="0"/>
              <w:rPr>
                <w:rFonts w:ascii="Times New Roman" w:hAnsi="Times New Roman"/>
                <w:b/>
                <w:szCs w:val="24"/>
              </w:rPr>
            </w:pPr>
            <w:r w:rsidRPr="002B324F">
              <w:rPr>
                <w:rFonts w:ascii="Times New Roman" w:hAnsi="Times New Roman"/>
                <w:szCs w:val="24"/>
              </w:rPr>
              <w:t>директор МБУК «</w:t>
            </w:r>
            <w:r>
              <w:rPr>
                <w:rFonts w:ascii="Times New Roman" w:hAnsi="Times New Roman"/>
                <w:szCs w:val="24"/>
              </w:rPr>
              <w:t>Централизованная библиотечная система</w:t>
            </w:r>
            <w:r w:rsidRPr="002B324F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Мариинско-Посадского района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437C82">
              <w:rPr>
                <w:rFonts w:ascii="Times New Roman" w:hAnsi="Times New Roman"/>
                <w:b/>
                <w:i/>
                <w:szCs w:val="24"/>
              </w:rPr>
              <w:t>–</w:t>
            </w:r>
            <w:r>
              <w:rPr>
                <w:rFonts w:ascii="Times New Roman" w:hAnsi="Times New Roman"/>
                <w:b/>
                <w:szCs w:val="24"/>
              </w:rPr>
              <w:t xml:space="preserve"> обеспечение прове</w:t>
            </w:r>
            <w:r w:rsidR="007F3A97">
              <w:rPr>
                <w:rFonts w:ascii="Times New Roman" w:hAnsi="Times New Roman"/>
                <w:b/>
                <w:szCs w:val="24"/>
              </w:rPr>
              <w:t>дения мероприятий посвященных 7</w:t>
            </w:r>
            <w:r w:rsidR="00530C11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-ой год</w:t>
            </w:r>
            <w:r w:rsidR="0025313B">
              <w:rPr>
                <w:rFonts w:ascii="Times New Roman" w:hAnsi="Times New Roman"/>
                <w:b/>
                <w:szCs w:val="24"/>
              </w:rPr>
              <w:t>овщине Победы ВОВ 1941-1945 гг.</w:t>
            </w:r>
            <w:r>
              <w:rPr>
                <w:rFonts w:ascii="Times New Roman" w:hAnsi="Times New Roman"/>
                <w:b/>
                <w:szCs w:val="24"/>
              </w:rPr>
              <w:t xml:space="preserve"> в библиотечных учреждениях на территории Мариинско-Посадского района в течение года, организация </w:t>
            </w:r>
            <w:r w:rsidR="000E537F">
              <w:rPr>
                <w:rFonts w:ascii="Times New Roman" w:hAnsi="Times New Roman"/>
                <w:b/>
                <w:szCs w:val="24"/>
              </w:rPr>
              <w:t>«Стены памяти»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2B324F" w:rsidRDefault="0002072A" w:rsidP="00C6212F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Емельянова Н.П.</w:t>
            </w:r>
          </w:p>
          <w:p w:rsidR="0002072A" w:rsidRDefault="0002072A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C6212F" w:rsidRDefault="0002072A" w:rsidP="00530C11">
            <w:pPr>
              <w:pStyle w:val="a3"/>
              <w:ind w:firstLine="0"/>
              <w:rPr>
                <w:rFonts w:ascii="Times New Roman" w:hAnsi="Times New Roman"/>
              </w:rPr>
            </w:pPr>
            <w:r w:rsidRPr="002B324F">
              <w:rPr>
                <w:rFonts w:ascii="Times New Roman" w:hAnsi="Times New Roman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Cs w:val="24"/>
              </w:rPr>
              <w:t>МАУК «Централизованная клубная система»</w:t>
            </w:r>
            <w:r w:rsidRPr="002B324F">
              <w:rPr>
                <w:rFonts w:ascii="Times New Roman" w:hAnsi="Times New Roman"/>
              </w:rPr>
              <w:t xml:space="preserve"> Мариинско-Посадского </w:t>
            </w:r>
            <w:r>
              <w:rPr>
                <w:rFonts w:ascii="Times New Roman" w:hAnsi="Times New Roman"/>
              </w:rPr>
              <w:t xml:space="preserve">района </w:t>
            </w:r>
            <w:r w:rsidR="00437C8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обеспечение прове</w:t>
            </w:r>
            <w:r w:rsidR="007F3A97">
              <w:rPr>
                <w:rFonts w:ascii="Times New Roman" w:hAnsi="Times New Roman"/>
                <w:b/>
                <w:szCs w:val="24"/>
              </w:rPr>
              <w:t>дения мероприятий посвященных 7</w:t>
            </w:r>
            <w:r w:rsidR="00530C11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-ой годо</w:t>
            </w:r>
            <w:r w:rsidR="0025313B">
              <w:rPr>
                <w:rFonts w:ascii="Times New Roman" w:hAnsi="Times New Roman"/>
                <w:b/>
                <w:szCs w:val="24"/>
              </w:rPr>
              <w:t>вщине Победы ВОВ 1941-1945 гг. в клубных учреждениях</w:t>
            </w:r>
            <w:r>
              <w:rPr>
                <w:rFonts w:ascii="Times New Roman" w:hAnsi="Times New Roman"/>
                <w:b/>
                <w:szCs w:val="24"/>
              </w:rPr>
              <w:t xml:space="preserve"> на территории Мариинско-Посадкого района в течение года, организация торжественного мероприятия 9 мая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4D45C1" w:rsidRDefault="0002072A" w:rsidP="00C6212F">
            <w:pPr>
              <w:rPr>
                <w:b w:val="0"/>
                <w:i w:val="0"/>
                <w:sz w:val="24"/>
                <w:szCs w:val="24"/>
              </w:rPr>
            </w:pPr>
            <w:r w:rsidRPr="004D45C1">
              <w:rPr>
                <w:b w:val="0"/>
                <w:i w:val="0"/>
                <w:sz w:val="24"/>
                <w:szCs w:val="24"/>
              </w:rPr>
              <w:t>Кучук О.В.</w:t>
            </w: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4D45C1" w:rsidRDefault="00C96344" w:rsidP="007F3A97">
            <w:pPr>
              <w:rPr>
                <w:i w:val="0"/>
                <w:sz w:val="24"/>
                <w:szCs w:val="24"/>
              </w:rPr>
            </w:pPr>
            <w:hyperlink r:id="rId11" w:tooltip="Заместитель начальника отдела градостроительства и развития общественной инфраструктуры - Кучук Ольга Вадимовна" w:history="1">
              <w:r w:rsidR="0002072A" w:rsidRPr="004D45C1">
                <w:rPr>
                  <w:b w:val="0"/>
                  <w:bCs/>
                  <w:i w:val="0"/>
                  <w:sz w:val="24"/>
                  <w:szCs w:val="24"/>
                </w:rPr>
                <w:t xml:space="preserve"> </w:t>
              </w:r>
              <w:r w:rsidR="007F3A97">
                <w:rPr>
                  <w:b w:val="0"/>
                  <w:bCs/>
                  <w:i w:val="0"/>
                  <w:sz w:val="24"/>
                  <w:szCs w:val="24"/>
                </w:rPr>
                <w:t>первый заместитель</w:t>
              </w:r>
              <w:r w:rsidR="00BF7F82">
                <w:rPr>
                  <w:b w:val="0"/>
                  <w:bCs/>
                  <w:i w:val="0"/>
                  <w:sz w:val="24"/>
                  <w:szCs w:val="24"/>
                </w:rPr>
                <w:t xml:space="preserve"> главы администрации </w:t>
              </w:r>
              <w:r w:rsidR="00B9766B">
                <w:rPr>
                  <w:b w:val="0"/>
                  <w:bCs/>
                  <w:i w:val="0"/>
                  <w:sz w:val="24"/>
                  <w:szCs w:val="24"/>
                </w:rPr>
                <w:t>–</w:t>
              </w:r>
              <w:r w:rsidR="00BF7F82">
                <w:rPr>
                  <w:b w:val="0"/>
                  <w:bCs/>
                  <w:i w:val="0"/>
                  <w:sz w:val="24"/>
                  <w:szCs w:val="24"/>
                </w:rPr>
                <w:t xml:space="preserve"> </w:t>
              </w:r>
              <w:r w:rsidR="0002072A" w:rsidRPr="004D45C1">
                <w:rPr>
                  <w:b w:val="0"/>
                  <w:bCs/>
                  <w:i w:val="0"/>
                  <w:sz w:val="24"/>
                  <w:szCs w:val="24"/>
                </w:rPr>
                <w:t>начальник отдела градостроительства и развития общественной инфраструктуры</w:t>
              </w:r>
            </w:hyperlink>
            <w:r w:rsidR="0002072A" w:rsidRPr="004D45C1">
              <w:rPr>
                <w:b w:val="0"/>
                <w:i w:val="0"/>
                <w:sz w:val="24"/>
                <w:szCs w:val="24"/>
              </w:rPr>
              <w:t xml:space="preserve">  администрации </w:t>
            </w:r>
            <w:r w:rsidR="0002072A" w:rsidRPr="004D45C1">
              <w:rPr>
                <w:i w:val="0"/>
                <w:sz w:val="24"/>
                <w:szCs w:val="24"/>
              </w:rPr>
              <w:t>– ко</w:t>
            </w:r>
            <w:r w:rsidR="0025313B">
              <w:rPr>
                <w:i w:val="0"/>
                <w:sz w:val="24"/>
                <w:szCs w:val="24"/>
              </w:rPr>
              <w:t xml:space="preserve">ординация проведения месячника </w:t>
            </w:r>
            <w:r w:rsidR="0002072A" w:rsidRPr="004D45C1">
              <w:rPr>
                <w:i w:val="0"/>
                <w:sz w:val="24"/>
                <w:szCs w:val="24"/>
              </w:rPr>
              <w:t>по уходу</w:t>
            </w:r>
            <w:r w:rsidR="0002072A">
              <w:rPr>
                <w:i w:val="0"/>
                <w:sz w:val="24"/>
                <w:szCs w:val="24"/>
              </w:rPr>
              <w:t xml:space="preserve"> </w:t>
            </w:r>
            <w:r w:rsidR="0002072A" w:rsidRPr="004D45C1">
              <w:rPr>
                <w:i w:val="0"/>
                <w:sz w:val="24"/>
                <w:szCs w:val="24"/>
              </w:rPr>
              <w:t>за воинскими захоронениями</w:t>
            </w:r>
            <w:r w:rsidR="0002072A">
              <w:rPr>
                <w:i w:val="0"/>
                <w:sz w:val="24"/>
                <w:szCs w:val="24"/>
              </w:rPr>
              <w:t xml:space="preserve"> </w:t>
            </w:r>
            <w:r w:rsidR="0002072A" w:rsidRPr="004D45C1">
              <w:rPr>
                <w:i w:val="0"/>
                <w:sz w:val="24"/>
                <w:szCs w:val="24"/>
              </w:rPr>
              <w:t>«Во имя павших, во имя живых»</w:t>
            </w:r>
          </w:p>
        </w:tc>
      </w:tr>
      <w:tr w:rsidR="0002072A" w:rsidRPr="00927379" w:rsidTr="00823A5F">
        <w:tc>
          <w:tcPr>
            <w:tcW w:w="2235" w:type="dxa"/>
          </w:tcPr>
          <w:p w:rsidR="0002072A" w:rsidRPr="002B324F" w:rsidRDefault="0002072A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Ракова Р.Н.</w:t>
            </w:r>
          </w:p>
          <w:p w:rsidR="0002072A" w:rsidRPr="004D45C1" w:rsidRDefault="0002072A" w:rsidP="00C6212F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" w:type="dxa"/>
          </w:tcPr>
          <w:p w:rsidR="0002072A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02072A" w:rsidRPr="004D45C1" w:rsidRDefault="0002072A" w:rsidP="004D45C1">
            <w:pPr>
              <w:rPr>
                <w:b w:val="0"/>
                <w:i w:val="0"/>
                <w:sz w:val="24"/>
                <w:szCs w:val="24"/>
              </w:rPr>
            </w:pPr>
            <w:r w:rsidRPr="004D45C1">
              <w:rPr>
                <w:b w:val="0"/>
                <w:i w:val="0"/>
                <w:sz w:val="24"/>
                <w:szCs w:val="24"/>
              </w:rPr>
              <w:t>председатель районного совета Мариинско-Посадского отделения Чувашского регионального отделения общественной организации «Союз пенсионеров России»</w:t>
            </w:r>
            <w:r w:rsidR="0025313B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- </w:t>
            </w:r>
            <w:r w:rsidRPr="004D45C1">
              <w:rPr>
                <w:i w:val="0"/>
                <w:sz w:val="24"/>
                <w:szCs w:val="24"/>
              </w:rPr>
              <w:t>проведение месячника «Честь и хвала старшему поколению»</w:t>
            </w:r>
          </w:p>
        </w:tc>
      </w:tr>
      <w:tr w:rsidR="00437C82" w:rsidRPr="00927379" w:rsidTr="00823A5F">
        <w:tc>
          <w:tcPr>
            <w:tcW w:w="2235" w:type="dxa"/>
          </w:tcPr>
          <w:p w:rsidR="00437C82" w:rsidRDefault="00437C82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Мизгирева Л.В.</w:t>
            </w:r>
          </w:p>
        </w:tc>
        <w:tc>
          <w:tcPr>
            <w:tcW w:w="324" w:type="dxa"/>
          </w:tcPr>
          <w:p w:rsidR="00437C82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437C82" w:rsidRPr="004D45C1" w:rsidRDefault="007F3A97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</w:t>
            </w:r>
            <w:r w:rsidR="00437C82">
              <w:rPr>
                <w:b w:val="0"/>
                <w:i w:val="0"/>
                <w:sz w:val="24"/>
                <w:szCs w:val="24"/>
              </w:rPr>
              <w:t xml:space="preserve">иректор МБУК «Районный краеведческий музей» - </w:t>
            </w:r>
            <w:r w:rsidR="00437C82" w:rsidRPr="00437C82">
              <w:rPr>
                <w:i w:val="0"/>
                <w:sz w:val="24"/>
                <w:szCs w:val="24"/>
              </w:rPr>
              <w:t>организация выставок посвященных военной тематике в течении года, реконструкция полевой кухни «Солдатская каша»</w:t>
            </w:r>
            <w:r w:rsidR="00437C82">
              <w:rPr>
                <w:i w:val="0"/>
                <w:sz w:val="24"/>
                <w:szCs w:val="24"/>
              </w:rPr>
              <w:t xml:space="preserve"> 9 мая</w:t>
            </w:r>
          </w:p>
        </w:tc>
      </w:tr>
      <w:tr w:rsidR="00721566" w:rsidRPr="00927379" w:rsidTr="00823A5F">
        <w:tc>
          <w:tcPr>
            <w:tcW w:w="2235" w:type="dxa"/>
          </w:tcPr>
          <w:p w:rsidR="00721566" w:rsidRDefault="00721566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Кузьмин И.Н.</w:t>
            </w:r>
          </w:p>
        </w:tc>
        <w:tc>
          <w:tcPr>
            <w:tcW w:w="324" w:type="dxa"/>
          </w:tcPr>
          <w:p w:rsidR="00721566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721566" w:rsidRDefault="00783803" w:rsidP="00273CD0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начальник отдела юридической службы </w:t>
            </w:r>
            <w:r w:rsidR="00880513">
              <w:rPr>
                <w:b w:val="0"/>
                <w:i w:val="0"/>
                <w:sz w:val="24"/>
                <w:szCs w:val="24"/>
              </w:rPr>
              <w:t>–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80513" w:rsidRPr="00880513">
              <w:rPr>
                <w:i w:val="0"/>
                <w:sz w:val="24"/>
                <w:szCs w:val="24"/>
              </w:rPr>
              <w:t xml:space="preserve">организация сбора </w:t>
            </w:r>
            <w:r w:rsidR="00273CD0">
              <w:rPr>
                <w:i w:val="0"/>
                <w:sz w:val="24"/>
                <w:szCs w:val="24"/>
              </w:rPr>
              <w:t>ветеранов</w:t>
            </w:r>
            <w:r w:rsidR="00880513" w:rsidRPr="00880513">
              <w:rPr>
                <w:i w:val="0"/>
                <w:sz w:val="24"/>
                <w:szCs w:val="24"/>
              </w:rPr>
              <w:t xml:space="preserve"> боевых действий</w:t>
            </w:r>
            <w:r w:rsidR="0088051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721566" w:rsidRPr="00927379" w:rsidTr="00823A5F">
        <w:tc>
          <w:tcPr>
            <w:tcW w:w="2235" w:type="dxa"/>
          </w:tcPr>
          <w:p w:rsidR="00721566" w:rsidRDefault="00721566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Малинин А.Н.</w:t>
            </w:r>
          </w:p>
        </w:tc>
        <w:tc>
          <w:tcPr>
            <w:tcW w:w="324" w:type="dxa"/>
          </w:tcPr>
          <w:p w:rsidR="00721566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721566" w:rsidRDefault="00783803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начальник отдела специальных программ – </w:t>
            </w:r>
            <w:r w:rsidR="00880513">
              <w:rPr>
                <w:i w:val="0"/>
                <w:sz w:val="24"/>
                <w:szCs w:val="24"/>
              </w:rPr>
              <w:t>организация порядка построения</w:t>
            </w:r>
          </w:p>
        </w:tc>
      </w:tr>
      <w:tr w:rsidR="00721566" w:rsidRPr="00927379" w:rsidTr="00823A5F">
        <w:tc>
          <w:tcPr>
            <w:tcW w:w="2235" w:type="dxa"/>
          </w:tcPr>
          <w:p w:rsidR="00721566" w:rsidRDefault="00721566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Белова Р.П.</w:t>
            </w:r>
          </w:p>
        </w:tc>
        <w:tc>
          <w:tcPr>
            <w:tcW w:w="324" w:type="dxa"/>
          </w:tcPr>
          <w:p w:rsidR="00721566" w:rsidRDefault="00880513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05" w:type="dxa"/>
          </w:tcPr>
          <w:p w:rsidR="00721566" w:rsidRDefault="00783803" w:rsidP="00823A5F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Большешигаевского сельского поселения </w:t>
            </w:r>
            <w:r w:rsidR="00E424BB">
              <w:rPr>
                <w:b w:val="0"/>
                <w:i w:val="0"/>
                <w:sz w:val="24"/>
                <w:szCs w:val="24"/>
              </w:rPr>
              <w:t xml:space="preserve">– </w:t>
            </w:r>
            <w:r w:rsidR="00E424BB" w:rsidRPr="00E424BB">
              <w:rPr>
                <w:i w:val="0"/>
                <w:sz w:val="24"/>
                <w:szCs w:val="24"/>
              </w:rPr>
              <w:t>организация участия глав в мероприятиях  9 мая</w:t>
            </w:r>
          </w:p>
        </w:tc>
      </w:tr>
      <w:tr w:rsidR="00B9766B" w:rsidRPr="00927379" w:rsidTr="00823A5F">
        <w:tc>
          <w:tcPr>
            <w:tcW w:w="2235" w:type="dxa"/>
          </w:tcPr>
          <w:p w:rsidR="00B9766B" w:rsidRDefault="00B9766B" w:rsidP="004D45C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Кураков В.Ф.</w:t>
            </w:r>
          </w:p>
        </w:tc>
        <w:tc>
          <w:tcPr>
            <w:tcW w:w="324" w:type="dxa"/>
          </w:tcPr>
          <w:p w:rsidR="00B9766B" w:rsidRDefault="00B9766B" w:rsidP="00403CA2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05" w:type="dxa"/>
          </w:tcPr>
          <w:p w:rsidR="00B9766B" w:rsidRPr="00B9766B" w:rsidRDefault="00B9766B" w:rsidP="004D45C1">
            <w:pPr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глава Октябрьского сельского поселения – </w:t>
            </w:r>
            <w:r>
              <w:rPr>
                <w:i w:val="0"/>
                <w:sz w:val="24"/>
                <w:szCs w:val="24"/>
              </w:rPr>
              <w:t>организация порядка построения</w:t>
            </w:r>
          </w:p>
        </w:tc>
      </w:tr>
    </w:tbl>
    <w:p w:rsidR="001F0422" w:rsidRDefault="001F0422" w:rsidP="00901872">
      <w:pPr>
        <w:rPr>
          <w:b w:val="0"/>
          <w:i w:val="0"/>
          <w:sz w:val="22"/>
          <w:szCs w:val="22"/>
        </w:rPr>
      </w:pPr>
    </w:p>
    <w:p w:rsidR="001F0422" w:rsidRDefault="001F0422" w:rsidP="004D45C1">
      <w:pPr>
        <w:rPr>
          <w:b w:val="0"/>
          <w:i w:val="0"/>
          <w:sz w:val="22"/>
          <w:szCs w:val="22"/>
        </w:rPr>
      </w:pPr>
    </w:p>
    <w:p w:rsidR="0043595E" w:rsidRDefault="0043595E" w:rsidP="00205894">
      <w:pPr>
        <w:jc w:val="right"/>
        <w:rPr>
          <w:b w:val="0"/>
          <w:i w:val="0"/>
          <w:sz w:val="22"/>
          <w:szCs w:val="22"/>
        </w:rPr>
      </w:pPr>
    </w:p>
    <w:p w:rsidR="0043595E" w:rsidRDefault="0043595E" w:rsidP="00205894">
      <w:pPr>
        <w:jc w:val="right"/>
        <w:rPr>
          <w:b w:val="0"/>
          <w:i w:val="0"/>
          <w:sz w:val="22"/>
          <w:szCs w:val="22"/>
        </w:rPr>
      </w:pPr>
    </w:p>
    <w:p w:rsidR="0043595E" w:rsidRDefault="0043595E" w:rsidP="00205894">
      <w:pPr>
        <w:jc w:val="right"/>
        <w:rPr>
          <w:b w:val="0"/>
          <w:i w:val="0"/>
          <w:sz w:val="22"/>
          <w:szCs w:val="22"/>
        </w:rPr>
      </w:pPr>
    </w:p>
    <w:p w:rsidR="0043595E" w:rsidRDefault="0043595E" w:rsidP="00205894">
      <w:pPr>
        <w:jc w:val="right"/>
        <w:rPr>
          <w:b w:val="0"/>
          <w:i w:val="0"/>
          <w:sz w:val="22"/>
          <w:szCs w:val="22"/>
        </w:rPr>
      </w:pPr>
    </w:p>
    <w:p w:rsidR="004A2A31" w:rsidRDefault="004A2A31" w:rsidP="00205894">
      <w:pPr>
        <w:jc w:val="right"/>
        <w:rPr>
          <w:b w:val="0"/>
          <w:i w:val="0"/>
          <w:sz w:val="22"/>
          <w:szCs w:val="22"/>
        </w:rPr>
      </w:pPr>
    </w:p>
    <w:p w:rsidR="004A2A31" w:rsidRDefault="004A2A31" w:rsidP="00205894">
      <w:pPr>
        <w:jc w:val="right"/>
        <w:rPr>
          <w:b w:val="0"/>
          <w:i w:val="0"/>
          <w:sz w:val="22"/>
          <w:szCs w:val="22"/>
        </w:rPr>
      </w:pPr>
    </w:p>
    <w:p w:rsidR="004A2A31" w:rsidRDefault="004A2A31" w:rsidP="00205894">
      <w:pPr>
        <w:jc w:val="right"/>
        <w:rPr>
          <w:b w:val="0"/>
          <w:i w:val="0"/>
          <w:sz w:val="22"/>
          <w:szCs w:val="22"/>
        </w:rPr>
      </w:pPr>
    </w:p>
    <w:p w:rsidR="004A2A31" w:rsidRDefault="004A2A3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7B01C6" w:rsidRDefault="007B01C6" w:rsidP="00205894">
      <w:pPr>
        <w:jc w:val="right"/>
        <w:rPr>
          <w:b w:val="0"/>
          <w:i w:val="0"/>
          <w:sz w:val="22"/>
          <w:szCs w:val="22"/>
        </w:rPr>
      </w:pPr>
    </w:p>
    <w:p w:rsidR="007B01C6" w:rsidRDefault="007B01C6" w:rsidP="00205894">
      <w:pPr>
        <w:jc w:val="right"/>
        <w:rPr>
          <w:b w:val="0"/>
          <w:i w:val="0"/>
          <w:sz w:val="22"/>
          <w:szCs w:val="22"/>
        </w:rPr>
      </w:pPr>
      <w:bookmarkStart w:id="0" w:name="_GoBack"/>
      <w:bookmarkEnd w:id="0"/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530C11" w:rsidRDefault="00530C11" w:rsidP="00205894">
      <w:pPr>
        <w:jc w:val="right"/>
        <w:rPr>
          <w:b w:val="0"/>
          <w:i w:val="0"/>
          <w:sz w:val="22"/>
          <w:szCs w:val="22"/>
        </w:rPr>
      </w:pPr>
    </w:p>
    <w:p w:rsidR="00205894" w:rsidRDefault="00B9766B" w:rsidP="00B9766B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 xml:space="preserve"> </w:t>
      </w:r>
      <w:r w:rsidR="00901872">
        <w:rPr>
          <w:b w:val="0"/>
          <w:i w:val="0"/>
          <w:sz w:val="22"/>
          <w:szCs w:val="22"/>
        </w:rPr>
        <w:t>Приложение 2</w:t>
      </w:r>
    </w:p>
    <w:p w:rsidR="00205894" w:rsidRDefault="00205894" w:rsidP="00205894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к постановлению администрации</w:t>
      </w:r>
    </w:p>
    <w:p w:rsidR="00205894" w:rsidRDefault="00205894" w:rsidP="00205894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Мариинско-Посадского района</w:t>
      </w:r>
    </w:p>
    <w:p w:rsidR="00205894" w:rsidRDefault="00205894" w:rsidP="00205894">
      <w:pPr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Чувашской Республики </w:t>
      </w:r>
    </w:p>
    <w:p w:rsidR="00205894" w:rsidRPr="00071420" w:rsidRDefault="00880513" w:rsidP="00880513">
      <w:pPr>
        <w:tabs>
          <w:tab w:val="left" w:pos="7290"/>
          <w:tab w:val="right" w:pos="9355"/>
        </w:tabs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 w:rsidR="003659D1">
        <w:rPr>
          <w:b w:val="0"/>
          <w:i w:val="0"/>
          <w:sz w:val="22"/>
          <w:szCs w:val="22"/>
        </w:rPr>
        <w:t xml:space="preserve"> о</w:t>
      </w:r>
      <w:r w:rsidR="004A2A31">
        <w:rPr>
          <w:b w:val="0"/>
          <w:i w:val="0"/>
          <w:sz w:val="22"/>
          <w:szCs w:val="22"/>
        </w:rPr>
        <w:t xml:space="preserve">т </w:t>
      </w:r>
      <w:r w:rsidR="009B04EC">
        <w:rPr>
          <w:b w:val="0"/>
          <w:i w:val="0"/>
          <w:sz w:val="22"/>
          <w:szCs w:val="22"/>
        </w:rPr>
        <w:t>10.04.2018</w:t>
      </w:r>
      <w:r w:rsidR="004A2A31">
        <w:rPr>
          <w:b w:val="0"/>
          <w:i w:val="0"/>
          <w:sz w:val="22"/>
          <w:szCs w:val="22"/>
        </w:rPr>
        <w:t xml:space="preserve">  </w:t>
      </w:r>
      <w:r>
        <w:rPr>
          <w:b w:val="0"/>
          <w:i w:val="0"/>
          <w:sz w:val="22"/>
          <w:szCs w:val="22"/>
        </w:rPr>
        <w:t>№</w:t>
      </w:r>
      <w:r w:rsidR="004A2A31">
        <w:rPr>
          <w:b w:val="0"/>
          <w:i w:val="0"/>
          <w:sz w:val="22"/>
          <w:szCs w:val="22"/>
        </w:rPr>
        <w:t xml:space="preserve"> </w:t>
      </w:r>
      <w:r w:rsidR="009B04EC">
        <w:rPr>
          <w:b w:val="0"/>
          <w:i w:val="0"/>
          <w:sz w:val="22"/>
          <w:szCs w:val="22"/>
        </w:rPr>
        <w:t>249</w:t>
      </w:r>
      <w:r w:rsidR="004A2A31">
        <w:rPr>
          <w:b w:val="0"/>
          <w:i w:val="0"/>
          <w:sz w:val="22"/>
          <w:szCs w:val="22"/>
        </w:rPr>
        <w:t xml:space="preserve"> </w:t>
      </w:r>
      <w:r w:rsidR="00205894">
        <w:rPr>
          <w:b w:val="0"/>
          <w:i w:val="0"/>
          <w:sz w:val="22"/>
          <w:szCs w:val="22"/>
        </w:rPr>
        <w:t xml:space="preserve">    </w:t>
      </w:r>
    </w:p>
    <w:p w:rsidR="00205894" w:rsidRDefault="00205894" w:rsidP="00205894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205894" w:rsidRDefault="00205894" w:rsidP="00205894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 МЕРОПРИЯТИЙ</w:t>
      </w:r>
      <w:r w:rsidRPr="00FE06A7">
        <w:rPr>
          <w:rFonts w:ascii="Times New Roman" w:hAnsi="Times New Roman"/>
          <w:b/>
          <w:szCs w:val="24"/>
        </w:rPr>
        <w:t xml:space="preserve"> </w:t>
      </w:r>
    </w:p>
    <w:p w:rsidR="007E1B1A" w:rsidRDefault="00901872" w:rsidP="004A2A31">
      <w:pPr>
        <w:jc w:val="center"/>
        <w:rPr>
          <w:i w:val="0"/>
          <w:sz w:val="24"/>
          <w:szCs w:val="24"/>
        </w:rPr>
      </w:pPr>
      <w:r w:rsidRPr="005A4385">
        <w:rPr>
          <w:i w:val="0"/>
          <w:sz w:val="24"/>
          <w:szCs w:val="24"/>
        </w:rPr>
        <w:t>по подготовке и проведению</w:t>
      </w:r>
      <w:r w:rsidR="004A2A31">
        <w:rPr>
          <w:i w:val="0"/>
          <w:sz w:val="24"/>
          <w:szCs w:val="24"/>
        </w:rPr>
        <w:t xml:space="preserve"> празднования</w:t>
      </w:r>
    </w:p>
    <w:p w:rsidR="007E1B1A" w:rsidRDefault="007E1B1A" w:rsidP="007E1B1A">
      <w:pPr>
        <w:jc w:val="center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BF7F82">
        <w:rPr>
          <w:i w:val="0"/>
          <w:sz w:val="24"/>
          <w:szCs w:val="24"/>
        </w:rPr>
        <w:t>7</w:t>
      </w:r>
      <w:r w:rsidR="00530C11">
        <w:rPr>
          <w:i w:val="0"/>
          <w:sz w:val="24"/>
          <w:szCs w:val="24"/>
        </w:rPr>
        <w:t>3</w:t>
      </w:r>
      <w:r w:rsidR="00901872" w:rsidRPr="001F0422">
        <w:rPr>
          <w:i w:val="0"/>
          <w:sz w:val="24"/>
          <w:szCs w:val="24"/>
        </w:rPr>
        <w:t xml:space="preserve">-ой годовщины Победы в Великой Отечественной войне 1941-1945 гг. </w:t>
      </w:r>
    </w:p>
    <w:p w:rsidR="004A2A31" w:rsidRDefault="004A2A31" w:rsidP="007E1B1A">
      <w:pPr>
        <w:jc w:val="center"/>
        <w:rPr>
          <w:i w:val="0"/>
          <w:sz w:val="24"/>
          <w:szCs w:val="24"/>
        </w:rPr>
      </w:pPr>
      <w:r w:rsidRPr="005A4385">
        <w:rPr>
          <w:i w:val="0"/>
          <w:sz w:val="24"/>
          <w:szCs w:val="24"/>
        </w:rPr>
        <w:t xml:space="preserve">в Мариинско-Посадском </w:t>
      </w:r>
      <w:r w:rsidRPr="007E1B1A">
        <w:rPr>
          <w:i w:val="0"/>
          <w:sz w:val="24"/>
          <w:szCs w:val="24"/>
        </w:rPr>
        <w:t>районе  Чувашской Республики</w:t>
      </w:r>
    </w:p>
    <w:p w:rsidR="00223F9E" w:rsidRPr="004D45C1" w:rsidRDefault="00223F9E" w:rsidP="007E1B1A">
      <w:pPr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020"/>
        <w:gridCol w:w="1672"/>
        <w:gridCol w:w="2864"/>
      </w:tblGrid>
      <w:tr w:rsidR="00205894" w:rsidRPr="008F79EB" w:rsidTr="00403CA2">
        <w:tc>
          <w:tcPr>
            <w:tcW w:w="653" w:type="dxa"/>
          </w:tcPr>
          <w:p w:rsidR="00205894" w:rsidRPr="00530C11" w:rsidRDefault="00205894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30C11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4020" w:type="dxa"/>
          </w:tcPr>
          <w:p w:rsidR="00205894" w:rsidRPr="00530C11" w:rsidRDefault="00205894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30C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672" w:type="dxa"/>
          </w:tcPr>
          <w:p w:rsidR="00205894" w:rsidRPr="00530C11" w:rsidRDefault="00205894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30C11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2864" w:type="dxa"/>
          </w:tcPr>
          <w:p w:rsidR="00205894" w:rsidRPr="00530C11" w:rsidRDefault="00205894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30C11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</w:tr>
      <w:tr w:rsidR="00205894" w:rsidRPr="008F79EB" w:rsidTr="00530C11">
        <w:trPr>
          <w:trHeight w:val="1063"/>
        </w:trPr>
        <w:tc>
          <w:tcPr>
            <w:tcW w:w="653" w:type="dxa"/>
          </w:tcPr>
          <w:p w:rsidR="00205894" w:rsidRPr="008F79EB" w:rsidRDefault="00205894" w:rsidP="00403CA2">
            <w:pPr>
              <w:pStyle w:val="a5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 xml:space="preserve">  1</w:t>
            </w:r>
          </w:p>
        </w:tc>
        <w:tc>
          <w:tcPr>
            <w:tcW w:w="4020" w:type="dxa"/>
          </w:tcPr>
          <w:p w:rsidR="008F79EB" w:rsidRPr="008F79EB" w:rsidRDefault="00205894" w:rsidP="008F79EB">
            <w:pPr>
              <w:rPr>
                <w:b w:val="0"/>
                <w:i w:val="0"/>
                <w:sz w:val="24"/>
                <w:szCs w:val="24"/>
              </w:rPr>
            </w:pPr>
            <w:r w:rsidRPr="008F79EB">
              <w:rPr>
                <w:b w:val="0"/>
                <w:i w:val="0"/>
                <w:sz w:val="24"/>
                <w:szCs w:val="24"/>
              </w:rPr>
              <w:t xml:space="preserve">Заседания </w:t>
            </w:r>
            <w:r w:rsidR="008F79EB" w:rsidRPr="008F79EB">
              <w:rPr>
                <w:b w:val="0"/>
                <w:i w:val="0"/>
                <w:sz w:val="24"/>
                <w:szCs w:val="24"/>
              </w:rPr>
              <w:t>оргкомитета</w:t>
            </w:r>
            <w:r w:rsidR="008F79EB" w:rsidRPr="008F79EB">
              <w:rPr>
                <w:b w:val="0"/>
                <w:sz w:val="24"/>
                <w:szCs w:val="24"/>
              </w:rPr>
              <w:t xml:space="preserve"> </w:t>
            </w:r>
            <w:r w:rsidR="008F79EB" w:rsidRPr="008F79EB">
              <w:rPr>
                <w:b w:val="0"/>
                <w:i w:val="0"/>
                <w:sz w:val="24"/>
                <w:szCs w:val="24"/>
              </w:rPr>
              <w:t xml:space="preserve">по подготовке и проведению </w:t>
            </w:r>
            <w:r w:rsidR="00BF7F82">
              <w:rPr>
                <w:b w:val="0"/>
                <w:i w:val="0"/>
                <w:sz w:val="24"/>
                <w:szCs w:val="24"/>
              </w:rPr>
              <w:t>в Мариинско-Посадском районе  7</w:t>
            </w:r>
            <w:r w:rsidR="00530C11">
              <w:rPr>
                <w:b w:val="0"/>
                <w:i w:val="0"/>
                <w:sz w:val="24"/>
                <w:szCs w:val="24"/>
              </w:rPr>
              <w:t>3</w:t>
            </w:r>
            <w:r w:rsidR="008F79EB" w:rsidRPr="008F79EB">
              <w:rPr>
                <w:b w:val="0"/>
                <w:i w:val="0"/>
                <w:sz w:val="24"/>
                <w:szCs w:val="24"/>
              </w:rPr>
              <w:t xml:space="preserve">-ой годовщины Победы в Великой Отечественной войне 1941-1945 гг. </w:t>
            </w:r>
          </w:p>
          <w:p w:rsidR="00205894" w:rsidRPr="008F79EB" w:rsidRDefault="007F3A97" w:rsidP="00E363DC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201</w:t>
            </w:r>
            <w:r w:rsidR="00E363DC">
              <w:rPr>
                <w:b w:val="0"/>
                <w:i w:val="0"/>
                <w:sz w:val="24"/>
                <w:szCs w:val="24"/>
              </w:rPr>
              <w:t>8</w:t>
            </w:r>
            <w:r w:rsidR="008F79EB" w:rsidRPr="008F79EB">
              <w:rPr>
                <w:b w:val="0"/>
                <w:i w:val="0"/>
                <w:sz w:val="24"/>
                <w:szCs w:val="24"/>
              </w:rPr>
              <w:t xml:space="preserve"> г</w:t>
            </w:r>
            <w:r w:rsidR="00E363DC">
              <w:rPr>
                <w:b w:val="0"/>
                <w:i w:val="0"/>
                <w:sz w:val="24"/>
                <w:szCs w:val="24"/>
              </w:rPr>
              <w:t>оду</w:t>
            </w:r>
          </w:p>
        </w:tc>
        <w:tc>
          <w:tcPr>
            <w:tcW w:w="1672" w:type="dxa"/>
          </w:tcPr>
          <w:p w:rsidR="00205894" w:rsidRPr="008F79EB" w:rsidRDefault="0025528C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864" w:type="dxa"/>
          </w:tcPr>
          <w:p w:rsidR="00205894" w:rsidRPr="008F79EB" w:rsidRDefault="008F79EB" w:rsidP="008F79E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Малый зал администрации</w:t>
            </w:r>
            <w:r w:rsidR="00205894" w:rsidRPr="008F79EB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</w:tr>
      <w:tr w:rsidR="008F79EB" w:rsidRPr="008F79EB" w:rsidTr="00403CA2">
        <w:tc>
          <w:tcPr>
            <w:tcW w:w="653" w:type="dxa"/>
          </w:tcPr>
          <w:p w:rsidR="008F79EB" w:rsidRPr="008F79EB" w:rsidRDefault="00F72DC3" w:rsidP="00403CA2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20" w:type="dxa"/>
          </w:tcPr>
          <w:p w:rsidR="008F79EB" w:rsidRPr="008F79EB" w:rsidRDefault="008F79EB" w:rsidP="008F79E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Проведение</w:t>
            </w:r>
            <w:r w:rsidRPr="008F79EB">
              <w:rPr>
                <w:b w:val="0"/>
                <w:i w:val="0"/>
                <w:sz w:val="24"/>
                <w:szCs w:val="24"/>
              </w:rPr>
              <w:t xml:space="preserve"> месячника  по уходу</w:t>
            </w:r>
          </w:p>
          <w:p w:rsidR="008F79EB" w:rsidRPr="008F79EB" w:rsidRDefault="008F79EB" w:rsidP="008F79EB">
            <w:pPr>
              <w:rPr>
                <w:b w:val="0"/>
                <w:i w:val="0"/>
                <w:sz w:val="24"/>
                <w:szCs w:val="24"/>
              </w:rPr>
            </w:pPr>
            <w:r w:rsidRPr="008F79EB">
              <w:rPr>
                <w:b w:val="0"/>
                <w:i w:val="0"/>
                <w:sz w:val="24"/>
                <w:szCs w:val="24"/>
              </w:rPr>
              <w:t>за воинскими захоронениями</w:t>
            </w:r>
          </w:p>
          <w:p w:rsidR="008F79EB" w:rsidRPr="008F79EB" w:rsidRDefault="008F79EB" w:rsidP="008F79EB">
            <w:pPr>
              <w:rPr>
                <w:b w:val="0"/>
                <w:i w:val="0"/>
                <w:sz w:val="24"/>
                <w:szCs w:val="24"/>
              </w:rPr>
            </w:pPr>
            <w:r w:rsidRPr="008F79EB">
              <w:rPr>
                <w:b w:val="0"/>
                <w:i w:val="0"/>
                <w:sz w:val="24"/>
                <w:szCs w:val="24"/>
              </w:rPr>
              <w:t>«Во имя павших, во имя живых»</w:t>
            </w:r>
          </w:p>
          <w:p w:rsidR="008F79EB" w:rsidRPr="008F79EB" w:rsidRDefault="008F79EB" w:rsidP="008F79EB">
            <w:pPr>
              <w:rPr>
                <w:b w:val="0"/>
                <w:i w:val="0"/>
                <w:sz w:val="24"/>
                <w:szCs w:val="24"/>
              </w:rPr>
            </w:pPr>
            <w:r w:rsidRPr="008F79EB">
              <w:rPr>
                <w:b w:val="0"/>
                <w:i w:val="0"/>
                <w:sz w:val="24"/>
                <w:szCs w:val="24"/>
              </w:rPr>
              <w:t>в Мариинско-Посадском районе</w:t>
            </w:r>
            <w:r w:rsidR="00D44D34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223F9E" w:rsidRPr="00223F9E">
              <w:rPr>
                <w:b w:val="0"/>
                <w:sz w:val="24"/>
                <w:szCs w:val="24"/>
              </w:rPr>
              <w:t>(по отдельному плану мероприятий)</w:t>
            </w:r>
          </w:p>
        </w:tc>
        <w:tc>
          <w:tcPr>
            <w:tcW w:w="1672" w:type="dxa"/>
          </w:tcPr>
          <w:p w:rsidR="008F79EB" w:rsidRPr="008F79EB" w:rsidRDefault="00163150" w:rsidP="00530C1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</w:t>
            </w:r>
            <w:r w:rsidR="00530C11">
              <w:rPr>
                <w:rFonts w:ascii="Times New Roman" w:hAnsi="Times New Roman"/>
                <w:szCs w:val="24"/>
              </w:rPr>
              <w:t>6</w:t>
            </w:r>
            <w:r w:rsidR="008F79EB">
              <w:rPr>
                <w:rFonts w:ascii="Times New Roman" w:hAnsi="Times New Roman"/>
                <w:szCs w:val="24"/>
              </w:rPr>
              <w:t xml:space="preserve"> апреля по </w:t>
            </w:r>
            <w:r w:rsidR="0025528C">
              <w:rPr>
                <w:rFonts w:ascii="Times New Roman" w:hAnsi="Times New Roman"/>
                <w:szCs w:val="24"/>
              </w:rPr>
              <w:t>8</w:t>
            </w:r>
            <w:r w:rsidR="008F79EB">
              <w:rPr>
                <w:rFonts w:ascii="Times New Roman" w:hAnsi="Times New Roman"/>
                <w:szCs w:val="24"/>
              </w:rPr>
              <w:t xml:space="preserve"> мая</w:t>
            </w:r>
          </w:p>
        </w:tc>
        <w:tc>
          <w:tcPr>
            <w:tcW w:w="2864" w:type="dxa"/>
          </w:tcPr>
          <w:p w:rsidR="008F79EB" w:rsidRPr="008F79EB" w:rsidRDefault="008F79EB" w:rsidP="008F79EB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Городское и сельские поселения Мариинско-Посадского района</w:t>
            </w:r>
          </w:p>
        </w:tc>
      </w:tr>
      <w:tr w:rsidR="00155276" w:rsidRPr="008F79EB" w:rsidTr="00403CA2">
        <w:tc>
          <w:tcPr>
            <w:tcW w:w="653" w:type="dxa"/>
          </w:tcPr>
          <w:p w:rsidR="00155276" w:rsidRDefault="00155276" w:rsidP="00403CA2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020" w:type="dxa"/>
          </w:tcPr>
          <w:p w:rsidR="00155276" w:rsidRDefault="00155276" w:rsidP="008F79E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Прове</w:t>
            </w:r>
            <w:r w:rsidR="0046259A">
              <w:rPr>
                <w:b w:val="0"/>
                <w:i w:val="0"/>
                <w:sz w:val="24"/>
                <w:szCs w:val="24"/>
              </w:rPr>
              <w:t>дение</w:t>
            </w:r>
            <w:r>
              <w:rPr>
                <w:b w:val="0"/>
                <w:i w:val="0"/>
                <w:sz w:val="24"/>
                <w:szCs w:val="24"/>
              </w:rPr>
              <w:t xml:space="preserve"> ежегодн</w:t>
            </w:r>
            <w:r w:rsidR="0046259A">
              <w:rPr>
                <w:b w:val="0"/>
                <w:i w:val="0"/>
                <w:sz w:val="24"/>
                <w:szCs w:val="24"/>
              </w:rPr>
              <w:t>ой</w:t>
            </w:r>
            <w:r>
              <w:rPr>
                <w:b w:val="0"/>
                <w:i w:val="0"/>
                <w:sz w:val="24"/>
                <w:szCs w:val="24"/>
              </w:rPr>
              <w:t xml:space="preserve"> акци</w:t>
            </w:r>
            <w:r w:rsidR="0046259A">
              <w:rPr>
                <w:b w:val="0"/>
                <w:i w:val="0"/>
                <w:sz w:val="24"/>
                <w:szCs w:val="24"/>
              </w:rPr>
              <w:t>и</w:t>
            </w:r>
            <w:r>
              <w:rPr>
                <w:b w:val="0"/>
                <w:i w:val="0"/>
                <w:sz w:val="24"/>
                <w:szCs w:val="24"/>
              </w:rPr>
              <w:t xml:space="preserve"> «Благодарная память», </w:t>
            </w:r>
            <w:r w:rsidR="00223F9E" w:rsidRPr="00223F9E">
              <w:rPr>
                <w:b w:val="0"/>
                <w:sz w:val="24"/>
                <w:szCs w:val="24"/>
              </w:rPr>
              <w:t>(по отдельному плану мероприятий)</w:t>
            </w:r>
          </w:p>
        </w:tc>
        <w:tc>
          <w:tcPr>
            <w:tcW w:w="1672" w:type="dxa"/>
          </w:tcPr>
          <w:p w:rsidR="00155276" w:rsidRDefault="00155276" w:rsidP="0025528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апрель-</w:t>
            </w:r>
            <w:r w:rsidR="0025528C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864" w:type="dxa"/>
          </w:tcPr>
          <w:p w:rsidR="00155276" w:rsidRPr="008F79EB" w:rsidRDefault="00155276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Городское и сельские поселения Мариинско-Посадского района</w:t>
            </w:r>
            <w:r>
              <w:rPr>
                <w:rFonts w:ascii="Times New Roman" w:hAnsi="Times New Roman"/>
                <w:szCs w:val="24"/>
              </w:rPr>
              <w:t>, учреждения, организации, предприятия района</w:t>
            </w:r>
          </w:p>
        </w:tc>
      </w:tr>
      <w:tr w:rsidR="00155276" w:rsidRPr="008F79EB" w:rsidTr="00403CA2">
        <w:tc>
          <w:tcPr>
            <w:tcW w:w="653" w:type="dxa"/>
          </w:tcPr>
          <w:p w:rsidR="00155276" w:rsidRPr="008F79EB" w:rsidRDefault="00155276" w:rsidP="00F72DC3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020" w:type="dxa"/>
          </w:tcPr>
          <w:p w:rsidR="00C84528" w:rsidRDefault="00C84528" w:rsidP="00403CA2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 участников парадного шествия</w:t>
            </w:r>
          </w:p>
          <w:p w:rsidR="008B1F42" w:rsidRDefault="008B1F42" w:rsidP="00403CA2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Построение колоны</w:t>
            </w:r>
          </w:p>
          <w:p w:rsidR="00223F9E" w:rsidRDefault="00155276" w:rsidP="00403CA2">
            <w:pPr>
              <w:pStyle w:val="a5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 xml:space="preserve">Праздничное шествие жителей </w:t>
            </w:r>
          </w:p>
          <w:p w:rsidR="00155276" w:rsidRPr="008F79EB" w:rsidRDefault="00155276" w:rsidP="00403CA2">
            <w:pPr>
              <w:pStyle w:val="a5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г. Мариинский Посад в честь Дня Победы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223F9E" w:rsidRPr="00223F9E">
              <w:rPr>
                <w:rFonts w:ascii="Times New Roman" w:hAnsi="Times New Roman"/>
                <w:i/>
                <w:szCs w:val="24"/>
              </w:rPr>
              <w:t>(</w:t>
            </w:r>
            <w:r w:rsidRPr="00223F9E">
              <w:rPr>
                <w:rFonts w:ascii="Times New Roman" w:hAnsi="Times New Roman"/>
                <w:i/>
                <w:szCs w:val="24"/>
              </w:rPr>
              <w:t>по отдельному плану мероприятий</w:t>
            </w:r>
            <w:r w:rsidR="00223F9E" w:rsidRPr="00223F9E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672" w:type="dxa"/>
          </w:tcPr>
          <w:p w:rsidR="008B1F42" w:rsidRDefault="008B1F42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155276" w:rsidRPr="008F79EB" w:rsidRDefault="008B1F42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(9:00)</w:t>
            </w:r>
          </w:p>
          <w:p w:rsidR="008B1F42" w:rsidRDefault="00C84528" w:rsidP="00F72DC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 xml:space="preserve"> </w:t>
            </w:r>
            <w:r w:rsidR="008B1F42">
              <w:rPr>
                <w:rFonts w:ascii="Times New Roman" w:hAnsi="Times New Roman"/>
                <w:szCs w:val="24"/>
              </w:rPr>
              <w:t>(9:30)</w:t>
            </w:r>
          </w:p>
          <w:p w:rsidR="00155276" w:rsidRPr="008F79EB" w:rsidRDefault="00155276" w:rsidP="00F72DC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(10.00)</w:t>
            </w:r>
          </w:p>
        </w:tc>
        <w:tc>
          <w:tcPr>
            <w:tcW w:w="2864" w:type="dxa"/>
          </w:tcPr>
          <w:p w:rsidR="00155276" w:rsidRPr="008F79EB" w:rsidRDefault="00155276" w:rsidP="00AB3BC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От Майской площади до Набережной</w:t>
            </w:r>
          </w:p>
          <w:p w:rsidR="00155276" w:rsidRPr="008F79EB" w:rsidRDefault="00155276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 xml:space="preserve">г. Мариинский Посад </w:t>
            </w:r>
          </w:p>
        </w:tc>
      </w:tr>
      <w:tr w:rsidR="00155276" w:rsidRPr="008F79EB" w:rsidTr="00403CA2">
        <w:tc>
          <w:tcPr>
            <w:tcW w:w="653" w:type="dxa"/>
          </w:tcPr>
          <w:p w:rsidR="00155276" w:rsidRPr="008F79EB" w:rsidRDefault="00155276" w:rsidP="00F72DC3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20" w:type="dxa"/>
          </w:tcPr>
          <w:p w:rsidR="00155276" w:rsidRPr="008F79EB" w:rsidRDefault="00155276" w:rsidP="00B9766B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</w:t>
            </w:r>
            <w:r w:rsidRPr="008F79EB">
              <w:rPr>
                <w:rFonts w:ascii="Times New Roman" w:hAnsi="Times New Roman"/>
                <w:szCs w:val="24"/>
              </w:rPr>
              <w:t>итинг</w:t>
            </w:r>
            <w:r>
              <w:rPr>
                <w:rFonts w:ascii="Times New Roman" w:hAnsi="Times New Roman"/>
                <w:szCs w:val="24"/>
              </w:rPr>
              <w:t>ов у памятников и обелисков</w:t>
            </w:r>
            <w:r w:rsidRPr="008F79EB">
              <w:rPr>
                <w:rFonts w:ascii="Times New Roman" w:hAnsi="Times New Roman"/>
                <w:szCs w:val="24"/>
              </w:rPr>
              <w:t xml:space="preserve"> воинам, павшим на фронтах Великой Отечественной войны</w:t>
            </w:r>
            <w:r>
              <w:rPr>
                <w:rFonts w:ascii="Times New Roman" w:hAnsi="Times New Roman"/>
                <w:szCs w:val="24"/>
              </w:rPr>
              <w:t xml:space="preserve"> на территории Марии</w:t>
            </w:r>
            <w:r w:rsidR="00B9766B">
              <w:rPr>
                <w:rFonts w:ascii="Times New Roman" w:hAnsi="Times New Roman"/>
                <w:szCs w:val="24"/>
              </w:rPr>
              <w:t>нс</w:t>
            </w:r>
            <w:r>
              <w:rPr>
                <w:rFonts w:ascii="Times New Roman" w:hAnsi="Times New Roman"/>
                <w:szCs w:val="24"/>
              </w:rPr>
              <w:t xml:space="preserve">ко-Посадского района и праздничных концертов, </w:t>
            </w:r>
            <w:r w:rsidR="00223F9E" w:rsidRPr="00223F9E">
              <w:rPr>
                <w:rFonts w:ascii="Times New Roman" w:hAnsi="Times New Roman"/>
                <w:i/>
                <w:szCs w:val="24"/>
              </w:rPr>
              <w:t>(</w:t>
            </w:r>
            <w:r w:rsidRPr="00223F9E">
              <w:rPr>
                <w:rFonts w:ascii="Times New Roman" w:hAnsi="Times New Roman"/>
                <w:i/>
                <w:szCs w:val="24"/>
              </w:rPr>
              <w:t>по отдельному плану мероприятий</w:t>
            </w:r>
            <w:r w:rsidR="00223F9E" w:rsidRPr="00223F9E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672" w:type="dxa"/>
          </w:tcPr>
          <w:p w:rsidR="00155276" w:rsidRPr="008F79EB" w:rsidRDefault="00155276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</w:t>
            </w:r>
            <w:r w:rsidRPr="008F79EB">
              <w:rPr>
                <w:rFonts w:ascii="Times New Roman" w:hAnsi="Times New Roman"/>
                <w:szCs w:val="24"/>
              </w:rPr>
              <w:t>9 мая</w:t>
            </w:r>
          </w:p>
          <w:p w:rsidR="00155276" w:rsidRPr="008F79EB" w:rsidRDefault="00155276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(10.00)</w:t>
            </w:r>
          </w:p>
        </w:tc>
        <w:tc>
          <w:tcPr>
            <w:tcW w:w="2864" w:type="dxa"/>
          </w:tcPr>
          <w:p w:rsidR="00155276" w:rsidRPr="008F79EB" w:rsidRDefault="00155276" w:rsidP="00F72DC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Городское и сельские поселения Мариинско-Посадского района</w:t>
            </w:r>
            <w:r>
              <w:rPr>
                <w:rFonts w:ascii="Times New Roman" w:hAnsi="Times New Roman"/>
                <w:szCs w:val="24"/>
              </w:rPr>
              <w:t>, учреждения, организации, предприятия района</w:t>
            </w:r>
          </w:p>
        </w:tc>
      </w:tr>
      <w:tr w:rsidR="00155276" w:rsidRPr="008F79EB" w:rsidTr="00403CA2">
        <w:tc>
          <w:tcPr>
            <w:tcW w:w="653" w:type="dxa"/>
          </w:tcPr>
          <w:p w:rsidR="00155276" w:rsidRPr="008F79EB" w:rsidRDefault="00155276" w:rsidP="00F72DC3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20" w:type="dxa"/>
          </w:tcPr>
          <w:p w:rsidR="00155276" w:rsidRPr="008F79EB" w:rsidRDefault="00155276" w:rsidP="00E363DC">
            <w:pPr>
              <w:pStyle w:val="a5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спортивных мероприятий</w:t>
            </w:r>
            <w:r w:rsidR="0046259A">
              <w:rPr>
                <w:rFonts w:ascii="Times New Roman" w:hAnsi="Times New Roman"/>
                <w:szCs w:val="24"/>
              </w:rPr>
              <w:t>,</w:t>
            </w:r>
            <w:r w:rsidR="007F3A97">
              <w:rPr>
                <w:rFonts w:ascii="Times New Roman" w:hAnsi="Times New Roman"/>
                <w:szCs w:val="24"/>
              </w:rPr>
              <w:t xml:space="preserve"> посвященных 7</w:t>
            </w:r>
            <w:r w:rsidR="00E363DC">
              <w:rPr>
                <w:rFonts w:ascii="Times New Roman" w:hAnsi="Times New Roman"/>
                <w:szCs w:val="24"/>
              </w:rPr>
              <w:t>3</w:t>
            </w:r>
            <w:r w:rsidRPr="00F72DC3">
              <w:rPr>
                <w:rFonts w:ascii="Times New Roman" w:hAnsi="Times New Roman"/>
                <w:szCs w:val="24"/>
              </w:rPr>
              <w:t>-ой годовщин</w:t>
            </w:r>
            <w:r w:rsidR="0046259A">
              <w:rPr>
                <w:rFonts w:ascii="Times New Roman" w:hAnsi="Times New Roman"/>
                <w:szCs w:val="24"/>
              </w:rPr>
              <w:t>е</w:t>
            </w:r>
            <w:r w:rsidRPr="00F72DC3">
              <w:rPr>
                <w:rFonts w:ascii="Times New Roman" w:hAnsi="Times New Roman"/>
                <w:szCs w:val="24"/>
              </w:rPr>
              <w:t xml:space="preserve"> Победы в Великой Отечественной войне 1941-1945 гг.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223F9E" w:rsidRPr="00223F9E">
              <w:rPr>
                <w:rFonts w:ascii="Times New Roman" w:hAnsi="Times New Roman"/>
                <w:i/>
                <w:szCs w:val="24"/>
              </w:rPr>
              <w:t>(по отдельному плану мероприятий)</w:t>
            </w:r>
          </w:p>
        </w:tc>
        <w:tc>
          <w:tcPr>
            <w:tcW w:w="1672" w:type="dxa"/>
          </w:tcPr>
          <w:p w:rsidR="00155276" w:rsidRPr="008F79EB" w:rsidRDefault="00155276" w:rsidP="00403CA2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  <w:r w:rsidRPr="008F79E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155276" w:rsidRPr="008F79EB" w:rsidRDefault="00155276" w:rsidP="00F72DC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8F79EB">
              <w:rPr>
                <w:rFonts w:ascii="Times New Roman" w:hAnsi="Times New Roman"/>
                <w:szCs w:val="24"/>
              </w:rPr>
              <w:t>Городское и сельские поселения Мариинско-Посадского района</w:t>
            </w:r>
            <w:r>
              <w:rPr>
                <w:rFonts w:ascii="Times New Roman" w:hAnsi="Times New Roman"/>
                <w:szCs w:val="24"/>
              </w:rPr>
              <w:t>, учреждения, организации, предприятия района</w:t>
            </w:r>
          </w:p>
        </w:tc>
      </w:tr>
    </w:tbl>
    <w:p w:rsidR="00205894" w:rsidRPr="008F79EB" w:rsidRDefault="00205894" w:rsidP="009B04EC">
      <w:pPr>
        <w:jc w:val="right"/>
        <w:rPr>
          <w:b w:val="0"/>
          <w:i w:val="0"/>
          <w:sz w:val="24"/>
          <w:szCs w:val="24"/>
        </w:rPr>
      </w:pPr>
    </w:p>
    <w:sectPr w:rsidR="00205894" w:rsidRPr="008F79EB" w:rsidSect="003A66E4">
      <w:headerReference w:type="default" r:id="rId12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3A" w:rsidRDefault="00600E3A" w:rsidP="003A66E4">
      <w:r>
        <w:separator/>
      </w:r>
    </w:p>
  </w:endnote>
  <w:endnote w:type="continuationSeparator" w:id="0">
    <w:p w:rsidR="00600E3A" w:rsidRDefault="00600E3A" w:rsidP="003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3A" w:rsidRDefault="00600E3A" w:rsidP="003A66E4">
      <w:r>
        <w:separator/>
      </w:r>
    </w:p>
  </w:footnote>
  <w:footnote w:type="continuationSeparator" w:id="0">
    <w:p w:rsidR="00600E3A" w:rsidRDefault="00600E3A" w:rsidP="003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E4" w:rsidRDefault="003A66E4" w:rsidP="00D6121D">
    <w:pPr>
      <w:pStyle w:val="a9"/>
    </w:pPr>
  </w:p>
  <w:p w:rsidR="00D6121D" w:rsidRPr="00D6121D" w:rsidRDefault="00D6121D" w:rsidP="00D6121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94"/>
    <w:rsid w:val="000001CE"/>
    <w:rsid w:val="000005C1"/>
    <w:rsid w:val="0000090F"/>
    <w:rsid w:val="00000E20"/>
    <w:rsid w:val="00000E52"/>
    <w:rsid w:val="000013DC"/>
    <w:rsid w:val="00001957"/>
    <w:rsid w:val="00001AC3"/>
    <w:rsid w:val="00001C24"/>
    <w:rsid w:val="00001F89"/>
    <w:rsid w:val="00001FA2"/>
    <w:rsid w:val="000033A2"/>
    <w:rsid w:val="000036EE"/>
    <w:rsid w:val="00003AEB"/>
    <w:rsid w:val="00003F5B"/>
    <w:rsid w:val="000042D0"/>
    <w:rsid w:val="00004846"/>
    <w:rsid w:val="00004D2F"/>
    <w:rsid w:val="0000516A"/>
    <w:rsid w:val="00005279"/>
    <w:rsid w:val="00005907"/>
    <w:rsid w:val="0000594B"/>
    <w:rsid w:val="00005BBF"/>
    <w:rsid w:val="00005D38"/>
    <w:rsid w:val="000062E0"/>
    <w:rsid w:val="00006455"/>
    <w:rsid w:val="0000650C"/>
    <w:rsid w:val="00006F6B"/>
    <w:rsid w:val="0000703C"/>
    <w:rsid w:val="000077C7"/>
    <w:rsid w:val="00010416"/>
    <w:rsid w:val="0001087E"/>
    <w:rsid w:val="00010C18"/>
    <w:rsid w:val="00010CB5"/>
    <w:rsid w:val="00010D2C"/>
    <w:rsid w:val="00011464"/>
    <w:rsid w:val="00011544"/>
    <w:rsid w:val="0001175B"/>
    <w:rsid w:val="000118B0"/>
    <w:rsid w:val="00011C75"/>
    <w:rsid w:val="00011D45"/>
    <w:rsid w:val="0001359C"/>
    <w:rsid w:val="00013802"/>
    <w:rsid w:val="000143BE"/>
    <w:rsid w:val="0001446A"/>
    <w:rsid w:val="0001452D"/>
    <w:rsid w:val="00014545"/>
    <w:rsid w:val="00014B3C"/>
    <w:rsid w:val="00014D2B"/>
    <w:rsid w:val="00014FA3"/>
    <w:rsid w:val="0001549B"/>
    <w:rsid w:val="000156DB"/>
    <w:rsid w:val="000157CD"/>
    <w:rsid w:val="00015CCB"/>
    <w:rsid w:val="00015E11"/>
    <w:rsid w:val="00015FD7"/>
    <w:rsid w:val="00016213"/>
    <w:rsid w:val="000162D0"/>
    <w:rsid w:val="000163AB"/>
    <w:rsid w:val="00016A04"/>
    <w:rsid w:val="00016C1A"/>
    <w:rsid w:val="00016D7C"/>
    <w:rsid w:val="000170D4"/>
    <w:rsid w:val="00017774"/>
    <w:rsid w:val="00017992"/>
    <w:rsid w:val="00017B83"/>
    <w:rsid w:val="00017BDE"/>
    <w:rsid w:val="00017CC8"/>
    <w:rsid w:val="000202D7"/>
    <w:rsid w:val="0002072A"/>
    <w:rsid w:val="00020B26"/>
    <w:rsid w:val="00020F49"/>
    <w:rsid w:val="00021E3D"/>
    <w:rsid w:val="00021E88"/>
    <w:rsid w:val="0002264F"/>
    <w:rsid w:val="0002286A"/>
    <w:rsid w:val="00022B07"/>
    <w:rsid w:val="00022DEF"/>
    <w:rsid w:val="000231FC"/>
    <w:rsid w:val="0002346E"/>
    <w:rsid w:val="000235FA"/>
    <w:rsid w:val="00023756"/>
    <w:rsid w:val="00024138"/>
    <w:rsid w:val="00024468"/>
    <w:rsid w:val="000244B3"/>
    <w:rsid w:val="00024A90"/>
    <w:rsid w:val="00024FA5"/>
    <w:rsid w:val="000251D5"/>
    <w:rsid w:val="00025F2A"/>
    <w:rsid w:val="0002612B"/>
    <w:rsid w:val="0002697E"/>
    <w:rsid w:val="00026A0C"/>
    <w:rsid w:val="00026D88"/>
    <w:rsid w:val="000270B0"/>
    <w:rsid w:val="00027CC3"/>
    <w:rsid w:val="00027CDB"/>
    <w:rsid w:val="00027E2A"/>
    <w:rsid w:val="00030237"/>
    <w:rsid w:val="00030F2D"/>
    <w:rsid w:val="00031D7D"/>
    <w:rsid w:val="00031D9D"/>
    <w:rsid w:val="00031DBC"/>
    <w:rsid w:val="00031EC7"/>
    <w:rsid w:val="00031F04"/>
    <w:rsid w:val="00032039"/>
    <w:rsid w:val="0003219A"/>
    <w:rsid w:val="0003220D"/>
    <w:rsid w:val="00033045"/>
    <w:rsid w:val="0003347D"/>
    <w:rsid w:val="00033532"/>
    <w:rsid w:val="00033DE0"/>
    <w:rsid w:val="000342C9"/>
    <w:rsid w:val="00034408"/>
    <w:rsid w:val="00034498"/>
    <w:rsid w:val="00034737"/>
    <w:rsid w:val="0003480B"/>
    <w:rsid w:val="00034B93"/>
    <w:rsid w:val="0003504E"/>
    <w:rsid w:val="000359E4"/>
    <w:rsid w:val="00035B3B"/>
    <w:rsid w:val="00036659"/>
    <w:rsid w:val="000368D7"/>
    <w:rsid w:val="00036ED4"/>
    <w:rsid w:val="00036F49"/>
    <w:rsid w:val="00036FB4"/>
    <w:rsid w:val="0003729F"/>
    <w:rsid w:val="00037892"/>
    <w:rsid w:val="00037B2E"/>
    <w:rsid w:val="00037B6B"/>
    <w:rsid w:val="00037FCA"/>
    <w:rsid w:val="0004046B"/>
    <w:rsid w:val="0004057D"/>
    <w:rsid w:val="00040A0C"/>
    <w:rsid w:val="00040EC1"/>
    <w:rsid w:val="00040EE0"/>
    <w:rsid w:val="00041501"/>
    <w:rsid w:val="0004170F"/>
    <w:rsid w:val="00041A65"/>
    <w:rsid w:val="00041D4B"/>
    <w:rsid w:val="00042054"/>
    <w:rsid w:val="00042249"/>
    <w:rsid w:val="000427D2"/>
    <w:rsid w:val="00042E0C"/>
    <w:rsid w:val="00042F4D"/>
    <w:rsid w:val="00043114"/>
    <w:rsid w:val="00043616"/>
    <w:rsid w:val="00043861"/>
    <w:rsid w:val="000438D6"/>
    <w:rsid w:val="000444DF"/>
    <w:rsid w:val="00044E9F"/>
    <w:rsid w:val="0004570D"/>
    <w:rsid w:val="0004571D"/>
    <w:rsid w:val="000458D8"/>
    <w:rsid w:val="000464D5"/>
    <w:rsid w:val="0004664D"/>
    <w:rsid w:val="00046A40"/>
    <w:rsid w:val="00046B3F"/>
    <w:rsid w:val="00047106"/>
    <w:rsid w:val="00047450"/>
    <w:rsid w:val="00047A72"/>
    <w:rsid w:val="00047ACA"/>
    <w:rsid w:val="000500F5"/>
    <w:rsid w:val="0005024E"/>
    <w:rsid w:val="00050255"/>
    <w:rsid w:val="0005040C"/>
    <w:rsid w:val="00050ABD"/>
    <w:rsid w:val="00050B38"/>
    <w:rsid w:val="00050DA7"/>
    <w:rsid w:val="00050F8C"/>
    <w:rsid w:val="00051FFA"/>
    <w:rsid w:val="000535DA"/>
    <w:rsid w:val="00053915"/>
    <w:rsid w:val="00053B14"/>
    <w:rsid w:val="00053C9B"/>
    <w:rsid w:val="00053F9A"/>
    <w:rsid w:val="00054339"/>
    <w:rsid w:val="00054F07"/>
    <w:rsid w:val="000553D6"/>
    <w:rsid w:val="00055809"/>
    <w:rsid w:val="0005581F"/>
    <w:rsid w:val="00055865"/>
    <w:rsid w:val="00055880"/>
    <w:rsid w:val="000559AB"/>
    <w:rsid w:val="00055DF0"/>
    <w:rsid w:val="00055F6B"/>
    <w:rsid w:val="000563BB"/>
    <w:rsid w:val="000566A5"/>
    <w:rsid w:val="00056786"/>
    <w:rsid w:val="000567A9"/>
    <w:rsid w:val="00057FB1"/>
    <w:rsid w:val="00060364"/>
    <w:rsid w:val="000603C5"/>
    <w:rsid w:val="00060513"/>
    <w:rsid w:val="00060642"/>
    <w:rsid w:val="00060DBA"/>
    <w:rsid w:val="0006119A"/>
    <w:rsid w:val="000613F9"/>
    <w:rsid w:val="00061629"/>
    <w:rsid w:val="00061696"/>
    <w:rsid w:val="000616AF"/>
    <w:rsid w:val="000617D7"/>
    <w:rsid w:val="0006211C"/>
    <w:rsid w:val="000621B8"/>
    <w:rsid w:val="000628C5"/>
    <w:rsid w:val="00062BA4"/>
    <w:rsid w:val="00062D4C"/>
    <w:rsid w:val="00063981"/>
    <w:rsid w:val="00064376"/>
    <w:rsid w:val="000645EE"/>
    <w:rsid w:val="00064CC8"/>
    <w:rsid w:val="00065149"/>
    <w:rsid w:val="000655D1"/>
    <w:rsid w:val="000656F6"/>
    <w:rsid w:val="00065D85"/>
    <w:rsid w:val="00065F83"/>
    <w:rsid w:val="0006622E"/>
    <w:rsid w:val="0006633A"/>
    <w:rsid w:val="00066A30"/>
    <w:rsid w:val="00066AB2"/>
    <w:rsid w:val="00066F2F"/>
    <w:rsid w:val="00067074"/>
    <w:rsid w:val="00067870"/>
    <w:rsid w:val="000678AC"/>
    <w:rsid w:val="0006797C"/>
    <w:rsid w:val="00067B40"/>
    <w:rsid w:val="0007066C"/>
    <w:rsid w:val="00070D15"/>
    <w:rsid w:val="00071019"/>
    <w:rsid w:val="00071070"/>
    <w:rsid w:val="0007108F"/>
    <w:rsid w:val="000711B9"/>
    <w:rsid w:val="000715B3"/>
    <w:rsid w:val="00071BD3"/>
    <w:rsid w:val="00072120"/>
    <w:rsid w:val="0007216A"/>
    <w:rsid w:val="000722A6"/>
    <w:rsid w:val="000722E5"/>
    <w:rsid w:val="0007236A"/>
    <w:rsid w:val="00072390"/>
    <w:rsid w:val="00072399"/>
    <w:rsid w:val="000726B5"/>
    <w:rsid w:val="00073381"/>
    <w:rsid w:val="00073447"/>
    <w:rsid w:val="00073799"/>
    <w:rsid w:val="0007380B"/>
    <w:rsid w:val="00074885"/>
    <w:rsid w:val="00074C51"/>
    <w:rsid w:val="00074F47"/>
    <w:rsid w:val="0007514B"/>
    <w:rsid w:val="0007596E"/>
    <w:rsid w:val="00075AA7"/>
    <w:rsid w:val="000767FC"/>
    <w:rsid w:val="0007753D"/>
    <w:rsid w:val="0008012D"/>
    <w:rsid w:val="00080265"/>
    <w:rsid w:val="0008068C"/>
    <w:rsid w:val="0008084D"/>
    <w:rsid w:val="00080895"/>
    <w:rsid w:val="000808EF"/>
    <w:rsid w:val="0008092C"/>
    <w:rsid w:val="00080F4D"/>
    <w:rsid w:val="000811A5"/>
    <w:rsid w:val="00081A33"/>
    <w:rsid w:val="000825B6"/>
    <w:rsid w:val="0008263A"/>
    <w:rsid w:val="00082709"/>
    <w:rsid w:val="000829FB"/>
    <w:rsid w:val="00082B0F"/>
    <w:rsid w:val="00082CBC"/>
    <w:rsid w:val="00082D85"/>
    <w:rsid w:val="00083249"/>
    <w:rsid w:val="0008425E"/>
    <w:rsid w:val="000858F5"/>
    <w:rsid w:val="00085FD8"/>
    <w:rsid w:val="000863D4"/>
    <w:rsid w:val="00087262"/>
    <w:rsid w:val="00087879"/>
    <w:rsid w:val="000878F2"/>
    <w:rsid w:val="00087B0C"/>
    <w:rsid w:val="00087CD6"/>
    <w:rsid w:val="00087FB1"/>
    <w:rsid w:val="0009004A"/>
    <w:rsid w:val="00090138"/>
    <w:rsid w:val="00090C97"/>
    <w:rsid w:val="00090D50"/>
    <w:rsid w:val="00090DD1"/>
    <w:rsid w:val="00090F57"/>
    <w:rsid w:val="000916E5"/>
    <w:rsid w:val="00091849"/>
    <w:rsid w:val="000918A0"/>
    <w:rsid w:val="00091B6E"/>
    <w:rsid w:val="000922EB"/>
    <w:rsid w:val="00092D59"/>
    <w:rsid w:val="00093B6F"/>
    <w:rsid w:val="00093BEE"/>
    <w:rsid w:val="000949C6"/>
    <w:rsid w:val="00094E0B"/>
    <w:rsid w:val="00095035"/>
    <w:rsid w:val="00095F40"/>
    <w:rsid w:val="00096370"/>
    <w:rsid w:val="000968C8"/>
    <w:rsid w:val="0009752A"/>
    <w:rsid w:val="000975C5"/>
    <w:rsid w:val="000975D4"/>
    <w:rsid w:val="00097CBB"/>
    <w:rsid w:val="000A0367"/>
    <w:rsid w:val="000A07B5"/>
    <w:rsid w:val="000A09CE"/>
    <w:rsid w:val="000A0D8E"/>
    <w:rsid w:val="000A1405"/>
    <w:rsid w:val="000A1417"/>
    <w:rsid w:val="000A21F9"/>
    <w:rsid w:val="000A2279"/>
    <w:rsid w:val="000A233E"/>
    <w:rsid w:val="000A26E9"/>
    <w:rsid w:val="000A2AD0"/>
    <w:rsid w:val="000A2D45"/>
    <w:rsid w:val="000A300F"/>
    <w:rsid w:val="000A3342"/>
    <w:rsid w:val="000A3409"/>
    <w:rsid w:val="000A3AE5"/>
    <w:rsid w:val="000A3ECB"/>
    <w:rsid w:val="000A3EE6"/>
    <w:rsid w:val="000A3EF7"/>
    <w:rsid w:val="000A3F85"/>
    <w:rsid w:val="000A4156"/>
    <w:rsid w:val="000A4712"/>
    <w:rsid w:val="000A4D37"/>
    <w:rsid w:val="000A5202"/>
    <w:rsid w:val="000A5D98"/>
    <w:rsid w:val="000A5E98"/>
    <w:rsid w:val="000A6211"/>
    <w:rsid w:val="000A6279"/>
    <w:rsid w:val="000A65D1"/>
    <w:rsid w:val="000A68F2"/>
    <w:rsid w:val="000A71A3"/>
    <w:rsid w:val="000A7843"/>
    <w:rsid w:val="000A784C"/>
    <w:rsid w:val="000A78E3"/>
    <w:rsid w:val="000A7D3B"/>
    <w:rsid w:val="000B0024"/>
    <w:rsid w:val="000B004D"/>
    <w:rsid w:val="000B0973"/>
    <w:rsid w:val="000B0B40"/>
    <w:rsid w:val="000B10B9"/>
    <w:rsid w:val="000B1A74"/>
    <w:rsid w:val="000B1E1A"/>
    <w:rsid w:val="000B217E"/>
    <w:rsid w:val="000B2209"/>
    <w:rsid w:val="000B228B"/>
    <w:rsid w:val="000B2371"/>
    <w:rsid w:val="000B2457"/>
    <w:rsid w:val="000B2498"/>
    <w:rsid w:val="000B2706"/>
    <w:rsid w:val="000B271E"/>
    <w:rsid w:val="000B30BF"/>
    <w:rsid w:val="000B3231"/>
    <w:rsid w:val="000B3372"/>
    <w:rsid w:val="000B35F2"/>
    <w:rsid w:val="000B3868"/>
    <w:rsid w:val="000B397B"/>
    <w:rsid w:val="000B43B3"/>
    <w:rsid w:val="000B4499"/>
    <w:rsid w:val="000B452D"/>
    <w:rsid w:val="000B4D39"/>
    <w:rsid w:val="000B5143"/>
    <w:rsid w:val="000B51B9"/>
    <w:rsid w:val="000B54AE"/>
    <w:rsid w:val="000B585D"/>
    <w:rsid w:val="000B5BB3"/>
    <w:rsid w:val="000B61FF"/>
    <w:rsid w:val="000B6400"/>
    <w:rsid w:val="000B6702"/>
    <w:rsid w:val="000B7048"/>
    <w:rsid w:val="000B76D1"/>
    <w:rsid w:val="000B7B09"/>
    <w:rsid w:val="000C03D3"/>
    <w:rsid w:val="000C1366"/>
    <w:rsid w:val="000C1AA2"/>
    <w:rsid w:val="000C21BC"/>
    <w:rsid w:val="000C2619"/>
    <w:rsid w:val="000C2730"/>
    <w:rsid w:val="000C29B4"/>
    <w:rsid w:val="000C2C64"/>
    <w:rsid w:val="000C3A51"/>
    <w:rsid w:val="000C3BFB"/>
    <w:rsid w:val="000C408A"/>
    <w:rsid w:val="000C4105"/>
    <w:rsid w:val="000C4766"/>
    <w:rsid w:val="000C4828"/>
    <w:rsid w:val="000C484D"/>
    <w:rsid w:val="000C4954"/>
    <w:rsid w:val="000C4D9D"/>
    <w:rsid w:val="000C4ECE"/>
    <w:rsid w:val="000C51A9"/>
    <w:rsid w:val="000C5893"/>
    <w:rsid w:val="000C5932"/>
    <w:rsid w:val="000C59C6"/>
    <w:rsid w:val="000C5C32"/>
    <w:rsid w:val="000C6D2E"/>
    <w:rsid w:val="000C7154"/>
    <w:rsid w:val="000C7329"/>
    <w:rsid w:val="000C7406"/>
    <w:rsid w:val="000C745A"/>
    <w:rsid w:val="000C7851"/>
    <w:rsid w:val="000C79BD"/>
    <w:rsid w:val="000C7B41"/>
    <w:rsid w:val="000C7D87"/>
    <w:rsid w:val="000D0419"/>
    <w:rsid w:val="000D053B"/>
    <w:rsid w:val="000D05DE"/>
    <w:rsid w:val="000D06CF"/>
    <w:rsid w:val="000D06F6"/>
    <w:rsid w:val="000D0742"/>
    <w:rsid w:val="000D0789"/>
    <w:rsid w:val="000D08FE"/>
    <w:rsid w:val="000D0A81"/>
    <w:rsid w:val="000D10EB"/>
    <w:rsid w:val="000D110E"/>
    <w:rsid w:val="000D1402"/>
    <w:rsid w:val="000D24B2"/>
    <w:rsid w:val="000D25B0"/>
    <w:rsid w:val="000D26D8"/>
    <w:rsid w:val="000D29C9"/>
    <w:rsid w:val="000D2E1A"/>
    <w:rsid w:val="000D2E43"/>
    <w:rsid w:val="000D330F"/>
    <w:rsid w:val="000D394F"/>
    <w:rsid w:val="000D41AB"/>
    <w:rsid w:val="000D4665"/>
    <w:rsid w:val="000D4BB7"/>
    <w:rsid w:val="000D4E82"/>
    <w:rsid w:val="000D50A3"/>
    <w:rsid w:val="000D50C6"/>
    <w:rsid w:val="000D5BAD"/>
    <w:rsid w:val="000D600C"/>
    <w:rsid w:val="000D630C"/>
    <w:rsid w:val="000D6935"/>
    <w:rsid w:val="000D6D00"/>
    <w:rsid w:val="000D6E4C"/>
    <w:rsid w:val="000D780D"/>
    <w:rsid w:val="000E0108"/>
    <w:rsid w:val="000E0C31"/>
    <w:rsid w:val="000E0DF3"/>
    <w:rsid w:val="000E1DAD"/>
    <w:rsid w:val="000E1F51"/>
    <w:rsid w:val="000E209A"/>
    <w:rsid w:val="000E21C7"/>
    <w:rsid w:val="000E2508"/>
    <w:rsid w:val="000E37CC"/>
    <w:rsid w:val="000E3B70"/>
    <w:rsid w:val="000E4E75"/>
    <w:rsid w:val="000E5309"/>
    <w:rsid w:val="000E537F"/>
    <w:rsid w:val="000E587E"/>
    <w:rsid w:val="000E60DB"/>
    <w:rsid w:val="000E60F0"/>
    <w:rsid w:val="000E6429"/>
    <w:rsid w:val="000E66C9"/>
    <w:rsid w:val="000E6F95"/>
    <w:rsid w:val="000E6FDC"/>
    <w:rsid w:val="000E7006"/>
    <w:rsid w:val="000E711A"/>
    <w:rsid w:val="000E7356"/>
    <w:rsid w:val="000E7415"/>
    <w:rsid w:val="000E7513"/>
    <w:rsid w:val="000E7526"/>
    <w:rsid w:val="000E7BCF"/>
    <w:rsid w:val="000E7F78"/>
    <w:rsid w:val="000E7FC8"/>
    <w:rsid w:val="000F027B"/>
    <w:rsid w:val="000F072D"/>
    <w:rsid w:val="000F0779"/>
    <w:rsid w:val="000F08B5"/>
    <w:rsid w:val="000F0B3E"/>
    <w:rsid w:val="000F1520"/>
    <w:rsid w:val="000F1604"/>
    <w:rsid w:val="000F1B02"/>
    <w:rsid w:val="000F1C19"/>
    <w:rsid w:val="000F1D58"/>
    <w:rsid w:val="000F1E9E"/>
    <w:rsid w:val="000F2D03"/>
    <w:rsid w:val="000F2D64"/>
    <w:rsid w:val="000F32E8"/>
    <w:rsid w:val="000F36F1"/>
    <w:rsid w:val="000F3896"/>
    <w:rsid w:val="000F39C0"/>
    <w:rsid w:val="000F4115"/>
    <w:rsid w:val="000F4489"/>
    <w:rsid w:val="000F4BC9"/>
    <w:rsid w:val="000F4C60"/>
    <w:rsid w:val="000F4D50"/>
    <w:rsid w:val="000F4DD3"/>
    <w:rsid w:val="000F532E"/>
    <w:rsid w:val="000F55CB"/>
    <w:rsid w:val="000F5DC7"/>
    <w:rsid w:val="000F5F09"/>
    <w:rsid w:val="000F6017"/>
    <w:rsid w:val="000F6337"/>
    <w:rsid w:val="000F6525"/>
    <w:rsid w:val="000F6D94"/>
    <w:rsid w:val="000F70E0"/>
    <w:rsid w:val="000F75B8"/>
    <w:rsid w:val="000F7D5E"/>
    <w:rsid w:val="000F7EF0"/>
    <w:rsid w:val="001006AF"/>
    <w:rsid w:val="00100A5A"/>
    <w:rsid w:val="00100BB3"/>
    <w:rsid w:val="00100E16"/>
    <w:rsid w:val="00101159"/>
    <w:rsid w:val="00101727"/>
    <w:rsid w:val="0010172C"/>
    <w:rsid w:val="00101C1A"/>
    <w:rsid w:val="0010210F"/>
    <w:rsid w:val="00102339"/>
    <w:rsid w:val="00102402"/>
    <w:rsid w:val="001026A1"/>
    <w:rsid w:val="001027EC"/>
    <w:rsid w:val="00102967"/>
    <w:rsid w:val="001029F5"/>
    <w:rsid w:val="00102B1A"/>
    <w:rsid w:val="00102D12"/>
    <w:rsid w:val="00103D53"/>
    <w:rsid w:val="00103D87"/>
    <w:rsid w:val="00103ED4"/>
    <w:rsid w:val="0010413B"/>
    <w:rsid w:val="0010417C"/>
    <w:rsid w:val="00104457"/>
    <w:rsid w:val="001049D5"/>
    <w:rsid w:val="001051AE"/>
    <w:rsid w:val="0010552D"/>
    <w:rsid w:val="00105562"/>
    <w:rsid w:val="00105801"/>
    <w:rsid w:val="00105AD3"/>
    <w:rsid w:val="001067EF"/>
    <w:rsid w:val="00107372"/>
    <w:rsid w:val="001075D2"/>
    <w:rsid w:val="00107936"/>
    <w:rsid w:val="00107993"/>
    <w:rsid w:val="00107AFB"/>
    <w:rsid w:val="00107DE3"/>
    <w:rsid w:val="00107F40"/>
    <w:rsid w:val="00107FE3"/>
    <w:rsid w:val="00110131"/>
    <w:rsid w:val="001106A5"/>
    <w:rsid w:val="0011079C"/>
    <w:rsid w:val="0011097F"/>
    <w:rsid w:val="00110B79"/>
    <w:rsid w:val="001110ED"/>
    <w:rsid w:val="001121B8"/>
    <w:rsid w:val="00112A29"/>
    <w:rsid w:val="00112E6F"/>
    <w:rsid w:val="00113D33"/>
    <w:rsid w:val="00114000"/>
    <w:rsid w:val="00114A48"/>
    <w:rsid w:val="00114E72"/>
    <w:rsid w:val="00114FD5"/>
    <w:rsid w:val="001158B6"/>
    <w:rsid w:val="00115915"/>
    <w:rsid w:val="00115A7C"/>
    <w:rsid w:val="00115C75"/>
    <w:rsid w:val="0011635B"/>
    <w:rsid w:val="001175DD"/>
    <w:rsid w:val="00117A9E"/>
    <w:rsid w:val="00117D13"/>
    <w:rsid w:val="00117DCE"/>
    <w:rsid w:val="0012054F"/>
    <w:rsid w:val="00120DF1"/>
    <w:rsid w:val="00121300"/>
    <w:rsid w:val="001213F6"/>
    <w:rsid w:val="0012148D"/>
    <w:rsid w:val="001218B0"/>
    <w:rsid w:val="001219B6"/>
    <w:rsid w:val="00121C31"/>
    <w:rsid w:val="00122B30"/>
    <w:rsid w:val="00122EB9"/>
    <w:rsid w:val="001236CE"/>
    <w:rsid w:val="00123B33"/>
    <w:rsid w:val="00124072"/>
    <w:rsid w:val="001242A5"/>
    <w:rsid w:val="00124EF3"/>
    <w:rsid w:val="00124F60"/>
    <w:rsid w:val="00125304"/>
    <w:rsid w:val="00125493"/>
    <w:rsid w:val="00125690"/>
    <w:rsid w:val="00125767"/>
    <w:rsid w:val="00125AB4"/>
    <w:rsid w:val="00125FBA"/>
    <w:rsid w:val="00126911"/>
    <w:rsid w:val="00126EA5"/>
    <w:rsid w:val="00126F07"/>
    <w:rsid w:val="00127109"/>
    <w:rsid w:val="00127487"/>
    <w:rsid w:val="001274B7"/>
    <w:rsid w:val="00127D02"/>
    <w:rsid w:val="00127DA6"/>
    <w:rsid w:val="00127F44"/>
    <w:rsid w:val="0013023E"/>
    <w:rsid w:val="00130A8A"/>
    <w:rsid w:val="00130F2D"/>
    <w:rsid w:val="00130F84"/>
    <w:rsid w:val="00131508"/>
    <w:rsid w:val="00131744"/>
    <w:rsid w:val="001318F8"/>
    <w:rsid w:val="00131CB4"/>
    <w:rsid w:val="001325BB"/>
    <w:rsid w:val="00132DB7"/>
    <w:rsid w:val="0013302E"/>
    <w:rsid w:val="00133095"/>
    <w:rsid w:val="001337C3"/>
    <w:rsid w:val="001338C9"/>
    <w:rsid w:val="00133A63"/>
    <w:rsid w:val="00133C41"/>
    <w:rsid w:val="00134112"/>
    <w:rsid w:val="001345F3"/>
    <w:rsid w:val="001346C7"/>
    <w:rsid w:val="00134C63"/>
    <w:rsid w:val="00134CA3"/>
    <w:rsid w:val="00134CF8"/>
    <w:rsid w:val="00135062"/>
    <w:rsid w:val="00135354"/>
    <w:rsid w:val="0013598A"/>
    <w:rsid w:val="00135D60"/>
    <w:rsid w:val="0013629E"/>
    <w:rsid w:val="00136B98"/>
    <w:rsid w:val="0013712F"/>
    <w:rsid w:val="001372B9"/>
    <w:rsid w:val="0013739F"/>
    <w:rsid w:val="00137627"/>
    <w:rsid w:val="00137664"/>
    <w:rsid w:val="00137884"/>
    <w:rsid w:val="00137AB9"/>
    <w:rsid w:val="00137C2D"/>
    <w:rsid w:val="00137E10"/>
    <w:rsid w:val="00137EE3"/>
    <w:rsid w:val="00137F75"/>
    <w:rsid w:val="0014054D"/>
    <w:rsid w:val="00140953"/>
    <w:rsid w:val="00141048"/>
    <w:rsid w:val="001410ED"/>
    <w:rsid w:val="001411B5"/>
    <w:rsid w:val="00141648"/>
    <w:rsid w:val="00141D1F"/>
    <w:rsid w:val="001425E7"/>
    <w:rsid w:val="001427D9"/>
    <w:rsid w:val="00142D30"/>
    <w:rsid w:val="00142FFE"/>
    <w:rsid w:val="0014316D"/>
    <w:rsid w:val="001433C4"/>
    <w:rsid w:val="00143580"/>
    <w:rsid w:val="0014364E"/>
    <w:rsid w:val="00143885"/>
    <w:rsid w:val="00143CC9"/>
    <w:rsid w:val="001441E7"/>
    <w:rsid w:val="00144237"/>
    <w:rsid w:val="00145331"/>
    <w:rsid w:val="00145730"/>
    <w:rsid w:val="00145EDD"/>
    <w:rsid w:val="00145F7F"/>
    <w:rsid w:val="00146141"/>
    <w:rsid w:val="00146413"/>
    <w:rsid w:val="001468E4"/>
    <w:rsid w:val="001468FF"/>
    <w:rsid w:val="00146E39"/>
    <w:rsid w:val="001470B7"/>
    <w:rsid w:val="001471B1"/>
    <w:rsid w:val="001471FE"/>
    <w:rsid w:val="001475F1"/>
    <w:rsid w:val="00147ACC"/>
    <w:rsid w:val="00147E36"/>
    <w:rsid w:val="00150122"/>
    <w:rsid w:val="001501ED"/>
    <w:rsid w:val="001503E0"/>
    <w:rsid w:val="0015088E"/>
    <w:rsid w:val="001511E9"/>
    <w:rsid w:val="0015131A"/>
    <w:rsid w:val="001517B1"/>
    <w:rsid w:val="00151AC4"/>
    <w:rsid w:val="00151C9C"/>
    <w:rsid w:val="001522DC"/>
    <w:rsid w:val="00152570"/>
    <w:rsid w:val="00152797"/>
    <w:rsid w:val="00152BA5"/>
    <w:rsid w:val="00152DFB"/>
    <w:rsid w:val="001533AD"/>
    <w:rsid w:val="001536B2"/>
    <w:rsid w:val="00153BC9"/>
    <w:rsid w:val="00153F28"/>
    <w:rsid w:val="001549C4"/>
    <w:rsid w:val="00154D69"/>
    <w:rsid w:val="00154E16"/>
    <w:rsid w:val="00155276"/>
    <w:rsid w:val="00155A7D"/>
    <w:rsid w:val="00155BDF"/>
    <w:rsid w:val="0015655B"/>
    <w:rsid w:val="001566C8"/>
    <w:rsid w:val="0015671B"/>
    <w:rsid w:val="00156825"/>
    <w:rsid w:val="00156FD5"/>
    <w:rsid w:val="001570D6"/>
    <w:rsid w:val="00157608"/>
    <w:rsid w:val="00157BDE"/>
    <w:rsid w:val="00157DBC"/>
    <w:rsid w:val="001602AE"/>
    <w:rsid w:val="001604EE"/>
    <w:rsid w:val="0016054A"/>
    <w:rsid w:val="001607BD"/>
    <w:rsid w:val="0016087B"/>
    <w:rsid w:val="00161256"/>
    <w:rsid w:val="0016130C"/>
    <w:rsid w:val="00161C57"/>
    <w:rsid w:val="00161F85"/>
    <w:rsid w:val="00162111"/>
    <w:rsid w:val="001623EF"/>
    <w:rsid w:val="00162E4F"/>
    <w:rsid w:val="00163150"/>
    <w:rsid w:val="0016368E"/>
    <w:rsid w:val="001636F6"/>
    <w:rsid w:val="00163B13"/>
    <w:rsid w:val="00164D4E"/>
    <w:rsid w:val="0016502E"/>
    <w:rsid w:val="001654F6"/>
    <w:rsid w:val="0016562A"/>
    <w:rsid w:val="00165969"/>
    <w:rsid w:val="00165ABF"/>
    <w:rsid w:val="00165B00"/>
    <w:rsid w:val="001660E3"/>
    <w:rsid w:val="001663E8"/>
    <w:rsid w:val="001669AB"/>
    <w:rsid w:val="00167090"/>
    <w:rsid w:val="0016720A"/>
    <w:rsid w:val="0016798C"/>
    <w:rsid w:val="00167A3F"/>
    <w:rsid w:val="00167AE2"/>
    <w:rsid w:val="00167E5F"/>
    <w:rsid w:val="001703F3"/>
    <w:rsid w:val="00170B14"/>
    <w:rsid w:val="00170F06"/>
    <w:rsid w:val="001711FA"/>
    <w:rsid w:val="00171484"/>
    <w:rsid w:val="00171C8D"/>
    <w:rsid w:val="00171DD5"/>
    <w:rsid w:val="0017206E"/>
    <w:rsid w:val="00172674"/>
    <w:rsid w:val="00172804"/>
    <w:rsid w:val="00172E1D"/>
    <w:rsid w:val="00172F96"/>
    <w:rsid w:val="001733CF"/>
    <w:rsid w:val="0017350D"/>
    <w:rsid w:val="00173A16"/>
    <w:rsid w:val="00173C9A"/>
    <w:rsid w:val="001742BB"/>
    <w:rsid w:val="00174DFA"/>
    <w:rsid w:val="00175046"/>
    <w:rsid w:val="0017561B"/>
    <w:rsid w:val="00176035"/>
    <w:rsid w:val="00176436"/>
    <w:rsid w:val="00176E47"/>
    <w:rsid w:val="0017739B"/>
    <w:rsid w:val="001775AC"/>
    <w:rsid w:val="00177E72"/>
    <w:rsid w:val="0018007F"/>
    <w:rsid w:val="00180586"/>
    <w:rsid w:val="00180CED"/>
    <w:rsid w:val="00180D4D"/>
    <w:rsid w:val="00180E24"/>
    <w:rsid w:val="00180F18"/>
    <w:rsid w:val="00180FAD"/>
    <w:rsid w:val="00181203"/>
    <w:rsid w:val="001812CD"/>
    <w:rsid w:val="00181584"/>
    <w:rsid w:val="00181FE4"/>
    <w:rsid w:val="0018291C"/>
    <w:rsid w:val="00183208"/>
    <w:rsid w:val="001833EF"/>
    <w:rsid w:val="00183D24"/>
    <w:rsid w:val="00183DAC"/>
    <w:rsid w:val="001843A7"/>
    <w:rsid w:val="00184439"/>
    <w:rsid w:val="00184806"/>
    <w:rsid w:val="001848C0"/>
    <w:rsid w:val="00184A9B"/>
    <w:rsid w:val="00184D57"/>
    <w:rsid w:val="00184F2D"/>
    <w:rsid w:val="00185002"/>
    <w:rsid w:val="00185612"/>
    <w:rsid w:val="00186F05"/>
    <w:rsid w:val="00186FD1"/>
    <w:rsid w:val="001873CE"/>
    <w:rsid w:val="00187708"/>
    <w:rsid w:val="00187A0C"/>
    <w:rsid w:val="00187B31"/>
    <w:rsid w:val="00187EED"/>
    <w:rsid w:val="00190ACF"/>
    <w:rsid w:val="001911CC"/>
    <w:rsid w:val="00191690"/>
    <w:rsid w:val="00191750"/>
    <w:rsid w:val="00191782"/>
    <w:rsid w:val="001918AB"/>
    <w:rsid w:val="00191B25"/>
    <w:rsid w:val="00191C45"/>
    <w:rsid w:val="00192553"/>
    <w:rsid w:val="00192CE2"/>
    <w:rsid w:val="00192EF9"/>
    <w:rsid w:val="001931D6"/>
    <w:rsid w:val="001932E2"/>
    <w:rsid w:val="001935A6"/>
    <w:rsid w:val="001939DC"/>
    <w:rsid w:val="00193D97"/>
    <w:rsid w:val="00193F5C"/>
    <w:rsid w:val="00193F8E"/>
    <w:rsid w:val="00195389"/>
    <w:rsid w:val="0019542D"/>
    <w:rsid w:val="00195EAB"/>
    <w:rsid w:val="00195EBA"/>
    <w:rsid w:val="00195FEE"/>
    <w:rsid w:val="001961D4"/>
    <w:rsid w:val="00196318"/>
    <w:rsid w:val="001966E5"/>
    <w:rsid w:val="00196777"/>
    <w:rsid w:val="00196884"/>
    <w:rsid w:val="00196F51"/>
    <w:rsid w:val="00197028"/>
    <w:rsid w:val="00197105"/>
    <w:rsid w:val="001973BA"/>
    <w:rsid w:val="001976FB"/>
    <w:rsid w:val="0019775F"/>
    <w:rsid w:val="001979D5"/>
    <w:rsid w:val="00197B7B"/>
    <w:rsid w:val="00197C96"/>
    <w:rsid w:val="001A033F"/>
    <w:rsid w:val="001A05A5"/>
    <w:rsid w:val="001A07D5"/>
    <w:rsid w:val="001A0AEE"/>
    <w:rsid w:val="001A0D26"/>
    <w:rsid w:val="001A0FAD"/>
    <w:rsid w:val="001A10CA"/>
    <w:rsid w:val="001A113F"/>
    <w:rsid w:val="001A1C89"/>
    <w:rsid w:val="001A1CBD"/>
    <w:rsid w:val="001A2069"/>
    <w:rsid w:val="001A2401"/>
    <w:rsid w:val="001A270A"/>
    <w:rsid w:val="001A2732"/>
    <w:rsid w:val="001A2DE8"/>
    <w:rsid w:val="001A311E"/>
    <w:rsid w:val="001A34EF"/>
    <w:rsid w:val="001A4CB6"/>
    <w:rsid w:val="001A4D55"/>
    <w:rsid w:val="001A5300"/>
    <w:rsid w:val="001A5471"/>
    <w:rsid w:val="001A5B18"/>
    <w:rsid w:val="001A5DA0"/>
    <w:rsid w:val="001A693D"/>
    <w:rsid w:val="001A6C09"/>
    <w:rsid w:val="001A6C72"/>
    <w:rsid w:val="001A6E1D"/>
    <w:rsid w:val="001A7BBA"/>
    <w:rsid w:val="001A7CB7"/>
    <w:rsid w:val="001A7FEC"/>
    <w:rsid w:val="001B0115"/>
    <w:rsid w:val="001B089A"/>
    <w:rsid w:val="001B0A0B"/>
    <w:rsid w:val="001B0EB9"/>
    <w:rsid w:val="001B12F1"/>
    <w:rsid w:val="001B1683"/>
    <w:rsid w:val="001B17A2"/>
    <w:rsid w:val="001B1A94"/>
    <w:rsid w:val="001B3218"/>
    <w:rsid w:val="001B372F"/>
    <w:rsid w:val="001B3C67"/>
    <w:rsid w:val="001B4949"/>
    <w:rsid w:val="001B5239"/>
    <w:rsid w:val="001B56C1"/>
    <w:rsid w:val="001B5A18"/>
    <w:rsid w:val="001B5A5D"/>
    <w:rsid w:val="001B5CF1"/>
    <w:rsid w:val="001B657F"/>
    <w:rsid w:val="001B6E71"/>
    <w:rsid w:val="001B72EC"/>
    <w:rsid w:val="001B743D"/>
    <w:rsid w:val="001B7C49"/>
    <w:rsid w:val="001B7E97"/>
    <w:rsid w:val="001C0455"/>
    <w:rsid w:val="001C0729"/>
    <w:rsid w:val="001C1735"/>
    <w:rsid w:val="001C24AD"/>
    <w:rsid w:val="001C2679"/>
    <w:rsid w:val="001C2B74"/>
    <w:rsid w:val="001C42BB"/>
    <w:rsid w:val="001C46FF"/>
    <w:rsid w:val="001C4A71"/>
    <w:rsid w:val="001C510F"/>
    <w:rsid w:val="001C513B"/>
    <w:rsid w:val="001C538C"/>
    <w:rsid w:val="001C69E9"/>
    <w:rsid w:val="001C6D81"/>
    <w:rsid w:val="001C6F3C"/>
    <w:rsid w:val="001C7EDD"/>
    <w:rsid w:val="001D0040"/>
    <w:rsid w:val="001D0434"/>
    <w:rsid w:val="001D0547"/>
    <w:rsid w:val="001D0691"/>
    <w:rsid w:val="001D06CC"/>
    <w:rsid w:val="001D15BF"/>
    <w:rsid w:val="001D1781"/>
    <w:rsid w:val="001D1981"/>
    <w:rsid w:val="001D19ED"/>
    <w:rsid w:val="001D1BFF"/>
    <w:rsid w:val="001D1E1E"/>
    <w:rsid w:val="001D1E70"/>
    <w:rsid w:val="001D2CCD"/>
    <w:rsid w:val="001D2FEA"/>
    <w:rsid w:val="001D31AE"/>
    <w:rsid w:val="001D32F6"/>
    <w:rsid w:val="001D3389"/>
    <w:rsid w:val="001D3488"/>
    <w:rsid w:val="001D354F"/>
    <w:rsid w:val="001D3972"/>
    <w:rsid w:val="001D3C22"/>
    <w:rsid w:val="001D42CA"/>
    <w:rsid w:val="001D4375"/>
    <w:rsid w:val="001D4C4E"/>
    <w:rsid w:val="001D4F00"/>
    <w:rsid w:val="001D4FE4"/>
    <w:rsid w:val="001D551E"/>
    <w:rsid w:val="001D5621"/>
    <w:rsid w:val="001D5892"/>
    <w:rsid w:val="001D5ACB"/>
    <w:rsid w:val="001D61A4"/>
    <w:rsid w:val="001D681B"/>
    <w:rsid w:val="001D6AD4"/>
    <w:rsid w:val="001D6C90"/>
    <w:rsid w:val="001D7602"/>
    <w:rsid w:val="001D770B"/>
    <w:rsid w:val="001D7908"/>
    <w:rsid w:val="001D7958"/>
    <w:rsid w:val="001E05EB"/>
    <w:rsid w:val="001E0AC0"/>
    <w:rsid w:val="001E0DC5"/>
    <w:rsid w:val="001E11EF"/>
    <w:rsid w:val="001E143C"/>
    <w:rsid w:val="001E18D3"/>
    <w:rsid w:val="001E1DEF"/>
    <w:rsid w:val="001E1EBE"/>
    <w:rsid w:val="001E1FE4"/>
    <w:rsid w:val="001E230C"/>
    <w:rsid w:val="001E24CB"/>
    <w:rsid w:val="001E2A0C"/>
    <w:rsid w:val="001E2A7E"/>
    <w:rsid w:val="001E2DDE"/>
    <w:rsid w:val="001E3B13"/>
    <w:rsid w:val="001E3CF2"/>
    <w:rsid w:val="001E3DAA"/>
    <w:rsid w:val="001E3DE9"/>
    <w:rsid w:val="001E4700"/>
    <w:rsid w:val="001E5666"/>
    <w:rsid w:val="001E607A"/>
    <w:rsid w:val="001E62AC"/>
    <w:rsid w:val="001E6372"/>
    <w:rsid w:val="001E6675"/>
    <w:rsid w:val="001E6797"/>
    <w:rsid w:val="001E6AD2"/>
    <w:rsid w:val="001E72EC"/>
    <w:rsid w:val="001E72F4"/>
    <w:rsid w:val="001E786F"/>
    <w:rsid w:val="001F007E"/>
    <w:rsid w:val="001F0249"/>
    <w:rsid w:val="001F0422"/>
    <w:rsid w:val="001F066E"/>
    <w:rsid w:val="001F0A83"/>
    <w:rsid w:val="001F10ED"/>
    <w:rsid w:val="001F1160"/>
    <w:rsid w:val="001F1E70"/>
    <w:rsid w:val="001F205C"/>
    <w:rsid w:val="001F21DD"/>
    <w:rsid w:val="001F2690"/>
    <w:rsid w:val="001F394A"/>
    <w:rsid w:val="001F419F"/>
    <w:rsid w:val="001F430A"/>
    <w:rsid w:val="001F45B9"/>
    <w:rsid w:val="001F45CA"/>
    <w:rsid w:val="001F4651"/>
    <w:rsid w:val="001F492C"/>
    <w:rsid w:val="001F4B42"/>
    <w:rsid w:val="001F5243"/>
    <w:rsid w:val="001F5249"/>
    <w:rsid w:val="001F52B4"/>
    <w:rsid w:val="001F5A60"/>
    <w:rsid w:val="001F67EA"/>
    <w:rsid w:val="001F6954"/>
    <w:rsid w:val="001F6A0F"/>
    <w:rsid w:val="001F6CBA"/>
    <w:rsid w:val="001F6E5F"/>
    <w:rsid w:val="001F6FD1"/>
    <w:rsid w:val="001F7063"/>
    <w:rsid w:val="001F7640"/>
    <w:rsid w:val="001F79CF"/>
    <w:rsid w:val="001F7C63"/>
    <w:rsid w:val="001F7C90"/>
    <w:rsid w:val="001F7CC2"/>
    <w:rsid w:val="002000A4"/>
    <w:rsid w:val="00200466"/>
    <w:rsid w:val="0020054C"/>
    <w:rsid w:val="00200A43"/>
    <w:rsid w:val="00201601"/>
    <w:rsid w:val="00201E72"/>
    <w:rsid w:val="00202280"/>
    <w:rsid w:val="00202283"/>
    <w:rsid w:val="00202563"/>
    <w:rsid w:val="0020296D"/>
    <w:rsid w:val="00202CB9"/>
    <w:rsid w:val="002032EE"/>
    <w:rsid w:val="002046AB"/>
    <w:rsid w:val="002047AF"/>
    <w:rsid w:val="00204859"/>
    <w:rsid w:val="00204BA6"/>
    <w:rsid w:val="00204D44"/>
    <w:rsid w:val="00204F92"/>
    <w:rsid w:val="00205176"/>
    <w:rsid w:val="0020523A"/>
    <w:rsid w:val="00205416"/>
    <w:rsid w:val="00205894"/>
    <w:rsid w:val="00205E2B"/>
    <w:rsid w:val="00205F1D"/>
    <w:rsid w:val="00206609"/>
    <w:rsid w:val="00206915"/>
    <w:rsid w:val="00206A82"/>
    <w:rsid w:val="00206C1C"/>
    <w:rsid w:val="00207627"/>
    <w:rsid w:val="00207674"/>
    <w:rsid w:val="00207A79"/>
    <w:rsid w:val="00207DFA"/>
    <w:rsid w:val="0021003C"/>
    <w:rsid w:val="00210488"/>
    <w:rsid w:val="00210749"/>
    <w:rsid w:val="00210A33"/>
    <w:rsid w:val="00210FF0"/>
    <w:rsid w:val="00211203"/>
    <w:rsid w:val="00211281"/>
    <w:rsid w:val="00211CF4"/>
    <w:rsid w:val="00211EDD"/>
    <w:rsid w:val="00212305"/>
    <w:rsid w:val="0021281C"/>
    <w:rsid w:val="00212A9A"/>
    <w:rsid w:val="00212C8D"/>
    <w:rsid w:val="00212D6F"/>
    <w:rsid w:val="00213354"/>
    <w:rsid w:val="00213B7E"/>
    <w:rsid w:val="00213EAD"/>
    <w:rsid w:val="00213FD2"/>
    <w:rsid w:val="002147BD"/>
    <w:rsid w:val="00214A8E"/>
    <w:rsid w:val="00214C59"/>
    <w:rsid w:val="002157D0"/>
    <w:rsid w:val="00215ACF"/>
    <w:rsid w:val="00215C47"/>
    <w:rsid w:val="00215DBA"/>
    <w:rsid w:val="00215DD8"/>
    <w:rsid w:val="00215E79"/>
    <w:rsid w:val="00215E7B"/>
    <w:rsid w:val="00215E7D"/>
    <w:rsid w:val="002162CE"/>
    <w:rsid w:val="0021640A"/>
    <w:rsid w:val="0021693F"/>
    <w:rsid w:val="00216E2D"/>
    <w:rsid w:val="00217270"/>
    <w:rsid w:val="002174D3"/>
    <w:rsid w:val="002175EB"/>
    <w:rsid w:val="0021779B"/>
    <w:rsid w:val="00217C0C"/>
    <w:rsid w:val="00220255"/>
    <w:rsid w:val="00220B29"/>
    <w:rsid w:val="00220DE2"/>
    <w:rsid w:val="0022138C"/>
    <w:rsid w:val="00221B29"/>
    <w:rsid w:val="00221F55"/>
    <w:rsid w:val="0022226B"/>
    <w:rsid w:val="002222E1"/>
    <w:rsid w:val="002224D3"/>
    <w:rsid w:val="002225B6"/>
    <w:rsid w:val="00222987"/>
    <w:rsid w:val="00222A6A"/>
    <w:rsid w:val="00222A8C"/>
    <w:rsid w:val="00222AA6"/>
    <w:rsid w:val="00222B88"/>
    <w:rsid w:val="00222E29"/>
    <w:rsid w:val="00222EBE"/>
    <w:rsid w:val="00223130"/>
    <w:rsid w:val="00223B17"/>
    <w:rsid w:val="00223B9A"/>
    <w:rsid w:val="00223F9E"/>
    <w:rsid w:val="00224313"/>
    <w:rsid w:val="00224485"/>
    <w:rsid w:val="002244A5"/>
    <w:rsid w:val="0022456B"/>
    <w:rsid w:val="00224CC8"/>
    <w:rsid w:val="0022537F"/>
    <w:rsid w:val="00225450"/>
    <w:rsid w:val="00225692"/>
    <w:rsid w:val="0022594C"/>
    <w:rsid w:val="002261AD"/>
    <w:rsid w:val="002262A9"/>
    <w:rsid w:val="0022635C"/>
    <w:rsid w:val="002265AD"/>
    <w:rsid w:val="00226C8F"/>
    <w:rsid w:val="00226F80"/>
    <w:rsid w:val="002272D0"/>
    <w:rsid w:val="0022779A"/>
    <w:rsid w:val="00227BD6"/>
    <w:rsid w:val="0023047A"/>
    <w:rsid w:val="00230968"/>
    <w:rsid w:val="00230DAD"/>
    <w:rsid w:val="002319D3"/>
    <w:rsid w:val="00231FB3"/>
    <w:rsid w:val="0023263E"/>
    <w:rsid w:val="00232758"/>
    <w:rsid w:val="002336A2"/>
    <w:rsid w:val="00234068"/>
    <w:rsid w:val="00234344"/>
    <w:rsid w:val="00234385"/>
    <w:rsid w:val="00234CA0"/>
    <w:rsid w:val="00234DD3"/>
    <w:rsid w:val="00236103"/>
    <w:rsid w:val="00236CF3"/>
    <w:rsid w:val="002400F6"/>
    <w:rsid w:val="00240535"/>
    <w:rsid w:val="00241BBF"/>
    <w:rsid w:val="00242296"/>
    <w:rsid w:val="00242B1E"/>
    <w:rsid w:val="002435A1"/>
    <w:rsid w:val="00243657"/>
    <w:rsid w:val="00243828"/>
    <w:rsid w:val="00243CB6"/>
    <w:rsid w:val="00243E58"/>
    <w:rsid w:val="00243E7C"/>
    <w:rsid w:val="00243E9D"/>
    <w:rsid w:val="00244084"/>
    <w:rsid w:val="00244109"/>
    <w:rsid w:val="00244394"/>
    <w:rsid w:val="0024445E"/>
    <w:rsid w:val="00245045"/>
    <w:rsid w:val="00245344"/>
    <w:rsid w:val="0024545B"/>
    <w:rsid w:val="002457D7"/>
    <w:rsid w:val="00245834"/>
    <w:rsid w:val="00245E9C"/>
    <w:rsid w:val="0024638C"/>
    <w:rsid w:val="00246537"/>
    <w:rsid w:val="0024674D"/>
    <w:rsid w:val="0024682F"/>
    <w:rsid w:val="00246BD9"/>
    <w:rsid w:val="002472A1"/>
    <w:rsid w:val="0024790A"/>
    <w:rsid w:val="00250333"/>
    <w:rsid w:val="00250860"/>
    <w:rsid w:val="002508BC"/>
    <w:rsid w:val="00250BD2"/>
    <w:rsid w:val="00250C05"/>
    <w:rsid w:val="00250D98"/>
    <w:rsid w:val="00251004"/>
    <w:rsid w:val="002517CE"/>
    <w:rsid w:val="0025186D"/>
    <w:rsid w:val="002518E1"/>
    <w:rsid w:val="00251C48"/>
    <w:rsid w:val="0025313B"/>
    <w:rsid w:val="002531E9"/>
    <w:rsid w:val="00253968"/>
    <w:rsid w:val="00253AEC"/>
    <w:rsid w:val="00253AFB"/>
    <w:rsid w:val="00253BEB"/>
    <w:rsid w:val="00254344"/>
    <w:rsid w:val="00254911"/>
    <w:rsid w:val="00254FA1"/>
    <w:rsid w:val="0025528C"/>
    <w:rsid w:val="00255379"/>
    <w:rsid w:val="002557B9"/>
    <w:rsid w:val="00255A51"/>
    <w:rsid w:val="0025698B"/>
    <w:rsid w:val="00256A59"/>
    <w:rsid w:val="00257318"/>
    <w:rsid w:val="0025795C"/>
    <w:rsid w:val="00257CEE"/>
    <w:rsid w:val="0026005D"/>
    <w:rsid w:val="00260186"/>
    <w:rsid w:val="00260A4E"/>
    <w:rsid w:val="00260AC5"/>
    <w:rsid w:val="00260C9A"/>
    <w:rsid w:val="00260DE6"/>
    <w:rsid w:val="00262199"/>
    <w:rsid w:val="00262C6D"/>
    <w:rsid w:val="0026343E"/>
    <w:rsid w:val="00263564"/>
    <w:rsid w:val="0026395D"/>
    <w:rsid w:val="0026414C"/>
    <w:rsid w:val="00264562"/>
    <w:rsid w:val="00264804"/>
    <w:rsid w:val="00264C07"/>
    <w:rsid w:val="00264C10"/>
    <w:rsid w:val="002650F2"/>
    <w:rsid w:val="0026555D"/>
    <w:rsid w:val="0026578D"/>
    <w:rsid w:val="00265845"/>
    <w:rsid w:val="00265C55"/>
    <w:rsid w:val="00265EF2"/>
    <w:rsid w:val="00265EF3"/>
    <w:rsid w:val="00265FDC"/>
    <w:rsid w:val="00266883"/>
    <w:rsid w:val="00266920"/>
    <w:rsid w:val="00267740"/>
    <w:rsid w:val="00267DC7"/>
    <w:rsid w:val="00267E28"/>
    <w:rsid w:val="0027027C"/>
    <w:rsid w:val="00270352"/>
    <w:rsid w:val="00270B8B"/>
    <w:rsid w:val="00270BDF"/>
    <w:rsid w:val="00270F06"/>
    <w:rsid w:val="002717EA"/>
    <w:rsid w:val="00271807"/>
    <w:rsid w:val="00272565"/>
    <w:rsid w:val="0027282F"/>
    <w:rsid w:val="0027312B"/>
    <w:rsid w:val="00273245"/>
    <w:rsid w:val="002734F0"/>
    <w:rsid w:val="00273CD0"/>
    <w:rsid w:val="00273DEA"/>
    <w:rsid w:val="00273E07"/>
    <w:rsid w:val="00274015"/>
    <w:rsid w:val="00274D7D"/>
    <w:rsid w:val="00274FB5"/>
    <w:rsid w:val="0027528A"/>
    <w:rsid w:val="0027545A"/>
    <w:rsid w:val="002756E5"/>
    <w:rsid w:val="00275CFC"/>
    <w:rsid w:val="002761A1"/>
    <w:rsid w:val="00276769"/>
    <w:rsid w:val="00276B46"/>
    <w:rsid w:val="00276CBF"/>
    <w:rsid w:val="00276FB7"/>
    <w:rsid w:val="0027738C"/>
    <w:rsid w:val="002778A3"/>
    <w:rsid w:val="00277BC2"/>
    <w:rsid w:val="00277E7E"/>
    <w:rsid w:val="0028013E"/>
    <w:rsid w:val="002809FD"/>
    <w:rsid w:val="00281312"/>
    <w:rsid w:val="002815DB"/>
    <w:rsid w:val="002817CE"/>
    <w:rsid w:val="00282012"/>
    <w:rsid w:val="00282F68"/>
    <w:rsid w:val="00282F6A"/>
    <w:rsid w:val="00283103"/>
    <w:rsid w:val="002834C0"/>
    <w:rsid w:val="0028355A"/>
    <w:rsid w:val="0028387C"/>
    <w:rsid w:val="002838B6"/>
    <w:rsid w:val="00283ECD"/>
    <w:rsid w:val="00284709"/>
    <w:rsid w:val="00284AB5"/>
    <w:rsid w:val="00284CFF"/>
    <w:rsid w:val="00284F66"/>
    <w:rsid w:val="0028525F"/>
    <w:rsid w:val="00285361"/>
    <w:rsid w:val="00285393"/>
    <w:rsid w:val="002858EE"/>
    <w:rsid w:val="00285C47"/>
    <w:rsid w:val="0028615E"/>
    <w:rsid w:val="002868AE"/>
    <w:rsid w:val="00286B38"/>
    <w:rsid w:val="00286B86"/>
    <w:rsid w:val="002871CF"/>
    <w:rsid w:val="002872B1"/>
    <w:rsid w:val="00287D02"/>
    <w:rsid w:val="00287E27"/>
    <w:rsid w:val="00290326"/>
    <w:rsid w:val="002905A7"/>
    <w:rsid w:val="00290743"/>
    <w:rsid w:val="00290825"/>
    <w:rsid w:val="00290E8C"/>
    <w:rsid w:val="00290FD0"/>
    <w:rsid w:val="00291739"/>
    <w:rsid w:val="00291A71"/>
    <w:rsid w:val="0029247E"/>
    <w:rsid w:val="0029262D"/>
    <w:rsid w:val="00292B9A"/>
    <w:rsid w:val="00292BA0"/>
    <w:rsid w:val="00292ECD"/>
    <w:rsid w:val="00293709"/>
    <w:rsid w:val="0029384C"/>
    <w:rsid w:val="00293B7D"/>
    <w:rsid w:val="00293DE1"/>
    <w:rsid w:val="0029457C"/>
    <w:rsid w:val="002945BD"/>
    <w:rsid w:val="0029488B"/>
    <w:rsid w:val="00295093"/>
    <w:rsid w:val="00295AEF"/>
    <w:rsid w:val="0029634C"/>
    <w:rsid w:val="002966FD"/>
    <w:rsid w:val="00296917"/>
    <w:rsid w:val="00296D9A"/>
    <w:rsid w:val="00297989"/>
    <w:rsid w:val="00297F58"/>
    <w:rsid w:val="002A063C"/>
    <w:rsid w:val="002A1096"/>
    <w:rsid w:val="002A1456"/>
    <w:rsid w:val="002A1760"/>
    <w:rsid w:val="002A24EF"/>
    <w:rsid w:val="002A3332"/>
    <w:rsid w:val="002A344A"/>
    <w:rsid w:val="002A3A1F"/>
    <w:rsid w:val="002A3BA2"/>
    <w:rsid w:val="002A3E1E"/>
    <w:rsid w:val="002A4562"/>
    <w:rsid w:val="002A47A7"/>
    <w:rsid w:val="002A489A"/>
    <w:rsid w:val="002A48D3"/>
    <w:rsid w:val="002A4978"/>
    <w:rsid w:val="002A4DDF"/>
    <w:rsid w:val="002A5F77"/>
    <w:rsid w:val="002A6342"/>
    <w:rsid w:val="002A654B"/>
    <w:rsid w:val="002A6688"/>
    <w:rsid w:val="002A68B4"/>
    <w:rsid w:val="002A6F56"/>
    <w:rsid w:val="002A715D"/>
    <w:rsid w:val="002A7262"/>
    <w:rsid w:val="002A744A"/>
    <w:rsid w:val="002A7B5C"/>
    <w:rsid w:val="002B0018"/>
    <w:rsid w:val="002B006B"/>
    <w:rsid w:val="002B00AC"/>
    <w:rsid w:val="002B0500"/>
    <w:rsid w:val="002B0C11"/>
    <w:rsid w:val="002B119F"/>
    <w:rsid w:val="002B1EB8"/>
    <w:rsid w:val="002B26F3"/>
    <w:rsid w:val="002B2B63"/>
    <w:rsid w:val="002B2D77"/>
    <w:rsid w:val="002B2D82"/>
    <w:rsid w:val="002B2ED7"/>
    <w:rsid w:val="002B324F"/>
    <w:rsid w:val="002B3274"/>
    <w:rsid w:val="002B36BE"/>
    <w:rsid w:val="002B389F"/>
    <w:rsid w:val="002B3B04"/>
    <w:rsid w:val="002B3EA3"/>
    <w:rsid w:val="002B3FFE"/>
    <w:rsid w:val="002B405F"/>
    <w:rsid w:val="002B4292"/>
    <w:rsid w:val="002B4353"/>
    <w:rsid w:val="002B46AB"/>
    <w:rsid w:val="002B47FD"/>
    <w:rsid w:val="002B4958"/>
    <w:rsid w:val="002B49CF"/>
    <w:rsid w:val="002B568E"/>
    <w:rsid w:val="002B6629"/>
    <w:rsid w:val="002B6E6C"/>
    <w:rsid w:val="002B70EF"/>
    <w:rsid w:val="002B7122"/>
    <w:rsid w:val="002B7A4B"/>
    <w:rsid w:val="002B7DFF"/>
    <w:rsid w:val="002C048D"/>
    <w:rsid w:val="002C060E"/>
    <w:rsid w:val="002C06B2"/>
    <w:rsid w:val="002C0ACD"/>
    <w:rsid w:val="002C109B"/>
    <w:rsid w:val="002C15E8"/>
    <w:rsid w:val="002C17F1"/>
    <w:rsid w:val="002C19A0"/>
    <w:rsid w:val="002C22BC"/>
    <w:rsid w:val="002C22D1"/>
    <w:rsid w:val="002C2368"/>
    <w:rsid w:val="002C2584"/>
    <w:rsid w:val="002C25F0"/>
    <w:rsid w:val="002C2D8E"/>
    <w:rsid w:val="002C3D3D"/>
    <w:rsid w:val="002C4110"/>
    <w:rsid w:val="002C420D"/>
    <w:rsid w:val="002C42C4"/>
    <w:rsid w:val="002C4572"/>
    <w:rsid w:val="002C4853"/>
    <w:rsid w:val="002C4B2A"/>
    <w:rsid w:val="002C4D50"/>
    <w:rsid w:val="002C4DE7"/>
    <w:rsid w:val="002C4F53"/>
    <w:rsid w:val="002C5136"/>
    <w:rsid w:val="002C522D"/>
    <w:rsid w:val="002C5738"/>
    <w:rsid w:val="002C6024"/>
    <w:rsid w:val="002C6D87"/>
    <w:rsid w:val="002C7630"/>
    <w:rsid w:val="002C78EB"/>
    <w:rsid w:val="002C78F5"/>
    <w:rsid w:val="002C7BD7"/>
    <w:rsid w:val="002C7D60"/>
    <w:rsid w:val="002D02A8"/>
    <w:rsid w:val="002D02E1"/>
    <w:rsid w:val="002D03DA"/>
    <w:rsid w:val="002D0461"/>
    <w:rsid w:val="002D0BAB"/>
    <w:rsid w:val="002D10AA"/>
    <w:rsid w:val="002D1A84"/>
    <w:rsid w:val="002D2161"/>
    <w:rsid w:val="002D2EE1"/>
    <w:rsid w:val="002D3286"/>
    <w:rsid w:val="002D35EA"/>
    <w:rsid w:val="002D3650"/>
    <w:rsid w:val="002D367E"/>
    <w:rsid w:val="002D3AEB"/>
    <w:rsid w:val="002D4B01"/>
    <w:rsid w:val="002D4D3A"/>
    <w:rsid w:val="002D4E19"/>
    <w:rsid w:val="002D52BA"/>
    <w:rsid w:val="002D579E"/>
    <w:rsid w:val="002D583D"/>
    <w:rsid w:val="002D590F"/>
    <w:rsid w:val="002D636B"/>
    <w:rsid w:val="002D68FD"/>
    <w:rsid w:val="002D6A77"/>
    <w:rsid w:val="002D6BB2"/>
    <w:rsid w:val="002D7310"/>
    <w:rsid w:val="002D745C"/>
    <w:rsid w:val="002D7666"/>
    <w:rsid w:val="002D76DB"/>
    <w:rsid w:val="002D7970"/>
    <w:rsid w:val="002D7B5E"/>
    <w:rsid w:val="002E01BE"/>
    <w:rsid w:val="002E05F7"/>
    <w:rsid w:val="002E09C3"/>
    <w:rsid w:val="002E0FD3"/>
    <w:rsid w:val="002E1026"/>
    <w:rsid w:val="002E26B0"/>
    <w:rsid w:val="002E36B8"/>
    <w:rsid w:val="002E3C08"/>
    <w:rsid w:val="002E3D32"/>
    <w:rsid w:val="002E3D6A"/>
    <w:rsid w:val="002E3DEC"/>
    <w:rsid w:val="002E4872"/>
    <w:rsid w:val="002E4FE8"/>
    <w:rsid w:val="002E5129"/>
    <w:rsid w:val="002E5419"/>
    <w:rsid w:val="002E5DBC"/>
    <w:rsid w:val="002E5F89"/>
    <w:rsid w:val="002E6081"/>
    <w:rsid w:val="002E65B0"/>
    <w:rsid w:val="002E65C8"/>
    <w:rsid w:val="002E6889"/>
    <w:rsid w:val="002E6C4E"/>
    <w:rsid w:val="002E6E42"/>
    <w:rsid w:val="002E6FEE"/>
    <w:rsid w:val="002E71BE"/>
    <w:rsid w:val="002E71CC"/>
    <w:rsid w:val="002F0182"/>
    <w:rsid w:val="002F0B7E"/>
    <w:rsid w:val="002F1AC9"/>
    <w:rsid w:val="002F1C17"/>
    <w:rsid w:val="002F1CA1"/>
    <w:rsid w:val="002F1FB8"/>
    <w:rsid w:val="002F21BE"/>
    <w:rsid w:val="002F28BE"/>
    <w:rsid w:val="002F2EBF"/>
    <w:rsid w:val="002F2F2C"/>
    <w:rsid w:val="002F33E2"/>
    <w:rsid w:val="002F352E"/>
    <w:rsid w:val="002F37DE"/>
    <w:rsid w:val="002F3A90"/>
    <w:rsid w:val="002F4347"/>
    <w:rsid w:val="002F47C7"/>
    <w:rsid w:val="002F497B"/>
    <w:rsid w:val="002F4B1E"/>
    <w:rsid w:val="002F4CD7"/>
    <w:rsid w:val="002F5817"/>
    <w:rsid w:val="002F59F1"/>
    <w:rsid w:val="002F5F7F"/>
    <w:rsid w:val="002F63CA"/>
    <w:rsid w:val="002F64F3"/>
    <w:rsid w:val="002F6694"/>
    <w:rsid w:val="002F674D"/>
    <w:rsid w:val="002F7171"/>
    <w:rsid w:val="002F7206"/>
    <w:rsid w:val="002F76A4"/>
    <w:rsid w:val="002F76D7"/>
    <w:rsid w:val="002F78C2"/>
    <w:rsid w:val="002F79C1"/>
    <w:rsid w:val="002F7BE7"/>
    <w:rsid w:val="002F7FCB"/>
    <w:rsid w:val="003000BE"/>
    <w:rsid w:val="00300153"/>
    <w:rsid w:val="003006CA"/>
    <w:rsid w:val="00300963"/>
    <w:rsid w:val="00300FD3"/>
    <w:rsid w:val="0030115C"/>
    <w:rsid w:val="00301201"/>
    <w:rsid w:val="003014A7"/>
    <w:rsid w:val="003014C6"/>
    <w:rsid w:val="003016C2"/>
    <w:rsid w:val="00302037"/>
    <w:rsid w:val="00302214"/>
    <w:rsid w:val="00302302"/>
    <w:rsid w:val="003025B7"/>
    <w:rsid w:val="00302B7D"/>
    <w:rsid w:val="00303160"/>
    <w:rsid w:val="00303661"/>
    <w:rsid w:val="00303B81"/>
    <w:rsid w:val="003041E3"/>
    <w:rsid w:val="00304B41"/>
    <w:rsid w:val="00304E12"/>
    <w:rsid w:val="003052D5"/>
    <w:rsid w:val="00305828"/>
    <w:rsid w:val="00305AF5"/>
    <w:rsid w:val="00306071"/>
    <w:rsid w:val="003061B3"/>
    <w:rsid w:val="003062E2"/>
    <w:rsid w:val="003062E6"/>
    <w:rsid w:val="0030651F"/>
    <w:rsid w:val="00306711"/>
    <w:rsid w:val="003069E3"/>
    <w:rsid w:val="00306B7B"/>
    <w:rsid w:val="00306D39"/>
    <w:rsid w:val="003074EA"/>
    <w:rsid w:val="00307640"/>
    <w:rsid w:val="00307926"/>
    <w:rsid w:val="00307965"/>
    <w:rsid w:val="00307EA1"/>
    <w:rsid w:val="0031006C"/>
    <w:rsid w:val="003104FC"/>
    <w:rsid w:val="003113A2"/>
    <w:rsid w:val="003113E8"/>
    <w:rsid w:val="003117C8"/>
    <w:rsid w:val="00311B07"/>
    <w:rsid w:val="0031209D"/>
    <w:rsid w:val="00312CB9"/>
    <w:rsid w:val="00312DA0"/>
    <w:rsid w:val="0031308C"/>
    <w:rsid w:val="0031347A"/>
    <w:rsid w:val="003146CF"/>
    <w:rsid w:val="00314A83"/>
    <w:rsid w:val="00314B1D"/>
    <w:rsid w:val="00314E90"/>
    <w:rsid w:val="00315D70"/>
    <w:rsid w:val="00315D94"/>
    <w:rsid w:val="00316986"/>
    <w:rsid w:val="00316F6E"/>
    <w:rsid w:val="0031795B"/>
    <w:rsid w:val="00317A06"/>
    <w:rsid w:val="00317B95"/>
    <w:rsid w:val="00320CB4"/>
    <w:rsid w:val="00321868"/>
    <w:rsid w:val="00321BF0"/>
    <w:rsid w:val="00321DCF"/>
    <w:rsid w:val="00321E65"/>
    <w:rsid w:val="00321E82"/>
    <w:rsid w:val="00322040"/>
    <w:rsid w:val="003221ED"/>
    <w:rsid w:val="003222AA"/>
    <w:rsid w:val="003223E0"/>
    <w:rsid w:val="003224FF"/>
    <w:rsid w:val="0032299B"/>
    <w:rsid w:val="00322D99"/>
    <w:rsid w:val="003230AC"/>
    <w:rsid w:val="003235FB"/>
    <w:rsid w:val="003238F9"/>
    <w:rsid w:val="00323966"/>
    <w:rsid w:val="00323E33"/>
    <w:rsid w:val="00323F19"/>
    <w:rsid w:val="00324D68"/>
    <w:rsid w:val="00324E37"/>
    <w:rsid w:val="00324F8E"/>
    <w:rsid w:val="00325206"/>
    <w:rsid w:val="003254CB"/>
    <w:rsid w:val="00325832"/>
    <w:rsid w:val="0032588D"/>
    <w:rsid w:val="003259B7"/>
    <w:rsid w:val="00325AEC"/>
    <w:rsid w:val="00325BE7"/>
    <w:rsid w:val="00325C46"/>
    <w:rsid w:val="0032699E"/>
    <w:rsid w:val="00326C50"/>
    <w:rsid w:val="00327B40"/>
    <w:rsid w:val="00327E55"/>
    <w:rsid w:val="003300AD"/>
    <w:rsid w:val="003302DB"/>
    <w:rsid w:val="003302E1"/>
    <w:rsid w:val="00330788"/>
    <w:rsid w:val="003314A1"/>
    <w:rsid w:val="003315E9"/>
    <w:rsid w:val="0033170A"/>
    <w:rsid w:val="003318BB"/>
    <w:rsid w:val="00331C7C"/>
    <w:rsid w:val="00332690"/>
    <w:rsid w:val="003326EB"/>
    <w:rsid w:val="00332B99"/>
    <w:rsid w:val="00332BA5"/>
    <w:rsid w:val="00333E13"/>
    <w:rsid w:val="00334A8B"/>
    <w:rsid w:val="00334E19"/>
    <w:rsid w:val="00335979"/>
    <w:rsid w:val="00335C8A"/>
    <w:rsid w:val="0033637A"/>
    <w:rsid w:val="003364B9"/>
    <w:rsid w:val="003367C6"/>
    <w:rsid w:val="00336929"/>
    <w:rsid w:val="00336AA1"/>
    <w:rsid w:val="00336C50"/>
    <w:rsid w:val="003371FD"/>
    <w:rsid w:val="00337313"/>
    <w:rsid w:val="00337452"/>
    <w:rsid w:val="00337A8E"/>
    <w:rsid w:val="003404CD"/>
    <w:rsid w:val="0034164C"/>
    <w:rsid w:val="003416E1"/>
    <w:rsid w:val="003419F7"/>
    <w:rsid w:val="00341FD6"/>
    <w:rsid w:val="00342014"/>
    <w:rsid w:val="0034201D"/>
    <w:rsid w:val="00342247"/>
    <w:rsid w:val="003423BC"/>
    <w:rsid w:val="00342519"/>
    <w:rsid w:val="00342EF0"/>
    <w:rsid w:val="003430CA"/>
    <w:rsid w:val="003431D1"/>
    <w:rsid w:val="0034378A"/>
    <w:rsid w:val="00343C80"/>
    <w:rsid w:val="0034437A"/>
    <w:rsid w:val="00344882"/>
    <w:rsid w:val="00344B14"/>
    <w:rsid w:val="003458A0"/>
    <w:rsid w:val="00345984"/>
    <w:rsid w:val="00346082"/>
    <w:rsid w:val="00346432"/>
    <w:rsid w:val="00346AEC"/>
    <w:rsid w:val="00346CD7"/>
    <w:rsid w:val="003470E4"/>
    <w:rsid w:val="003473F7"/>
    <w:rsid w:val="00347B07"/>
    <w:rsid w:val="00350084"/>
    <w:rsid w:val="00350349"/>
    <w:rsid w:val="0035040A"/>
    <w:rsid w:val="003504BC"/>
    <w:rsid w:val="00350506"/>
    <w:rsid w:val="00350661"/>
    <w:rsid w:val="00350793"/>
    <w:rsid w:val="003508FD"/>
    <w:rsid w:val="003509D1"/>
    <w:rsid w:val="00350E35"/>
    <w:rsid w:val="00350E53"/>
    <w:rsid w:val="00350E72"/>
    <w:rsid w:val="00350F4F"/>
    <w:rsid w:val="00351393"/>
    <w:rsid w:val="00352055"/>
    <w:rsid w:val="00352502"/>
    <w:rsid w:val="00352546"/>
    <w:rsid w:val="00352854"/>
    <w:rsid w:val="00352B59"/>
    <w:rsid w:val="00352D12"/>
    <w:rsid w:val="00353B1A"/>
    <w:rsid w:val="00354877"/>
    <w:rsid w:val="00355662"/>
    <w:rsid w:val="003557DA"/>
    <w:rsid w:val="00355D84"/>
    <w:rsid w:val="00357095"/>
    <w:rsid w:val="003571E8"/>
    <w:rsid w:val="00357264"/>
    <w:rsid w:val="0036068E"/>
    <w:rsid w:val="003608A5"/>
    <w:rsid w:val="003608A6"/>
    <w:rsid w:val="00360EAF"/>
    <w:rsid w:val="003611A5"/>
    <w:rsid w:val="003612EE"/>
    <w:rsid w:val="00361332"/>
    <w:rsid w:val="00361354"/>
    <w:rsid w:val="003614CB"/>
    <w:rsid w:val="003617C2"/>
    <w:rsid w:val="00361886"/>
    <w:rsid w:val="003619B2"/>
    <w:rsid w:val="00362966"/>
    <w:rsid w:val="003629CA"/>
    <w:rsid w:val="00362EA2"/>
    <w:rsid w:val="00363176"/>
    <w:rsid w:val="003636DD"/>
    <w:rsid w:val="00363793"/>
    <w:rsid w:val="003639B0"/>
    <w:rsid w:val="00363B39"/>
    <w:rsid w:val="00363FAA"/>
    <w:rsid w:val="00363FB5"/>
    <w:rsid w:val="00364224"/>
    <w:rsid w:val="003642B5"/>
    <w:rsid w:val="003643E1"/>
    <w:rsid w:val="00364879"/>
    <w:rsid w:val="00364A37"/>
    <w:rsid w:val="00364DD7"/>
    <w:rsid w:val="00364EDB"/>
    <w:rsid w:val="00365154"/>
    <w:rsid w:val="0036523E"/>
    <w:rsid w:val="00365479"/>
    <w:rsid w:val="003654EF"/>
    <w:rsid w:val="00365678"/>
    <w:rsid w:val="003658AB"/>
    <w:rsid w:val="0036598E"/>
    <w:rsid w:val="003659D1"/>
    <w:rsid w:val="00365B72"/>
    <w:rsid w:val="00365B88"/>
    <w:rsid w:val="00365E1D"/>
    <w:rsid w:val="00365F6E"/>
    <w:rsid w:val="00366A59"/>
    <w:rsid w:val="00366BCC"/>
    <w:rsid w:val="00366E38"/>
    <w:rsid w:val="003670E1"/>
    <w:rsid w:val="003674A8"/>
    <w:rsid w:val="0037035C"/>
    <w:rsid w:val="00370D56"/>
    <w:rsid w:val="00371AF1"/>
    <w:rsid w:val="00371BE4"/>
    <w:rsid w:val="00372019"/>
    <w:rsid w:val="0037204D"/>
    <w:rsid w:val="00372552"/>
    <w:rsid w:val="003728DB"/>
    <w:rsid w:val="00372E4B"/>
    <w:rsid w:val="003730EA"/>
    <w:rsid w:val="003734B5"/>
    <w:rsid w:val="003740B4"/>
    <w:rsid w:val="00374187"/>
    <w:rsid w:val="00374E60"/>
    <w:rsid w:val="00375B0F"/>
    <w:rsid w:val="00376036"/>
    <w:rsid w:val="003761AE"/>
    <w:rsid w:val="00376408"/>
    <w:rsid w:val="0037662C"/>
    <w:rsid w:val="00376FC8"/>
    <w:rsid w:val="00377394"/>
    <w:rsid w:val="003776C0"/>
    <w:rsid w:val="00377D30"/>
    <w:rsid w:val="00380F54"/>
    <w:rsid w:val="00381204"/>
    <w:rsid w:val="00381483"/>
    <w:rsid w:val="003815E1"/>
    <w:rsid w:val="003817C7"/>
    <w:rsid w:val="003819F8"/>
    <w:rsid w:val="00382163"/>
    <w:rsid w:val="00382253"/>
    <w:rsid w:val="003823EB"/>
    <w:rsid w:val="00382744"/>
    <w:rsid w:val="00382A90"/>
    <w:rsid w:val="00382BA4"/>
    <w:rsid w:val="00383410"/>
    <w:rsid w:val="00383E4B"/>
    <w:rsid w:val="00384617"/>
    <w:rsid w:val="00384C01"/>
    <w:rsid w:val="00384E29"/>
    <w:rsid w:val="00385040"/>
    <w:rsid w:val="00385C9B"/>
    <w:rsid w:val="003860B8"/>
    <w:rsid w:val="00386396"/>
    <w:rsid w:val="00386F19"/>
    <w:rsid w:val="003872F2"/>
    <w:rsid w:val="0038770B"/>
    <w:rsid w:val="00387743"/>
    <w:rsid w:val="0038785C"/>
    <w:rsid w:val="00387948"/>
    <w:rsid w:val="00387A06"/>
    <w:rsid w:val="00387CB4"/>
    <w:rsid w:val="00387CC5"/>
    <w:rsid w:val="00390007"/>
    <w:rsid w:val="003903C7"/>
    <w:rsid w:val="0039070E"/>
    <w:rsid w:val="003909D3"/>
    <w:rsid w:val="00390DB9"/>
    <w:rsid w:val="00391371"/>
    <w:rsid w:val="00392554"/>
    <w:rsid w:val="00392B8D"/>
    <w:rsid w:val="0039358F"/>
    <w:rsid w:val="00393AE4"/>
    <w:rsid w:val="00393D6E"/>
    <w:rsid w:val="00393FC7"/>
    <w:rsid w:val="003946EB"/>
    <w:rsid w:val="003947B6"/>
    <w:rsid w:val="00395686"/>
    <w:rsid w:val="00395CC5"/>
    <w:rsid w:val="00395D1D"/>
    <w:rsid w:val="00396076"/>
    <w:rsid w:val="003961A6"/>
    <w:rsid w:val="00396CB3"/>
    <w:rsid w:val="00396E13"/>
    <w:rsid w:val="0039709C"/>
    <w:rsid w:val="003970A2"/>
    <w:rsid w:val="0039719E"/>
    <w:rsid w:val="003978DE"/>
    <w:rsid w:val="00397BCD"/>
    <w:rsid w:val="003A063F"/>
    <w:rsid w:val="003A0AE3"/>
    <w:rsid w:val="003A0C91"/>
    <w:rsid w:val="003A1014"/>
    <w:rsid w:val="003A105A"/>
    <w:rsid w:val="003A15D2"/>
    <w:rsid w:val="003A195B"/>
    <w:rsid w:val="003A1A16"/>
    <w:rsid w:val="003A1E17"/>
    <w:rsid w:val="003A2353"/>
    <w:rsid w:val="003A2534"/>
    <w:rsid w:val="003A2964"/>
    <w:rsid w:val="003A373D"/>
    <w:rsid w:val="003A3AB1"/>
    <w:rsid w:val="003A45AC"/>
    <w:rsid w:val="003A4A42"/>
    <w:rsid w:val="003A4AE7"/>
    <w:rsid w:val="003A4EFC"/>
    <w:rsid w:val="003A516F"/>
    <w:rsid w:val="003A529C"/>
    <w:rsid w:val="003A598D"/>
    <w:rsid w:val="003A59C7"/>
    <w:rsid w:val="003A5CEF"/>
    <w:rsid w:val="003A5FA3"/>
    <w:rsid w:val="003A6204"/>
    <w:rsid w:val="003A6430"/>
    <w:rsid w:val="003A646E"/>
    <w:rsid w:val="003A66E4"/>
    <w:rsid w:val="003A6881"/>
    <w:rsid w:val="003A6AD8"/>
    <w:rsid w:val="003A6B1B"/>
    <w:rsid w:val="003A6C6C"/>
    <w:rsid w:val="003A6E51"/>
    <w:rsid w:val="003A6F1E"/>
    <w:rsid w:val="003A776A"/>
    <w:rsid w:val="003A77CE"/>
    <w:rsid w:val="003A7C69"/>
    <w:rsid w:val="003B0078"/>
    <w:rsid w:val="003B0514"/>
    <w:rsid w:val="003B07A0"/>
    <w:rsid w:val="003B115E"/>
    <w:rsid w:val="003B11BA"/>
    <w:rsid w:val="003B1856"/>
    <w:rsid w:val="003B1C4C"/>
    <w:rsid w:val="003B1CA5"/>
    <w:rsid w:val="003B2235"/>
    <w:rsid w:val="003B2337"/>
    <w:rsid w:val="003B2521"/>
    <w:rsid w:val="003B2951"/>
    <w:rsid w:val="003B2B42"/>
    <w:rsid w:val="003B2DD7"/>
    <w:rsid w:val="003B311A"/>
    <w:rsid w:val="003B31E7"/>
    <w:rsid w:val="003B3491"/>
    <w:rsid w:val="003B3985"/>
    <w:rsid w:val="003B3B6E"/>
    <w:rsid w:val="003B4015"/>
    <w:rsid w:val="003B41F1"/>
    <w:rsid w:val="003B4B69"/>
    <w:rsid w:val="003B4C25"/>
    <w:rsid w:val="003B55E3"/>
    <w:rsid w:val="003B57BB"/>
    <w:rsid w:val="003B58DF"/>
    <w:rsid w:val="003B68B8"/>
    <w:rsid w:val="003B6BA0"/>
    <w:rsid w:val="003B6BCF"/>
    <w:rsid w:val="003B73D6"/>
    <w:rsid w:val="003B78B6"/>
    <w:rsid w:val="003B7D3C"/>
    <w:rsid w:val="003B7E58"/>
    <w:rsid w:val="003C123E"/>
    <w:rsid w:val="003C1443"/>
    <w:rsid w:val="003C15DD"/>
    <w:rsid w:val="003C17AB"/>
    <w:rsid w:val="003C197C"/>
    <w:rsid w:val="003C1B8C"/>
    <w:rsid w:val="003C1D5D"/>
    <w:rsid w:val="003C2012"/>
    <w:rsid w:val="003C2112"/>
    <w:rsid w:val="003C2819"/>
    <w:rsid w:val="003C2861"/>
    <w:rsid w:val="003C2E3C"/>
    <w:rsid w:val="003C3282"/>
    <w:rsid w:val="003C3422"/>
    <w:rsid w:val="003C3674"/>
    <w:rsid w:val="003C38B1"/>
    <w:rsid w:val="003C3937"/>
    <w:rsid w:val="003C3CDF"/>
    <w:rsid w:val="003C3E86"/>
    <w:rsid w:val="003C3EB4"/>
    <w:rsid w:val="003C4844"/>
    <w:rsid w:val="003C4DA8"/>
    <w:rsid w:val="003C5781"/>
    <w:rsid w:val="003C5913"/>
    <w:rsid w:val="003C59FE"/>
    <w:rsid w:val="003C6274"/>
    <w:rsid w:val="003C6FC1"/>
    <w:rsid w:val="003C77B3"/>
    <w:rsid w:val="003C77F5"/>
    <w:rsid w:val="003C7B2D"/>
    <w:rsid w:val="003C7D7F"/>
    <w:rsid w:val="003D0162"/>
    <w:rsid w:val="003D0A33"/>
    <w:rsid w:val="003D106E"/>
    <w:rsid w:val="003D1294"/>
    <w:rsid w:val="003D1340"/>
    <w:rsid w:val="003D154C"/>
    <w:rsid w:val="003D1599"/>
    <w:rsid w:val="003D1890"/>
    <w:rsid w:val="003D1C31"/>
    <w:rsid w:val="003D1EA5"/>
    <w:rsid w:val="003D1EC4"/>
    <w:rsid w:val="003D2763"/>
    <w:rsid w:val="003D2DDD"/>
    <w:rsid w:val="003D2FD1"/>
    <w:rsid w:val="003D3A75"/>
    <w:rsid w:val="003D3F41"/>
    <w:rsid w:val="003D40F1"/>
    <w:rsid w:val="003D4A06"/>
    <w:rsid w:val="003D4D3E"/>
    <w:rsid w:val="003D4EC4"/>
    <w:rsid w:val="003D51F1"/>
    <w:rsid w:val="003D5292"/>
    <w:rsid w:val="003D52DB"/>
    <w:rsid w:val="003D535C"/>
    <w:rsid w:val="003D5476"/>
    <w:rsid w:val="003D57EC"/>
    <w:rsid w:val="003D5AE6"/>
    <w:rsid w:val="003D5E0B"/>
    <w:rsid w:val="003D665E"/>
    <w:rsid w:val="003D66B0"/>
    <w:rsid w:val="003D74DA"/>
    <w:rsid w:val="003D7820"/>
    <w:rsid w:val="003D7CDC"/>
    <w:rsid w:val="003E0503"/>
    <w:rsid w:val="003E0546"/>
    <w:rsid w:val="003E0DC5"/>
    <w:rsid w:val="003E0EDE"/>
    <w:rsid w:val="003E1138"/>
    <w:rsid w:val="003E1D9A"/>
    <w:rsid w:val="003E1E67"/>
    <w:rsid w:val="003E2246"/>
    <w:rsid w:val="003E2BF2"/>
    <w:rsid w:val="003E311B"/>
    <w:rsid w:val="003E35B6"/>
    <w:rsid w:val="003E3E02"/>
    <w:rsid w:val="003E3F18"/>
    <w:rsid w:val="003E4E5E"/>
    <w:rsid w:val="003E503B"/>
    <w:rsid w:val="003E52FD"/>
    <w:rsid w:val="003E5644"/>
    <w:rsid w:val="003E5B28"/>
    <w:rsid w:val="003E6080"/>
    <w:rsid w:val="003E62D1"/>
    <w:rsid w:val="003E6853"/>
    <w:rsid w:val="003E6E79"/>
    <w:rsid w:val="003E7A1A"/>
    <w:rsid w:val="003E7AEE"/>
    <w:rsid w:val="003E7B6C"/>
    <w:rsid w:val="003E7F93"/>
    <w:rsid w:val="003F013E"/>
    <w:rsid w:val="003F016D"/>
    <w:rsid w:val="003F041C"/>
    <w:rsid w:val="003F148E"/>
    <w:rsid w:val="003F19ED"/>
    <w:rsid w:val="003F23C9"/>
    <w:rsid w:val="003F28E1"/>
    <w:rsid w:val="003F2938"/>
    <w:rsid w:val="003F2AAA"/>
    <w:rsid w:val="003F30AD"/>
    <w:rsid w:val="003F315A"/>
    <w:rsid w:val="003F35AE"/>
    <w:rsid w:val="003F3648"/>
    <w:rsid w:val="003F3C6B"/>
    <w:rsid w:val="003F41FB"/>
    <w:rsid w:val="003F42EA"/>
    <w:rsid w:val="003F4875"/>
    <w:rsid w:val="003F4B31"/>
    <w:rsid w:val="003F4DD2"/>
    <w:rsid w:val="003F4E48"/>
    <w:rsid w:val="003F4EF7"/>
    <w:rsid w:val="003F500F"/>
    <w:rsid w:val="003F54C3"/>
    <w:rsid w:val="003F56D6"/>
    <w:rsid w:val="003F5884"/>
    <w:rsid w:val="003F59B9"/>
    <w:rsid w:val="003F6187"/>
    <w:rsid w:val="003F62D4"/>
    <w:rsid w:val="003F6353"/>
    <w:rsid w:val="003F6B54"/>
    <w:rsid w:val="003F7050"/>
    <w:rsid w:val="003F7BE0"/>
    <w:rsid w:val="003F7F46"/>
    <w:rsid w:val="00400501"/>
    <w:rsid w:val="00400522"/>
    <w:rsid w:val="00400ABB"/>
    <w:rsid w:val="00401438"/>
    <w:rsid w:val="00401656"/>
    <w:rsid w:val="00401826"/>
    <w:rsid w:val="004019CA"/>
    <w:rsid w:val="00401C3F"/>
    <w:rsid w:val="00401D90"/>
    <w:rsid w:val="00402684"/>
    <w:rsid w:val="004029DE"/>
    <w:rsid w:val="00402FB5"/>
    <w:rsid w:val="004037BE"/>
    <w:rsid w:val="00403CA2"/>
    <w:rsid w:val="0040448A"/>
    <w:rsid w:val="00404582"/>
    <w:rsid w:val="0040494E"/>
    <w:rsid w:val="00404C12"/>
    <w:rsid w:val="00404F29"/>
    <w:rsid w:val="004053C6"/>
    <w:rsid w:val="0040583F"/>
    <w:rsid w:val="00405C93"/>
    <w:rsid w:val="00405D6F"/>
    <w:rsid w:val="00405FAD"/>
    <w:rsid w:val="00406456"/>
    <w:rsid w:val="0040645A"/>
    <w:rsid w:val="0040648A"/>
    <w:rsid w:val="00406609"/>
    <w:rsid w:val="00406765"/>
    <w:rsid w:val="00406955"/>
    <w:rsid w:val="00406B73"/>
    <w:rsid w:val="00406BF2"/>
    <w:rsid w:val="0040743F"/>
    <w:rsid w:val="00407B91"/>
    <w:rsid w:val="00407F29"/>
    <w:rsid w:val="00407F51"/>
    <w:rsid w:val="00410DAD"/>
    <w:rsid w:val="00410DFC"/>
    <w:rsid w:val="00411028"/>
    <w:rsid w:val="0041140E"/>
    <w:rsid w:val="00411445"/>
    <w:rsid w:val="00411F2F"/>
    <w:rsid w:val="00412C12"/>
    <w:rsid w:val="00412F4F"/>
    <w:rsid w:val="00413367"/>
    <w:rsid w:val="0041349E"/>
    <w:rsid w:val="00413853"/>
    <w:rsid w:val="00413C95"/>
    <w:rsid w:val="00413EEB"/>
    <w:rsid w:val="004141EB"/>
    <w:rsid w:val="004142D6"/>
    <w:rsid w:val="0041464F"/>
    <w:rsid w:val="00414CEC"/>
    <w:rsid w:val="00414D0F"/>
    <w:rsid w:val="00414DA4"/>
    <w:rsid w:val="00414DD1"/>
    <w:rsid w:val="00414E72"/>
    <w:rsid w:val="00414E9C"/>
    <w:rsid w:val="00415000"/>
    <w:rsid w:val="0041505C"/>
    <w:rsid w:val="00415C78"/>
    <w:rsid w:val="00416561"/>
    <w:rsid w:val="00416900"/>
    <w:rsid w:val="00416983"/>
    <w:rsid w:val="00416FA5"/>
    <w:rsid w:val="004200E7"/>
    <w:rsid w:val="00420E62"/>
    <w:rsid w:val="0042127F"/>
    <w:rsid w:val="0042189A"/>
    <w:rsid w:val="00421C32"/>
    <w:rsid w:val="004220DC"/>
    <w:rsid w:val="0042244B"/>
    <w:rsid w:val="00422775"/>
    <w:rsid w:val="00422CC1"/>
    <w:rsid w:val="00422F95"/>
    <w:rsid w:val="00423070"/>
    <w:rsid w:val="004231F2"/>
    <w:rsid w:val="00423621"/>
    <w:rsid w:val="00423674"/>
    <w:rsid w:val="00423868"/>
    <w:rsid w:val="00424508"/>
    <w:rsid w:val="004245A0"/>
    <w:rsid w:val="00424948"/>
    <w:rsid w:val="00424DA4"/>
    <w:rsid w:val="004253F9"/>
    <w:rsid w:val="004255AB"/>
    <w:rsid w:val="00425F35"/>
    <w:rsid w:val="0042610E"/>
    <w:rsid w:val="004264DF"/>
    <w:rsid w:val="004271D4"/>
    <w:rsid w:val="0042772F"/>
    <w:rsid w:val="0042797E"/>
    <w:rsid w:val="00427BB9"/>
    <w:rsid w:val="00427C60"/>
    <w:rsid w:val="00430315"/>
    <w:rsid w:val="004304C3"/>
    <w:rsid w:val="00430749"/>
    <w:rsid w:val="00430A9D"/>
    <w:rsid w:val="00430DF4"/>
    <w:rsid w:val="00431C98"/>
    <w:rsid w:val="00431D44"/>
    <w:rsid w:val="004324E0"/>
    <w:rsid w:val="0043250E"/>
    <w:rsid w:val="00432BD9"/>
    <w:rsid w:val="00433496"/>
    <w:rsid w:val="00433AB7"/>
    <w:rsid w:val="00433F48"/>
    <w:rsid w:val="0043471E"/>
    <w:rsid w:val="00434ADF"/>
    <w:rsid w:val="004350C7"/>
    <w:rsid w:val="00435377"/>
    <w:rsid w:val="004353C7"/>
    <w:rsid w:val="00435823"/>
    <w:rsid w:val="004358C9"/>
    <w:rsid w:val="0043595E"/>
    <w:rsid w:val="00435D26"/>
    <w:rsid w:val="00435E9C"/>
    <w:rsid w:val="0043614E"/>
    <w:rsid w:val="00436279"/>
    <w:rsid w:val="004364FA"/>
    <w:rsid w:val="0043653C"/>
    <w:rsid w:val="004365DE"/>
    <w:rsid w:val="00436658"/>
    <w:rsid w:val="00436B16"/>
    <w:rsid w:val="00436F02"/>
    <w:rsid w:val="00436FE9"/>
    <w:rsid w:val="00437016"/>
    <w:rsid w:val="004370E6"/>
    <w:rsid w:val="004372CF"/>
    <w:rsid w:val="00437442"/>
    <w:rsid w:val="00437C82"/>
    <w:rsid w:val="00440B8B"/>
    <w:rsid w:val="00440BD7"/>
    <w:rsid w:val="00440C55"/>
    <w:rsid w:val="00440F72"/>
    <w:rsid w:val="0044125C"/>
    <w:rsid w:val="00441559"/>
    <w:rsid w:val="004420A8"/>
    <w:rsid w:val="004424ED"/>
    <w:rsid w:val="004427CC"/>
    <w:rsid w:val="004428AF"/>
    <w:rsid w:val="004428E5"/>
    <w:rsid w:val="00442B8E"/>
    <w:rsid w:val="00442CF4"/>
    <w:rsid w:val="00443022"/>
    <w:rsid w:val="004430E7"/>
    <w:rsid w:val="0044330E"/>
    <w:rsid w:val="00443A51"/>
    <w:rsid w:val="00443A99"/>
    <w:rsid w:val="00443F2B"/>
    <w:rsid w:val="0044426C"/>
    <w:rsid w:val="00445179"/>
    <w:rsid w:val="00445398"/>
    <w:rsid w:val="0044568E"/>
    <w:rsid w:val="004458DB"/>
    <w:rsid w:val="00445AFC"/>
    <w:rsid w:val="00445BA0"/>
    <w:rsid w:val="00445CCD"/>
    <w:rsid w:val="00446746"/>
    <w:rsid w:val="00447598"/>
    <w:rsid w:val="004477C4"/>
    <w:rsid w:val="004479D5"/>
    <w:rsid w:val="004479F8"/>
    <w:rsid w:val="00447BD9"/>
    <w:rsid w:val="00450012"/>
    <w:rsid w:val="00450340"/>
    <w:rsid w:val="0045060E"/>
    <w:rsid w:val="00450994"/>
    <w:rsid w:val="00451077"/>
    <w:rsid w:val="0045161D"/>
    <w:rsid w:val="00451C96"/>
    <w:rsid w:val="0045203A"/>
    <w:rsid w:val="00452474"/>
    <w:rsid w:val="004527FC"/>
    <w:rsid w:val="00452958"/>
    <w:rsid w:val="0045298D"/>
    <w:rsid w:val="004529BC"/>
    <w:rsid w:val="00453223"/>
    <w:rsid w:val="00453692"/>
    <w:rsid w:val="0045396C"/>
    <w:rsid w:val="00453AF4"/>
    <w:rsid w:val="00453CCC"/>
    <w:rsid w:val="00454835"/>
    <w:rsid w:val="00454F96"/>
    <w:rsid w:val="00454FD6"/>
    <w:rsid w:val="004558A6"/>
    <w:rsid w:val="00455DBC"/>
    <w:rsid w:val="00456011"/>
    <w:rsid w:val="004560E9"/>
    <w:rsid w:val="0045616F"/>
    <w:rsid w:val="0045668F"/>
    <w:rsid w:val="00456B5F"/>
    <w:rsid w:val="00457133"/>
    <w:rsid w:val="004572B3"/>
    <w:rsid w:val="00457841"/>
    <w:rsid w:val="00457E8D"/>
    <w:rsid w:val="004604B9"/>
    <w:rsid w:val="00460977"/>
    <w:rsid w:val="00460B2E"/>
    <w:rsid w:val="00460EB7"/>
    <w:rsid w:val="0046148D"/>
    <w:rsid w:val="00461B5F"/>
    <w:rsid w:val="00461EE3"/>
    <w:rsid w:val="004621E7"/>
    <w:rsid w:val="004622C0"/>
    <w:rsid w:val="004622DB"/>
    <w:rsid w:val="0046259A"/>
    <w:rsid w:val="00462987"/>
    <w:rsid w:val="00462A43"/>
    <w:rsid w:val="00462F33"/>
    <w:rsid w:val="004635ED"/>
    <w:rsid w:val="00463F4B"/>
    <w:rsid w:val="0046418B"/>
    <w:rsid w:val="00464323"/>
    <w:rsid w:val="004643F4"/>
    <w:rsid w:val="004645B9"/>
    <w:rsid w:val="0046471C"/>
    <w:rsid w:val="00464735"/>
    <w:rsid w:val="00464D82"/>
    <w:rsid w:val="00464EAA"/>
    <w:rsid w:val="0046509B"/>
    <w:rsid w:val="00465402"/>
    <w:rsid w:val="00465A01"/>
    <w:rsid w:val="00465C32"/>
    <w:rsid w:val="00465CDB"/>
    <w:rsid w:val="00465F6C"/>
    <w:rsid w:val="00466051"/>
    <w:rsid w:val="004661AE"/>
    <w:rsid w:val="0046666B"/>
    <w:rsid w:val="00466A17"/>
    <w:rsid w:val="00466CE9"/>
    <w:rsid w:val="00466E4C"/>
    <w:rsid w:val="00466FCE"/>
    <w:rsid w:val="00467266"/>
    <w:rsid w:val="004673E5"/>
    <w:rsid w:val="004675BD"/>
    <w:rsid w:val="004676D3"/>
    <w:rsid w:val="00467703"/>
    <w:rsid w:val="00467C6C"/>
    <w:rsid w:val="00467D6B"/>
    <w:rsid w:val="00471199"/>
    <w:rsid w:val="0047128F"/>
    <w:rsid w:val="00471C28"/>
    <w:rsid w:val="00471E62"/>
    <w:rsid w:val="00472077"/>
    <w:rsid w:val="00472261"/>
    <w:rsid w:val="00472AD4"/>
    <w:rsid w:val="00472C59"/>
    <w:rsid w:val="00472C90"/>
    <w:rsid w:val="00472D66"/>
    <w:rsid w:val="004734AC"/>
    <w:rsid w:val="0047368E"/>
    <w:rsid w:val="0047389A"/>
    <w:rsid w:val="004739FF"/>
    <w:rsid w:val="00473A99"/>
    <w:rsid w:val="00473AE0"/>
    <w:rsid w:val="00473AEB"/>
    <w:rsid w:val="00473BF2"/>
    <w:rsid w:val="00473D51"/>
    <w:rsid w:val="00473E7E"/>
    <w:rsid w:val="00473F55"/>
    <w:rsid w:val="00474047"/>
    <w:rsid w:val="004748DC"/>
    <w:rsid w:val="00474D8B"/>
    <w:rsid w:val="00474F7D"/>
    <w:rsid w:val="00475286"/>
    <w:rsid w:val="004758F1"/>
    <w:rsid w:val="0047597B"/>
    <w:rsid w:val="00475B75"/>
    <w:rsid w:val="0047603B"/>
    <w:rsid w:val="00476200"/>
    <w:rsid w:val="00476456"/>
    <w:rsid w:val="004766A8"/>
    <w:rsid w:val="00476760"/>
    <w:rsid w:val="0047693E"/>
    <w:rsid w:val="00476B1C"/>
    <w:rsid w:val="0047756D"/>
    <w:rsid w:val="00477827"/>
    <w:rsid w:val="00477B73"/>
    <w:rsid w:val="00477B90"/>
    <w:rsid w:val="00477DD4"/>
    <w:rsid w:val="004806BC"/>
    <w:rsid w:val="0048112C"/>
    <w:rsid w:val="004812C2"/>
    <w:rsid w:val="004813DB"/>
    <w:rsid w:val="00481928"/>
    <w:rsid w:val="00482EE7"/>
    <w:rsid w:val="00483021"/>
    <w:rsid w:val="00483153"/>
    <w:rsid w:val="00483845"/>
    <w:rsid w:val="00483A07"/>
    <w:rsid w:val="00483A2E"/>
    <w:rsid w:val="00483A83"/>
    <w:rsid w:val="00483B3D"/>
    <w:rsid w:val="00483B3F"/>
    <w:rsid w:val="004847F8"/>
    <w:rsid w:val="00484961"/>
    <w:rsid w:val="00484F49"/>
    <w:rsid w:val="0048501C"/>
    <w:rsid w:val="0048531C"/>
    <w:rsid w:val="0048537B"/>
    <w:rsid w:val="0048598A"/>
    <w:rsid w:val="00485997"/>
    <w:rsid w:val="00485B88"/>
    <w:rsid w:val="00485FC8"/>
    <w:rsid w:val="004868EA"/>
    <w:rsid w:val="00486D78"/>
    <w:rsid w:val="004872E2"/>
    <w:rsid w:val="00487302"/>
    <w:rsid w:val="00487591"/>
    <w:rsid w:val="00487658"/>
    <w:rsid w:val="004900CF"/>
    <w:rsid w:val="004902B5"/>
    <w:rsid w:val="0049057B"/>
    <w:rsid w:val="00490A5D"/>
    <w:rsid w:val="004914F6"/>
    <w:rsid w:val="00491B17"/>
    <w:rsid w:val="00491D4C"/>
    <w:rsid w:val="0049215A"/>
    <w:rsid w:val="00492A00"/>
    <w:rsid w:val="00492A94"/>
    <w:rsid w:val="00492B8D"/>
    <w:rsid w:val="00492CA0"/>
    <w:rsid w:val="00492FFB"/>
    <w:rsid w:val="00493040"/>
    <w:rsid w:val="00493714"/>
    <w:rsid w:val="00493802"/>
    <w:rsid w:val="00494059"/>
    <w:rsid w:val="00494235"/>
    <w:rsid w:val="00494ACB"/>
    <w:rsid w:val="00494DEA"/>
    <w:rsid w:val="00494E4E"/>
    <w:rsid w:val="00494E91"/>
    <w:rsid w:val="00495576"/>
    <w:rsid w:val="00495879"/>
    <w:rsid w:val="004958EB"/>
    <w:rsid w:val="00495FC2"/>
    <w:rsid w:val="00496150"/>
    <w:rsid w:val="004965CF"/>
    <w:rsid w:val="004966B4"/>
    <w:rsid w:val="004966C5"/>
    <w:rsid w:val="00496AAE"/>
    <w:rsid w:val="00496AF7"/>
    <w:rsid w:val="00496B05"/>
    <w:rsid w:val="004971BB"/>
    <w:rsid w:val="0049782C"/>
    <w:rsid w:val="004979BB"/>
    <w:rsid w:val="00497A44"/>
    <w:rsid w:val="00497F80"/>
    <w:rsid w:val="004A073B"/>
    <w:rsid w:val="004A07AA"/>
    <w:rsid w:val="004A09A5"/>
    <w:rsid w:val="004A0DAA"/>
    <w:rsid w:val="004A1283"/>
    <w:rsid w:val="004A12E5"/>
    <w:rsid w:val="004A144C"/>
    <w:rsid w:val="004A1852"/>
    <w:rsid w:val="004A1E82"/>
    <w:rsid w:val="004A1F4E"/>
    <w:rsid w:val="004A22B6"/>
    <w:rsid w:val="004A28B4"/>
    <w:rsid w:val="004A2A31"/>
    <w:rsid w:val="004A2D10"/>
    <w:rsid w:val="004A2DFA"/>
    <w:rsid w:val="004A308B"/>
    <w:rsid w:val="004A3732"/>
    <w:rsid w:val="004A3A3B"/>
    <w:rsid w:val="004A3C8C"/>
    <w:rsid w:val="004A3CAA"/>
    <w:rsid w:val="004A3D52"/>
    <w:rsid w:val="004A4380"/>
    <w:rsid w:val="004A4937"/>
    <w:rsid w:val="004A4B61"/>
    <w:rsid w:val="004A5095"/>
    <w:rsid w:val="004A58BB"/>
    <w:rsid w:val="004A59D4"/>
    <w:rsid w:val="004A5AEB"/>
    <w:rsid w:val="004A5CE9"/>
    <w:rsid w:val="004A5DDB"/>
    <w:rsid w:val="004A65C3"/>
    <w:rsid w:val="004A6CF4"/>
    <w:rsid w:val="004A6D08"/>
    <w:rsid w:val="004A6D69"/>
    <w:rsid w:val="004A7C6E"/>
    <w:rsid w:val="004A7FC0"/>
    <w:rsid w:val="004B002C"/>
    <w:rsid w:val="004B0200"/>
    <w:rsid w:val="004B03BD"/>
    <w:rsid w:val="004B0617"/>
    <w:rsid w:val="004B0C54"/>
    <w:rsid w:val="004B1122"/>
    <w:rsid w:val="004B1351"/>
    <w:rsid w:val="004B1470"/>
    <w:rsid w:val="004B19F3"/>
    <w:rsid w:val="004B1A35"/>
    <w:rsid w:val="004B1B84"/>
    <w:rsid w:val="004B2350"/>
    <w:rsid w:val="004B26B6"/>
    <w:rsid w:val="004B29B3"/>
    <w:rsid w:val="004B2BB0"/>
    <w:rsid w:val="004B2CC5"/>
    <w:rsid w:val="004B31E9"/>
    <w:rsid w:val="004B3334"/>
    <w:rsid w:val="004B3778"/>
    <w:rsid w:val="004B3916"/>
    <w:rsid w:val="004B3A08"/>
    <w:rsid w:val="004B3C99"/>
    <w:rsid w:val="004B4290"/>
    <w:rsid w:val="004B43D7"/>
    <w:rsid w:val="004B478F"/>
    <w:rsid w:val="004B4872"/>
    <w:rsid w:val="004B4DB2"/>
    <w:rsid w:val="004B5072"/>
    <w:rsid w:val="004B5495"/>
    <w:rsid w:val="004B567B"/>
    <w:rsid w:val="004B58A0"/>
    <w:rsid w:val="004B597B"/>
    <w:rsid w:val="004B60F9"/>
    <w:rsid w:val="004B649B"/>
    <w:rsid w:val="004B660A"/>
    <w:rsid w:val="004B6897"/>
    <w:rsid w:val="004B6913"/>
    <w:rsid w:val="004B6FB6"/>
    <w:rsid w:val="004B7619"/>
    <w:rsid w:val="004B76E4"/>
    <w:rsid w:val="004B7DA7"/>
    <w:rsid w:val="004B7FC7"/>
    <w:rsid w:val="004C02FB"/>
    <w:rsid w:val="004C0812"/>
    <w:rsid w:val="004C0A9F"/>
    <w:rsid w:val="004C0DC7"/>
    <w:rsid w:val="004C101E"/>
    <w:rsid w:val="004C160B"/>
    <w:rsid w:val="004C167A"/>
    <w:rsid w:val="004C1B49"/>
    <w:rsid w:val="004C21D9"/>
    <w:rsid w:val="004C24AC"/>
    <w:rsid w:val="004C26A3"/>
    <w:rsid w:val="004C28B1"/>
    <w:rsid w:val="004C2C91"/>
    <w:rsid w:val="004C2C9D"/>
    <w:rsid w:val="004C309C"/>
    <w:rsid w:val="004C3194"/>
    <w:rsid w:val="004C4954"/>
    <w:rsid w:val="004C4B0A"/>
    <w:rsid w:val="004C4B60"/>
    <w:rsid w:val="004C54FE"/>
    <w:rsid w:val="004C57D2"/>
    <w:rsid w:val="004C585B"/>
    <w:rsid w:val="004C58B2"/>
    <w:rsid w:val="004C59AD"/>
    <w:rsid w:val="004C5A79"/>
    <w:rsid w:val="004C5C21"/>
    <w:rsid w:val="004C5C8B"/>
    <w:rsid w:val="004C61F1"/>
    <w:rsid w:val="004C63AE"/>
    <w:rsid w:val="004C67EA"/>
    <w:rsid w:val="004C6A6E"/>
    <w:rsid w:val="004C6AB8"/>
    <w:rsid w:val="004C74C1"/>
    <w:rsid w:val="004C7548"/>
    <w:rsid w:val="004C788F"/>
    <w:rsid w:val="004C7AF1"/>
    <w:rsid w:val="004C7C23"/>
    <w:rsid w:val="004C7C86"/>
    <w:rsid w:val="004D037E"/>
    <w:rsid w:val="004D041D"/>
    <w:rsid w:val="004D0A6E"/>
    <w:rsid w:val="004D0F83"/>
    <w:rsid w:val="004D13C4"/>
    <w:rsid w:val="004D1D38"/>
    <w:rsid w:val="004D1E9F"/>
    <w:rsid w:val="004D1F83"/>
    <w:rsid w:val="004D229C"/>
    <w:rsid w:val="004D24EA"/>
    <w:rsid w:val="004D2582"/>
    <w:rsid w:val="004D25F5"/>
    <w:rsid w:val="004D33EB"/>
    <w:rsid w:val="004D38BD"/>
    <w:rsid w:val="004D3B8E"/>
    <w:rsid w:val="004D3E59"/>
    <w:rsid w:val="004D41D0"/>
    <w:rsid w:val="004D430E"/>
    <w:rsid w:val="004D4516"/>
    <w:rsid w:val="004D4535"/>
    <w:rsid w:val="004D45C1"/>
    <w:rsid w:val="004D45D5"/>
    <w:rsid w:val="004D467B"/>
    <w:rsid w:val="004D5732"/>
    <w:rsid w:val="004D5B71"/>
    <w:rsid w:val="004D5C43"/>
    <w:rsid w:val="004D5DAE"/>
    <w:rsid w:val="004D66EB"/>
    <w:rsid w:val="004D6753"/>
    <w:rsid w:val="004D6780"/>
    <w:rsid w:val="004D67CB"/>
    <w:rsid w:val="004D689E"/>
    <w:rsid w:val="004D71C9"/>
    <w:rsid w:val="004D7A25"/>
    <w:rsid w:val="004E01A5"/>
    <w:rsid w:val="004E03EE"/>
    <w:rsid w:val="004E0F0B"/>
    <w:rsid w:val="004E185C"/>
    <w:rsid w:val="004E1F21"/>
    <w:rsid w:val="004E23F6"/>
    <w:rsid w:val="004E2CC5"/>
    <w:rsid w:val="004E2E7B"/>
    <w:rsid w:val="004E30F2"/>
    <w:rsid w:val="004E31A0"/>
    <w:rsid w:val="004E3747"/>
    <w:rsid w:val="004E38D8"/>
    <w:rsid w:val="004E3C2F"/>
    <w:rsid w:val="004E3ECA"/>
    <w:rsid w:val="004E3FA8"/>
    <w:rsid w:val="004E46C9"/>
    <w:rsid w:val="004E4997"/>
    <w:rsid w:val="004E4B5E"/>
    <w:rsid w:val="004E4D30"/>
    <w:rsid w:val="004E546E"/>
    <w:rsid w:val="004E59F0"/>
    <w:rsid w:val="004E5E51"/>
    <w:rsid w:val="004E6067"/>
    <w:rsid w:val="004E60CF"/>
    <w:rsid w:val="004E6572"/>
    <w:rsid w:val="004E6605"/>
    <w:rsid w:val="004E6A0C"/>
    <w:rsid w:val="004E6D4A"/>
    <w:rsid w:val="004E6DFF"/>
    <w:rsid w:val="004E6E79"/>
    <w:rsid w:val="004E700C"/>
    <w:rsid w:val="004E70AD"/>
    <w:rsid w:val="004E7276"/>
    <w:rsid w:val="004E7709"/>
    <w:rsid w:val="004F056D"/>
    <w:rsid w:val="004F0580"/>
    <w:rsid w:val="004F05FD"/>
    <w:rsid w:val="004F07D8"/>
    <w:rsid w:val="004F16B4"/>
    <w:rsid w:val="004F1794"/>
    <w:rsid w:val="004F1819"/>
    <w:rsid w:val="004F1873"/>
    <w:rsid w:val="004F1A85"/>
    <w:rsid w:val="004F1AFE"/>
    <w:rsid w:val="004F1F76"/>
    <w:rsid w:val="004F203E"/>
    <w:rsid w:val="004F23CA"/>
    <w:rsid w:val="004F2839"/>
    <w:rsid w:val="004F2E0B"/>
    <w:rsid w:val="004F328D"/>
    <w:rsid w:val="004F3AB1"/>
    <w:rsid w:val="004F3D03"/>
    <w:rsid w:val="004F46FB"/>
    <w:rsid w:val="004F470C"/>
    <w:rsid w:val="004F4C40"/>
    <w:rsid w:val="004F5DD0"/>
    <w:rsid w:val="004F61CA"/>
    <w:rsid w:val="004F6608"/>
    <w:rsid w:val="004F664D"/>
    <w:rsid w:val="004F679F"/>
    <w:rsid w:val="004F69DD"/>
    <w:rsid w:val="004F6A11"/>
    <w:rsid w:val="004F6AC9"/>
    <w:rsid w:val="004F6EA6"/>
    <w:rsid w:val="004F727A"/>
    <w:rsid w:val="005002CD"/>
    <w:rsid w:val="005003CE"/>
    <w:rsid w:val="005012B2"/>
    <w:rsid w:val="0050147A"/>
    <w:rsid w:val="00501926"/>
    <w:rsid w:val="00501CA9"/>
    <w:rsid w:val="00501DD6"/>
    <w:rsid w:val="00502FF4"/>
    <w:rsid w:val="005034D3"/>
    <w:rsid w:val="005035BF"/>
    <w:rsid w:val="0050362E"/>
    <w:rsid w:val="00503CB5"/>
    <w:rsid w:val="00504000"/>
    <w:rsid w:val="0050432B"/>
    <w:rsid w:val="005044AC"/>
    <w:rsid w:val="005046CC"/>
    <w:rsid w:val="00504717"/>
    <w:rsid w:val="005052E1"/>
    <w:rsid w:val="00505407"/>
    <w:rsid w:val="00505AFD"/>
    <w:rsid w:val="005060A3"/>
    <w:rsid w:val="005072C3"/>
    <w:rsid w:val="005073B7"/>
    <w:rsid w:val="005075B8"/>
    <w:rsid w:val="00510633"/>
    <w:rsid w:val="00510A05"/>
    <w:rsid w:val="00510E4A"/>
    <w:rsid w:val="00511197"/>
    <w:rsid w:val="0051138B"/>
    <w:rsid w:val="005118FA"/>
    <w:rsid w:val="00512108"/>
    <w:rsid w:val="005124FF"/>
    <w:rsid w:val="005128D3"/>
    <w:rsid w:val="00512B92"/>
    <w:rsid w:val="00513638"/>
    <w:rsid w:val="005141C0"/>
    <w:rsid w:val="005145A0"/>
    <w:rsid w:val="00514C2C"/>
    <w:rsid w:val="00514E1D"/>
    <w:rsid w:val="00514FFC"/>
    <w:rsid w:val="00515016"/>
    <w:rsid w:val="005154CF"/>
    <w:rsid w:val="0051572A"/>
    <w:rsid w:val="00515857"/>
    <w:rsid w:val="00515CFB"/>
    <w:rsid w:val="00515D8F"/>
    <w:rsid w:val="00515EC8"/>
    <w:rsid w:val="005161AA"/>
    <w:rsid w:val="00516813"/>
    <w:rsid w:val="00516E6D"/>
    <w:rsid w:val="0051752E"/>
    <w:rsid w:val="00517E85"/>
    <w:rsid w:val="00517F6C"/>
    <w:rsid w:val="00520AC2"/>
    <w:rsid w:val="00521037"/>
    <w:rsid w:val="005216BA"/>
    <w:rsid w:val="00521767"/>
    <w:rsid w:val="00521981"/>
    <w:rsid w:val="00521F95"/>
    <w:rsid w:val="0052203E"/>
    <w:rsid w:val="005232F5"/>
    <w:rsid w:val="0052343A"/>
    <w:rsid w:val="0052348D"/>
    <w:rsid w:val="00523A32"/>
    <w:rsid w:val="00523BA0"/>
    <w:rsid w:val="00523C48"/>
    <w:rsid w:val="00523D5A"/>
    <w:rsid w:val="00524E61"/>
    <w:rsid w:val="00525BDE"/>
    <w:rsid w:val="005261D0"/>
    <w:rsid w:val="00526A33"/>
    <w:rsid w:val="00526A63"/>
    <w:rsid w:val="00526AFA"/>
    <w:rsid w:val="00527125"/>
    <w:rsid w:val="00530626"/>
    <w:rsid w:val="005308D3"/>
    <w:rsid w:val="00530B64"/>
    <w:rsid w:val="00530C11"/>
    <w:rsid w:val="00530F9A"/>
    <w:rsid w:val="005310E1"/>
    <w:rsid w:val="00531676"/>
    <w:rsid w:val="00531DB5"/>
    <w:rsid w:val="00531FAC"/>
    <w:rsid w:val="005324BB"/>
    <w:rsid w:val="0053252B"/>
    <w:rsid w:val="005327DC"/>
    <w:rsid w:val="00532A81"/>
    <w:rsid w:val="00532FF5"/>
    <w:rsid w:val="005330C1"/>
    <w:rsid w:val="005337C5"/>
    <w:rsid w:val="0053381F"/>
    <w:rsid w:val="0053439D"/>
    <w:rsid w:val="005346FD"/>
    <w:rsid w:val="00535079"/>
    <w:rsid w:val="0053552D"/>
    <w:rsid w:val="00535BCC"/>
    <w:rsid w:val="0053659E"/>
    <w:rsid w:val="005371E6"/>
    <w:rsid w:val="0053748C"/>
    <w:rsid w:val="00537965"/>
    <w:rsid w:val="00537A74"/>
    <w:rsid w:val="00537B5E"/>
    <w:rsid w:val="00537CA2"/>
    <w:rsid w:val="00537E55"/>
    <w:rsid w:val="00537FE0"/>
    <w:rsid w:val="005411BB"/>
    <w:rsid w:val="00541E39"/>
    <w:rsid w:val="005422FB"/>
    <w:rsid w:val="00542AC3"/>
    <w:rsid w:val="005432A1"/>
    <w:rsid w:val="00543588"/>
    <w:rsid w:val="005435F3"/>
    <w:rsid w:val="0054390F"/>
    <w:rsid w:val="00543FEB"/>
    <w:rsid w:val="005440EE"/>
    <w:rsid w:val="005444CF"/>
    <w:rsid w:val="005445B1"/>
    <w:rsid w:val="0054483A"/>
    <w:rsid w:val="005453AD"/>
    <w:rsid w:val="00545C0B"/>
    <w:rsid w:val="00545C12"/>
    <w:rsid w:val="0054600F"/>
    <w:rsid w:val="00546080"/>
    <w:rsid w:val="005463A0"/>
    <w:rsid w:val="005465A7"/>
    <w:rsid w:val="005467B0"/>
    <w:rsid w:val="00546AA3"/>
    <w:rsid w:val="005474CF"/>
    <w:rsid w:val="00547543"/>
    <w:rsid w:val="00547B10"/>
    <w:rsid w:val="00547CA8"/>
    <w:rsid w:val="00547CB4"/>
    <w:rsid w:val="00547CE3"/>
    <w:rsid w:val="005500C1"/>
    <w:rsid w:val="005502D5"/>
    <w:rsid w:val="00550E02"/>
    <w:rsid w:val="00551253"/>
    <w:rsid w:val="005525B3"/>
    <w:rsid w:val="005525DE"/>
    <w:rsid w:val="005529DA"/>
    <w:rsid w:val="00552A11"/>
    <w:rsid w:val="00552DFF"/>
    <w:rsid w:val="00553298"/>
    <w:rsid w:val="00553389"/>
    <w:rsid w:val="00553430"/>
    <w:rsid w:val="005534E3"/>
    <w:rsid w:val="005537DD"/>
    <w:rsid w:val="005538D0"/>
    <w:rsid w:val="00554920"/>
    <w:rsid w:val="005559DA"/>
    <w:rsid w:val="00556C42"/>
    <w:rsid w:val="005571EE"/>
    <w:rsid w:val="005579E7"/>
    <w:rsid w:val="0056009E"/>
    <w:rsid w:val="005611C8"/>
    <w:rsid w:val="00561EE9"/>
    <w:rsid w:val="005620A1"/>
    <w:rsid w:val="0056214D"/>
    <w:rsid w:val="00562233"/>
    <w:rsid w:val="00562299"/>
    <w:rsid w:val="005624DF"/>
    <w:rsid w:val="00562AA5"/>
    <w:rsid w:val="00562CDB"/>
    <w:rsid w:val="00564104"/>
    <w:rsid w:val="00564410"/>
    <w:rsid w:val="005649ED"/>
    <w:rsid w:val="005649EE"/>
    <w:rsid w:val="00564CB7"/>
    <w:rsid w:val="00564FF6"/>
    <w:rsid w:val="005650DC"/>
    <w:rsid w:val="0056555A"/>
    <w:rsid w:val="0056569C"/>
    <w:rsid w:val="00565BF1"/>
    <w:rsid w:val="00565F23"/>
    <w:rsid w:val="00565F73"/>
    <w:rsid w:val="00566013"/>
    <w:rsid w:val="00566173"/>
    <w:rsid w:val="00566492"/>
    <w:rsid w:val="00566AF2"/>
    <w:rsid w:val="0056701E"/>
    <w:rsid w:val="00567B9B"/>
    <w:rsid w:val="0057010F"/>
    <w:rsid w:val="005701C7"/>
    <w:rsid w:val="00570379"/>
    <w:rsid w:val="005703A9"/>
    <w:rsid w:val="00570553"/>
    <w:rsid w:val="005709B3"/>
    <w:rsid w:val="00570B7F"/>
    <w:rsid w:val="005719E5"/>
    <w:rsid w:val="00571D40"/>
    <w:rsid w:val="00571DA5"/>
    <w:rsid w:val="00572015"/>
    <w:rsid w:val="005726C1"/>
    <w:rsid w:val="00572B31"/>
    <w:rsid w:val="00572E1F"/>
    <w:rsid w:val="00572EED"/>
    <w:rsid w:val="005730C7"/>
    <w:rsid w:val="00573202"/>
    <w:rsid w:val="00573778"/>
    <w:rsid w:val="005737BA"/>
    <w:rsid w:val="00573985"/>
    <w:rsid w:val="00573EE0"/>
    <w:rsid w:val="00573F69"/>
    <w:rsid w:val="00574211"/>
    <w:rsid w:val="00574B51"/>
    <w:rsid w:val="005756A9"/>
    <w:rsid w:val="0057576B"/>
    <w:rsid w:val="00575880"/>
    <w:rsid w:val="005759EC"/>
    <w:rsid w:val="00575B40"/>
    <w:rsid w:val="005762A7"/>
    <w:rsid w:val="005763DD"/>
    <w:rsid w:val="00576A96"/>
    <w:rsid w:val="0057746F"/>
    <w:rsid w:val="00581367"/>
    <w:rsid w:val="00581DC5"/>
    <w:rsid w:val="00582301"/>
    <w:rsid w:val="0058265A"/>
    <w:rsid w:val="0058266E"/>
    <w:rsid w:val="00582B55"/>
    <w:rsid w:val="00582CE6"/>
    <w:rsid w:val="00582DB0"/>
    <w:rsid w:val="00582DF9"/>
    <w:rsid w:val="00583388"/>
    <w:rsid w:val="005833AF"/>
    <w:rsid w:val="005838B3"/>
    <w:rsid w:val="00583926"/>
    <w:rsid w:val="00583D51"/>
    <w:rsid w:val="00583EC0"/>
    <w:rsid w:val="00583EE8"/>
    <w:rsid w:val="005841B1"/>
    <w:rsid w:val="005845E9"/>
    <w:rsid w:val="00584B19"/>
    <w:rsid w:val="00584E89"/>
    <w:rsid w:val="00585060"/>
    <w:rsid w:val="00585594"/>
    <w:rsid w:val="00585614"/>
    <w:rsid w:val="00585FA1"/>
    <w:rsid w:val="00586715"/>
    <w:rsid w:val="00586AE3"/>
    <w:rsid w:val="00586B91"/>
    <w:rsid w:val="00586C38"/>
    <w:rsid w:val="00586CF4"/>
    <w:rsid w:val="00586F2D"/>
    <w:rsid w:val="00587515"/>
    <w:rsid w:val="00587C37"/>
    <w:rsid w:val="00587DF5"/>
    <w:rsid w:val="005900BC"/>
    <w:rsid w:val="0059032D"/>
    <w:rsid w:val="00590354"/>
    <w:rsid w:val="005903F2"/>
    <w:rsid w:val="00590BE7"/>
    <w:rsid w:val="00591932"/>
    <w:rsid w:val="00591FC0"/>
    <w:rsid w:val="0059208A"/>
    <w:rsid w:val="00592B0E"/>
    <w:rsid w:val="00592E5C"/>
    <w:rsid w:val="00593D83"/>
    <w:rsid w:val="005941AD"/>
    <w:rsid w:val="005941F9"/>
    <w:rsid w:val="00594371"/>
    <w:rsid w:val="005949EE"/>
    <w:rsid w:val="005952D5"/>
    <w:rsid w:val="005954DB"/>
    <w:rsid w:val="005957D3"/>
    <w:rsid w:val="005964F2"/>
    <w:rsid w:val="00596AB6"/>
    <w:rsid w:val="00596D3A"/>
    <w:rsid w:val="00596F99"/>
    <w:rsid w:val="0059782F"/>
    <w:rsid w:val="005978EB"/>
    <w:rsid w:val="00597BB7"/>
    <w:rsid w:val="005A04F1"/>
    <w:rsid w:val="005A0A87"/>
    <w:rsid w:val="005A0B15"/>
    <w:rsid w:val="005A1BD0"/>
    <w:rsid w:val="005A1E6D"/>
    <w:rsid w:val="005A22EA"/>
    <w:rsid w:val="005A24EA"/>
    <w:rsid w:val="005A2C7C"/>
    <w:rsid w:val="005A30CE"/>
    <w:rsid w:val="005A3A2D"/>
    <w:rsid w:val="005A4008"/>
    <w:rsid w:val="005A44D7"/>
    <w:rsid w:val="005A4FDF"/>
    <w:rsid w:val="005A5C92"/>
    <w:rsid w:val="005A6508"/>
    <w:rsid w:val="005A65DF"/>
    <w:rsid w:val="005A666D"/>
    <w:rsid w:val="005A6822"/>
    <w:rsid w:val="005A6953"/>
    <w:rsid w:val="005A69BB"/>
    <w:rsid w:val="005A6B54"/>
    <w:rsid w:val="005A733A"/>
    <w:rsid w:val="005A7847"/>
    <w:rsid w:val="005A7FB6"/>
    <w:rsid w:val="005B057D"/>
    <w:rsid w:val="005B0828"/>
    <w:rsid w:val="005B0F48"/>
    <w:rsid w:val="005B1062"/>
    <w:rsid w:val="005B1425"/>
    <w:rsid w:val="005B1A61"/>
    <w:rsid w:val="005B1E80"/>
    <w:rsid w:val="005B25B0"/>
    <w:rsid w:val="005B2F16"/>
    <w:rsid w:val="005B301B"/>
    <w:rsid w:val="005B36CC"/>
    <w:rsid w:val="005B36D7"/>
    <w:rsid w:val="005B36F9"/>
    <w:rsid w:val="005B392A"/>
    <w:rsid w:val="005B3C19"/>
    <w:rsid w:val="005B4750"/>
    <w:rsid w:val="005B4F45"/>
    <w:rsid w:val="005B54EA"/>
    <w:rsid w:val="005B6035"/>
    <w:rsid w:val="005B6399"/>
    <w:rsid w:val="005B691B"/>
    <w:rsid w:val="005B7CD9"/>
    <w:rsid w:val="005C0FB7"/>
    <w:rsid w:val="005C145F"/>
    <w:rsid w:val="005C1C25"/>
    <w:rsid w:val="005C1CF0"/>
    <w:rsid w:val="005C1F25"/>
    <w:rsid w:val="005C242B"/>
    <w:rsid w:val="005C26B2"/>
    <w:rsid w:val="005C26FA"/>
    <w:rsid w:val="005C2C30"/>
    <w:rsid w:val="005C2FFF"/>
    <w:rsid w:val="005C3030"/>
    <w:rsid w:val="005C305F"/>
    <w:rsid w:val="005C325E"/>
    <w:rsid w:val="005C329E"/>
    <w:rsid w:val="005C353E"/>
    <w:rsid w:val="005C3686"/>
    <w:rsid w:val="005C377A"/>
    <w:rsid w:val="005C3868"/>
    <w:rsid w:val="005C3877"/>
    <w:rsid w:val="005C3AD0"/>
    <w:rsid w:val="005C3C9C"/>
    <w:rsid w:val="005C3CB2"/>
    <w:rsid w:val="005C40D2"/>
    <w:rsid w:val="005C45E7"/>
    <w:rsid w:val="005C4CF3"/>
    <w:rsid w:val="005C4E7B"/>
    <w:rsid w:val="005C4EEC"/>
    <w:rsid w:val="005C524E"/>
    <w:rsid w:val="005C52F6"/>
    <w:rsid w:val="005C5393"/>
    <w:rsid w:val="005C5842"/>
    <w:rsid w:val="005C5CC5"/>
    <w:rsid w:val="005C5D96"/>
    <w:rsid w:val="005C60F4"/>
    <w:rsid w:val="005C6480"/>
    <w:rsid w:val="005C64EF"/>
    <w:rsid w:val="005C684A"/>
    <w:rsid w:val="005C70F6"/>
    <w:rsid w:val="005C7113"/>
    <w:rsid w:val="005C7164"/>
    <w:rsid w:val="005C74D7"/>
    <w:rsid w:val="005C74F2"/>
    <w:rsid w:val="005C771F"/>
    <w:rsid w:val="005C7838"/>
    <w:rsid w:val="005C79E1"/>
    <w:rsid w:val="005C7AF9"/>
    <w:rsid w:val="005D08D1"/>
    <w:rsid w:val="005D0909"/>
    <w:rsid w:val="005D0945"/>
    <w:rsid w:val="005D0B46"/>
    <w:rsid w:val="005D0D7E"/>
    <w:rsid w:val="005D0E5F"/>
    <w:rsid w:val="005D0EEE"/>
    <w:rsid w:val="005D129A"/>
    <w:rsid w:val="005D13FB"/>
    <w:rsid w:val="005D1D96"/>
    <w:rsid w:val="005D28A7"/>
    <w:rsid w:val="005D29DD"/>
    <w:rsid w:val="005D2B76"/>
    <w:rsid w:val="005D2CAA"/>
    <w:rsid w:val="005D2E68"/>
    <w:rsid w:val="005D34C5"/>
    <w:rsid w:val="005D37EA"/>
    <w:rsid w:val="005D3C34"/>
    <w:rsid w:val="005D3CBB"/>
    <w:rsid w:val="005D4106"/>
    <w:rsid w:val="005D495C"/>
    <w:rsid w:val="005D4CD2"/>
    <w:rsid w:val="005D4E65"/>
    <w:rsid w:val="005D52A8"/>
    <w:rsid w:val="005D53BB"/>
    <w:rsid w:val="005D5699"/>
    <w:rsid w:val="005D5E05"/>
    <w:rsid w:val="005D61B7"/>
    <w:rsid w:val="005D677A"/>
    <w:rsid w:val="005D76E3"/>
    <w:rsid w:val="005D7B34"/>
    <w:rsid w:val="005E0309"/>
    <w:rsid w:val="005E031A"/>
    <w:rsid w:val="005E05DF"/>
    <w:rsid w:val="005E0605"/>
    <w:rsid w:val="005E0A31"/>
    <w:rsid w:val="005E0FF8"/>
    <w:rsid w:val="005E2037"/>
    <w:rsid w:val="005E2090"/>
    <w:rsid w:val="005E2605"/>
    <w:rsid w:val="005E27AF"/>
    <w:rsid w:val="005E39C2"/>
    <w:rsid w:val="005E475A"/>
    <w:rsid w:val="005E4BAB"/>
    <w:rsid w:val="005E4D93"/>
    <w:rsid w:val="005E506E"/>
    <w:rsid w:val="005E5DE4"/>
    <w:rsid w:val="005E5EA7"/>
    <w:rsid w:val="005E5EE1"/>
    <w:rsid w:val="005E617B"/>
    <w:rsid w:val="005E6E78"/>
    <w:rsid w:val="005E744A"/>
    <w:rsid w:val="005E746E"/>
    <w:rsid w:val="005E798D"/>
    <w:rsid w:val="005E7AEC"/>
    <w:rsid w:val="005E7B13"/>
    <w:rsid w:val="005E7F2C"/>
    <w:rsid w:val="005F0115"/>
    <w:rsid w:val="005F0364"/>
    <w:rsid w:val="005F0736"/>
    <w:rsid w:val="005F078E"/>
    <w:rsid w:val="005F0C79"/>
    <w:rsid w:val="005F0DB9"/>
    <w:rsid w:val="005F0DDD"/>
    <w:rsid w:val="005F1305"/>
    <w:rsid w:val="005F211F"/>
    <w:rsid w:val="005F2218"/>
    <w:rsid w:val="005F237F"/>
    <w:rsid w:val="005F23DD"/>
    <w:rsid w:val="005F25D6"/>
    <w:rsid w:val="005F27B2"/>
    <w:rsid w:val="005F283F"/>
    <w:rsid w:val="005F2BA4"/>
    <w:rsid w:val="005F2FBB"/>
    <w:rsid w:val="005F32BB"/>
    <w:rsid w:val="005F345F"/>
    <w:rsid w:val="005F354B"/>
    <w:rsid w:val="005F3B58"/>
    <w:rsid w:val="005F3BD9"/>
    <w:rsid w:val="005F4061"/>
    <w:rsid w:val="005F4A43"/>
    <w:rsid w:val="005F4C32"/>
    <w:rsid w:val="005F5248"/>
    <w:rsid w:val="005F56F1"/>
    <w:rsid w:val="005F5DFC"/>
    <w:rsid w:val="005F600B"/>
    <w:rsid w:val="005F6359"/>
    <w:rsid w:val="005F6415"/>
    <w:rsid w:val="005F64D0"/>
    <w:rsid w:val="005F6E2A"/>
    <w:rsid w:val="005F76B4"/>
    <w:rsid w:val="005F7ABB"/>
    <w:rsid w:val="005F7BB6"/>
    <w:rsid w:val="005F7BB9"/>
    <w:rsid w:val="005F7C5D"/>
    <w:rsid w:val="00600263"/>
    <w:rsid w:val="00600571"/>
    <w:rsid w:val="00600E3A"/>
    <w:rsid w:val="00600FB7"/>
    <w:rsid w:val="00600FC6"/>
    <w:rsid w:val="006020FC"/>
    <w:rsid w:val="00602200"/>
    <w:rsid w:val="00602444"/>
    <w:rsid w:val="00602603"/>
    <w:rsid w:val="006026A1"/>
    <w:rsid w:val="00602815"/>
    <w:rsid w:val="00602B66"/>
    <w:rsid w:val="00602C19"/>
    <w:rsid w:val="00602CB9"/>
    <w:rsid w:val="00603C54"/>
    <w:rsid w:val="006048CB"/>
    <w:rsid w:val="00604A49"/>
    <w:rsid w:val="00604D49"/>
    <w:rsid w:val="00604DB4"/>
    <w:rsid w:val="00605ABF"/>
    <w:rsid w:val="00605E28"/>
    <w:rsid w:val="006063C8"/>
    <w:rsid w:val="00606523"/>
    <w:rsid w:val="0060682C"/>
    <w:rsid w:val="00606CFD"/>
    <w:rsid w:val="0060738F"/>
    <w:rsid w:val="00607524"/>
    <w:rsid w:val="00607578"/>
    <w:rsid w:val="00607D79"/>
    <w:rsid w:val="00607E86"/>
    <w:rsid w:val="00607F4D"/>
    <w:rsid w:val="00607F5D"/>
    <w:rsid w:val="00610075"/>
    <w:rsid w:val="006103E9"/>
    <w:rsid w:val="006105B2"/>
    <w:rsid w:val="00610770"/>
    <w:rsid w:val="00610E87"/>
    <w:rsid w:val="00610FB0"/>
    <w:rsid w:val="0061103B"/>
    <w:rsid w:val="00611184"/>
    <w:rsid w:val="006111A8"/>
    <w:rsid w:val="00611B53"/>
    <w:rsid w:val="00611BA9"/>
    <w:rsid w:val="00611CAC"/>
    <w:rsid w:val="00611DC0"/>
    <w:rsid w:val="00612AE6"/>
    <w:rsid w:val="00613154"/>
    <w:rsid w:val="006140D3"/>
    <w:rsid w:val="00614521"/>
    <w:rsid w:val="00614553"/>
    <w:rsid w:val="00614F8E"/>
    <w:rsid w:val="006153FC"/>
    <w:rsid w:val="00616133"/>
    <w:rsid w:val="00616643"/>
    <w:rsid w:val="006167DF"/>
    <w:rsid w:val="00616AA4"/>
    <w:rsid w:val="00616EEC"/>
    <w:rsid w:val="00616FAC"/>
    <w:rsid w:val="006174B1"/>
    <w:rsid w:val="00617E5F"/>
    <w:rsid w:val="00620082"/>
    <w:rsid w:val="00620162"/>
    <w:rsid w:val="006206EE"/>
    <w:rsid w:val="00620E31"/>
    <w:rsid w:val="006212FC"/>
    <w:rsid w:val="006213EE"/>
    <w:rsid w:val="006213FE"/>
    <w:rsid w:val="006215D6"/>
    <w:rsid w:val="00621760"/>
    <w:rsid w:val="006219A5"/>
    <w:rsid w:val="00621A28"/>
    <w:rsid w:val="00621C09"/>
    <w:rsid w:val="00622322"/>
    <w:rsid w:val="006225F7"/>
    <w:rsid w:val="00622857"/>
    <w:rsid w:val="00622C25"/>
    <w:rsid w:val="00622DDF"/>
    <w:rsid w:val="00622EB5"/>
    <w:rsid w:val="00622F8C"/>
    <w:rsid w:val="0062303A"/>
    <w:rsid w:val="0062371B"/>
    <w:rsid w:val="0062395B"/>
    <w:rsid w:val="00623B16"/>
    <w:rsid w:val="00623BF8"/>
    <w:rsid w:val="00624093"/>
    <w:rsid w:val="00624ACA"/>
    <w:rsid w:val="00624E19"/>
    <w:rsid w:val="00624F28"/>
    <w:rsid w:val="00624F6D"/>
    <w:rsid w:val="0062520E"/>
    <w:rsid w:val="00625634"/>
    <w:rsid w:val="006258FB"/>
    <w:rsid w:val="00625D18"/>
    <w:rsid w:val="00625FA4"/>
    <w:rsid w:val="00625FC0"/>
    <w:rsid w:val="006260A9"/>
    <w:rsid w:val="0062668B"/>
    <w:rsid w:val="00626C61"/>
    <w:rsid w:val="00627028"/>
    <w:rsid w:val="00627101"/>
    <w:rsid w:val="00627114"/>
    <w:rsid w:val="00627326"/>
    <w:rsid w:val="006277E7"/>
    <w:rsid w:val="00627A88"/>
    <w:rsid w:val="00627EB4"/>
    <w:rsid w:val="006300E8"/>
    <w:rsid w:val="0063010C"/>
    <w:rsid w:val="00630EB1"/>
    <w:rsid w:val="00630F14"/>
    <w:rsid w:val="00631510"/>
    <w:rsid w:val="00631B94"/>
    <w:rsid w:val="00631D15"/>
    <w:rsid w:val="0063219C"/>
    <w:rsid w:val="00632726"/>
    <w:rsid w:val="006331DF"/>
    <w:rsid w:val="006333DA"/>
    <w:rsid w:val="006337CE"/>
    <w:rsid w:val="00633821"/>
    <w:rsid w:val="00633A1B"/>
    <w:rsid w:val="006342E2"/>
    <w:rsid w:val="006348CA"/>
    <w:rsid w:val="00634946"/>
    <w:rsid w:val="00634EC5"/>
    <w:rsid w:val="00634EC6"/>
    <w:rsid w:val="0063561F"/>
    <w:rsid w:val="00635BAC"/>
    <w:rsid w:val="0063611A"/>
    <w:rsid w:val="00636143"/>
    <w:rsid w:val="0063638E"/>
    <w:rsid w:val="00636625"/>
    <w:rsid w:val="006366AF"/>
    <w:rsid w:val="00636892"/>
    <w:rsid w:val="00636F75"/>
    <w:rsid w:val="0063741F"/>
    <w:rsid w:val="006376DD"/>
    <w:rsid w:val="00637E95"/>
    <w:rsid w:val="0064058C"/>
    <w:rsid w:val="00640848"/>
    <w:rsid w:val="00640AB6"/>
    <w:rsid w:val="00640B27"/>
    <w:rsid w:val="00641335"/>
    <w:rsid w:val="006416A6"/>
    <w:rsid w:val="00641BEA"/>
    <w:rsid w:val="00642055"/>
    <w:rsid w:val="006421B0"/>
    <w:rsid w:val="00642683"/>
    <w:rsid w:val="00643677"/>
    <w:rsid w:val="006436D9"/>
    <w:rsid w:val="00643837"/>
    <w:rsid w:val="00643A5C"/>
    <w:rsid w:val="00643B4D"/>
    <w:rsid w:val="00643BA4"/>
    <w:rsid w:val="0064415B"/>
    <w:rsid w:val="00644460"/>
    <w:rsid w:val="00644838"/>
    <w:rsid w:val="00644964"/>
    <w:rsid w:val="00644CB3"/>
    <w:rsid w:val="00644F0D"/>
    <w:rsid w:val="006451DD"/>
    <w:rsid w:val="00645799"/>
    <w:rsid w:val="00646DBC"/>
    <w:rsid w:val="00647309"/>
    <w:rsid w:val="00647465"/>
    <w:rsid w:val="006478C6"/>
    <w:rsid w:val="00647C98"/>
    <w:rsid w:val="00647D3F"/>
    <w:rsid w:val="006507DC"/>
    <w:rsid w:val="00650845"/>
    <w:rsid w:val="00650B26"/>
    <w:rsid w:val="00650DDB"/>
    <w:rsid w:val="00650E13"/>
    <w:rsid w:val="0065101F"/>
    <w:rsid w:val="00651453"/>
    <w:rsid w:val="00651529"/>
    <w:rsid w:val="006517AA"/>
    <w:rsid w:val="00651C66"/>
    <w:rsid w:val="00651FA7"/>
    <w:rsid w:val="00652303"/>
    <w:rsid w:val="0065246C"/>
    <w:rsid w:val="0065272F"/>
    <w:rsid w:val="00653899"/>
    <w:rsid w:val="006538CF"/>
    <w:rsid w:val="00653D75"/>
    <w:rsid w:val="006548CD"/>
    <w:rsid w:val="00654BA4"/>
    <w:rsid w:val="00654C58"/>
    <w:rsid w:val="0065501E"/>
    <w:rsid w:val="006554DB"/>
    <w:rsid w:val="00655DEE"/>
    <w:rsid w:val="00656744"/>
    <w:rsid w:val="006568C2"/>
    <w:rsid w:val="00656EA0"/>
    <w:rsid w:val="006574FE"/>
    <w:rsid w:val="006579ED"/>
    <w:rsid w:val="00657AF9"/>
    <w:rsid w:val="0066061D"/>
    <w:rsid w:val="00660BF9"/>
    <w:rsid w:val="00660C91"/>
    <w:rsid w:val="00660D04"/>
    <w:rsid w:val="00660E99"/>
    <w:rsid w:val="00660EFE"/>
    <w:rsid w:val="00662162"/>
    <w:rsid w:val="006622FF"/>
    <w:rsid w:val="00662E6C"/>
    <w:rsid w:val="00663102"/>
    <w:rsid w:val="006636EB"/>
    <w:rsid w:val="0066382B"/>
    <w:rsid w:val="0066397E"/>
    <w:rsid w:val="00663C9B"/>
    <w:rsid w:val="006647EB"/>
    <w:rsid w:val="00664F0B"/>
    <w:rsid w:val="00665149"/>
    <w:rsid w:val="00665378"/>
    <w:rsid w:val="00665546"/>
    <w:rsid w:val="00665830"/>
    <w:rsid w:val="00665AC6"/>
    <w:rsid w:val="00665E23"/>
    <w:rsid w:val="006662F4"/>
    <w:rsid w:val="00666360"/>
    <w:rsid w:val="00666462"/>
    <w:rsid w:val="006664CF"/>
    <w:rsid w:val="00666513"/>
    <w:rsid w:val="00666844"/>
    <w:rsid w:val="00666BCF"/>
    <w:rsid w:val="006674E8"/>
    <w:rsid w:val="006679FF"/>
    <w:rsid w:val="00667B07"/>
    <w:rsid w:val="006701A0"/>
    <w:rsid w:val="0067108F"/>
    <w:rsid w:val="00671A03"/>
    <w:rsid w:val="00671E82"/>
    <w:rsid w:val="00671F8E"/>
    <w:rsid w:val="0067239E"/>
    <w:rsid w:val="00672693"/>
    <w:rsid w:val="0067274F"/>
    <w:rsid w:val="0067342F"/>
    <w:rsid w:val="00673613"/>
    <w:rsid w:val="00673AE8"/>
    <w:rsid w:val="00673D26"/>
    <w:rsid w:val="00673E91"/>
    <w:rsid w:val="006741CB"/>
    <w:rsid w:val="00674279"/>
    <w:rsid w:val="0067475E"/>
    <w:rsid w:val="006749FC"/>
    <w:rsid w:val="00674D0E"/>
    <w:rsid w:val="00674E4B"/>
    <w:rsid w:val="00674E97"/>
    <w:rsid w:val="0067543F"/>
    <w:rsid w:val="0067603B"/>
    <w:rsid w:val="00676E0A"/>
    <w:rsid w:val="00677609"/>
    <w:rsid w:val="00677702"/>
    <w:rsid w:val="00677903"/>
    <w:rsid w:val="0067795E"/>
    <w:rsid w:val="00677B9C"/>
    <w:rsid w:val="00677C55"/>
    <w:rsid w:val="00677FB9"/>
    <w:rsid w:val="0068003C"/>
    <w:rsid w:val="00681888"/>
    <w:rsid w:val="00681A1E"/>
    <w:rsid w:val="00682A69"/>
    <w:rsid w:val="00682D69"/>
    <w:rsid w:val="00683056"/>
    <w:rsid w:val="00683132"/>
    <w:rsid w:val="00683AEA"/>
    <w:rsid w:val="00683CB2"/>
    <w:rsid w:val="00683CD3"/>
    <w:rsid w:val="006842E3"/>
    <w:rsid w:val="00684356"/>
    <w:rsid w:val="006844CD"/>
    <w:rsid w:val="00684609"/>
    <w:rsid w:val="00684A47"/>
    <w:rsid w:val="0068535C"/>
    <w:rsid w:val="00685415"/>
    <w:rsid w:val="00685FA0"/>
    <w:rsid w:val="00686050"/>
    <w:rsid w:val="006869AF"/>
    <w:rsid w:val="0068707E"/>
    <w:rsid w:val="006870BF"/>
    <w:rsid w:val="00687DBF"/>
    <w:rsid w:val="0069000F"/>
    <w:rsid w:val="006901B5"/>
    <w:rsid w:val="0069023A"/>
    <w:rsid w:val="00690820"/>
    <w:rsid w:val="00690A73"/>
    <w:rsid w:val="00690C84"/>
    <w:rsid w:val="00690D5F"/>
    <w:rsid w:val="00691001"/>
    <w:rsid w:val="00691B10"/>
    <w:rsid w:val="00691C29"/>
    <w:rsid w:val="00691D30"/>
    <w:rsid w:val="00691EEA"/>
    <w:rsid w:val="006920E8"/>
    <w:rsid w:val="0069282B"/>
    <w:rsid w:val="00692A62"/>
    <w:rsid w:val="00692C64"/>
    <w:rsid w:val="00692C80"/>
    <w:rsid w:val="00692CAE"/>
    <w:rsid w:val="00692E26"/>
    <w:rsid w:val="00693583"/>
    <w:rsid w:val="00693629"/>
    <w:rsid w:val="006939CA"/>
    <w:rsid w:val="00693CA7"/>
    <w:rsid w:val="00693EE2"/>
    <w:rsid w:val="0069454D"/>
    <w:rsid w:val="00694889"/>
    <w:rsid w:val="00694924"/>
    <w:rsid w:val="00694C74"/>
    <w:rsid w:val="00694D7C"/>
    <w:rsid w:val="00695679"/>
    <w:rsid w:val="00695ADA"/>
    <w:rsid w:val="00695AF7"/>
    <w:rsid w:val="006960EE"/>
    <w:rsid w:val="006966F1"/>
    <w:rsid w:val="00696C18"/>
    <w:rsid w:val="00697174"/>
    <w:rsid w:val="006977D9"/>
    <w:rsid w:val="00697E07"/>
    <w:rsid w:val="006A00E1"/>
    <w:rsid w:val="006A04D6"/>
    <w:rsid w:val="006A0A1A"/>
    <w:rsid w:val="006A0C51"/>
    <w:rsid w:val="006A155C"/>
    <w:rsid w:val="006A18A4"/>
    <w:rsid w:val="006A27B2"/>
    <w:rsid w:val="006A284A"/>
    <w:rsid w:val="006A2C57"/>
    <w:rsid w:val="006A2D55"/>
    <w:rsid w:val="006A309B"/>
    <w:rsid w:val="006A3653"/>
    <w:rsid w:val="006A3AAD"/>
    <w:rsid w:val="006A3C33"/>
    <w:rsid w:val="006A3CC1"/>
    <w:rsid w:val="006A3F1A"/>
    <w:rsid w:val="006A4579"/>
    <w:rsid w:val="006A4764"/>
    <w:rsid w:val="006A47EE"/>
    <w:rsid w:val="006A4BA0"/>
    <w:rsid w:val="006A6010"/>
    <w:rsid w:val="006A60EA"/>
    <w:rsid w:val="006A6284"/>
    <w:rsid w:val="006A655A"/>
    <w:rsid w:val="006A6620"/>
    <w:rsid w:val="006A6A92"/>
    <w:rsid w:val="006A6FFD"/>
    <w:rsid w:val="006A76CD"/>
    <w:rsid w:val="006A7768"/>
    <w:rsid w:val="006A7886"/>
    <w:rsid w:val="006A7ABE"/>
    <w:rsid w:val="006A7EA0"/>
    <w:rsid w:val="006B0C59"/>
    <w:rsid w:val="006B0C81"/>
    <w:rsid w:val="006B10F2"/>
    <w:rsid w:val="006B1574"/>
    <w:rsid w:val="006B1FED"/>
    <w:rsid w:val="006B2926"/>
    <w:rsid w:val="006B2C60"/>
    <w:rsid w:val="006B34E5"/>
    <w:rsid w:val="006B3C0E"/>
    <w:rsid w:val="006B3CE0"/>
    <w:rsid w:val="006B3DA8"/>
    <w:rsid w:val="006B3F3A"/>
    <w:rsid w:val="006B4096"/>
    <w:rsid w:val="006B40A6"/>
    <w:rsid w:val="006B42CB"/>
    <w:rsid w:val="006B44B0"/>
    <w:rsid w:val="006B47ED"/>
    <w:rsid w:val="006B4BAC"/>
    <w:rsid w:val="006B4FCF"/>
    <w:rsid w:val="006B51F9"/>
    <w:rsid w:val="006B53B2"/>
    <w:rsid w:val="006B5681"/>
    <w:rsid w:val="006B5A3C"/>
    <w:rsid w:val="006B65E7"/>
    <w:rsid w:val="006B68FC"/>
    <w:rsid w:val="006B69C7"/>
    <w:rsid w:val="006B6B03"/>
    <w:rsid w:val="006B706C"/>
    <w:rsid w:val="006B7A3D"/>
    <w:rsid w:val="006B7B04"/>
    <w:rsid w:val="006C08AF"/>
    <w:rsid w:val="006C0D57"/>
    <w:rsid w:val="006C155D"/>
    <w:rsid w:val="006C1972"/>
    <w:rsid w:val="006C1C82"/>
    <w:rsid w:val="006C1CF3"/>
    <w:rsid w:val="006C1DF6"/>
    <w:rsid w:val="006C28DA"/>
    <w:rsid w:val="006C2D32"/>
    <w:rsid w:val="006C3552"/>
    <w:rsid w:val="006C3FC7"/>
    <w:rsid w:val="006C4B4C"/>
    <w:rsid w:val="006C4EE3"/>
    <w:rsid w:val="006C5666"/>
    <w:rsid w:val="006C5D50"/>
    <w:rsid w:val="006C62C8"/>
    <w:rsid w:val="006C687C"/>
    <w:rsid w:val="006D07A7"/>
    <w:rsid w:val="006D086C"/>
    <w:rsid w:val="006D0C2D"/>
    <w:rsid w:val="006D1616"/>
    <w:rsid w:val="006D17AA"/>
    <w:rsid w:val="006D17B4"/>
    <w:rsid w:val="006D2484"/>
    <w:rsid w:val="006D2E02"/>
    <w:rsid w:val="006D2FFD"/>
    <w:rsid w:val="006D325F"/>
    <w:rsid w:val="006D39C8"/>
    <w:rsid w:val="006D3CA3"/>
    <w:rsid w:val="006D3D8F"/>
    <w:rsid w:val="006D40F0"/>
    <w:rsid w:val="006D4596"/>
    <w:rsid w:val="006D4C12"/>
    <w:rsid w:val="006D52F1"/>
    <w:rsid w:val="006D57B1"/>
    <w:rsid w:val="006D68C5"/>
    <w:rsid w:val="006D6B5C"/>
    <w:rsid w:val="006D6FFD"/>
    <w:rsid w:val="006D70B5"/>
    <w:rsid w:val="006D7126"/>
    <w:rsid w:val="006D73C7"/>
    <w:rsid w:val="006E0369"/>
    <w:rsid w:val="006E03CC"/>
    <w:rsid w:val="006E06E4"/>
    <w:rsid w:val="006E0BEE"/>
    <w:rsid w:val="006E0E10"/>
    <w:rsid w:val="006E1139"/>
    <w:rsid w:val="006E17AA"/>
    <w:rsid w:val="006E1D98"/>
    <w:rsid w:val="006E1E1F"/>
    <w:rsid w:val="006E20D2"/>
    <w:rsid w:val="006E289D"/>
    <w:rsid w:val="006E2D7D"/>
    <w:rsid w:val="006E391A"/>
    <w:rsid w:val="006E3F03"/>
    <w:rsid w:val="006E406B"/>
    <w:rsid w:val="006E46BD"/>
    <w:rsid w:val="006E5401"/>
    <w:rsid w:val="006E5A71"/>
    <w:rsid w:val="006E5CEA"/>
    <w:rsid w:val="006E5E7E"/>
    <w:rsid w:val="006E6029"/>
    <w:rsid w:val="006E60DB"/>
    <w:rsid w:val="006E6756"/>
    <w:rsid w:val="006E6889"/>
    <w:rsid w:val="006E6B59"/>
    <w:rsid w:val="006E6BBC"/>
    <w:rsid w:val="006E7680"/>
    <w:rsid w:val="006E79A8"/>
    <w:rsid w:val="006E7F1A"/>
    <w:rsid w:val="006F00A1"/>
    <w:rsid w:val="006F0C77"/>
    <w:rsid w:val="006F0EA8"/>
    <w:rsid w:val="006F0EC8"/>
    <w:rsid w:val="006F10D6"/>
    <w:rsid w:val="006F1374"/>
    <w:rsid w:val="006F1B1B"/>
    <w:rsid w:val="006F1E41"/>
    <w:rsid w:val="006F2075"/>
    <w:rsid w:val="006F227A"/>
    <w:rsid w:val="006F244C"/>
    <w:rsid w:val="006F2934"/>
    <w:rsid w:val="006F2F38"/>
    <w:rsid w:val="006F378E"/>
    <w:rsid w:val="006F3A6D"/>
    <w:rsid w:val="006F417E"/>
    <w:rsid w:val="006F46E3"/>
    <w:rsid w:val="006F5712"/>
    <w:rsid w:val="006F5A1F"/>
    <w:rsid w:val="006F5DDC"/>
    <w:rsid w:val="006F5E29"/>
    <w:rsid w:val="006F5EA5"/>
    <w:rsid w:val="006F6139"/>
    <w:rsid w:val="006F66BE"/>
    <w:rsid w:val="006F6C44"/>
    <w:rsid w:val="006F7383"/>
    <w:rsid w:val="006F7A4F"/>
    <w:rsid w:val="006F7DA3"/>
    <w:rsid w:val="00700239"/>
    <w:rsid w:val="007002BF"/>
    <w:rsid w:val="00700876"/>
    <w:rsid w:val="00700A12"/>
    <w:rsid w:val="00700A2C"/>
    <w:rsid w:val="00700D2A"/>
    <w:rsid w:val="00700FBA"/>
    <w:rsid w:val="0070126E"/>
    <w:rsid w:val="007013BB"/>
    <w:rsid w:val="00701AB1"/>
    <w:rsid w:val="00701CB0"/>
    <w:rsid w:val="00701CF3"/>
    <w:rsid w:val="00702BFD"/>
    <w:rsid w:val="00702C93"/>
    <w:rsid w:val="007030C8"/>
    <w:rsid w:val="007037AF"/>
    <w:rsid w:val="00703B52"/>
    <w:rsid w:val="00703D8E"/>
    <w:rsid w:val="00703EE2"/>
    <w:rsid w:val="007040AC"/>
    <w:rsid w:val="00704317"/>
    <w:rsid w:val="00704688"/>
    <w:rsid w:val="007047BE"/>
    <w:rsid w:val="007048CD"/>
    <w:rsid w:val="00705D1C"/>
    <w:rsid w:val="007061AF"/>
    <w:rsid w:val="00706200"/>
    <w:rsid w:val="007066C2"/>
    <w:rsid w:val="00706DA8"/>
    <w:rsid w:val="007073A1"/>
    <w:rsid w:val="007077B2"/>
    <w:rsid w:val="00707C47"/>
    <w:rsid w:val="00710829"/>
    <w:rsid w:val="00710DAC"/>
    <w:rsid w:val="007114D2"/>
    <w:rsid w:val="007115AD"/>
    <w:rsid w:val="007117A0"/>
    <w:rsid w:val="00712218"/>
    <w:rsid w:val="007123D6"/>
    <w:rsid w:val="007124D9"/>
    <w:rsid w:val="00712878"/>
    <w:rsid w:val="007132F0"/>
    <w:rsid w:val="00713426"/>
    <w:rsid w:val="007135A5"/>
    <w:rsid w:val="0071382E"/>
    <w:rsid w:val="00713E8F"/>
    <w:rsid w:val="00713F1B"/>
    <w:rsid w:val="0071415F"/>
    <w:rsid w:val="00714592"/>
    <w:rsid w:val="00714720"/>
    <w:rsid w:val="007151B2"/>
    <w:rsid w:val="007154F1"/>
    <w:rsid w:val="007157B2"/>
    <w:rsid w:val="00715B4E"/>
    <w:rsid w:val="00715C05"/>
    <w:rsid w:val="00715F32"/>
    <w:rsid w:val="00715F7A"/>
    <w:rsid w:val="0071628C"/>
    <w:rsid w:val="0071660A"/>
    <w:rsid w:val="00716693"/>
    <w:rsid w:val="00716C20"/>
    <w:rsid w:val="00716E75"/>
    <w:rsid w:val="00716F09"/>
    <w:rsid w:val="0071725D"/>
    <w:rsid w:val="00717430"/>
    <w:rsid w:val="00717C07"/>
    <w:rsid w:val="00717E40"/>
    <w:rsid w:val="0072027B"/>
    <w:rsid w:val="0072037C"/>
    <w:rsid w:val="007204ED"/>
    <w:rsid w:val="0072069A"/>
    <w:rsid w:val="00720F56"/>
    <w:rsid w:val="007211EF"/>
    <w:rsid w:val="00721566"/>
    <w:rsid w:val="007215F8"/>
    <w:rsid w:val="00721991"/>
    <w:rsid w:val="00721AAF"/>
    <w:rsid w:val="00721CE2"/>
    <w:rsid w:val="00721F96"/>
    <w:rsid w:val="0072231B"/>
    <w:rsid w:val="00722465"/>
    <w:rsid w:val="0072259A"/>
    <w:rsid w:val="00722CCE"/>
    <w:rsid w:val="0072387D"/>
    <w:rsid w:val="007238B8"/>
    <w:rsid w:val="00723A63"/>
    <w:rsid w:val="00723A6D"/>
    <w:rsid w:val="00723C38"/>
    <w:rsid w:val="00723CBB"/>
    <w:rsid w:val="00723D23"/>
    <w:rsid w:val="00724596"/>
    <w:rsid w:val="007248C4"/>
    <w:rsid w:val="00724924"/>
    <w:rsid w:val="00724A6B"/>
    <w:rsid w:val="0072528D"/>
    <w:rsid w:val="00725E1C"/>
    <w:rsid w:val="0072636F"/>
    <w:rsid w:val="0072641B"/>
    <w:rsid w:val="007264AF"/>
    <w:rsid w:val="0072684E"/>
    <w:rsid w:val="0072693C"/>
    <w:rsid w:val="00727014"/>
    <w:rsid w:val="007271F4"/>
    <w:rsid w:val="0072743B"/>
    <w:rsid w:val="007278F1"/>
    <w:rsid w:val="007279D9"/>
    <w:rsid w:val="007300ED"/>
    <w:rsid w:val="0073027A"/>
    <w:rsid w:val="0073038E"/>
    <w:rsid w:val="007303A4"/>
    <w:rsid w:val="007303D5"/>
    <w:rsid w:val="00731257"/>
    <w:rsid w:val="00731395"/>
    <w:rsid w:val="00731821"/>
    <w:rsid w:val="00731D2B"/>
    <w:rsid w:val="00731FF3"/>
    <w:rsid w:val="00732871"/>
    <w:rsid w:val="00732B68"/>
    <w:rsid w:val="00732E6F"/>
    <w:rsid w:val="0073329F"/>
    <w:rsid w:val="007335A7"/>
    <w:rsid w:val="00733A8D"/>
    <w:rsid w:val="00733C27"/>
    <w:rsid w:val="00733CB3"/>
    <w:rsid w:val="00733EBA"/>
    <w:rsid w:val="007349C8"/>
    <w:rsid w:val="00734D50"/>
    <w:rsid w:val="00734D9D"/>
    <w:rsid w:val="00735AAF"/>
    <w:rsid w:val="00735F84"/>
    <w:rsid w:val="00735F8C"/>
    <w:rsid w:val="00736188"/>
    <w:rsid w:val="007361CC"/>
    <w:rsid w:val="00736212"/>
    <w:rsid w:val="007369F4"/>
    <w:rsid w:val="00736CEA"/>
    <w:rsid w:val="0073714F"/>
    <w:rsid w:val="0073760E"/>
    <w:rsid w:val="007377A9"/>
    <w:rsid w:val="00737878"/>
    <w:rsid w:val="007378AC"/>
    <w:rsid w:val="00737CFA"/>
    <w:rsid w:val="00740354"/>
    <w:rsid w:val="007404A2"/>
    <w:rsid w:val="007407CD"/>
    <w:rsid w:val="00740809"/>
    <w:rsid w:val="00741D34"/>
    <w:rsid w:val="007420CE"/>
    <w:rsid w:val="00742247"/>
    <w:rsid w:val="00742453"/>
    <w:rsid w:val="00742E77"/>
    <w:rsid w:val="00743562"/>
    <w:rsid w:val="00743647"/>
    <w:rsid w:val="007447AB"/>
    <w:rsid w:val="0074492B"/>
    <w:rsid w:val="00744FF1"/>
    <w:rsid w:val="0074507B"/>
    <w:rsid w:val="0074547B"/>
    <w:rsid w:val="00745740"/>
    <w:rsid w:val="00745C08"/>
    <w:rsid w:val="00745DC4"/>
    <w:rsid w:val="0074633C"/>
    <w:rsid w:val="00746440"/>
    <w:rsid w:val="00747337"/>
    <w:rsid w:val="00747A0F"/>
    <w:rsid w:val="00747B26"/>
    <w:rsid w:val="00747BDF"/>
    <w:rsid w:val="00747E5A"/>
    <w:rsid w:val="00747EE1"/>
    <w:rsid w:val="007505F7"/>
    <w:rsid w:val="00750864"/>
    <w:rsid w:val="00750C7D"/>
    <w:rsid w:val="00751060"/>
    <w:rsid w:val="0075123F"/>
    <w:rsid w:val="007519A0"/>
    <w:rsid w:val="007522C5"/>
    <w:rsid w:val="00752FCD"/>
    <w:rsid w:val="00753353"/>
    <w:rsid w:val="007534F3"/>
    <w:rsid w:val="0075365C"/>
    <w:rsid w:val="00754580"/>
    <w:rsid w:val="007545E1"/>
    <w:rsid w:val="007547A5"/>
    <w:rsid w:val="00754C4B"/>
    <w:rsid w:val="00754DAD"/>
    <w:rsid w:val="007551EF"/>
    <w:rsid w:val="0075528F"/>
    <w:rsid w:val="0075533D"/>
    <w:rsid w:val="007554B5"/>
    <w:rsid w:val="007557FF"/>
    <w:rsid w:val="0075599A"/>
    <w:rsid w:val="00755D07"/>
    <w:rsid w:val="007560BD"/>
    <w:rsid w:val="00756ACF"/>
    <w:rsid w:val="00756C3F"/>
    <w:rsid w:val="00757357"/>
    <w:rsid w:val="0075741D"/>
    <w:rsid w:val="00757610"/>
    <w:rsid w:val="007577D3"/>
    <w:rsid w:val="00757824"/>
    <w:rsid w:val="007579CE"/>
    <w:rsid w:val="00757FFD"/>
    <w:rsid w:val="00760082"/>
    <w:rsid w:val="0076012A"/>
    <w:rsid w:val="007605AF"/>
    <w:rsid w:val="007605BD"/>
    <w:rsid w:val="00760D36"/>
    <w:rsid w:val="00760E72"/>
    <w:rsid w:val="007611A4"/>
    <w:rsid w:val="0076124D"/>
    <w:rsid w:val="007616E4"/>
    <w:rsid w:val="00761958"/>
    <w:rsid w:val="007621C1"/>
    <w:rsid w:val="00762A2F"/>
    <w:rsid w:val="00762ABB"/>
    <w:rsid w:val="00762AF2"/>
    <w:rsid w:val="00762C74"/>
    <w:rsid w:val="00763870"/>
    <w:rsid w:val="00763924"/>
    <w:rsid w:val="00763AB8"/>
    <w:rsid w:val="00763C6B"/>
    <w:rsid w:val="0076414F"/>
    <w:rsid w:val="007647A2"/>
    <w:rsid w:val="00764B46"/>
    <w:rsid w:val="00764B6E"/>
    <w:rsid w:val="00764D1A"/>
    <w:rsid w:val="00765085"/>
    <w:rsid w:val="0076630F"/>
    <w:rsid w:val="007666BD"/>
    <w:rsid w:val="00766785"/>
    <w:rsid w:val="00766E13"/>
    <w:rsid w:val="00766E23"/>
    <w:rsid w:val="007676C0"/>
    <w:rsid w:val="00767B51"/>
    <w:rsid w:val="00770311"/>
    <w:rsid w:val="00770538"/>
    <w:rsid w:val="00770937"/>
    <w:rsid w:val="00770C58"/>
    <w:rsid w:val="007711E4"/>
    <w:rsid w:val="007712C1"/>
    <w:rsid w:val="007714E5"/>
    <w:rsid w:val="00771654"/>
    <w:rsid w:val="00771801"/>
    <w:rsid w:val="00771889"/>
    <w:rsid w:val="00771C6E"/>
    <w:rsid w:val="00771F58"/>
    <w:rsid w:val="00772272"/>
    <w:rsid w:val="00772665"/>
    <w:rsid w:val="0077287A"/>
    <w:rsid w:val="007729A6"/>
    <w:rsid w:val="00773020"/>
    <w:rsid w:val="007736EF"/>
    <w:rsid w:val="00773980"/>
    <w:rsid w:val="007748B8"/>
    <w:rsid w:val="00774B94"/>
    <w:rsid w:val="00774F31"/>
    <w:rsid w:val="00774F46"/>
    <w:rsid w:val="0077529E"/>
    <w:rsid w:val="007759C9"/>
    <w:rsid w:val="007762E6"/>
    <w:rsid w:val="00776440"/>
    <w:rsid w:val="0077663A"/>
    <w:rsid w:val="007769C3"/>
    <w:rsid w:val="00776F53"/>
    <w:rsid w:val="0077738B"/>
    <w:rsid w:val="007777CC"/>
    <w:rsid w:val="00777978"/>
    <w:rsid w:val="00777A36"/>
    <w:rsid w:val="00777A99"/>
    <w:rsid w:val="00777D1E"/>
    <w:rsid w:val="00777DE9"/>
    <w:rsid w:val="00780715"/>
    <w:rsid w:val="00780D11"/>
    <w:rsid w:val="00780D8E"/>
    <w:rsid w:val="007813D1"/>
    <w:rsid w:val="00781861"/>
    <w:rsid w:val="00781A7D"/>
    <w:rsid w:val="00781A82"/>
    <w:rsid w:val="00781B25"/>
    <w:rsid w:val="007824E1"/>
    <w:rsid w:val="00782B10"/>
    <w:rsid w:val="00782FF8"/>
    <w:rsid w:val="0078351F"/>
    <w:rsid w:val="00783803"/>
    <w:rsid w:val="007841CC"/>
    <w:rsid w:val="007842BE"/>
    <w:rsid w:val="0078449C"/>
    <w:rsid w:val="0078451B"/>
    <w:rsid w:val="0078455E"/>
    <w:rsid w:val="00784921"/>
    <w:rsid w:val="00784CE1"/>
    <w:rsid w:val="00784F71"/>
    <w:rsid w:val="00785253"/>
    <w:rsid w:val="0078536B"/>
    <w:rsid w:val="00785D72"/>
    <w:rsid w:val="00785E86"/>
    <w:rsid w:val="00785FB9"/>
    <w:rsid w:val="00786022"/>
    <w:rsid w:val="00786586"/>
    <w:rsid w:val="00786755"/>
    <w:rsid w:val="00786865"/>
    <w:rsid w:val="00786C1E"/>
    <w:rsid w:val="00787B27"/>
    <w:rsid w:val="00790055"/>
    <w:rsid w:val="0079054B"/>
    <w:rsid w:val="00790551"/>
    <w:rsid w:val="007907A4"/>
    <w:rsid w:val="00790830"/>
    <w:rsid w:val="00790D75"/>
    <w:rsid w:val="00790FFA"/>
    <w:rsid w:val="007911A5"/>
    <w:rsid w:val="00791C10"/>
    <w:rsid w:val="00791D4E"/>
    <w:rsid w:val="00792059"/>
    <w:rsid w:val="00792736"/>
    <w:rsid w:val="00792CFE"/>
    <w:rsid w:val="00792E49"/>
    <w:rsid w:val="007933A0"/>
    <w:rsid w:val="00793958"/>
    <w:rsid w:val="00793CB1"/>
    <w:rsid w:val="00793D44"/>
    <w:rsid w:val="007942D2"/>
    <w:rsid w:val="007946E4"/>
    <w:rsid w:val="00794A88"/>
    <w:rsid w:val="00794B2F"/>
    <w:rsid w:val="00795086"/>
    <w:rsid w:val="007950C1"/>
    <w:rsid w:val="0079516A"/>
    <w:rsid w:val="007951FC"/>
    <w:rsid w:val="00795456"/>
    <w:rsid w:val="007958D1"/>
    <w:rsid w:val="007959D0"/>
    <w:rsid w:val="00795E04"/>
    <w:rsid w:val="00796299"/>
    <w:rsid w:val="00796556"/>
    <w:rsid w:val="0079658D"/>
    <w:rsid w:val="0079682F"/>
    <w:rsid w:val="00796F10"/>
    <w:rsid w:val="0079777B"/>
    <w:rsid w:val="00797858"/>
    <w:rsid w:val="007A0323"/>
    <w:rsid w:val="007A0C13"/>
    <w:rsid w:val="007A1333"/>
    <w:rsid w:val="007A1588"/>
    <w:rsid w:val="007A1968"/>
    <w:rsid w:val="007A1C11"/>
    <w:rsid w:val="007A20C4"/>
    <w:rsid w:val="007A26CF"/>
    <w:rsid w:val="007A2A60"/>
    <w:rsid w:val="007A2BD4"/>
    <w:rsid w:val="007A2CD6"/>
    <w:rsid w:val="007A30A3"/>
    <w:rsid w:val="007A312C"/>
    <w:rsid w:val="007A3AA5"/>
    <w:rsid w:val="007A3DF8"/>
    <w:rsid w:val="007A48BB"/>
    <w:rsid w:val="007A4B4D"/>
    <w:rsid w:val="007A4C6A"/>
    <w:rsid w:val="007A4C9C"/>
    <w:rsid w:val="007A51EA"/>
    <w:rsid w:val="007A52B0"/>
    <w:rsid w:val="007A5903"/>
    <w:rsid w:val="007A5BB1"/>
    <w:rsid w:val="007A5DA8"/>
    <w:rsid w:val="007A5F71"/>
    <w:rsid w:val="007A611B"/>
    <w:rsid w:val="007A612A"/>
    <w:rsid w:val="007A61CB"/>
    <w:rsid w:val="007A6284"/>
    <w:rsid w:val="007A62DD"/>
    <w:rsid w:val="007A68AB"/>
    <w:rsid w:val="007A68C2"/>
    <w:rsid w:val="007A6EB5"/>
    <w:rsid w:val="007A6FFC"/>
    <w:rsid w:val="007A702E"/>
    <w:rsid w:val="007A70DC"/>
    <w:rsid w:val="007A7426"/>
    <w:rsid w:val="007A7820"/>
    <w:rsid w:val="007A787E"/>
    <w:rsid w:val="007A7B8A"/>
    <w:rsid w:val="007B01C6"/>
    <w:rsid w:val="007B02A1"/>
    <w:rsid w:val="007B0893"/>
    <w:rsid w:val="007B0F73"/>
    <w:rsid w:val="007B10C2"/>
    <w:rsid w:val="007B1535"/>
    <w:rsid w:val="007B1AD0"/>
    <w:rsid w:val="007B1EE8"/>
    <w:rsid w:val="007B23C7"/>
    <w:rsid w:val="007B25E5"/>
    <w:rsid w:val="007B26BA"/>
    <w:rsid w:val="007B2707"/>
    <w:rsid w:val="007B29BE"/>
    <w:rsid w:val="007B2C69"/>
    <w:rsid w:val="007B2FD9"/>
    <w:rsid w:val="007B30E3"/>
    <w:rsid w:val="007B31F5"/>
    <w:rsid w:val="007B40DB"/>
    <w:rsid w:val="007B4332"/>
    <w:rsid w:val="007B4420"/>
    <w:rsid w:val="007B442A"/>
    <w:rsid w:val="007B4513"/>
    <w:rsid w:val="007B4522"/>
    <w:rsid w:val="007B4ABC"/>
    <w:rsid w:val="007B4CB0"/>
    <w:rsid w:val="007B5157"/>
    <w:rsid w:val="007B57C1"/>
    <w:rsid w:val="007B57DB"/>
    <w:rsid w:val="007B58FF"/>
    <w:rsid w:val="007B59B1"/>
    <w:rsid w:val="007B5B91"/>
    <w:rsid w:val="007B5DDE"/>
    <w:rsid w:val="007B60ED"/>
    <w:rsid w:val="007B6269"/>
    <w:rsid w:val="007B63E4"/>
    <w:rsid w:val="007B64DF"/>
    <w:rsid w:val="007B64F9"/>
    <w:rsid w:val="007B6503"/>
    <w:rsid w:val="007B6542"/>
    <w:rsid w:val="007B6A8D"/>
    <w:rsid w:val="007B6E0B"/>
    <w:rsid w:val="007B6EB8"/>
    <w:rsid w:val="007B6F65"/>
    <w:rsid w:val="007C00BE"/>
    <w:rsid w:val="007C06C0"/>
    <w:rsid w:val="007C075A"/>
    <w:rsid w:val="007C089B"/>
    <w:rsid w:val="007C0AF2"/>
    <w:rsid w:val="007C0B25"/>
    <w:rsid w:val="007C0D7B"/>
    <w:rsid w:val="007C10DF"/>
    <w:rsid w:val="007C1677"/>
    <w:rsid w:val="007C209B"/>
    <w:rsid w:val="007C3003"/>
    <w:rsid w:val="007C344E"/>
    <w:rsid w:val="007C3606"/>
    <w:rsid w:val="007C3D60"/>
    <w:rsid w:val="007C452A"/>
    <w:rsid w:val="007C4736"/>
    <w:rsid w:val="007C4DCC"/>
    <w:rsid w:val="007C5993"/>
    <w:rsid w:val="007C5A8E"/>
    <w:rsid w:val="007C5D41"/>
    <w:rsid w:val="007C5EAB"/>
    <w:rsid w:val="007C61BC"/>
    <w:rsid w:val="007C6233"/>
    <w:rsid w:val="007C62EF"/>
    <w:rsid w:val="007C6633"/>
    <w:rsid w:val="007C6AAD"/>
    <w:rsid w:val="007C6BB6"/>
    <w:rsid w:val="007C7436"/>
    <w:rsid w:val="007C7A9C"/>
    <w:rsid w:val="007C7BF1"/>
    <w:rsid w:val="007C7C42"/>
    <w:rsid w:val="007C7F16"/>
    <w:rsid w:val="007C7F3C"/>
    <w:rsid w:val="007D0784"/>
    <w:rsid w:val="007D0BFA"/>
    <w:rsid w:val="007D0D4F"/>
    <w:rsid w:val="007D0EFB"/>
    <w:rsid w:val="007D16D5"/>
    <w:rsid w:val="007D1BB8"/>
    <w:rsid w:val="007D1D15"/>
    <w:rsid w:val="007D1D85"/>
    <w:rsid w:val="007D2008"/>
    <w:rsid w:val="007D2081"/>
    <w:rsid w:val="007D223E"/>
    <w:rsid w:val="007D226F"/>
    <w:rsid w:val="007D22BD"/>
    <w:rsid w:val="007D2560"/>
    <w:rsid w:val="007D2650"/>
    <w:rsid w:val="007D26B2"/>
    <w:rsid w:val="007D28FE"/>
    <w:rsid w:val="007D2DEA"/>
    <w:rsid w:val="007D2DEB"/>
    <w:rsid w:val="007D304D"/>
    <w:rsid w:val="007D323B"/>
    <w:rsid w:val="007D3491"/>
    <w:rsid w:val="007D37F5"/>
    <w:rsid w:val="007D3F89"/>
    <w:rsid w:val="007D4517"/>
    <w:rsid w:val="007D45B9"/>
    <w:rsid w:val="007D4982"/>
    <w:rsid w:val="007D5102"/>
    <w:rsid w:val="007D522C"/>
    <w:rsid w:val="007D584A"/>
    <w:rsid w:val="007D58F3"/>
    <w:rsid w:val="007D5B40"/>
    <w:rsid w:val="007D5CB8"/>
    <w:rsid w:val="007D603C"/>
    <w:rsid w:val="007D6EE0"/>
    <w:rsid w:val="007D73E5"/>
    <w:rsid w:val="007D7FC7"/>
    <w:rsid w:val="007E0310"/>
    <w:rsid w:val="007E0495"/>
    <w:rsid w:val="007E0698"/>
    <w:rsid w:val="007E08F4"/>
    <w:rsid w:val="007E116A"/>
    <w:rsid w:val="007E11BE"/>
    <w:rsid w:val="007E128E"/>
    <w:rsid w:val="007E1A67"/>
    <w:rsid w:val="007E1B1A"/>
    <w:rsid w:val="007E1BDB"/>
    <w:rsid w:val="007E1E8B"/>
    <w:rsid w:val="007E20BB"/>
    <w:rsid w:val="007E291B"/>
    <w:rsid w:val="007E333B"/>
    <w:rsid w:val="007E360F"/>
    <w:rsid w:val="007E363F"/>
    <w:rsid w:val="007E370E"/>
    <w:rsid w:val="007E3A74"/>
    <w:rsid w:val="007E3B2C"/>
    <w:rsid w:val="007E428A"/>
    <w:rsid w:val="007E4317"/>
    <w:rsid w:val="007E4916"/>
    <w:rsid w:val="007E4BE0"/>
    <w:rsid w:val="007E50C0"/>
    <w:rsid w:val="007E563F"/>
    <w:rsid w:val="007E59D0"/>
    <w:rsid w:val="007E5BBE"/>
    <w:rsid w:val="007E5C58"/>
    <w:rsid w:val="007E63D0"/>
    <w:rsid w:val="007E6B45"/>
    <w:rsid w:val="007E74BA"/>
    <w:rsid w:val="007E775D"/>
    <w:rsid w:val="007E7AB5"/>
    <w:rsid w:val="007E7B21"/>
    <w:rsid w:val="007E7C64"/>
    <w:rsid w:val="007E7D2F"/>
    <w:rsid w:val="007F001E"/>
    <w:rsid w:val="007F0627"/>
    <w:rsid w:val="007F062B"/>
    <w:rsid w:val="007F0904"/>
    <w:rsid w:val="007F0956"/>
    <w:rsid w:val="007F0ECE"/>
    <w:rsid w:val="007F0ED6"/>
    <w:rsid w:val="007F0F44"/>
    <w:rsid w:val="007F12C8"/>
    <w:rsid w:val="007F29B9"/>
    <w:rsid w:val="007F3771"/>
    <w:rsid w:val="007F3A97"/>
    <w:rsid w:val="007F41CB"/>
    <w:rsid w:val="007F45C5"/>
    <w:rsid w:val="007F4F17"/>
    <w:rsid w:val="007F50DC"/>
    <w:rsid w:val="007F5243"/>
    <w:rsid w:val="007F550A"/>
    <w:rsid w:val="007F5982"/>
    <w:rsid w:val="007F5D2A"/>
    <w:rsid w:val="007F69F7"/>
    <w:rsid w:val="007F6D9D"/>
    <w:rsid w:val="007F708F"/>
    <w:rsid w:val="007F70FA"/>
    <w:rsid w:val="008004CC"/>
    <w:rsid w:val="00800B04"/>
    <w:rsid w:val="00801331"/>
    <w:rsid w:val="00801E47"/>
    <w:rsid w:val="00802566"/>
    <w:rsid w:val="00802985"/>
    <w:rsid w:val="00802B4E"/>
    <w:rsid w:val="00802E72"/>
    <w:rsid w:val="00802EC0"/>
    <w:rsid w:val="00802EDF"/>
    <w:rsid w:val="0080381B"/>
    <w:rsid w:val="00803C3D"/>
    <w:rsid w:val="00803E56"/>
    <w:rsid w:val="008040E9"/>
    <w:rsid w:val="0080430B"/>
    <w:rsid w:val="008043F2"/>
    <w:rsid w:val="00804768"/>
    <w:rsid w:val="00804EFD"/>
    <w:rsid w:val="008051B9"/>
    <w:rsid w:val="00805370"/>
    <w:rsid w:val="008059BA"/>
    <w:rsid w:val="00805FC3"/>
    <w:rsid w:val="00806289"/>
    <w:rsid w:val="0080670B"/>
    <w:rsid w:val="00806C4A"/>
    <w:rsid w:val="0080740A"/>
    <w:rsid w:val="008077F9"/>
    <w:rsid w:val="00807B18"/>
    <w:rsid w:val="008103BC"/>
    <w:rsid w:val="00810709"/>
    <w:rsid w:val="00810885"/>
    <w:rsid w:val="00810968"/>
    <w:rsid w:val="00810C5E"/>
    <w:rsid w:val="008111CE"/>
    <w:rsid w:val="008119CC"/>
    <w:rsid w:val="008119E8"/>
    <w:rsid w:val="00811BAE"/>
    <w:rsid w:val="00811BEA"/>
    <w:rsid w:val="00811C09"/>
    <w:rsid w:val="008120FE"/>
    <w:rsid w:val="00812152"/>
    <w:rsid w:val="00812295"/>
    <w:rsid w:val="008122BD"/>
    <w:rsid w:val="008127E2"/>
    <w:rsid w:val="00812D20"/>
    <w:rsid w:val="008130ED"/>
    <w:rsid w:val="00813105"/>
    <w:rsid w:val="00813936"/>
    <w:rsid w:val="00813ED6"/>
    <w:rsid w:val="008144DB"/>
    <w:rsid w:val="00815374"/>
    <w:rsid w:val="00815412"/>
    <w:rsid w:val="008159B5"/>
    <w:rsid w:val="008160BE"/>
    <w:rsid w:val="0081615C"/>
    <w:rsid w:val="00816898"/>
    <w:rsid w:val="00816B37"/>
    <w:rsid w:val="00816BF0"/>
    <w:rsid w:val="00816C5F"/>
    <w:rsid w:val="00816CC6"/>
    <w:rsid w:val="00816E73"/>
    <w:rsid w:val="0081701F"/>
    <w:rsid w:val="00817283"/>
    <w:rsid w:val="0081758F"/>
    <w:rsid w:val="008177A8"/>
    <w:rsid w:val="008179EF"/>
    <w:rsid w:val="00817DF0"/>
    <w:rsid w:val="008204C9"/>
    <w:rsid w:val="00820799"/>
    <w:rsid w:val="008207D1"/>
    <w:rsid w:val="00820AB1"/>
    <w:rsid w:val="00820DA0"/>
    <w:rsid w:val="00820E6A"/>
    <w:rsid w:val="00820EBA"/>
    <w:rsid w:val="00821224"/>
    <w:rsid w:val="0082169F"/>
    <w:rsid w:val="008218C2"/>
    <w:rsid w:val="00821F56"/>
    <w:rsid w:val="00822218"/>
    <w:rsid w:val="008223B0"/>
    <w:rsid w:val="0082256B"/>
    <w:rsid w:val="008228D2"/>
    <w:rsid w:val="00822FD1"/>
    <w:rsid w:val="00822FDA"/>
    <w:rsid w:val="0082324A"/>
    <w:rsid w:val="00823761"/>
    <w:rsid w:val="00823984"/>
    <w:rsid w:val="00823A5F"/>
    <w:rsid w:val="0082409D"/>
    <w:rsid w:val="008243E7"/>
    <w:rsid w:val="0082458E"/>
    <w:rsid w:val="00824717"/>
    <w:rsid w:val="00824A24"/>
    <w:rsid w:val="00824B11"/>
    <w:rsid w:val="00825239"/>
    <w:rsid w:val="0082586A"/>
    <w:rsid w:val="00825BBF"/>
    <w:rsid w:val="00825D60"/>
    <w:rsid w:val="00825ED8"/>
    <w:rsid w:val="0082626A"/>
    <w:rsid w:val="0082642F"/>
    <w:rsid w:val="008264B2"/>
    <w:rsid w:val="00826767"/>
    <w:rsid w:val="0082691A"/>
    <w:rsid w:val="00826DAA"/>
    <w:rsid w:val="00826ED2"/>
    <w:rsid w:val="00826F57"/>
    <w:rsid w:val="008270CC"/>
    <w:rsid w:val="0082732D"/>
    <w:rsid w:val="00827DBB"/>
    <w:rsid w:val="00830287"/>
    <w:rsid w:val="0083030E"/>
    <w:rsid w:val="00830555"/>
    <w:rsid w:val="0083061D"/>
    <w:rsid w:val="008309A4"/>
    <w:rsid w:val="008309F3"/>
    <w:rsid w:val="00830A03"/>
    <w:rsid w:val="00830E2B"/>
    <w:rsid w:val="008315B9"/>
    <w:rsid w:val="00831601"/>
    <w:rsid w:val="0083160D"/>
    <w:rsid w:val="00831C30"/>
    <w:rsid w:val="00831E72"/>
    <w:rsid w:val="008329F6"/>
    <w:rsid w:val="00832D89"/>
    <w:rsid w:val="00832DB5"/>
    <w:rsid w:val="00832DDD"/>
    <w:rsid w:val="00833361"/>
    <w:rsid w:val="00833983"/>
    <w:rsid w:val="00833C53"/>
    <w:rsid w:val="00834A28"/>
    <w:rsid w:val="00834B7B"/>
    <w:rsid w:val="00835201"/>
    <w:rsid w:val="0083559D"/>
    <w:rsid w:val="00835718"/>
    <w:rsid w:val="00835957"/>
    <w:rsid w:val="00835A5F"/>
    <w:rsid w:val="00835CDF"/>
    <w:rsid w:val="00835E23"/>
    <w:rsid w:val="008363EB"/>
    <w:rsid w:val="00836407"/>
    <w:rsid w:val="00836B12"/>
    <w:rsid w:val="00836CC2"/>
    <w:rsid w:val="00836F33"/>
    <w:rsid w:val="00837321"/>
    <w:rsid w:val="00837670"/>
    <w:rsid w:val="00837975"/>
    <w:rsid w:val="00837DBE"/>
    <w:rsid w:val="0084029D"/>
    <w:rsid w:val="00840693"/>
    <w:rsid w:val="008406AC"/>
    <w:rsid w:val="00840A71"/>
    <w:rsid w:val="00840B01"/>
    <w:rsid w:val="00840D4B"/>
    <w:rsid w:val="00840D5D"/>
    <w:rsid w:val="00840D77"/>
    <w:rsid w:val="00840ECD"/>
    <w:rsid w:val="0084131C"/>
    <w:rsid w:val="00841606"/>
    <w:rsid w:val="00841D9F"/>
    <w:rsid w:val="00841F29"/>
    <w:rsid w:val="008426C1"/>
    <w:rsid w:val="00842A2E"/>
    <w:rsid w:val="00842A35"/>
    <w:rsid w:val="00842BB9"/>
    <w:rsid w:val="00842BE6"/>
    <w:rsid w:val="00843A2C"/>
    <w:rsid w:val="00843A42"/>
    <w:rsid w:val="00843CC9"/>
    <w:rsid w:val="00843D0D"/>
    <w:rsid w:val="0084423A"/>
    <w:rsid w:val="0084483A"/>
    <w:rsid w:val="00845A60"/>
    <w:rsid w:val="00845ED7"/>
    <w:rsid w:val="00845FEE"/>
    <w:rsid w:val="00846A38"/>
    <w:rsid w:val="00846D2B"/>
    <w:rsid w:val="00847737"/>
    <w:rsid w:val="00847B02"/>
    <w:rsid w:val="00847B92"/>
    <w:rsid w:val="00847F0C"/>
    <w:rsid w:val="00850467"/>
    <w:rsid w:val="00850492"/>
    <w:rsid w:val="00850614"/>
    <w:rsid w:val="008506C9"/>
    <w:rsid w:val="00850F1B"/>
    <w:rsid w:val="008515D7"/>
    <w:rsid w:val="00851CE5"/>
    <w:rsid w:val="0085200E"/>
    <w:rsid w:val="00852015"/>
    <w:rsid w:val="0085241B"/>
    <w:rsid w:val="00852930"/>
    <w:rsid w:val="00852B1D"/>
    <w:rsid w:val="00852EA2"/>
    <w:rsid w:val="008531B6"/>
    <w:rsid w:val="008536AC"/>
    <w:rsid w:val="008538B8"/>
    <w:rsid w:val="0085392A"/>
    <w:rsid w:val="00853975"/>
    <w:rsid w:val="00854043"/>
    <w:rsid w:val="00854248"/>
    <w:rsid w:val="00854848"/>
    <w:rsid w:val="008549BF"/>
    <w:rsid w:val="00854BCD"/>
    <w:rsid w:val="0085513C"/>
    <w:rsid w:val="00855404"/>
    <w:rsid w:val="0085594D"/>
    <w:rsid w:val="00856448"/>
    <w:rsid w:val="00856543"/>
    <w:rsid w:val="00856566"/>
    <w:rsid w:val="0085682A"/>
    <w:rsid w:val="008569B4"/>
    <w:rsid w:val="00856B7C"/>
    <w:rsid w:val="0085711A"/>
    <w:rsid w:val="0085774B"/>
    <w:rsid w:val="00857AC9"/>
    <w:rsid w:val="00857C04"/>
    <w:rsid w:val="00857CF5"/>
    <w:rsid w:val="00860096"/>
    <w:rsid w:val="008602CC"/>
    <w:rsid w:val="00860675"/>
    <w:rsid w:val="008606B4"/>
    <w:rsid w:val="0086264D"/>
    <w:rsid w:val="0086281E"/>
    <w:rsid w:val="00862890"/>
    <w:rsid w:val="00862AB8"/>
    <w:rsid w:val="00862B2A"/>
    <w:rsid w:val="00862E26"/>
    <w:rsid w:val="00863537"/>
    <w:rsid w:val="00863C5C"/>
    <w:rsid w:val="00863C60"/>
    <w:rsid w:val="00863E46"/>
    <w:rsid w:val="00864076"/>
    <w:rsid w:val="00864A49"/>
    <w:rsid w:val="0086587D"/>
    <w:rsid w:val="00865DC1"/>
    <w:rsid w:val="00865E0D"/>
    <w:rsid w:val="008661E1"/>
    <w:rsid w:val="0086660D"/>
    <w:rsid w:val="008667D2"/>
    <w:rsid w:val="00867381"/>
    <w:rsid w:val="008676D5"/>
    <w:rsid w:val="00867AA1"/>
    <w:rsid w:val="00867F70"/>
    <w:rsid w:val="00870A14"/>
    <w:rsid w:val="00870B89"/>
    <w:rsid w:val="0087180A"/>
    <w:rsid w:val="008718F1"/>
    <w:rsid w:val="008719E4"/>
    <w:rsid w:val="00871A3A"/>
    <w:rsid w:val="00871C75"/>
    <w:rsid w:val="008724F0"/>
    <w:rsid w:val="00872FE5"/>
    <w:rsid w:val="00873098"/>
    <w:rsid w:val="008731E6"/>
    <w:rsid w:val="0087366D"/>
    <w:rsid w:val="0087380A"/>
    <w:rsid w:val="00873A5A"/>
    <w:rsid w:val="00873B79"/>
    <w:rsid w:val="00873CBB"/>
    <w:rsid w:val="008742CD"/>
    <w:rsid w:val="008744A3"/>
    <w:rsid w:val="008744C9"/>
    <w:rsid w:val="008746CC"/>
    <w:rsid w:val="008747A5"/>
    <w:rsid w:val="00874909"/>
    <w:rsid w:val="00875B8A"/>
    <w:rsid w:val="00875C36"/>
    <w:rsid w:val="00875EE9"/>
    <w:rsid w:val="008762C3"/>
    <w:rsid w:val="0087665E"/>
    <w:rsid w:val="008766B3"/>
    <w:rsid w:val="00876AEB"/>
    <w:rsid w:val="00877752"/>
    <w:rsid w:val="00877766"/>
    <w:rsid w:val="00877DA8"/>
    <w:rsid w:val="00877EE3"/>
    <w:rsid w:val="00880151"/>
    <w:rsid w:val="0088026C"/>
    <w:rsid w:val="00880513"/>
    <w:rsid w:val="00880968"/>
    <w:rsid w:val="00880D98"/>
    <w:rsid w:val="00881390"/>
    <w:rsid w:val="008823A9"/>
    <w:rsid w:val="0088366E"/>
    <w:rsid w:val="00883C6D"/>
    <w:rsid w:val="00883EEF"/>
    <w:rsid w:val="00883FB5"/>
    <w:rsid w:val="008843F2"/>
    <w:rsid w:val="008851B5"/>
    <w:rsid w:val="008855CD"/>
    <w:rsid w:val="00885665"/>
    <w:rsid w:val="008856B9"/>
    <w:rsid w:val="00885967"/>
    <w:rsid w:val="0088701D"/>
    <w:rsid w:val="008872A7"/>
    <w:rsid w:val="00890143"/>
    <w:rsid w:val="00890C7E"/>
    <w:rsid w:val="00890E6A"/>
    <w:rsid w:val="00890EE5"/>
    <w:rsid w:val="008913FF"/>
    <w:rsid w:val="008918FE"/>
    <w:rsid w:val="008919B2"/>
    <w:rsid w:val="00891E57"/>
    <w:rsid w:val="00891F41"/>
    <w:rsid w:val="0089222B"/>
    <w:rsid w:val="0089225B"/>
    <w:rsid w:val="00892436"/>
    <w:rsid w:val="008926D3"/>
    <w:rsid w:val="008927A9"/>
    <w:rsid w:val="008928AB"/>
    <w:rsid w:val="008928FD"/>
    <w:rsid w:val="00892B21"/>
    <w:rsid w:val="00892C24"/>
    <w:rsid w:val="00892CEA"/>
    <w:rsid w:val="00892D95"/>
    <w:rsid w:val="00893066"/>
    <w:rsid w:val="00893D63"/>
    <w:rsid w:val="00894294"/>
    <w:rsid w:val="00894F5D"/>
    <w:rsid w:val="008955E0"/>
    <w:rsid w:val="0089567B"/>
    <w:rsid w:val="008958DC"/>
    <w:rsid w:val="00895EB8"/>
    <w:rsid w:val="00895FC8"/>
    <w:rsid w:val="0089610F"/>
    <w:rsid w:val="00896477"/>
    <w:rsid w:val="00896980"/>
    <w:rsid w:val="00896BD2"/>
    <w:rsid w:val="00896ED7"/>
    <w:rsid w:val="00897145"/>
    <w:rsid w:val="00897C6D"/>
    <w:rsid w:val="00897D8F"/>
    <w:rsid w:val="00897E25"/>
    <w:rsid w:val="008A0007"/>
    <w:rsid w:val="008A015E"/>
    <w:rsid w:val="008A12B6"/>
    <w:rsid w:val="008A18D2"/>
    <w:rsid w:val="008A199B"/>
    <w:rsid w:val="008A1E07"/>
    <w:rsid w:val="008A22C8"/>
    <w:rsid w:val="008A24F4"/>
    <w:rsid w:val="008A2977"/>
    <w:rsid w:val="008A3BAC"/>
    <w:rsid w:val="008A3ED2"/>
    <w:rsid w:val="008A4142"/>
    <w:rsid w:val="008A490D"/>
    <w:rsid w:val="008A4E2F"/>
    <w:rsid w:val="008A51D9"/>
    <w:rsid w:val="008A57B1"/>
    <w:rsid w:val="008A592D"/>
    <w:rsid w:val="008A5C68"/>
    <w:rsid w:val="008A5F7B"/>
    <w:rsid w:val="008A5FF3"/>
    <w:rsid w:val="008A6167"/>
    <w:rsid w:val="008A6AA3"/>
    <w:rsid w:val="008A7B5F"/>
    <w:rsid w:val="008A7ED2"/>
    <w:rsid w:val="008B040A"/>
    <w:rsid w:val="008B07B8"/>
    <w:rsid w:val="008B0EA4"/>
    <w:rsid w:val="008B1B87"/>
    <w:rsid w:val="008B1F42"/>
    <w:rsid w:val="008B20F1"/>
    <w:rsid w:val="008B2327"/>
    <w:rsid w:val="008B27B6"/>
    <w:rsid w:val="008B2FAF"/>
    <w:rsid w:val="008B31F3"/>
    <w:rsid w:val="008B3DD3"/>
    <w:rsid w:val="008B4DB6"/>
    <w:rsid w:val="008B520B"/>
    <w:rsid w:val="008B61A1"/>
    <w:rsid w:val="008B627F"/>
    <w:rsid w:val="008B6290"/>
    <w:rsid w:val="008B6EB5"/>
    <w:rsid w:val="008B6F33"/>
    <w:rsid w:val="008B7444"/>
    <w:rsid w:val="008B7661"/>
    <w:rsid w:val="008B7C6D"/>
    <w:rsid w:val="008B7E28"/>
    <w:rsid w:val="008C07AF"/>
    <w:rsid w:val="008C08DA"/>
    <w:rsid w:val="008C0A25"/>
    <w:rsid w:val="008C0CEB"/>
    <w:rsid w:val="008C0CF3"/>
    <w:rsid w:val="008C0D4D"/>
    <w:rsid w:val="008C158C"/>
    <w:rsid w:val="008C1B85"/>
    <w:rsid w:val="008C1BC4"/>
    <w:rsid w:val="008C1C9F"/>
    <w:rsid w:val="008C2098"/>
    <w:rsid w:val="008C230B"/>
    <w:rsid w:val="008C26C7"/>
    <w:rsid w:val="008C2711"/>
    <w:rsid w:val="008C336F"/>
    <w:rsid w:val="008C4108"/>
    <w:rsid w:val="008C4340"/>
    <w:rsid w:val="008C4766"/>
    <w:rsid w:val="008C47DB"/>
    <w:rsid w:val="008C4EB5"/>
    <w:rsid w:val="008C53F1"/>
    <w:rsid w:val="008C5528"/>
    <w:rsid w:val="008C5835"/>
    <w:rsid w:val="008C5930"/>
    <w:rsid w:val="008C5C19"/>
    <w:rsid w:val="008C5E35"/>
    <w:rsid w:val="008C61D2"/>
    <w:rsid w:val="008C6397"/>
    <w:rsid w:val="008C6B6C"/>
    <w:rsid w:val="008C743D"/>
    <w:rsid w:val="008C74B6"/>
    <w:rsid w:val="008C78E4"/>
    <w:rsid w:val="008C793B"/>
    <w:rsid w:val="008D02E6"/>
    <w:rsid w:val="008D0428"/>
    <w:rsid w:val="008D0ACC"/>
    <w:rsid w:val="008D12DF"/>
    <w:rsid w:val="008D1791"/>
    <w:rsid w:val="008D227A"/>
    <w:rsid w:val="008D227C"/>
    <w:rsid w:val="008D23EA"/>
    <w:rsid w:val="008D264F"/>
    <w:rsid w:val="008D266A"/>
    <w:rsid w:val="008D2697"/>
    <w:rsid w:val="008D3B1A"/>
    <w:rsid w:val="008D3D40"/>
    <w:rsid w:val="008D4040"/>
    <w:rsid w:val="008D4BD3"/>
    <w:rsid w:val="008D5028"/>
    <w:rsid w:val="008D5408"/>
    <w:rsid w:val="008D585F"/>
    <w:rsid w:val="008D5DFA"/>
    <w:rsid w:val="008D5F5F"/>
    <w:rsid w:val="008D616A"/>
    <w:rsid w:val="008D61BF"/>
    <w:rsid w:val="008D68AF"/>
    <w:rsid w:val="008D75E6"/>
    <w:rsid w:val="008D75E7"/>
    <w:rsid w:val="008D7863"/>
    <w:rsid w:val="008D7C6A"/>
    <w:rsid w:val="008E0A24"/>
    <w:rsid w:val="008E0AB8"/>
    <w:rsid w:val="008E0D62"/>
    <w:rsid w:val="008E0E2A"/>
    <w:rsid w:val="008E0F44"/>
    <w:rsid w:val="008E130E"/>
    <w:rsid w:val="008E1618"/>
    <w:rsid w:val="008E1635"/>
    <w:rsid w:val="008E168B"/>
    <w:rsid w:val="008E16D6"/>
    <w:rsid w:val="008E1A50"/>
    <w:rsid w:val="008E1C9C"/>
    <w:rsid w:val="008E1F32"/>
    <w:rsid w:val="008E2223"/>
    <w:rsid w:val="008E23A1"/>
    <w:rsid w:val="008E2490"/>
    <w:rsid w:val="008E3C3D"/>
    <w:rsid w:val="008E4572"/>
    <w:rsid w:val="008E4B43"/>
    <w:rsid w:val="008E4D28"/>
    <w:rsid w:val="008E5072"/>
    <w:rsid w:val="008E512D"/>
    <w:rsid w:val="008E5277"/>
    <w:rsid w:val="008E57AB"/>
    <w:rsid w:val="008E5869"/>
    <w:rsid w:val="008E5BA5"/>
    <w:rsid w:val="008E5CCC"/>
    <w:rsid w:val="008E5E19"/>
    <w:rsid w:val="008E5F8A"/>
    <w:rsid w:val="008E61C3"/>
    <w:rsid w:val="008E6525"/>
    <w:rsid w:val="008E660F"/>
    <w:rsid w:val="008E6D9C"/>
    <w:rsid w:val="008E711B"/>
    <w:rsid w:val="008E7157"/>
    <w:rsid w:val="008E77FC"/>
    <w:rsid w:val="008F04DD"/>
    <w:rsid w:val="008F065B"/>
    <w:rsid w:val="008F07F1"/>
    <w:rsid w:val="008F0F76"/>
    <w:rsid w:val="008F12BB"/>
    <w:rsid w:val="008F15C2"/>
    <w:rsid w:val="008F17D2"/>
    <w:rsid w:val="008F1A97"/>
    <w:rsid w:val="008F1E91"/>
    <w:rsid w:val="008F2137"/>
    <w:rsid w:val="008F27E7"/>
    <w:rsid w:val="008F2C86"/>
    <w:rsid w:val="008F3024"/>
    <w:rsid w:val="008F35FA"/>
    <w:rsid w:val="008F39BA"/>
    <w:rsid w:val="008F3A53"/>
    <w:rsid w:val="008F3CAF"/>
    <w:rsid w:val="008F4243"/>
    <w:rsid w:val="008F45C6"/>
    <w:rsid w:val="008F4BF9"/>
    <w:rsid w:val="008F4CA4"/>
    <w:rsid w:val="008F4ED7"/>
    <w:rsid w:val="008F5030"/>
    <w:rsid w:val="008F50D3"/>
    <w:rsid w:val="008F51D9"/>
    <w:rsid w:val="008F549E"/>
    <w:rsid w:val="008F558A"/>
    <w:rsid w:val="008F5CEA"/>
    <w:rsid w:val="008F6192"/>
    <w:rsid w:val="008F7670"/>
    <w:rsid w:val="008F7844"/>
    <w:rsid w:val="008F79EB"/>
    <w:rsid w:val="008F7B11"/>
    <w:rsid w:val="008F7C67"/>
    <w:rsid w:val="008F7D36"/>
    <w:rsid w:val="009001F2"/>
    <w:rsid w:val="00900C0E"/>
    <w:rsid w:val="00900D66"/>
    <w:rsid w:val="00900E09"/>
    <w:rsid w:val="00901062"/>
    <w:rsid w:val="009013CD"/>
    <w:rsid w:val="009014F5"/>
    <w:rsid w:val="00901718"/>
    <w:rsid w:val="00901872"/>
    <w:rsid w:val="00901B53"/>
    <w:rsid w:val="00901E72"/>
    <w:rsid w:val="0090205C"/>
    <w:rsid w:val="0090219C"/>
    <w:rsid w:val="00902611"/>
    <w:rsid w:val="009028EE"/>
    <w:rsid w:val="009029E0"/>
    <w:rsid w:val="009029EE"/>
    <w:rsid w:val="00902B48"/>
    <w:rsid w:val="00902BB9"/>
    <w:rsid w:val="00902FB7"/>
    <w:rsid w:val="0090401A"/>
    <w:rsid w:val="0090430E"/>
    <w:rsid w:val="00904569"/>
    <w:rsid w:val="00904968"/>
    <w:rsid w:val="0090497A"/>
    <w:rsid w:val="00904B5A"/>
    <w:rsid w:val="00904F3A"/>
    <w:rsid w:val="0090529E"/>
    <w:rsid w:val="0090547A"/>
    <w:rsid w:val="00905994"/>
    <w:rsid w:val="00905BDE"/>
    <w:rsid w:val="0090655F"/>
    <w:rsid w:val="009069AD"/>
    <w:rsid w:val="00906D61"/>
    <w:rsid w:val="00907DE1"/>
    <w:rsid w:val="00910705"/>
    <w:rsid w:val="00910950"/>
    <w:rsid w:val="00910D55"/>
    <w:rsid w:val="00910DDC"/>
    <w:rsid w:val="00911712"/>
    <w:rsid w:val="00911ADF"/>
    <w:rsid w:val="00911CFB"/>
    <w:rsid w:val="00911EFC"/>
    <w:rsid w:val="009123EC"/>
    <w:rsid w:val="00912B03"/>
    <w:rsid w:val="00912D90"/>
    <w:rsid w:val="00912F7A"/>
    <w:rsid w:val="00912FE1"/>
    <w:rsid w:val="00913112"/>
    <w:rsid w:val="0091311A"/>
    <w:rsid w:val="00913784"/>
    <w:rsid w:val="00913AFE"/>
    <w:rsid w:val="00913EA2"/>
    <w:rsid w:val="00913FF0"/>
    <w:rsid w:val="00914164"/>
    <w:rsid w:val="00914F50"/>
    <w:rsid w:val="00914F7A"/>
    <w:rsid w:val="00915992"/>
    <w:rsid w:val="009165D2"/>
    <w:rsid w:val="009167B2"/>
    <w:rsid w:val="009169A9"/>
    <w:rsid w:val="00917D14"/>
    <w:rsid w:val="00917EC9"/>
    <w:rsid w:val="0092087B"/>
    <w:rsid w:val="00920A9E"/>
    <w:rsid w:val="00921580"/>
    <w:rsid w:val="009223E8"/>
    <w:rsid w:val="0092243A"/>
    <w:rsid w:val="009224DC"/>
    <w:rsid w:val="009238F1"/>
    <w:rsid w:val="00924008"/>
    <w:rsid w:val="00924614"/>
    <w:rsid w:val="00924919"/>
    <w:rsid w:val="009258D7"/>
    <w:rsid w:val="00925CC8"/>
    <w:rsid w:val="00925D08"/>
    <w:rsid w:val="0092623B"/>
    <w:rsid w:val="009266EE"/>
    <w:rsid w:val="00926950"/>
    <w:rsid w:val="00926A13"/>
    <w:rsid w:val="00926B60"/>
    <w:rsid w:val="009276BF"/>
    <w:rsid w:val="00927770"/>
    <w:rsid w:val="00927C76"/>
    <w:rsid w:val="009306CB"/>
    <w:rsid w:val="00930796"/>
    <w:rsid w:val="00930848"/>
    <w:rsid w:val="00930B48"/>
    <w:rsid w:val="00931388"/>
    <w:rsid w:val="00931C6E"/>
    <w:rsid w:val="0093243A"/>
    <w:rsid w:val="0093259F"/>
    <w:rsid w:val="0093296C"/>
    <w:rsid w:val="0093314D"/>
    <w:rsid w:val="00933A40"/>
    <w:rsid w:val="0093456B"/>
    <w:rsid w:val="00934822"/>
    <w:rsid w:val="00934E18"/>
    <w:rsid w:val="00934FED"/>
    <w:rsid w:val="00935BED"/>
    <w:rsid w:val="00935E08"/>
    <w:rsid w:val="0093675F"/>
    <w:rsid w:val="00936A07"/>
    <w:rsid w:val="00936A1F"/>
    <w:rsid w:val="00936A7E"/>
    <w:rsid w:val="00936E9E"/>
    <w:rsid w:val="00936EF0"/>
    <w:rsid w:val="009375C0"/>
    <w:rsid w:val="00937687"/>
    <w:rsid w:val="00937B5C"/>
    <w:rsid w:val="00937ED8"/>
    <w:rsid w:val="0094069C"/>
    <w:rsid w:val="00940A80"/>
    <w:rsid w:val="00940B62"/>
    <w:rsid w:val="009413D1"/>
    <w:rsid w:val="009415A5"/>
    <w:rsid w:val="00941678"/>
    <w:rsid w:val="0094176F"/>
    <w:rsid w:val="00941D83"/>
    <w:rsid w:val="00942231"/>
    <w:rsid w:val="0094279B"/>
    <w:rsid w:val="0094291C"/>
    <w:rsid w:val="00942AB3"/>
    <w:rsid w:val="00942E93"/>
    <w:rsid w:val="009430C0"/>
    <w:rsid w:val="00943248"/>
    <w:rsid w:val="009434AC"/>
    <w:rsid w:val="009435F1"/>
    <w:rsid w:val="00943862"/>
    <w:rsid w:val="00943DD7"/>
    <w:rsid w:val="00943E78"/>
    <w:rsid w:val="00943F52"/>
    <w:rsid w:val="00944333"/>
    <w:rsid w:val="00944B16"/>
    <w:rsid w:val="00944B4D"/>
    <w:rsid w:val="00944BA4"/>
    <w:rsid w:val="00945262"/>
    <w:rsid w:val="00945352"/>
    <w:rsid w:val="009457B6"/>
    <w:rsid w:val="00945DEB"/>
    <w:rsid w:val="00945E20"/>
    <w:rsid w:val="009460A2"/>
    <w:rsid w:val="0094651B"/>
    <w:rsid w:val="00946DA1"/>
    <w:rsid w:val="00946FC4"/>
    <w:rsid w:val="00947C61"/>
    <w:rsid w:val="00947E99"/>
    <w:rsid w:val="00947F4D"/>
    <w:rsid w:val="009502D6"/>
    <w:rsid w:val="0095068A"/>
    <w:rsid w:val="00950B76"/>
    <w:rsid w:val="00950BAC"/>
    <w:rsid w:val="00950BCF"/>
    <w:rsid w:val="00950C1E"/>
    <w:rsid w:val="00950F97"/>
    <w:rsid w:val="009510E7"/>
    <w:rsid w:val="009518F1"/>
    <w:rsid w:val="00951AF0"/>
    <w:rsid w:val="00951C2C"/>
    <w:rsid w:val="00951C4D"/>
    <w:rsid w:val="009520FC"/>
    <w:rsid w:val="00952E8B"/>
    <w:rsid w:val="0095314B"/>
    <w:rsid w:val="00954100"/>
    <w:rsid w:val="0095424E"/>
    <w:rsid w:val="009544FF"/>
    <w:rsid w:val="00954C5F"/>
    <w:rsid w:val="00954DFE"/>
    <w:rsid w:val="00955078"/>
    <w:rsid w:val="009552C0"/>
    <w:rsid w:val="009553EC"/>
    <w:rsid w:val="009559C8"/>
    <w:rsid w:val="00955CBF"/>
    <w:rsid w:val="0095600E"/>
    <w:rsid w:val="00956353"/>
    <w:rsid w:val="009568ED"/>
    <w:rsid w:val="0095710A"/>
    <w:rsid w:val="00957563"/>
    <w:rsid w:val="00957A0E"/>
    <w:rsid w:val="00957B5F"/>
    <w:rsid w:val="00957BCA"/>
    <w:rsid w:val="00957CB5"/>
    <w:rsid w:val="00957E22"/>
    <w:rsid w:val="00957F3B"/>
    <w:rsid w:val="0096049B"/>
    <w:rsid w:val="00960FA8"/>
    <w:rsid w:val="009611AE"/>
    <w:rsid w:val="009611C4"/>
    <w:rsid w:val="009612C5"/>
    <w:rsid w:val="009616B7"/>
    <w:rsid w:val="00961A61"/>
    <w:rsid w:val="009623DE"/>
    <w:rsid w:val="0096263F"/>
    <w:rsid w:val="009632E9"/>
    <w:rsid w:val="009638D3"/>
    <w:rsid w:val="00963C87"/>
    <w:rsid w:val="00963E96"/>
    <w:rsid w:val="00964183"/>
    <w:rsid w:val="00964598"/>
    <w:rsid w:val="00964893"/>
    <w:rsid w:val="00964F2A"/>
    <w:rsid w:val="0096531F"/>
    <w:rsid w:val="00965560"/>
    <w:rsid w:val="00965603"/>
    <w:rsid w:val="00965677"/>
    <w:rsid w:val="00965BC6"/>
    <w:rsid w:val="00965DAE"/>
    <w:rsid w:val="00966477"/>
    <w:rsid w:val="00966EC6"/>
    <w:rsid w:val="00966F2E"/>
    <w:rsid w:val="00966F76"/>
    <w:rsid w:val="0096711B"/>
    <w:rsid w:val="00967C92"/>
    <w:rsid w:val="00970C07"/>
    <w:rsid w:val="0097105D"/>
    <w:rsid w:val="0097125F"/>
    <w:rsid w:val="009713F8"/>
    <w:rsid w:val="00971A6D"/>
    <w:rsid w:val="00972856"/>
    <w:rsid w:val="009728BC"/>
    <w:rsid w:val="00972A9B"/>
    <w:rsid w:val="009732E1"/>
    <w:rsid w:val="00973734"/>
    <w:rsid w:val="009744B8"/>
    <w:rsid w:val="00974928"/>
    <w:rsid w:val="00974B57"/>
    <w:rsid w:val="00974C14"/>
    <w:rsid w:val="00974DFB"/>
    <w:rsid w:val="009753C4"/>
    <w:rsid w:val="00975C0C"/>
    <w:rsid w:val="00975FE1"/>
    <w:rsid w:val="00976161"/>
    <w:rsid w:val="00976642"/>
    <w:rsid w:val="00976720"/>
    <w:rsid w:val="0097740E"/>
    <w:rsid w:val="00977625"/>
    <w:rsid w:val="00980074"/>
    <w:rsid w:val="00980294"/>
    <w:rsid w:val="00980FCA"/>
    <w:rsid w:val="00981342"/>
    <w:rsid w:val="009816B8"/>
    <w:rsid w:val="009817ED"/>
    <w:rsid w:val="009818E9"/>
    <w:rsid w:val="00981FD2"/>
    <w:rsid w:val="009824B2"/>
    <w:rsid w:val="00982B66"/>
    <w:rsid w:val="00983352"/>
    <w:rsid w:val="009834CA"/>
    <w:rsid w:val="00983CB8"/>
    <w:rsid w:val="00983DEC"/>
    <w:rsid w:val="00984900"/>
    <w:rsid w:val="00984C2C"/>
    <w:rsid w:val="00984E19"/>
    <w:rsid w:val="0098505A"/>
    <w:rsid w:val="0098533D"/>
    <w:rsid w:val="00985672"/>
    <w:rsid w:val="00985F30"/>
    <w:rsid w:val="00985F6E"/>
    <w:rsid w:val="009861BC"/>
    <w:rsid w:val="009864D7"/>
    <w:rsid w:val="00986564"/>
    <w:rsid w:val="009865BF"/>
    <w:rsid w:val="00986954"/>
    <w:rsid w:val="00986B6B"/>
    <w:rsid w:val="009877AC"/>
    <w:rsid w:val="00987B39"/>
    <w:rsid w:val="0099017B"/>
    <w:rsid w:val="00990272"/>
    <w:rsid w:val="009902FB"/>
    <w:rsid w:val="009903DE"/>
    <w:rsid w:val="009905D2"/>
    <w:rsid w:val="00990777"/>
    <w:rsid w:val="0099081C"/>
    <w:rsid w:val="00990BD5"/>
    <w:rsid w:val="00991754"/>
    <w:rsid w:val="009918FD"/>
    <w:rsid w:val="0099203D"/>
    <w:rsid w:val="00992B5C"/>
    <w:rsid w:val="00992D1B"/>
    <w:rsid w:val="00992D27"/>
    <w:rsid w:val="00992D59"/>
    <w:rsid w:val="009935A4"/>
    <w:rsid w:val="0099426E"/>
    <w:rsid w:val="0099438D"/>
    <w:rsid w:val="00994F02"/>
    <w:rsid w:val="00994FE5"/>
    <w:rsid w:val="0099570C"/>
    <w:rsid w:val="00995A28"/>
    <w:rsid w:val="00995CF4"/>
    <w:rsid w:val="00995EF0"/>
    <w:rsid w:val="0099650A"/>
    <w:rsid w:val="00996CF1"/>
    <w:rsid w:val="009970B9"/>
    <w:rsid w:val="0099780A"/>
    <w:rsid w:val="00997998"/>
    <w:rsid w:val="00997ADD"/>
    <w:rsid w:val="00997C57"/>
    <w:rsid w:val="00997C6D"/>
    <w:rsid w:val="009A0034"/>
    <w:rsid w:val="009A01D3"/>
    <w:rsid w:val="009A032F"/>
    <w:rsid w:val="009A0893"/>
    <w:rsid w:val="009A0EBE"/>
    <w:rsid w:val="009A17E4"/>
    <w:rsid w:val="009A193C"/>
    <w:rsid w:val="009A1ECA"/>
    <w:rsid w:val="009A2423"/>
    <w:rsid w:val="009A282A"/>
    <w:rsid w:val="009A2CEA"/>
    <w:rsid w:val="009A30B9"/>
    <w:rsid w:val="009A36A6"/>
    <w:rsid w:val="009A3763"/>
    <w:rsid w:val="009A3B6C"/>
    <w:rsid w:val="009A420C"/>
    <w:rsid w:val="009A437A"/>
    <w:rsid w:val="009A4933"/>
    <w:rsid w:val="009A4B12"/>
    <w:rsid w:val="009A4E6B"/>
    <w:rsid w:val="009A508A"/>
    <w:rsid w:val="009A5475"/>
    <w:rsid w:val="009A54C8"/>
    <w:rsid w:val="009A5524"/>
    <w:rsid w:val="009A5DFE"/>
    <w:rsid w:val="009A60AA"/>
    <w:rsid w:val="009A63AA"/>
    <w:rsid w:val="009A6A13"/>
    <w:rsid w:val="009A736E"/>
    <w:rsid w:val="009A77DB"/>
    <w:rsid w:val="009A7951"/>
    <w:rsid w:val="009A7B35"/>
    <w:rsid w:val="009A7D24"/>
    <w:rsid w:val="009A7F5A"/>
    <w:rsid w:val="009B003D"/>
    <w:rsid w:val="009B04EC"/>
    <w:rsid w:val="009B08ED"/>
    <w:rsid w:val="009B1C0D"/>
    <w:rsid w:val="009B1DA2"/>
    <w:rsid w:val="009B2CD2"/>
    <w:rsid w:val="009B2E72"/>
    <w:rsid w:val="009B2EA7"/>
    <w:rsid w:val="009B2FB7"/>
    <w:rsid w:val="009B35C0"/>
    <w:rsid w:val="009B376B"/>
    <w:rsid w:val="009B3EDD"/>
    <w:rsid w:val="009B464C"/>
    <w:rsid w:val="009B5528"/>
    <w:rsid w:val="009B58C5"/>
    <w:rsid w:val="009B65A3"/>
    <w:rsid w:val="009B693E"/>
    <w:rsid w:val="009B69A2"/>
    <w:rsid w:val="009B6F29"/>
    <w:rsid w:val="009B7004"/>
    <w:rsid w:val="009B7458"/>
    <w:rsid w:val="009B7D56"/>
    <w:rsid w:val="009B7E8C"/>
    <w:rsid w:val="009C02BA"/>
    <w:rsid w:val="009C050C"/>
    <w:rsid w:val="009C0E04"/>
    <w:rsid w:val="009C0EFA"/>
    <w:rsid w:val="009C1322"/>
    <w:rsid w:val="009C14D0"/>
    <w:rsid w:val="009C1524"/>
    <w:rsid w:val="009C1536"/>
    <w:rsid w:val="009C1824"/>
    <w:rsid w:val="009C19B4"/>
    <w:rsid w:val="009C1A1E"/>
    <w:rsid w:val="009C241B"/>
    <w:rsid w:val="009C2E3B"/>
    <w:rsid w:val="009C2F8C"/>
    <w:rsid w:val="009C3616"/>
    <w:rsid w:val="009C3693"/>
    <w:rsid w:val="009C3B7F"/>
    <w:rsid w:val="009C40CE"/>
    <w:rsid w:val="009C439E"/>
    <w:rsid w:val="009C475E"/>
    <w:rsid w:val="009C515F"/>
    <w:rsid w:val="009C53F2"/>
    <w:rsid w:val="009C55CC"/>
    <w:rsid w:val="009C5A84"/>
    <w:rsid w:val="009C6526"/>
    <w:rsid w:val="009C68D4"/>
    <w:rsid w:val="009C7439"/>
    <w:rsid w:val="009C7943"/>
    <w:rsid w:val="009C7964"/>
    <w:rsid w:val="009C79B9"/>
    <w:rsid w:val="009C7CA3"/>
    <w:rsid w:val="009C7DEA"/>
    <w:rsid w:val="009D017D"/>
    <w:rsid w:val="009D02F0"/>
    <w:rsid w:val="009D06DD"/>
    <w:rsid w:val="009D084B"/>
    <w:rsid w:val="009D0CBF"/>
    <w:rsid w:val="009D0DB9"/>
    <w:rsid w:val="009D1555"/>
    <w:rsid w:val="009D19CD"/>
    <w:rsid w:val="009D22A6"/>
    <w:rsid w:val="009D279B"/>
    <w:rsid w:val="009D29FF"/>
    <w:rsid w:val="009D2CA0"/>
    <w:rsid w:val="009D2CC3"/>
    <w:rsid w:val="009D300A"/>
    <w:rsid w:val="009D34AE"/>
    <w:rsid w:val="009D382B"/>
    <w:rsid w:val="009D3B9E"/>
    <w:rsid w:val="009D3F9C"/>
    <w:rsid w:val="009D43D7"/>
    <w:rsid w:val="009D484C"/>
    <w:rsid w:val="009D4AB4"/>
    <w:rsid w:val="009D4D24"/>
    <w:rsid w:val="009D558A"/>
    <w:rsid w:val="009D5A4E"/>
    <w:rsid w:val="009D5D01"/>
    <w:rsid w:val="009D642C"/>
    <w:rsid w:val="009D64A1"/>
    <w:rsid w:val="009D64B8"/>
    <w:rsid w:val="009D6608"/>
    <w:rsid w:val="009D6CE5"/>
    <w:rsid w:val="009D7642"/>
    <w:rsid w:val="009D7C77"/>
    <w:rsid w:val="009D7EC9"/>
    <w:rsid w:val="009E0216"/>
    <w:rsid w:val="009E076F"/>
    <w:rsid w:val="009E0D47"/>
    <w:rsid w:val="009E113C"/>
    <w:rsid w:val="009E1548"/>
    <w:rsid w:val="009E1622"/>
    <w:rsid w:val="009E1CF2"/>
    <w:rsid w:val="009E2155"/>
    <w:rsid w:val="009E3054"/>
    <w:rsid w:val="009E357A"/>
    <w:rsid w:val="009E3884"/>
    <w:rsid w:val="009E4D85"/>
    <w:rsid w:val="009E50F5"/>
    <w:rsid w:val="009E51BF"/>
    <w:rsid w:val="009E5548"/>
    <w:rsid w:val="009E56F2"/>
    <w:rsid w:val="009E59C0"/>
    <w:rsid w:val="009E6203"/>
    <w:rsid w:val="009E62EC"/>
    <w:rsid w:val="009E653B"/>
    <w:rsid w:val="009E65D5"/>
    <w:rsid w:val="009E65F1"/>
    <w:rsid w:val="009E68C2"/>
    <w:rsid w:val="009E74AE"/>
    <w:rsid w:val="009E7640"/>
    <w:rsid w:val="009E764E"/>
    <w:rsid w:val="009E77D2"/>
    <w:rsid w:val="009E7CD0"/>
    <w:rsid w:val="009F0583"/>
    <w:rsid w:val="009F083C"/>
    <w:rsid w:val="009F087C"/>
    <w:rsid w:val="009F0CB4"/>
    <w:rsid w:val="009F0EE8"/>
    <w:rsid w:val="009F10AB"/>
    <w:rsid w:val="009F114A"/>
    <w:rsid w:val="009F14F3"/>
    <w:rsid w:val="009F158A"/>
    <w:rsid w:val="009F1997"/>
    <w:rsid w:val="009F1EB0"/>
    <w:rsid w:val="009F207A"/>
    <w:rsid w:val="009F2CDB"/>
    <w:rsid w:val="009F30E9"/>
    <w:rsid w:val="009F362D"/>
    <w:rsid w:val="009F3FC9"/>
    <w:rsid w:val="009F426F"/>
    <w:rsid w:val="009F4454"/>
    <w:rsid w:val="009F4544"/>
    <w:rsid w:val="009F4BB7"/>
    <w:rsid w:val="009F4EC6"/>
    <w:rsid w:val="009F4EF7"/>
    <w:rsid w:val="009F5177"/>
    <w:rsid w:val="009F56D5"/>
    <w:rsid w:val="009F5D55"/>
    <w:rsid w:val="009F5E12"/>
    <w:rsid w:val="009F6238"/>
    <w:rsid w:val="009F632D"/>
    <w:rsid w:val="009F686F"/>
    <w:rsid w:val="009F6908"/>
    <w:rsid w:val="009F6B8E"/>
    <w:rsid w:val="009F6E38"/>
    <w:rsid w:val="009F6EDF"/>
    <w:rsid w:val="009F714E"/>
    <w:rsid w:val="00A0021A"/>
    <w:rsid w:val="00A00224"/>
    <w:rsid w:val="00A009F1"/>
    <w:rsid w:val="00A00F59"/>
    <w:rsid w:val="00A00F74"/>
    <w:rsid w:val="00A00FAA"/>
    <w:rsid w:val="00A012C3"/>
    <w:rsid w:val="00A016D1"/>
    <w:rsid w:val="00A01AC8"/>
    <w:rsid w:val="00A01D8E"/>
    <w:rsid w:val="00A02048"/>
    <w:rsid w:val="00A02101"/>
    <w:rsid w:val="00A0263F"/>
    <w:rsid w:val="00A02F36"/>
    <w:rsid w:val="00A0301A"/>
    <w:rsid w:val="00A039E8"/>
    <w:rsid w:val="00A0413C"/>
    <w:rsid w:val="00A04215"/>
    <w:rsid w:val="00A042D9"/>
    <w:rsid w:val="00A043CE"/>
    <w:rsid w:val="00A04573"/>
    <w:rsid w:val="00A045D4"/>
    <w:rsid w:val="00A04B8B"/>
    <w:rsid w:val="00A0523D"/>
    <w:rsid w:val="00A05288"/>
    <w:rsid w:val="00A05887"/>
    <w:rsid w:val="00A059C5"/>
    <w:rsid w:val="00A0602F"/>
    <w:rsid w:val="00A061E5"/>
    <w:rsid w:val="00A06620"/>
    <w:rsid w:val="00A0668B"/>
    <w:rsid w:val="00A070D7"/>
    <w:rsid w:val="00A077FE"/>
    <w:rsid w:val="00A07935"/>
    <w:rsid w:val="00A07A46"/>
    <w:rsid w:val="00A07A89"/>
    <w:rsid w:val="00A10976"/>
    <w:rsid w:val="00A10D4B"/>
    <w:rsid w:val="00A10D5C"/>
    <w:rsid w:val="00A10FE3"/>
    <w:rsid w:val="00A111D8"/>
    <w:rsid w:val="00A11283"/>
    <w:rsid w:val="00A11413"/>
    <w:rsid w:val="00A11D81"/>
    <w:rsid w:val="00A11D86"/>
    <w:rsid w:val="00A11E22"/>
    <w:rsid w:val="00A12282"/>
    <w:rsid w:val="00A12297"/>
    <w:rsid w:val="00A1246A"/>
    <w:rsid w:val="00A12545"/>
    <w:rsid w:val="00A12B21"/>
    <w:rsid w:val="00A12C4B"/>
    <w:rsid w:val="00A12DE4"/>
    <w:rsid w:val="00A13250"/>
    <w:rsid w:val="00A13DE7"/>
    <w:rsid w:val="00A14F6C"/>
    <w:rsid w:val="00A1592C"/>
    <w:rsid w:val="00A15CBA"/>
    <w:rsid w:val="00A15E2C"/>
    <w:rsid w:val="00A16048"/>
    <w:rsid w:val="00A160F9"/>
    <w:rsid w:val="00A1636B"/>
    <w:rsid w:val="00A16581"/>
    <w:rsid w:val="00A16597"/>
    <w:rsid w:val="00A169B5"/>
    <w:rsid w:val="00A16D39"/>
    <w:rsid w:val="00A171A2"/>
    <w:rsid w:val="00A174B0"/>
    <w:rsid w:val="00A17552"/>
    <w:rsid w:val="00A17CAA"/>
    <w:rsid w:val="00A17F85"/>
    <w:rsid w:val="00A205A4"/>
    <w:rsid w:val="00A207D8"/>
    <w:rsid w:val="00A208EF"/>
    <w:rsid w:val="00A20B4C"/>
    <w:rsid w:val="00A20FF3"/>
    <w:rsid w:val="00A210B8"/>
    <w:rsid w:val="00A2131C"/>
    <w:rsid w:val="00A213DB"/>
    <w:rsid w:val="00A215D4"/>
    <w:rsid w:val="00A21689"/>
    <w:rsid w:val="00A2188A"/>
    <w:rsid w:val="00A228B9"/>
    <w:rsid w:val="00A2395C"/>
    <w:rsid w:val="00A24065"/>
    <w:rsid w:val="00A240BF"/>
    <w:rsid w:val="00A248AA"/>
    <w:rsid w:val="00A24FE1"/>
    <w:rsid w:val="00A254BE"/>
    <w:rsid w:val="00A25522"/>
    <w:rsid w:val="00A25686"/>
    <w:rsid w:val="00A25AFE"/>
    <w:rsid w:val="00A25CE7"/>
    <w:rsid w:val="00A26017"/>
    <w:rsid w:val="00A26EED"/>
    <w:rsid w:val="00A27166"/>
    <w:rsid w:val="00A2735F"/>
    <w:rsid w:val="00A27452"/>
    <w:rsid w:val="00A27D0F"/>
    <w:rsid w:val="00A3019F"/>
    <w:rsid w:val="00A302F3"/>
    <w:rsid w:val="00A305A7"/>
    <w:rsid w:val="00A306B7"/>
    <w:rsid w:val="00A30744"/>
    <w:rsid w:val="00A30749"/>
    <w:rsid w:val="00A31345"/>
    <w:rsid w:val="00A313DC"/>
    <w:rsid w:val="00A31642"/>
    <w:rsid w:val="00A31751"/>
    <w:rsid w:val="00A31BDF"/>
    <w:rsid w:val="00A31FC7"/>
    <w:rsid w:val="00A3249C"/>
    <w:rsid w:val="00A32666"/>
    <w:rsid w:val="00A32E8E"/>
    <w:rsid w:val="00A32F13"/>
    <w:rsid w:val="00A32F59"/>
    <w:rsid w:val="00A3306F"/>
    <w:rsid w:val="00A3345D"/>
    <w:rsid w:val="00A33E70"/>
    <w:rsid w:val="00A33FC8"/>
    <w:rsid w:val="00A34348"/>
    <w:rsid w:val="00A34836"/>
    <w:rsid w:val="00A34874"/>
    <w:rsid w:val="00A34C4B"/>
    <w:rsid w:val="00A3544E"/>
    <w:rsid w:val="00A35788"/>
    <w:rsid w:val="00A357BF"/>
    <w:rsid w:val="00A359BB"/>
    <w:rsid w:val="00A35B7B"/>
    <w:rsid w:val="00A35D59"/>
    <w:rsid w:val="00A35F67"/>
    <w:rsid w:val="00A364CE"/>
    <w:rsid w:val="00A36853"/>
    <w:rsid w:val="00A36E14"/>
    <w:rsid w:val="00A37153"/>
    <w:rsid w:val="00A3728D"/>
    <w:rsid w:val="00A37401"/>
    <w:rsid w:val="00A37E1C"/>
    <w:rsid w:val="00A37FB6"/>
    <w:rsid w:val="00A40661"/>
    <w:rsid w:val="00A409F5"/>
    <w:rsid w:val="00A40D89"/>
    <w:rsid w:val="00A4104A"/>
    <w:rsid w:val="00A41144"/>
    <w:rsid w:val="00A42104"/>
    <w:rsid w:val="00A421C3"/>
    <w:rsid w:val="00A42414"/>
    <w:rsid w:val="00A42663"/>
    <w:rsid w:val="00A42D42"/>
    <w:rsid w:val="00A43295"/>
    <w:rsid w:val="00A432A6"/>
    <w:rsid w:val="00A4333F"/>
    <w:rsid w:val="00A43375"/>
    <w:rsid w:val="00A43502"/>
    <w:rsid w:val="00A43C26"/>
    <w:rsid w:val="00A43E93"/>
    <w:rsid w:val="00A4412C"/>
    <w:rsid w:val="00A443E3"/>
    <w:rsid w:val="00A449E7"/>
    <w:rsid w:val="00A449F8"/>
    <w:rsid w:val="00A44B05"/>
    <w:rsid w:val="00A4549D"/>
    <w:rsid w:val="00A459FF"/>
    <w:rsid w:val="00A46507"/>
    <w:rsid w:val="00A46923"/>
    <w:rsid w:val="00A46F64"/>
    <w:rsid w:val="00A47885"/>
    <w:rsid w:val="00A478D2"/>
    <w:rsid w:val="00A47BFD"/>
    <w:rsid w:val="00A47BFE"/>
    <w:rsid w:val="00A47E85"/>
    <w:rsid w:val="00A50590"/>
    <w:rsid w:val="00A507A3"/>
    <w:rsid w:val="00A50B6C"/>
    <w:rsid w:val="00A50B79"/>
    <w:rsid w:val="00A50D8C"/>
    <w:rsid w:val="00A51905"/>
    <w:rsid w:val="00A51C45"/>
    <w:rsid w:val="00A51F97"/>
    <w:rsid w:val="00A520D2"/>
    <w:rsid w:val="00A52330"/>
    <w:rsid w:val="00A536E1"/>
    <w:rsid w:val="00A53759"/>
    <w:rsid w:val="00A53A45"/>
    <w:rsid w:val="00A53D1B"/>
    <w:rsid w:val="00A5417F"/>
    <w:rsid w:val="00A559B5"/>
    <w:rsid w:val="00A559F9"/>
    <w:rsid w:val="00A5624E"/>
    <w:rsid w:val="00A56412"/>
    <w:rsid w:val="00A566DB"/>
    <w:rsid w:val="00A60348"/>
    <w:rsid w:val="00A60362"/>
    <w:rsid w:val="00A6071D"/>
    <w:rsid w:val="00A61224"/>
    <w:rsid w:val="00A61475"/>
    <w:rsid w:val="00A6149D"/>
    <w:rsid w:val="00A617E1"/>
    <w:rsid w:val="00A61E69"/>
    <w:rsid w:val="00A61EA7"/>
    <w:rsid w:val="00A61FD2"/>
    <w:rsid w:val="00A62144"/>
    <w:rsid w:val="00A623A9"/>
    <w:rsid w:val="00A625B1"/>
    <w:rsid w:val="00A6269F"/>
    <w:rsid w:val="00A62890"/>
    <w:rsid w:val="00A62E28"/>
    <w:rsid w:val="00A6310B"/>
    <w:rsid w:val="00A63766"/>
    <w:rsid w:val="00A64098"/>
    <w:rsid w:val="00A641AE"/>
    <w:rsid w:val="00A64364"/>
    <w:rsid w:val="00A64666"/>
    <w:rsid w:val="00A649D4"/>
    <w:rsid w:val="00A64BF0"/>
    <w:rsid w:val="00A65362"/>
    <w:rsid w:val="00A65806"/>
    <w:rsid w:val="00A6589E"/>
    <w:rsid w:val="00A65D43"/>
    <w:rsid w:val="00A66515"/>
    <w:rsid w:val="00A66C11"/>
    <w:rsid w:val="00A66CBE"/>
    <w:rsid w:val="00A67198"/>
    <w:rsid w:val="00A6735D"/>
    <w:rsid w:val="00A67AAC"/>
    <w:rsid w:val="00A67CA5"/>
    <w:rsid w:val="00A70927"/>
    <w:rsid w:val="00A70B89"/>
    <w:rsid w:val="00A70C27"/>
    <w:rsid w:val="00A70CF0"/>
    <w:rsid w:val="00A7193F"/>
    <w:rsid w:val="00A71DBF"/>
    <w:rsid w:val="00A72117"/>
    <w:rsid w:val="00A726F1"/>
    <w:rsid w:val="00A72B6F"/>
    <w:rsid w:val="00A73887"/>
    <w:rsid w:val="00A73E8F"/>
    <w:rsid w:val="00A73EC1"/>
    <w:rsid w:val="00A74623"/>
    <w:rsid w:val="00A74B6D"/>
    <w:rsid w:val="00A74D08"/>
    <w:rsid w:val="00A74E2B"/>
    <w:rsid w:val="00A75604"/>
    <w:rsid w:val="00A75E2E"/>
    <w:rsid w:val="00A769BA"/>
    <w:rsid w:val="00A76E1D"/>
    <w:rsid w:val="00A76EED"/>
    <w:rsid w:val="00A771AB"/>
    <w:rsid w:val="00A77255"/>
    <w:rsid w:val="00A777FD"/>
    <w:rsid w:val="00A77FDE"/>
    <w:rsid w:val="00A801D4"/>
    <w:rsid w:val="00A80529"/>
    <w:rsid w:val="00A80A12"/>
    <w:rsid w:val="00A80B0B"/>
    <w:rsid w:val="00A80CAC"/>
    <w:rsid w:val="00A80D7C"/>
    <w:rsid w:val="00A812CC"/>
    <w:rsid w:val="00A814F4"/>
    <w:rsid w:val="00A8182C"/>
    <w:rsid w:val="00A818A9"/>
    <w:rsid w:val="00A81A30"/>
    <w:rsid w:val="00A824C6"/>
    <w:rsid w:val="00A824F3"/>
    <w:rsid w:val="00A82BA0"/>
    <w:rsid w:val="00A82BCB"/>
    <w:rsid w:val="00A82C9F"/>
    <w:rsid w:val="00A83191"/>
    <w:rsid w:val="00A83243"/>
    <w:rsid w:val="00A84478"/>
    <w:rsid w:val="00A846B0"/>
    <w:rsid w:val="00A84B34"/>
    <w:rsid w:val="00A84B4F"/>
    <w:rsid w:val="00A852F0"/>
    <w:rsid w:val="00A858A7"/>
    <w:rsid w:val="00A85C48"/>
    <w:rsid w:val="00A85FA2"/>
    <w:rsid w:val="00A86B4F"/>
    <w:rsid w:val="00A870B7"/>
    <w:rsid w:val="00A8759D"/>
    <w:rsid w:val="00A87E47"/>
    <w:rsid w:val="00A87F9B"/>
    <w:rsid w:val="00A90008"/>
    <w:rsid w:val="00A903D5"/>
    <w:rsid w:val="00A90AF8"/>
    <w:rsid w:val="00A90B5E"/>
    <w:rsid w:val="00A913CF"/>
    <w:rsid w:val="00A91B64"/>
    <w:rsid w:val="00A91BC1"/>
    <w:rsid w:val="00A92686"/>
    <w:rsid w:val="00A926F4"/>
    <w:rsid w:val="00A92910"/>
    <w:rsid w:val="00A92925"/>
    <w:rsid w:val="00A92C69"/>
    <w:rsid w:val="00A92E51"/>
    <w:rsid w:val="00A93450"/>
    <w:rsid w:val="00A93663"/>
    <w:rsid w:val="00A94C72"/>
    <w:rsid w:val="00A94D0C"/>
    <w:rsid w:val="00A94D6A"/>
    <w:rsid w:val="00A95796"/>
    <w:rsid w:val="00A95CEC"/>
    <w:rsid w:val="00A95FB5"/>
    <w:rsid w:val="00A960A0"/>
    <w:rsid w:val="00A9662D"/>
    <w:rsid w:val="00A96B0A"/>
    <w:rsid w:val="00A97150"/>
    <w:rsid w:val="00A97AFA"/>
    <w:rsid w:val="00A97CF0"/>
    <w:rsid w:val="00A97ED2"/>
    <w:rsid w:val="00AA01ED"/>
    <w:rsid w:val="00AA0593"/>
    <w:rsid w:val="00AA0C03"/>
    <w:rsid w:val="00AA1130"/>
    <w:rsid w:val="00AA15B2"/>
    <w:rsid w:val="00AA1671"/>
    <w:rsid w:val="00AA16B5"/>
    <w:rsid w:val="00AA17F7"/>
    <w:rsid w:val="00AA18E9"/>
    <w:rsid w:val="00AA1A4E"/>
    <w:rsid w:val="00AA1AC7"/>
    <w:rsid w:val="00AA1C77"/>
    <w:rsid w:val="00AA1DDE"/>
    <w:rsid w:val="00AA1E41"/>
    <w:rsid w:val="00AA1F47"/>
    <w:rsid w:val="00AA23F0"/>
    <w:rsid w:val="00AA2520"/>
    <w:rsid w:val="00AA26F0"/>
    <w:rsid w:val="00AA2972"/>
    <w:rsid w:val="00AA301D"/>
    <w:rsid w:val="00AA30F2"/>
    <w:rsid w:val="00AA3534"/>
    <w:rsid w:val="00AA386E"/>
    <w:rsid w:val="00AA3CE1"/>
    <w:rsid w:val="00AA3F0F"/>
    <w:rsid w:val="00AA4011"/>
    <w:rsid w:val="00AA43A1"/>
    <w:rsid w:val="00AA4BAD"/>
    <w:rsid w:val="00AA4F22"/>
    <w:rsid w:val="00AA5A42"/>
    <w:rsid w:val="00AA6175"/>
    <w:rsid w:val="00AA61FE"/>
    <w:rsid w:val="00AA66D0"/>
    <w:rsid w:val="00AA6773"/>
    <w:rsid w:val="00AA6805"/>
    <w:rsid w:val="00AA6BB4"/>
    <w:rsid w:val="00AA6EBC"/>
    <w:rsid w:val="00AA72D4"/>
    <w:rsid w:val="00AA74B0"/>
    <w:rsid w:val="00AA7641"/>
    <w:rsid w:val="00AA7720"/>
    <w:rsid w:val="00AA7C7A"/>
    <w:rsid w:val="00AB0027"/>
    <w:rsid w:val="00AB00E2"/>
    <w:rsid w:val="00AB0196"/>
    <w:rsid w:val="00AB01F5"/>
    <w:rsid w:val="00AB05EC"/>
    <w:rsid w:val="00AB0BA3"/>
    <w:rsid w:val="00AB1E3B"/>
    <w:rsid w:val="00AB29EB"/>
    <w:rsid w:val="00AB2A59"/>
    <w:rsid w:val="00AB2C0C"/>
    <w:rsid w:val="00AB3034"/>
    <w:rsid w:val="00AB3037"/>
    <w:rsid w:val="00AB328D"/>
    <w:rsid w:val="00AB332A"/>
    <w:rsid w:val="00AB3700"/>
    <w:rsid w:val="00AB37A4"/>
    <w:rsid w:val="00AB37A8"/>
    <w:rsid w:val="00AB3815"/>
    <w:rsid w:val="00AB3997"/>
    <w:rsid w:val="00AB3A9B"/>
    <w:rsid w:val="00AB3BC8"/>
    <w:rsid w:val="00AB3BE3"/>
    <w:rsid w:val="00AB3D66"/>
    <w:rsid w:val="00AB3DB9"/>
    <w:rsid w:val="00AB40F4"/>
    <w:rsid w:val="00AB4176"/>
    <w:rsid w:val="00AB41D2"/>
    <w:rsid w:val="00AB420B"/>
    <w:rsid w:val="00AB4435"/>
    <w:rsid w:val="00AB449B"/>
    <w:rsid w:val="00AB4CFF"/>
    <w:rsid w:val="00AB4D03"/>
    <w:rsid w:val="00AB55F8"/>
    <w:rsid w:val="00AB5845"/>
    <w:rsid w:val="00AB59E1"/>
    <w:rsid w:val="00AB5E65"/>
    <w:rsid w:val="00AB65D4"/>
    <w:rsid w:val="00AB71AF"/>
    <w:rsid w:val="00AB7854"/>
    <w:rsid w:val="00AB7909"/>
    <w:rsid w:val="00AB7DE6"/>
    <w:rsid w:val="00AC0139"/>
    <w:rsid w:val="00AC0BCE"/>
    <w:rsid w:val="00AC1319"/>
    <w:rsid w:val="00AC15E3"/>
    <w:rsid w:val="00AC1689"/>
    <w:rsid w:val="00AC1707"/>
    <w:rsid w:val="00AC1D0A"/>
    <w:rsid w:val="00AC2352"/>
    <w:rsid w:val="00AC2375"/>
    <w:rsid w:val="00AC2A89"/>
    <w:rsid w:val="00AC3967"/>
    <w:rsid w:val="00AC3A4A"/>
    <w:rsid w:val="00AC3D47"/>
    <w:rsid w:val="00AC3DAC"/>
    <w:rsid w:val="00AC3E73"/>
    <w:rsid w:val="00AC4022"/>
    <w:rsid w:val="00AC44DE"/>
    <w:rsid w:val="00AC4736"/>
    <w:rsid w:val="00AC5520"/>
    <w:rsid w:val="00AC590A"/>
    <w:rsid w:val="00AC5BDD"/>
    <w:rsid w:val="00AC5CF1"/>
    <w:rsid w:val="00AC633B"/>
    <w:rsid w:val="00AC653D"/>
    <w:rsid w:val="00AC667D"/>
    <w:rsid w:val="00AC68A8"/>
    <w:rsid w:val="00AC7926"/>
    <w:rsid w:val="00AD0010"/>
    <w:rsid w:val="00AD07CB"/>
    <w:rsid w:val="00AD09DE"/>
    <w:rsid w:val="00AD1132"/>
    <w:rsid w:val="00AD14F4"/>
    <w:rsid w:val="00AD171F"/>
    <w:rsid w:val="00AD18B5"/>
    <w:rsid w:val="00AD1B91"/>
    <w:rsid w:val="00AD201B"/>
    <w:rsid w:val="00AD2625"/>
    <w:rsid w:val="00AD28D0"/>
    <w:rsid w:val="00AD296E"/>
    <w:rsid w:val="00AD2D52"/>
    <w:rsid w:val="00AD301F"/>
    <w:rsid w:val="00AD3102"/>
    <w:rsid w:val="00AD3790"/>
    <w:rsid w:val="00AD3DA1"/>
    <w:rsid w:val="00AD400F"/>
    <w:rsid w:val="00AD432C"/>
    <w:rsid w:val="00AD4456"/>
    <w:rsid w:val="00AD478B"/>
    <w:rsid w:val="00AD4E46"/>
    <w:rsid w:val="00AD571F"/>
    <w:rsid w:val="00AD58FC"/>
    <w:rsid w:val="00AD65FE"/>
    <w:rsid w:val="00AD68AF"/>
    <w:rsid w:val="00AD74ED"/>
    <w:rsid w:val="00AD784E"/>
    <w:rsid w:val="00AD7AF4"/>
    <w:rsid w:val="00AD7CB6"/>
    <w:rsid w:val="00AE0437"/>
    <w:rsid w:val="00AE0E18"/>
    <w:rsid w:val="00AE13F2"/>
    <w:rsid w:val="00AE1946"/>
    <w:rsid w:val="00AE19E4"/>
    <w:rsid w:val="00AE1DF7"/>
    <w:rsid w:val="00AE1E9E"/>
    <w:rsid w:val="00AE29B9"/>
    <w:rsid w:val="00AE2B3A"/>
    <w:rsid w:val="00AE344B"/>
    <w:rsid w:val="00AE35BF"/>
    <w:rsid w:val="00AE37DB"/>
    <w:rsid w:val="00AE380D"/>
    <w:rsid w:val="00AE3A62"/>
    <w:rsid w:val="00AE3AA9"/>
    <w:rsid w:val="00AE46AA"/>
    <w:rsid w:val="00AE46E4"/>
    <w:rsid w:val="00AE4709"/>
    <w:rsid w:val="00AE4982"/>
    <w:rsid w:val="00AE4999"/>
    <w:rsid w:val="00AE4A17"/>
    <w:rsid w:val="00AE4CAA"/>
    <w:rsid w:val="00AE4E25"/>
    <w:rsid w:val="00AE5054"/>
    <w:rsid w:val="00AE525E"/>
    <w:rsid w:val="00AE5A99"/>
    <w:rsid w:val="00AE5CE1"/>
    <w:rsid w:val="00AE64CB"/>
    <w:rsid w:val="00AE7895"/>
    <w:rsid w:val="00AE7960"/>
    <w:rsid w:val="00AE79FD"/>
    <w:rsid w:val="00AF032F"/>
    <w:rsid w:val="00AF0827"/>
    <w:rsid w:val="00AF0BCC"/>
    <w:rsid w:val="00AF0DA6"/>
    <w:rsid w:val="00AF19C6"/>
    <w:rsid w:val="00AF1B5B"/>
    <w:rsid w:val="00AF2DD2"/>
    <w:rsid w:val="00AF31DC"/>
    <w:rsid w:val="00AF3E2C"/>
    <w:rsid w:val="00AF43B8"/>
    <w:rsid w:val="00AF501C"/>
    <w:rsid w:val="00AF517C"/>
    <w:rsid w:val="00AF55D2"/>
    <w:rsid w:val="00AF58E1"/>
    <w:rsid w:val="00AF6366"/>
    <w:rsid w:val="00AF64AC"/>
    <w:rsid w:val="00AF6D1E"/>
    <w:rsid w:val="00AF7211"/>
    <w:rsid w:val="00AF741B"/>
    <w:rsid w:val="00AF7492"/>
    <w:rsid w:val="00AF7605"/>
    <w:rsid w:val="00AF7A62"/>
    <w:rsid w:val="00AF7E19"/>
    <w:rsid w:val="00B00002"/>
    <w:rsid w:val="00B0011E"/>
    <w:rsid w:val="00B00350"/>
    <w:rsid w:val="00B0050D"/>
    <w:rsid w:val="00B00933"/>
    <w:rsid w:val="00B00B79"/>
    <w:rsid w:val="00B00BDC"/>
    <w:rsid w:val="00B00D56"/>
    <w:rsid w:val="00B016C7"/>
    <w:rsid w:val="00B01E57"/>
    <w:rsid w:val="00B026F9"/>
    <w:rsid w:val="00B028F6"/>
    <w:rsid w:val="00B02987"/>
    <w:rsid w:val="00B029B8"/>
    <w:rsid w:val="00B02FC7"/>
    <w:rsid w:val="00B0325B"/>
    <w:rsid w:val="00B03611"/>
    <w:rsid w:val="00B03987"/>
    <w:rsid w:val="00B03C24"/>
    <w:rsid w:val="00B03FD1"/>
    <w:rsid w:val="00B045F9"/>
    <w:rsid w:val="00B04DF7"/>
    <w:rsid w:val="00B0532F"/>
    <w:rsid w:val="00B05435"/>
    <w:rsid w:val="00B05ABF"/>
    <w:rsid w:val="00B05D4A"/>
    <w:rsid w:val="00B05E9A"/>
    <w:rsid w:val="00B05F59"/>
    <w:rsid w:val="00B060F8"/>
    <w:rsid w:val="00B06595"/>
    <w:rsid w:val="00B06F4C"/>
    <w:rsid w:val="00B10075"/>
    <w:rsid w:val="00B106BB"/>
    <w:rsid w:val="00B1090E"/>
    <w:rsid w:val="00B10A92"/>
    <w:rsid w:val="00B116AE"/>
    <w:rsid w:val="00B11B19"/>
    <w:rsid w:val="00B11F4E"/>
    <w:rsid w:val="00B1208C"/>
    <w:rsid w:val="00B12B80"/>
    <w:rsid w:val="00B12EAE"/>
    <w:rsid w:val="00B12FFD"/>
    <w:rsid w:val="00B1348D"/>
    <w:rsid w:val="00B14112"/>
    <w:rsid w:val="00B1424C"/>
    <w:rsid w:val="00B144C2"/>
    <w:rsid w:val="00B145F4"/>
    <w:rsid w:val="00B14AD0"/>
    <w:rsid w:val="00B14AE1"/>
    <w:rsid w:val="00B150A8"/>
    <w:rsid w:val="00B156C1"/>
    <w:rsid w:val="00B15820"/>
    <w:rsid w:val="00B15856"/>
    <w:rsid w:val="00B15DEF"/>
    <w:rsid w:val="00B16BBF"/>
    <w:rsid w:val="00B1706F"/>
    <w:rsid w:val="00B17333"/>
    <w:rsid w:val="00B17500"/>
    <w:rsid w:val="00B17C19"/>
    <w:rsid w:val="00B17F9B"/>
    <w:rsid w:val="00B203D6"/>
    <w:rsid w:val="00B20472"/>
    <w:rsid w:val="00B205F3"/>
    <w:rsid w:val="00B20D5F"/>
    <w:rsid w:val="00B20DA4"/>
    <w:rsid w:val="00B2114E"/>
    <w:rsid w:val="00B21986"/>
    <w:rsid w:val="00B21B25"/>
    <w:rsid w:val="00B22303"/>
    <w:rsid w:val="00B2231E"/>
    <w:rsid w:val="00B2279C"/>
    <w:rsid w:val="00B227AE"/>
    <w:rsid w:val="00B228CD"/>
    <w:rsid w:val="00B22C50"/>
    <w:rsid w:val="00B230EE"/>
    <w:rsid w:val="00B231B6"/>
    <w:rsid w:val="00B232CE"/>
    <w:rsid w:val="00B233A9"/>
    <w:rsid w:val="00B23C4A"/>
    <w:rsid w:val="00B23DD0"/>
    <w:rsid w:val="00B23DF9"/>
    <w:rsid w:val="00B24A02"/>
    <w:rsid w:val="00B24D0A"/>
    <w:rsid w:val="00B2507F"/>
    <w:rsid w:val="00B2518E"/>
    <w:rsid w:val="00B253C5"/>
    <w:rsid w:val="00B256C2"/>
    <w:rsid w:val="00B258D7"/>
    <w:rsid w:val="00B25C15"/>
    <w:rsid w:val="00B25ED9"/>
    <w:rsid w:val="00B26391"/>
    <w:rsid w:val="00B26648"/>
    <w:rsid w:val="00B2690E"/>
    <w:rsid w:val="00B270AF"/>
    <w:rsid w:val="00B270CC"/>
    <w:rsid w:val="00B2765F"/>
    <w:rsid w:val="00B278CF"/>
    <w:rsid w:val="00B27AA2"/>
    <w:rsid w:val="00B27D2C"/>
    <w:rsid w:val="00B27F4F"/>
    <w:rsid w:val="00B3040C"/>
    <w:rsid w:val="00B30475"/>
    <w:rsid w:val="00B304F4"/>
    <w:rsid w:val="00B30509"/>
    <w:rsid w:val="00B30701"/>
    <w:rsid w:val="00B307BC"/>
    <w:rsid w:val="00B308B3"/>
    <w:rsid w:val="00B30AEC"/>
    <w:rsid w:val="00B30F26"/>
    <w:rsid w:val="00B30F34"/>
    <w:rsid w:val="00B310DA"/>
    <w:rsid w:val="00B313FA"/>
    <w:rsid w:val="00B31A9A"/>
    <w:rsid w:val="00B31B22"/>
    <w:rsid w:val="00B31C34"/>
    <w:rsid w:val="00B31CA8"/>
    <w:rsid w:val="00B31EC0"/>
    <w:rsid w:val="00B324FB"/>
    <w:rsid w:val="00B32B9B"/>
    <w:rsid w:val="00B32BB4"/>
    <w:rsid w:val="00B32E78"/>
    <w:rsid w:val="00B331A0"/>
    <w:rsid w:val="00B331A6"/>
    <w:rsid w:val="00B337D7"/>
    <w:rsid w:val="00B338CA"/>
    <w:rsid w:val="00B33D7E"/>
    <w:rsid w:val="00B343C6"/>
    <w:rsid w:val="00B34A01"/>
    <w:rsid w:val="00B34FD2"/>
    <w:rsid w:val="00B35242"/>
    <w:rsid w:val="00B358BF"/>
    <w:rsid w:val="00B35C55"/>
    <w:rsid w:val="00B35F3A"/>
    <w:rsid w:val="00B35FFB"/>
    <w:rsid w:val="00B360B1"/>
    <w:rsid w:val="00B363E1"/>
    <w:rsid w:val="00B37542"/>
    <w:rsid w:val="00B3756B"/>
    <w:rsid w:val="00B37849"/>
    <w:rsid w:val="00B37992"/>
    <w:rsid w:val="00B37B1B"/>
    <w:rsid w:val="00B4016D"/>
    <w:rsid w:val="00B408ED"/>
    <w:rsid w:val="00B40AAC"/>
    <w:rsid w:val="00B40D99"/>
    <w:rsid w:val="00B41333"/>
    <w:rsid w:val="00B4187D"/>
    <w:rsid w:val="00B41994"/>
    <w:rsid w:val="00B41B65"/>
    <w:rsid w:val="00B41ED2"/>
    <w:rsid w:val="00B42622"/>
    <w:rsid w:val="00B42DC4"/>
    <w:rsid w:val="00B43018"/>
    <w:rsid w:val="00B43142"/>
    <w:rsid w:val="00B433F7"/>
    <w:rsid w:val="00B4394F"/>
    <w:rsid w:val="00B43CA4"/>
    <w:rsid w:val="00B444CC"/>
    <w:rsid w:val="00B444FF"/>
    <w:rsid w:val="00B4462D"/>
    <w:rsid w:val="00B44E0E"/>
    <w:rsid w:val="00B45664"/>
    <w:rsid w:val="00B45CC4"/>
    <w:rsid w:val="00B45FAD"/>
    <w:rsid w:val="00B46097"/>
    <w:rsid w:val="00B467B6"/>
    <w:rsid w:val="00B4719C"/>
    <w:rsid w:val="00B47505"/>
    <w:rsid w:val="00B47CB8"/>
    <w:rsid w:val="00B47CE7"/>
    <w:rsid w:val="00B50262"/>
    <w:rsid w:val="00B5027B"/>
    <w:rsid w:val="00B50336"/>
    <w:rsid w:val="00B509BA"/>
    <w:rsid w:val="00B50A5D"/>
    <w:rsid w:val="00B50DC6"/>
    <w:rsid w:val="00B50F50"/>
    <w:rsid w:val="00B5130A"/>
    <w:rsid w:val="00B513C9"/>
    <w:rsid w:val="00B51549"/>
    <w:rsid w:val="00B517F7"/>
    <w:rsid w:val="00B51913"/>
    <w:rsid w:val="00B522BC"/>
    <w:rsid w:val="00B52327"/>
    <w:rsid w:val="00B524F0"/>
    <w:rsid w:val="00B532FA"/>
    <w:rsid w:val="00B537C0"/>
    <w:rsid w:val="00B53841"/>
    <w:rsid w:val="00B539A5"/>
    <w:rsid w:val="00B53AF8"/>
    <w:rsid w:val="00B53F1C"/>
    <w:rsid w:val="00B54423"/>
    <w:rsid w:val="00B5464F"/>
    <w:rsid w:val="00B5494A"/>
    <w:rsid w:val="00B54F47"/>
    <w:rsid w:val="00B5697F"/>
    <w:rsid w:val="00B569A6"/>
    <w:rsid w:val="00B569A7"/>
    <w:rsid w:val="00B569BC"/>
    <w:rsid w:val="00B5715E"/>
    <w:rsid w:val="00B573B4"/>
    <w:rsid w:val="00B57777"/>
    <w:rsid w:val="00B57C85"/>
    <w:rsid w:val="00B60005"/>
    <w:rsid w:val="00B6024B"/>
    <w:rsid w:val="00B602E9"/>
    <w:rsid w:val="00B6061D"/>
    <w:rsid w:val="00B60667"/>
    <w:rsid w:val="00B610F1"/>
    <w:rsid w:val="00B611DA"/>
    <w:rsid w:val="00B61795"/>
    <w:rsid w:val="00B626E2"/>
    <w:rsid w:val="00B628B8"/>
    <w:rsid w:val="00B62BAB"/>
    <w:rsid w:val="00B63DC6"/>
    <w:rsid w:val="00B63EAC"/>
    <w:rsid w:val="00B64257"/>
    <w:rsid w:val="00B6427E"/>
    <w:rsid w:val="00B64A8B"/>
    <w:rsid w:val="00B6603D"/>
    <w:rsid w:val="00B66387"/>
    <w:rsid w:val="00B665E2"/>
    <w:rsid w:val="00B6662C"/>
    <w:rsid w:val="00B666FB"/>
    <w:rsid w:val="00B6699C"/>
    <w:rsid w:val="00B67423"/>
    <w:rsid w:val="00B678EC"/>
    <w:rsid w:val="00B67BB6"/>
    <w:rsid w:val="00B67FAA"/>
    <w:rsid w:val="00B70A6E"/>
    <w:rsid w:val="00B70C15"/>
    <w:rsid w:val="00B70D09"/>
    <w:rsid w:val="00B70E20"/>
    <w:rsid w:val="00B70E3B"/>
    <w:rsid w:val="00B7150B"/>
    <w:rsid w:val="00B716C5"/>
    <w:rsid w:val="00B71842"/>
    <w:rsid w:val="00B71CC3"/>
    <w:rsid w:val="00B71DB1"/>
    <w:rsid w:val="00B71E52"/>
    <w:rsid w:val="00B7203C"/>
    <w:rsid w:val="00B720DC"/>
    <w:rsid w:val="00B7222C"/>
    <w:rsid w:val="00B72933"/>
    <w:rsid w:val="00B72F50"/>
    <w:rsid w:val="00B73043"/>
    <w:rsid w:val="00B73407"/>
    <w:rsid w:val="00B73987"/>
    <w:rsid w:val="00B73BFB"/>
    <w:rsid w:val="00B7422D"/>
    <w:rsid w:val="00B74FEF"/>
    <w:rsid w:val="00B751AD"/>
    <w:rsid w:val="00B7534A"/>
    <w:rsid w:val="00B755BE"/>
    <w:rsid w:val="00B757BC"/>
    <w:rsid w:val="00B758E6"/>
    <w:rsid w:val="00B75B23"/>
    <w:rsid w:val="00B75E07"/>
    <w:rsid w:val="00B75FE9"/>
    <w:rsid w:val="00B76433"/>
    <w:rsid w:val="00B768E3"/>
    <w:rsid w:val="00B76F42"/>
    <w:rsid w:val="00B770A0"/>
    <w:rsid w:val="00B777A3"/>
    <w:rsid w:val="00B77805"/>
    <w:rsid w:val="00B7795D"/>
    <w:rsid w:val="00B779D0"/>
    <w:rsid w:val="00B77A3C"/>
    <w:rsid w:val="00B800D8"/>
    <w:rsid w:val="00B80266"/>
    <w:rsid w:val="00B8064B"/>
    <w:rsid w:val="00B80E24"/>
    <w:rsid w:val="00B80FF0"/>
    <w:rsid w:val="00B8194D"/>
    <w:rsid w:val="00B81E03"/>
    <w:rsid w:val="00B81EEB"/>
    <w:rsid w:val="00B81FE0"/>
    <w:rsid w:val="00B822B0"/>
    <w:rsid w:val="00B82412"/>
    <w:rsid w:val="00B824B1"/>
    <w:rsid w:val="00B8267E"/>
    <w:rsid w:val="00B82978"/>
    <w:rsid w:val="00B83AA9"/>
    <w:rsid w:val="00B844F0"/>
    <w:rsid w:val="00B84594"/>
    <w:rsid w:val="00B84865"/>
    <w:rsid w:val="00B8534F"/>
    <w:rsid w:val="00B853E2"/>
    <w:rsid w:val="00B85414"/>
    <w:rsid w:val="00B86855"/>
    <w:rsid w:val="00B869AA"/>
    <w:rsid w:val="00B86C99"/>
    <w:rsid w:val="00B86CCD"/>
    <w:rsid w:val="00B86F3D"/>
    <w:rsid w:val="00B8732C"/>
    <w:rsid w:val="00B8763C"/>
    <w:rsid w:val="00B87D12"/>
    <w:rsid w:val="00B90200"/>
    <w:rsid w:val="00B90424"/>
    <w:rsid w:val="00B90D14"/>
    <w:rsid w:val="00B916BA"/>
    <w:rsid w:val="00B91DA7"/>
    <w:rsid w:val="00B92291"/>
    <w:rsid w:val="00B924F7"/>
    <w:rsid w:val="00B92594"/>
    <w:rsid w:val="00B9303E"/>
    <w:rsid w:val="00B930A1"/>
    <w:rsid w:val="00B93AC3"/>
    <w:rsid w:val="00B93D84"/>
    <w:rsid w:val="00B93E3F"/>
    <w:rsid w:val="00B94605"/>
    <w:rsid w:val="00B94D39"/>
    <w:rsid w:val="00B951C4"/>
    <w:rsid w:val="00B95454"/>
    <w:rsid w:val="00B95A4B"/>
    <w:rsid w:val="00B96927"/>
    <w:rsid w:val="00B96B78"/>
    <w:rsid w:val="00B96DCC"/>
    <w:rsid w:val="00B9702F"/>
    <w:rsid w:val="00B9766B"/>
    <w:rsid w:val="00B97995"/>
    <w:rsid w:val="00B97D3D"/>
    <w:rsid w:val="00BA033D"/>
    <w:rsid w:val="00BA055B"/>
    <w:rsid w:val="00BA08F0"/>
    <w:rsid w:val="00BA1011"/>
    <w:rsid w:val="00BA12D4"/>
    <w:rsid w:val="00BA12F4"/>
    <w:rsid w:val="00BA174B"/>
    <w:rsid w:val="00BA1D42"/>
    <w:rsid w:val="00BA20E0"/>
    <w:rsid w:val="00BA22F9"/>
    <w:rsid w:val="00BA2878"/>
    <w:rsid w:val="00BA40AD"/>
    <w:rsid w:val="00BA424B"/>
    <w:rsid w:val="00BA43E5"/>
    <w:rsid w:val="00BA465E"/>
    <w:rsid w:val="00BA483E"/>
    <w:rsid w:val="00BA4932"/>
    <w:rsid w:val="00BA5495"/>
    <w:rsid w:val="00BA5746"/>
    <w:rsid w:val="00BA576D"/>
    <w:rsid w:val="00BA5802"/>
    <w:rsid w:val="00BA5934"/>
    <w:rsid w:val="00BA5A38"/>
    <w:rsid w:val="00BA5B36"/>
    <w:rsid w:val="00BA5E9B"/>
    <w:rsid w:val="00BA5EC4"/>
    <w:rsid w:val="00BA5FA4"/>
    <w:rsid w:val="00BA5FA9"/>
    <w:rsid w:val="00BA627D"/>
    <w:rsid w:val="00BA6CAB"/>
    <w:rsid w:val="00BA6EF4"/>
    <w:rsid w:val="00BA797A"/>
    <w:rsid w:val="00BA7B05"/>
    <w:rsid w:val="00BA7B6F"/>
    <w:rsid w:val="00BA7FF4"/>
    <w:rsid w:val="00BB0D50"/>
    <w:rsid w:val="00BB1516"/>
    <w:rsid w:val="00BB2407"/>
    <w:rsid w:val="00BB260D"/>
    <w:rsid w:val="00BB28C9"/>
    <w:rsid w:val="00BB371F"/>
    <w:rsid w:val="00BB3782"/>
    <w:rsid w:val="00BB3B67"/>
    <w:rsid w:val="00BB3C31"/>
    <w:rsid w:val="00BB416C"/>
    <w:rsid w:val="00BB4555"/>
    <w:rsid w:val="00BB4E8A"/>
    <w:rsid w:val="00BB552C"/>
    <w:rsid w:val="00BB56D9"/>
    <w:rsid w:val="00BB5B28"/>
    <w:rsid w:val="00BB5F14"/>
    <w:rsid w:val="00BB60B1"/>
    <w:rsid w:val="00BB68F7"/>
    <w:rsid w:val="00BB6972"/>
    <w:rsid w:val="00BB73D3"/>
    <w:rsid w:val="00BB766E"/>
    <w:rsid w:val="00BB7BF4"/>
    <w:rsid w:val="00BB7F89"/>
    <w:rsid w:val="00BC06D0"/>
    <w:rsid w:val="00BC094B"/>
    <w:rsid w:val="00BC0A23"/>
    <w:rsid w:val="00BC0A6B"/>
    <w:rsid w:val="00BC0B56"/>
    <w:rsid w:val="00BC0CBB"/>
    <w:rsid w:val="00BC1625"/>
    <w:rsid w:val="00BC1CD9"/>
    <w:rsid w:val="00BC1F7B"/>
    <w:rsid w:val="00BC20FA"/>
    <w:rsid w:val="00BC2724"/>
    <w:rsid w:val="00BC2955"/>
    <w:rsid w:val="00BC2A52"/>
    <w:rsid w:val="00BC2AB8"/>
    <w:rsid w:val="00BC30A3"/>
    <w:rsid w:val="00BC32A2"/>
    <w:rsid w:val="00BC3F50"/>
    <w:rsid w:val="00BC47E6"/>
    <w:rsid w:val="00BC4CEF"/>
    <w:rsid w:val="00BC5072"/>
    <w:rsid w:val="00BC5B3D"/>
    <w:rsid w:val="00BC5B9E"/>
    <w:rsid w:val="00BC64DF"/>
    <w:rsid w:val="00BC6DB7"/>
    <w:rsid w:val="00BC7150"/>
    <w:rsid w:val="00BC743F"/>
    <w:rsid w:val="00BD01C6"/>
    <w:rsid w:val="00BD01EC"/>
    <w:rsid w:val="00BD045E"/>
    <w:rsid w:val="00BD051A"/>
    <w:rsid w:val="00BD076F"/>
    <w:rsid w:val="00BD0CF5"/>
    <w:rsid w:val="00BD0D56"/>
    <w:rsid w:val="00BD1576"/>
    <w:rsid w:val="00BD1851"/>
    <w:rsid w:val="00BD1C78"/>
    <w:rsid w:val="00BD1D7E"/>
    <w:rsid w:val="00BD1FFC"/>
    <w:rsid w:val="00BD23DB"/>
    <w:rsid w:val="00BD26A9"/>
    <w:rsid w:val="00BD2999"/>
    <w:rsid w:val="00BD2AE8"/>
    <w:rsid w:val="00BD3006"/>
    <w:rsid w:val="00BD3B1E"/>
    <w:rsid w:val="00BD3CD4"/>
    <w:rsid w:val="00BD3CFF"/>
    <w:rsid w:val="00BD3F99"/>
    <w:rsid w:val="00BD40A8"/>
    <w:rsid w:val="00BD40E5"/>
    <w:rsid w:val="00BD420D"/>
    <w:rsid w:val="00BD439E"/>
    <w:rsid w:val="00BD44CF"/>
    <w:rsid w:val="00BD4E00"/>
    <w:rsid w:val="00BD4E87"/>
    <w:rsid w:val="00BD4FF1"/>
    <w:rsid w:val="00BD53F1"/>
    <w:rsid w:val="00BD5477"/>
    <w:rsid w:val="00BD5903"/>
    <w:rsid w:val="00BD5E77"/>
    <w:rsid w:val="00BD6129"/>
    <w:rsid w:val="00BD612B"/>
    <w:rsid w:val="00BD68E7"/>
    <w:rsid w:val="00BD723A"/>
    <w:rsid w:val="00BD7546"/>
    <w:rsid w:val="00BD759E"/>
    <w:rsid w:val="00BD75DB"/>
    <w:rsid w:val="00BD76AF"/>
    <w:rsid w:val="00BD7AC5"/>
    <w:rsid w:val="00BE10BE"/>
    <w:rsid w:val="00BE1799"/>
    <w:rsid w:val="00BE202A"/>
    <w:rsid w:val="00BE2AD8"/>
    <w:rsid w:val="00BE2B09"/>
    <w:rsid w:val="00BE3C9B"/>
    <w:rsid w:val="00BE3DF8"/>
    <w:rsid w:val="00BE4544"/>
    <w:rsid w:val="00BE46D9"/>
    <w:rsid w:val="00BE4A79"/>
    <w:rsid w:val="00BE4B6D"/>
    <w:rsid w:val="00BE57FE"/>
    <w:rsid w:val="00BE5EA4"/>
    <w:rsid w:val="00BE6098"/>
    <w:rsid w:val="00BE68D2"/>
    <w:rsid w:val="00BE6B07"/>
    <w:rsid w:val="00BE6D99"/>
    <w:rsid w:val="00BE75EE"/>
    <w:rsid w:val="00BF0482"/>
    <w:rsid w:val="00BF0AA0"/>
    <w:rsid w:val="00BF0C93"/>
    <w:rsid w:val="00BF13FF"/>
    <w:rsid w:val="00BF1459"/>
    <w:rsid w:val="00BF15F0"/>
    <w:rsid w:val="00BF1846"/>
    <w:rsid w:val="00BF18EF"/>
    <w:rsid w:val="00BF1A00"/>
    <w:rsid w:val="00BF1C90"/>
    <w:rsid w:val="00BF1E57"/>
    <w:rsid w:val="00BF20E7"/>
    <w:rsid w:val="00BF2165"/>
    <w:rsid w:val="00BF29FA"/>
    <w:rsid w:val="00BF2B9B"/>
    <w:rsid w:val="00BF362D"/>
    <w:rsid w:val="00BF3C51"/>
    <w:rsid w:val="00BF3EA4"/>
    <w:rsid w:val="00BF406C"/>
    <w:rsid w:val="00BF450A"/>
    <w:rsid w:val="00BF4A85"/>
    <w:rsid w:val="00BF4B42"/>
    <w:rsid w:val="00BF4D62"/>
    <w:rsid w:val="00BF4F0A"/>
    <w:rsid w:val="00BF5019"/>
    <w:rsid w:val="00BF5394"/>
    <w:rsid w:val="00BF560C"/>
    <w:rsid w:val="00BF58CC"/>
    <w:rsid w:val="00BF5D0E"/>
    <w:rsid w:val="00BF5E2D"/>
    <w:rsid w:val="00BF674E"/>
    <w:rsid w:val="00BF6DFA"/>
    <w:rsid w:val="00BF6E50"/>
    <w:rsid w:val="00BF72A7"/>
    <w:rsid w:val="00BF741A"/>
    <w:rsid w:val="00BF77CA"/>
    <w:rsid w:val="00BF7806"/>
    <w:rsid w:val="00BF78DA"/>
    <w:rsid w:val="00BF7F82"/>
    <w:rsid w:val="00C00635"/>
    <w:rsid w:val="00C00805"/>
    <w:rsid w:val="00C00895"/>
    <w:rsid w:val="00C00B64"/>
    <w:rsid w:val="00C00B95"/>
    <w:rsid w:val="00C00DC8"/>
    <w:rsid w:val="00C00FCB"/>
    <w:rsid w:val="00C00FD8"/>
    <w:rsid w:val="00C015D2"/>
    <w:rsid w:val="00C03E39"/>
    <w:rsid w:val="00C03EE1"/>
    <w:rsid w:val="00C04191"/>
    <w:rsid w:val="00C04852"/>
    <w:rsid w:val="00C04D40"/>
    <w:rsid w:val="00C04E43"/>
    <w:rsid w:val="00C05F97"/>
    <w:rsid w:val="00C06156"/>
    <w:rsid w:val="00C0632D"/>
    <w:rsid w:val="00C06E47"/>
    <w:rsid w:val="00C06F05"/>
    <w:rsid w:val="00C06FF7"/>
    <w:rsid w:val="00C0747E"/>
    <w:rsid w:val="00C0777C"/>
    <w:rsid w:val="00C07DB1"/>
    <w:rsid w:val="00C1006F"/>
    <w:rsid w:val="00C10277"/>
    <w:rsid w:val="00C1039B"/>
    <w:rsid w:val="00C106D7"/>
    <w:rsid w:val="00C1080D"/>
    <w:rsid w:val="00C10DDB"/>
    <w:rsid w:val="00C1101C"/>
    <w:rsid w:val="00C113BB"/>
    <w:rsid w:val="00C11FE5"/>
    <w:rsid w:val="00C122E5"/>
    <w:rsid w:val="00C122E7"/>
    <w:rsid w:val="00C12828"/>
    <w:rsid w:val="00C12B4E"/>
    <w:rsid w:val="00C12F5A"/>
    <w:rsid w:val="00C13312"/>
    <w:rsid w:val="00C133DD"/>
    <w:rsid w:val="00C13C7E"/>
    <w:rsid w:val="00C13D29"/>
    <w:rsid w:val="00C1421F"/>
    <w:rsid w:val="00C1440B"/>
    <w:rsid w:val="00C1463F"/>
    <w:rsid w:val="00C14ACF"/>
    <w:rsid w:val="00C14C09"/>
    <w:rsid w:val="00C154E7"/>
    <w:rsid w:val="00C15648"/>
    <w:rsid w:val="00C1575A"/>
    <w:rsid w:val="00C15929"/>
    <w:rsid w:val="00C15B44"/>
    <w:rsid w:val="00C15F34"/>
    <w:rsid w:val="00C16708"/>
    <w:rsid w:val="00C16A18"/>
    <w:rsid w:val="00C16BAD"/>
    <w:rsid w:val="00C16D07"/>
    <w:rsid w:val="00C1730B"/>
    <w:rsid w:val="00C1746C"/>
    <w:rsid w:val="00C17729"/>
    <w:rsid w:val="00C17B15"/>
    <w:rsid w:val="00C17F59"/>
    <w:rsid w:val="00C204C1"/>
    <w:rsid w:val="00C205D4"/>
    <w:rsid w:val="00C20E5E"/>
    <w:rsid w:val="00C20EBC"/>
    <w:rsid w:val="00C20F3B"/>
    <w:rsid w:val="00C21142"/>
    <w:rsid w:val="00C21462"/>
    <w:rsid w:val="00C21858"/>
    <w:rsid w:val="00C21D7A"/>
    <w:rsid w:val="00C22167"/>
    <w:rsid w:val="00C2216B"/>
    <w:rsid w:val="00C2223E"/>
    <w:rsid w:val="00C22355"/>
    <w:rsid w:val="00C22564"/>
    <w:rsid w:val="00C225F7"/>
    <w:rsid w:val="00C226CC"/>
    <w:rsid w:val="00C2290A"/>
    <w:rsid w:val="00C22DF1"/>
    <w:rsid w:val="00C22E30"/>
    <w:rsid w:val="00C22F6E"/>
    <w:rsid w:val="00C22F99"/>
    <w:rsid w:val="00C23112"/>
    <w:rsid w:val="00C23148"/>
    <w:rsid w:val="00C23217"/>
    <w:rsid w:val="00C23A4E"/>
    <w:rsid w:val="00C23DA1"/>
    <w:rsid w:val="00C243A9"/>
    <w:rsid w:val="00C243BC"/>
    <w:rsid w:val="00C2464A"/>
    <w:rsid w:val="00C24867"/>
    <w:rsid w:val="00C249F3"/>
    <w:rsid w:val="00C24B46"/>
    <w:rsid w:val="00C251F7"/>
    <w:rsid w:val="00C255E3"/>
    <w:rsid w:val="00C2600E"/>
    <w:rsid w:val="00C265BB"/>
    <w:rsid w:val="00C267E1"/>
    <w:rsid w:val="00C276C7"/>
    <w:rsid w:val="00C30650"/>
    <w:rsid w:val="00C3094C"/>
    <w:rsid w:val="00C30A65"/>
    <w:rsid w:val="00C3130F"/>
    <w:rsid w:val="00C31657"/>
    <w:rsid w:val="00C31721"/>
    <w:rsid w:val="00C31983"/>
    <w:rsid w:val="00C32D37"/>
    <w:rsid w:val="00C32E26"/>
    <w:rsid w:val="00C3311A"/>
    <w:rsid w:val="00C331F3"/>
    <w:rsid w:val="00C33771"/>
    <w:rsid w:val="00C3381B"/>
    <w:rsid w:val="00C33A45"/>
    <w:rsid w:val="00C33ED6"/>
    <w:rsid w:val="00C33F2A"/>
    <w:rsid w:val="00C33F6F"/>
    <w:rsid w:val="00C3403F"/>
    <w:rsid w:val="00C343DA"/>
    <w:rsid w:val="00C34AE6"/>
    <w:rsid w:val="00C34C93"/>
    <w:rsid w:val="00C34CFD"/>
    <w:rsid w:val="00C34DEB"/>
    <w:rsid w:val="00C355A6"/>
    <w:rsid w:val="00C35B7C"/>
    <w:rsid w:val="00C35D53"/>
    <w:rsid w:val="00C369A5"/>
    <w:rsid w:val="00C36B65"/>
    <w:rsid w:val="00C36F4C"/>
    <w:rsid w:val="00C37203"/>
    <w:rsid w:val="00C3729C"/>
    <w:rsid w:val="00C37447"/>
    <w:rsid w:val="00C37574"/>
    <w:rsid w:val="00C37647"/>
    <w:rsid w:val="00C37B46"/>
    <w:rsid w:val="00C40025"/>
    <w:rsid w:val="00C40300"/>
    <w:rsid w:val="00C40670"/>
    <w:rsid w:val="00C41971"/>
    <w:rsid w:val="00C41E57"/>
    <w:rsid w:val="00C4223B"/>
    <w:rsid w:val="00C424CA"/>
    <w:rsid w:val="00C4269B"/>
    <w:rsid w:val="00C427BC"/>
    <w:rsid w:val="00C4292A"/>
    <w:rsid w:val="00C42AA7"/>
    <w:rsid w:val="00C42CEA"/>
    <w:rsid w:val="00C42F04"/>
    <w:rsid w:val="00C43B19"/>
    <w:rsid w:val="00C43C5A"/>
    <w:rsid w:val="00C43ED4"/>
    <w:rsid w:val="00C43F39"/>
    <w:rsid w:val="00C44705"/>
    <w:rsid w:val="00C447FB"/>
    <w:rsid w:val="00C4480D"/>
    <w:rsid w:val="00C44AA4"/>
    <w:rsid w:val="00C452B8"/>
    <w:rsid w:val="00C452D0"/>
    <w:rsid w:val="00C45495"/>
    <w:rsid w:val="00C45750"/>
    <w:rsid w:val="00C4591D"/>
    <w:rsid w:val="00C45A2C"/>
    <w:rsid w:val="00C45CD2"/>
    <w:rsid w:val="00C45EB0"/>
    <w:rsid w:val="00C46961"/>
    <w:rsid w:val="00C47321"/>
    <w:rsid w:val="00C4762D"/>
    <w:rsid w:val="00C478B6"/>
    <w:rsid w:val="00C502EA"/>
    <w:rsid w:val="00C50744"/>
    <w:rsid w:val="00C510BA"/>
    <w:rsid w:val="00C5130D"/>
    <w:rsid w:val="00C522EA"/>
    <w:rsid w:val="00C529FB"/>
    <w:rsid w:val="00C52EE6"/>
    <w:rsid w:val="00C52F43"/>
    <w:rsid w:val="00C53149"/>
    <w:rsid w:val="00C533E2"/>
    <w:rsid w:val="00C5351E"/>
    <w:rsid w:val="00C53A17"/>
    <w:rsid w:val="00C53BD2"/>
    <w:rsid w:val="00C53DA2"/>
    <w:rsid w:val="00C53E3A"/>
    <w:rsid w:val="00C54446"/>
    <w:rsid w:val="00C54B2D"/>
    <w:rsid w:val="00C54B7C"/>
    <w:rsid w:val="00C5500B"/>
    <w:rsid w:val="00C5512E"/>
    <w:rsid w:val="00C552C9"/>
    <w:rsid w:val="00C5537A"/>
    <w:rsid w:val="00C56DA8"/>
    <w:rsid w:val="00C56E46"/>
    <w:rsid w:val="00C5767A"/>
    <w:rsid w:val="00C57A3E"/>
    <w:rsid w:val="00C601C7"/>
    <w:rsid w:val="00C607C6"/>
    <w:rsid w:val="00C6089D"/>
    <w:rsid w:val="00C60BB3"/>
    <w:rsid w:val="00C60E53"/>
    <w:rsid w:val="00C611A0"/>
    <w:rsid w:val="00C61424"/>
    <w:rsid w:val="00C614DF"/>
    <w:rsid w:val="00C61680"/>
    <w:rsid w:val="00C617BF"/>
    <w:rsid w:val="00C619BB"/>
    <w:rsid w:val="00C61DC7"/>
    <w:rsid w:val="00C6212F"/>
    <w:rsid w:val="00C6274E"/>
    <w:rsid w:val="00C628E3"/>
    <w:rsid w:val="00C62D22"/>
    <w:rsid w:val="00C63263"/>
    <w:rsid w:val="00C638CD"/>
    <w:rsid w:val="00C63BFD"/>
    <w:rsid w:val="00C64B9C"/>
    <w:rsid w:val="00C653A6"/>
    <w:rsid w:val="00C65BAF"/>
    <w:rsid w:val="00C66156"/>
    <w:rsid w:val="00C66189"/>
    <w:rsid w:val="00C662B9"/>
    <w:rsid w:val="00C66300"/>
    <w:rsid w:val="00C66B57"/>
    <w:rsid w:val="00C66C8E"/>
    <w:rsid w:val="00C66D09"/>
    <w:rsid w:val="00C66DC5"/>
    <w:rsid w:val="00C67425"/>
    <w:rsid w:val="00C674EF"/>
    <w:rsid w:val="00C7000B"/>
    <w:rsid w:val="00C70023"/>
    <w:rsid w:val="00C70F21"/>
    <w:rsid w:val="00C71254"/>
    <w:rsid w:val="00C71810"/>
    <w:rsid w:val="00C71854"/>
    <w:rsid w:val="00C7272E"/>
    <w:rsid w:val="00C728DD"/>
    <w:rsid w:val="00C72C66"/>
    <w:rsid w:val="00C72D7F"/>
    <w:rsid w:val="00C72DD1"/>
    <w:rsid w:val="00C73B92"/>
    <w:rsid w:val="00C7421D"/>
    <w:rsid w:val="00C745D5"/>
    <w:rsid w:val="00C74AFF"/>
    <w:rsid w:val="00C74E54"/>
    <w:rsid w:val="00C751A3"/>
    <w:rsid w:val="00C751B4"/>
    <w:rsid w:val="00C753FF"/>
    <w:rsid w:val="00C75B48"/>
    <w:rsid w:val="00C75BB4"/>
    <w:rsid w:val="00C75CD8"/>
    <w:rsid w:val="00C766C0"/>
    <w:rsid w:val="00C77430"/>
    <w:rsid w:val="00C77477"/>
    <w:rsid w:val="00C775DD"/>
    <w:rsid w:val="00C805F0"/>
    <w:rsid w:val="00C80783"/>
    <w:rsid w:val="00C8195B"/>
    <w:rsid w:val="00C82366"/>
    <w:rsid w:val="00C824CF"/>
    <w:rsid w:val="00C831BE"/>
    <w:rsid w:val="00C832AE"/>
    <w:rsid w:val="00C83724"/>
    <w:rsid w:val="00C838B4"/>
    <w:rsid w:val="00C83B61"/>
    <w:rsid w:val="00C83D1A"/>
    <w:rsid w:val="00C83D89"/>
    <w:rsid w:val="00C84178"/>
    <w:rsid w:val="00C841EC"/>
    <w:rsid w:val="00C842FF"/>
    <w:rsid w:val="00C84528"/>
    <w:rsid w:val="00C84D2D"/>
    <w:rsid w:val="00C84DB1"/>
    <w:rsid w:val="00C84DD0"/>
    <w:rsid w:val="00C8512E"/>
    <w:rsid w:val="00C8617B"/>
    <w:rsid w:val="00C8627C"/>
    <w:rsid w:val="00C865F0"/>
    <w:rsid w:val="00C868C4"/>
    <w:rsid w:val="00C868D4"/>
    <w:rsid w:val="00C870F7"/>
    <w:rsid w:val="00C8747C"/>
    <w:rsid w:val="00C9033F"/>
    <w:rsid w:val="00C90384"/>
    <w:rsid w:val="00C90A1C"/>
    <w:rsid w:val="00C90F07"/>
    <w:rsid w:val="00C910D6"/>
    <w:rsid w:val="00C91240"/>
    <w:rsid w:val="00C91735"/>
    <w:rsid w:val="00C91BAB"/>
    <w:rsid w:val="00C91C9B"/>
    <w:rsid w:val="00C924F6"/>
    <w:rsid w:val="00C92596"/>
    <w:rsid w:val="00C925FE"/>
    <w:rsid w:val="00C9293A"/>
    <w:rsid w:val="00C92968"/>
    <w:rsid w:val="00C92DEA"/>
    <w:rsid w:val="00C930FC"/>
    <w:rsid w:val="00C934B3"/>
    <w:rsid w:val="00C93516"/>
    <w:rsid w:val="00C9382D"/>
    <w:rsid w:val="00C93936"/>
    <w:rsid w:val="00C93D04"/>
    <w:rsid w:val="00C94114"/>
    <w:rsid w:val="00C941C0"/>
    <w:rsid w:val="00C9475F"/>
    <w:rsid w:val="00C94974"/>
    <w:rsid w:val="00C94EF7"/>
    <w:rsid w:val="00C94F13"/>
    <w:rsid w:val="00C95481"/>
    <w:rsid w:val="00C954E7"/>
    <w:rsid w:val="00C95704"/>
    <w:rsid w:val="00C9576F"/>
    <w:rsid w:val="00C95FBE"/>
    <w:rsid w:val="00C960AE"/>
    <w:rsid w:val="00C96344"/>
    <w:rsid w:val="00C96550"/>
    <w:rsid w:val="00C96D65"/>
    <w:rsid w:val="00C972C9"/>
    <w:rsid w:val="00C97450"/>
    <w:rsid w:val="00C9762C"/>
    <w:rsid w:val="00C97851"/>
    <w:rsid w:val="00C9794B"/>
    <w:rsid w:val="00C97BD5"/>
    <w:rsid w:val="00C97CC1"/>
    <w:rsid w:val="00CA0165"/>
    <w:rsid w:val="00CA02D4"/>
    <w:rsid w:val="00CA0840"/>
    <w:rsid w:val="00CA0D66"/>
    <w:rsid w:val="00CA1411"/>
    <w:rsid w:val="00CA24FE"/>
    <w:rsid w:val="00CA26AB"/>
    <w:rsid w:val="00CA274E"/>
    <w:rsid w:val="00CA299B"/>
    <w:rsid w:val="00CA2C27"/>
    <w:rsid w:val="00CA2DE7"/>
    <w:rsid w:val="00CA2E5F"/>
    <w:rsid w:val="00CA3182"/>
    <w:rsid w:val="00CA3405"/>
    <w:rsid w:val="00CA3658"/>
    <w:rsid w:val="00CA36BF"/>
    <w:rsid w:val="00CA3A47"/>
    <w:rsid w:val="00CA4925"/>
    <w:rsid w:val="00CA4AF6"/>
    <w:rsid w:val="00CA4DF9"/>
    <w:rsid w:val="00CA4E92"/>
    <w:rsid w:val="00CA4FC2"/>
    <w:rsid w:val="00CA514D"/>
    <w:rsid w:val="00CA5361"/>
    <w:rsid w:val="00CA5420"/>
    <w:rsid w:val="00CA55FB"/>
    <w:rsid w:val="00CA562E"/>
    <w:rsid w:val="00CA5734"/>
    <w:rsid w:val="00CA57A9"/>
    <w:rsid w:val="00CA59B5"/>
    <w:rsid w:val="00CA5D26"/>
    <w:rsid w:val="00CA600F"/>
    <w:rsid w:val="00CA622B"/>
    <w:rsid w:val="00CA65DE"/>
    <w:rsid w:val="00CA6838"/>
    <w:rsid w:val="00CA690D"/>
    <w:rsid w:val="00CA6CCF"/>
    <w:rsid w:val="00CA6D2E"/>
    <w:rsid w:val="00CA7826"/>
    <w:rsid w:val="00CA7DD7"/>
    <w:rsid w:val="00CB0307"/>
    <w:rsid w:val="00CB07DC"/>
    <w:rsid w:val="00CB0958"/>
    <w:rsid w:val="00CB0DF2"/>
    <w:rsid w:val="00CB0E59"/>
    <w:rsid w:val="00CB114F"/>
    <w:rsid w:val="00CB1EF1"/>
    <w:rsid w:val="00CB226F"/>
    <w:rsid w:val="00CB2A1B"/>
    <w:rsid w:val="00CB2B1B"/>
    <w:rsid w:val="00CB2E86"/>
    <w:rsid w:val="00CB2E9D"/>
    <w:rsid w:val="00CB31E2"/>
    <w:rsid w:val="00CB3499"/>
    <w:rsid w:val="00CB3603"/>
    <w:rsid w:val="00CB36BF"/>
    <w:rsid w:val="00CB3A3D"/>
    <w:rsid w:val="00CB3D6E"/>
    <w:rsid w:val="00CB3E07"/>
    <w:rsid w:val="00CB400D"/>
    <w:rsid w:val="00CB447D"/>
    <w:rsid w:val="00CB4946"/>
    <w:rsid w:val="00CB4A9A"/>
    <w:rsid w:val="00CB4EC0"/>
    <w:rsid w:val="00CB4FFD"/>
    <w:rsid w:val="00CB5A76"/>
    <w:rsid w:val="00CB5E65"/>
    <w:rsid w:val="00CB5F73"/>
    <w:rsid w:val="00CB5FCF"/>
    <w:rsid w:val="00CB734D"/>
    <w:rsid w:val="00CB7774"/>
    <w:rsid w:val="00CB7CB1"/>
    <w:rsid w:val="00CC00A9"/>
    <w:rsid w:val="00CC039E"/>
    <w:rsid w:val="00CC07C2"/>
    <w:rsid w:val="00CC0888"/>
    <w:rsid w:val="00CC0EA6"/>
    <w:rsid w:val="00CC10A5"/>
    <w:rsid w:val="00CC1146"/>
    <w:rsid w:val="00CC1449"/>
    <w:rsid w:val="00CC20CD"/>
    <w:rsid w:val="00CC23CE"/>
    <w:rsid w:val="00CC2701"/>
    <w:rsid w:val="00CC3127"/>
    <w:rsid w:val="00CC33EE"/>
    <w:rsid w:val="00CC378B"/>
    <w:rsid w:val="00CC3C82"/>
    <w:rsid w:val="00CC3EC0"/>
    <w:rsid w:val="00CC4485"/>
    <w:rsid w:val="00CC4996"/>
    <w:rsid w:val="00CC58EB"/>
    <w:rsid w:val="00CC62B1"/>
    <w:rsid w:val="00CC7BA3"/>
    <w:rsid w:val="00CD0218"/>
    <w:rsid w:val="00CD0378"/>
    <w:rsid w:val="00CD04EE"/>
    <w:rsid w:val="00CD08C7"/>
    <w:rsid w:val="00CD0B25"/>
    <w:rsid w:val="00CD1674"/>
    <w:rsid w:val="00CD1876"/>
    <w:rsid w:val="00CD1BCA"/>
    <w:rsid w:val="00CD2776"/>
    <w:rsid w:val="00CD2C95"/>
    <w:rsid w:val="00CD3D67"/>
    <w:rsid w:val="00CD4005"/>
    <w:rsid w:val="00CD41AE"/>
    <w:rsid w:val="00CD48AD"/>
    <w:rsid w:val="00CD4E35"/>
    <w:rsid w:val="00CD5002"/>
    <w:rsid w:val="00CD5211"/>
    <w:rsid w:val="00CD5CDD"/>
    <w:rsid w:val="00CD65EF"/>
    <w:rsid w:val="00CD6C2C"/>
    <w:rsid w:val="00CD7E18"/>
    <w:rsid w:val="00CE022A"/>
    <w:rsid w:val="00CE0459"/>
    <w:rsid w:val="00CE05E0"/>
    <w:rsid w:val="00CE0662"/>
    <w:rsid w:val="00CE0759"/>
    <w:rsid w:val="00CE0C0D"/>
    <w:rsid w:val="00CE0C63"/>
    <w:rsid w:val="00CE106B"/>
    <w:rsid w:val="00CE11B2"/>
    <w:rsid w:val="00CE135A"/>
    <w:rsid w:val="00CE206C"/>
    <w:rsid w:val="00CE2233"/>
    <w:rsid w:val="00CE2978"/>
    <w:rsid w:val="00CE29E1"/>
    <w:rsid w:val="00CE2DF3"/>
    <w:rsid w:val="00CE2F50"/>
    <w:rsid w:val="00CE3165"/>
    <w:rsid w:val="00CE3728"/>
    <w:rsid w:val="00CE3E2B"/>
    <w:rsid w:val="00CE42FB"/>
    <w:rsid w:val="00CE4324"/>
    <w:rsid w:val="00CE4498"/>
    <w:rsid w:val="00CE4CD0"/>
    <w:rsid w:val="00CE574A"/>
    <w:rsid w:val="00CE5896"/>
    <w:rsid w:val="00CE5AEA"/>
    <w:rsid w:val="00CE5CDD"/>
    <w:rsid w:val="00CE5FC6"/>
    <w:rsid w:val="00CE62A2"/>
    <w:rsid w:val="00CE6611"/>
    <w:rsid w:val="00CE6BE9"/>
    <w:rsid w:val="00CE6D0D"/>
    <w:rsid w:val="00CE7156"/>
    <w:rsid w:val="00CE7232"/>
    <w:rsid w:val="00CE75A7"/>
    <w:rsid w:val="00CE7C92"/>
    <w:rsid w:val="00CF029D"/>
    <w:rsid w:val="00CF09B3"/>
    <w:rsid w:val="00CF0CB6"/>
    <w:rsid w:val="00CF12B5"/>
    <w:rsid w:val="00CF167B"/>
    <w:rsid w:val="00CF1841"/>
    <w:rsid w:val="00CF18A0"/>
    <w:rsid w:val="00CF1B3A"/>
    <w:rsid w:val="00CF1D25"/>
    <w:rsid w:val="00CF248B"/>
    <w:rsid w:val="00CF260B"/>
    <w:rsid w:val="00CF28F6"/>
    <w:rsid w:val="00CF3199"/>
    <w:rsid w:val="00CF329B"/>
    <w:rsid w:val="00CF32BA"/>
    <w:rsid w:val="00CF33C1"/>
    <w:rsid w:val="00CF34B0"/>
    <w:rsid w:val="00CF3743"/>
    <w:rsid w:val="00CF3857"/>
    <w:rsid w:val="00CF3908"/>
    <w:rsid w:val="00CF41B7"/>
    <w:rsid w:val="00CF41CC"/>
    <w:rsid w:val="00CF4A43"/>
    <w:rsid w:val="00CF4BED"/>
    <w:rsid w:val="00CF4D41"/>
    <w:rsid w:val="00CF4F70"/>
    <w:rsid w:val="00CF5053"/>
    <w:rsid w:val="00CF58FE"/>
    <w:rsid w:val="00CF5B26"/>
    <w:rsid w:val="00CF66DE"/>
    <w:rsid w:val="00CF6EF0"/>
    <w:rsid w:val="00CF707C"/>
    <w:rsid w:val="00CF7345"/>
    <w:rsid w:val="00CF7A72"/>
    <w:rsid w:val="00CF7CBE"/>
    <w:rsid w:val="00D0033B"/>
    <w:rsid w:val="00D00457"/>
    <w:rsid w:val="00D00B10"/>
    <w:rsid w:val="00D00B7C"/>
    <w:rsid w:val="00D00D3B"/>
    <w:rsid w:val="00D012B7"/>
    <w:rsid w:val="00D01304"/>
    <w:rsid w:val="00D01B4F"/>
    <w:rsid w:val="00D01D2E"/>
    <w:rsid w:val="00D01EA8"/>
    <w:rsid w:val="00D023E9"/>
    <w:rsid w:val="00D02DDB"/>
    <w:rsid w:val="00D030BA"/>
    <w:rsid w:val="00D0344D"/>
    <w:rsid w:val="00D03533"/>
    <w:rsid w:val="00D03AE4"/>
    <w:rsid w:val="00D040D1"/>
    <w:rsid w:val="00D041E5"/>
    <w:rsid w:val="00D043E9"/>
    <w:rsid w:val="00D04420"/>
    <w:rsid w:val="00D045B5"/>
    <w:rsid w:val="00D04811"/>
    <w:rsid w:val="00D05294"/>
    <w:rsid w:val="00D05A63"/>
    <w:rsid w:val="00D05F8C"/>
    <w:rsid w:val="00D06503"/>
    <w:rsid w:val="00D06823"/>
    <w:rsid w:val="00D073D5"/>
    <w:rsid w:val="00D07F88"/>
    <w:rsid w:val="00D101EB"/>
    <w:rsid w:val="00D10217"/>
    <w:rsid w:val="00D10A09"/>
    <w:rsid w:val="00D112FD"/>
    <w:rsid w:val="00D114BE"/>
    <w:rsid w:val="00D11E58"/>
    <w:rsid w:val="00D12F30"/>
    <w:rsid w:val="00D13337"/>
    <w:rsid w:val="00D133C2"/>
    <w:rsid w:val="00D1389A"/>
    <w:rsid w:val="00D13BF7"/>
    <w:rsid w:val="00D13CE3"/>
    <w:rsid w:val="00D13DEC"/>
    <w:rsid w:val="00D13E58"/>
    <w:rsid w:val="00D146EC"/>
    <w:rsid w:val="00D147BA"/>
    <w:rsid w:val="00D14AE8"/>
    <w:rsid w:val="00D14B3D"/>
    <w:rsid w:val="00D14DBA"/>
    <w:rsid w:val="00D150CF"/>
    <w:rsid w:val="00D1536A"/>
    <w:rsid w:val="00D15509"/>
    <w:rsid w:val="00D1554B"/>
    <w:rsid w:val="00D1591E"/>
    <w:rsid w:val="00D16952"/>
    <w:rsid w:val="00D16DEF"/>
    <w:rsid w:val="00D16F4A"/>
    <w:rsid w:val="00D17255"/>
    <w:rsid w:val="00D17942"/>
    <w:rsid w:val="00D17950"/>
    <w:rsid w:val="00D17CC8"/>
    <w:rsid w:val="00D17EE9"/>
    <w:rsid w:val="00D20325"/>
    <w:rsid w:val="00D20F19"/>
    <w:rsid w:val="00D215DE"/>
    <w:rsid w:val="00D215E5"/>
    <w:rsid w:val="00D21B86"/>
    <w:rsid w:val="00D21CBD"/>
    <w:rsid w:val="00D221D3"/>
    <w:rsid w:val="00D221DD"/>
    <w:rsid w:val="00D227A0"/>
    <w:rsid w:val="00D22DDA"/>
    <w:rsid w:val="00D22EF3"/>
    <w:rsid w:val="00D23343"/>
    <w:rsid w:val="00D233FC"/>
    <w:rsid w:val="00D23BC6"/>
    <w:rsid w:val="00D23F7C"/>
    <w:rsid w:val="00D24846"/>
    <w:rsid w:val="00D24EE5"/>
    <w:rsid w:val="00D2540C"/>
    <w:rsid w:val="00D2567E"/>
    <w:rsid w:val="00D25DEF"/>
    <w:rsid w:val="00D261AB"/>
    <w:rsid w:val="00D261DE"/>
    <w:rsid w:val="00D26306"/>
    <w:rsid w:val="00D265A0"/>
    <w:rsid w:val="00D2679A"/>
    <w:rsid w:val="00D26A0B"/>
    <w:rsid w:val="00D26C61"/>
    <w:rsid w:val="00D27177"/>
    <w:rsid w:val="00D2727A"/>
    <w:rsid w:val="00D27329"/>
    <w:rsid w:val="00D2759F"/>
    <w:rsid w:val="00D27A8F"/>
    <w:rsid w:val="00D27C86"/>
    <w:rsid w:val="00D27ED1"/>
    <w:rsid w:val="00D30A92"/>
    <w:rsid w:val="00D30ABE"/>
    <w:rsid w:val="00D30CFC"/>
    <w:rsid w:val="00D31597"/>
    <w:rsid w:val="00D316B6"/>
    <w:rsid w:val="00D31728"/>
    <w:rsid w:val="00D31C5B"/>
    <w:rsid w:val="00D32390"/>
    <w:rsid w:val="00D33BC5"/>
    <w:rsid w:val="00D33D39"/>
    <w:rsid w:val="00D342AF"/>
    <w:rsid w:val="00D34C02"/>
    <w:rsid w:val="00D3502B"/>
    <w:rsid w:val="00D3552B"/>
    <w:rsid w:val="00D36047"/>
    <w:rsid w:val="00D361D9"/>
    <w:rsid w:val="00D36F7F"/>
    <w:rsid w:val="00D370C5"/>
    <w:rsid w:val="00D37411"/>
    <w:rsid w:val="00D3765E"/>
    <w:rsid w:val="00D37796"/>
    <w:rsid w:val="00D37829"/>
    <w:rsid w:val="00D37AB8"/>
    <w:rsid w:val="00D37C17"/>
    <w:rsid w:val="00D406CD"/>
    <w:rsid w:val="00D40813"/>
    <w:rsid w:val="00D409EF"/>
    <w:rsid w:val="00D40D05"/>
    <w:rsid w:val="00D41CF9"/>
    <w:rsid w:val="00D41D9F"/>
    <w:rsid w:val="00D41EE6"/>
    <w:rsid w:val="00D423D0"/>
    <w:rsid w:val="00D42C5C"/>
    <w:rsid w:val="00D43393"/>
    <w:rsid w:val="00D433A2"/>
    <w:rsid w:val="00D439A2"/>
    <w:rsid w:val="00D43D01"/>
    <w:rsid w:val="00D43F7B"/>
    <w:rsid w:val="00D44183"/>
    <w:rsid w:val="00D44490"/>
    <w:rsid w:val="00D444AE"/>
    <w:rsid w:val="00D44B8F"/>
    <w:rsid w:val="00D44D34"/>
    <w:rsid w:val="00D44DDF"/>
    <w:rsid w:val="00D44FA0"/>
    <w:rsid w:val="00D45217"/>
    <w:rsid w:val="00D45D60"/>
    <w:rsid w:val="00D463CA"/>
    <w:rsid w:val="00D4661C"/>
    <w:rsid w:val="00D46D39"/>
    <w:rsid w:val="00D46D94"/>
    <w:rsid w:val="00D470DB"/>
    <w:rsid w:val="00D47150"/>
    <w:rsid w:val="00D47190"/>
    <w:rsid w:val="00D4724E"/>
    <w:rsid w:val="00D476C8"/>
    <w:rsid w:val="00D476D0"/>
    <w:rsid w:val="00D50146"/>
    <w:rsid w:val="00D503A9"/>
    <w:rsid w:val="00D507E6"/>
    <w:rsid w:val="00D50C59"/>
    <w:rsid w:val="00D50F9A"/>
    <w:rsid w:val="00D51D3D"/>
    <w:rsid w:val="00D51EB5"/>
    <w:rsid w:val="00D51FC6"/>
    <w:rsid w:val="00D52289"/>
    <w:rsid w:val="00D524A2"/>
    <w:rsid w:val="00D524FD"/>
    <w:rsid w:val="00D530C7"/>
    <w:rsid w:val="00D5322C"/>
    <w:rsid w:val="00D539C8"/>
    <w:rsid w:val="00D542F3"/>
    <w:rsid w:val="00D54434"/>
    <w:rsid w:val="00D54C4F"/>
    <w:rsid w:val="00D5518B"/>
    <w:rsid w:val="00D55DA3"/>
    <w:rsid w:val="00D561F8"/>
    <w:rsid w:val="00D568E5"/>
    <w:rsid w:val="00D5692C"/>
    <w:rsid w:val="00D56C05"/>
    <w:rsid w:val="00D574D9"/>
    <w:rsid w:val="00D607C5"/>
    <w:rsid w:val="00D60969"/>
    <w:rsid w:val="00D609A1"/>
    <w:rsid w:val="00D60A57"/>
    <w:rsid w:val="00D6121D"/>
    <w:rsid w:val="00D61F95"/>
    <w:rsid w:val="00D6280B"/>
    <w:rsid w:val="00D62C6C"/>
    <w:rsid w:val="00D62F06"/>
    <w:rsid w:val="00D632C3"/>
    <w:rsid w:val="00D63350"/>
    <w:rsid w:val="00D63A2A"/>
    <w:rsid w:val="00D63CCE"/>
    <w:rsid w:val="00D63D7E"/>
    <w:rsid w:val="00D63DED"/>
    <w:rsid w:val="00D64432"/>
    <w:rsid w:val="00D644BC"/>
    <w:rsid w:val="00D64DC2"/>
    <w:rsid w:val="00D656B1"/>
    <w:rsid w:val="00D65717"/>
    <w:rsid w:val="00D65B11"/>
    <w:rsid w:val="00D65BEA"/>
    <w:rsid w:val="00D6618D"/>
    <w:rsid w:val="00D673A2"/>
    <w:rsid w:val="00D6752A"/>
    <w:rsid w:val="00D676B9"/>
    <w:rsid w:val="00D67E5A"/>
    <w:rsid w:val="00D70186"/>
    <w:rsid w:val="00D7080C"/>
    <w:rsid w:val="00D70D3F"/>
    <w:rsid w:val="00D714C4"/>
    <w:rsid w:val="00D71801"/>
    <w:rsid w:val="00D72A25"/>
    <w:rsid w:val="00D72BB4"/>
    <w:rsid w:val="00D72D79"/>
    <w:rsid w:val="00D731E5"/>
    <w:rsid w:val="00D739FF"/>
    <w:rsid w:val="00D73DB0"/>
    <w:rsid w:val="00D73EE8"/>
    <w:rsid w:val="00D74310"/>
    <w:rsid w:val="00D74B20"/>
    <w:rsid w:val="00D74D98"/>
    <w:rsid w:val="00D75085"/>
    <w:rsid w:val="00D75453"/>
    <w:rsid w:val="00D75498"/>
    <w:rsid w:val="00D754EC"/>
    <w:rsid w:val="00D7596B"/>
    <w:rsid w:val="00D75A37"/>
    <w:rsid w:val="00D75F87"/>
    <w:rsid w:val="00D76081"/>
    <w:rsid w:val="00D768F7"/>
    <w:rsid w:val="00D76F61"/>
    <w:rsid w:val="00D7756A"/>
    <w:rsid w:val="00D77639"/>
    <w:rsid w:val="00D776EE"/>
    <w:rsid w:val="00D77BA2"/>
    <w:rsid w:val="00D77D43"/>
    <w:rsid w:val="00D77E0A"/>
    <w:rsid w:val="00D8033D"/>
    <w:rsid w:val="00D8099B"/>
    <w:rsid w:val="00D80E8C"/>
    <w:rsid w:val="00D810EA"/>
    <w:rsid w:val="00D8168B"/>
    <w:rsid w:val="00D81AA7"/>
    <w:rsid w:val="00D82291"/>
    <w:rsid w:val="00D822DC"/>
    <w:rsid w:val="00D8242B"/>
    <w:rsid w:val="00D8261B"/>
    <w:rsid w:val="00D829A9"/>
    <w:rsid w:val="00D831E1"/>
    <w:rsid w:val="00D83217"/>
    <w:rsid w:val="00D835CE"/>
    <w:rsid w:val="00D83747"/>
    <w:rsid w:val="00D83D5B"/>
    <w:rsid w:val="00D83D95"/>
    <w:rsid w:val="00D83E99"/>
    <w:rsid w:val="00D84E47"/>
    <w:rsid w:val="00D8525B"/>
    <w:rsid w:val="00D853AB"/>
    <w:rsid w:val="00D855B1"/>
    <w:rsid w:val="00D86343"/>
    <w:rsid w:val="00D86450"/>
    <w:rsid w:val="00D864BD"/>
    <w:rsid w:val="00D86C27"/>
    <w:rsid w:val="00D86D6D"/>
    <w:rsid w:val="00D871B5"/>
    <w:rsid w:val="00D873D7"/>
    <w:rsid w:val="00D876A7"/>
    <w:rsid w:val="00D8778E"/>
    <w:rsid w:val="00D87F3E"/>
    <w:rsid w:val="00D907E5"/>
    <w:rsid w:val="00D9153A"/>
    <w:rsid w:val="00D91C96"/>
    <w:rsid w:val="00D91F5C"/>
    <w:rsid w:val="00D921CE"/>
    <w:rsid w:val="00D92994"/>
    <w:rsid w:val="00D92C3A"/>
    <w:rsid w:val="00D9377E"/>
    <w:rsid w:val="00D939F4"/>
    <w:rsid w:val="00D945A9"/>
    <w:rsid w:val="00D94A4E"/>
    <w:rsid w:val="00D94A7B"/>
    <w:rsid w:val="00D94F50"/>
    <w:rsid w:val="00D95357"/>
    <w:rsid w:val="00D956DE"/>
    <w:rsid w:val="00D95B85"/>
    <w:rsid w:val="00D95EE1"/>
    <w:rsid w:val="00D95FBF"/>
    <w:rsid w:val="00D96EC0"/>
    <w:rsid w:val="00D96FE6"/>
    <w:rsid w:val="00D9710A"/>
    <w:rsid w:val="00D97236"/>
    <w:rsid w:val="00D972A2"/>
    <w:rsid w:val="00D977D6"/>
    <w:rsid w:val="00D97AA3"/>
    <w:rsid w:val="00D97BA9"/>
    <w:rsid w:val="00D97CC7"/>
    <w:rsid w:val="00D97F31"/>
    <w:rsid w:val="00DA07A4"/>
    <w:rsid w:val="00DA07CD"/>
    <w:rsid w:val="00DA0CCB"/>
    <w:rsid w:val="00DA10AB"/>
    <w:rsid w:val="00DA1306"/>
    <w:rsid w:val="00DA1568"/>
    <w:rsid w:val="00DA1B37"/>
    <w:rsid w:val="00DA1C26"/>
    <w:rsid w:val="00DA1CFB"/>
    <w:rsid w:val="00DA2B76"/>
    <w:rsid w:val="00DA2BE0"/>
    <w:rsid w:val="00DA2CF6"/>
    <w:rsid w:val="00DA3A96"/>
    <w:rsid w:val="00DA3ABC"/>
    <w:rsid w:val="00DA3DF0"/>
    <w:rsid w:val="00DA3EB2"/>
    <w:rsid w:val="00DA3F02"/>
    <w:rsid w:val="00DA428B"/>
    <w:rsid w:val="00DA456D"/>
    <w:rsid w:val="00DA4945"/>
    <w:rsid w:val="00DA4FD8"/>
    <w:rsid w:val="00DA531E"/>
    <w:rsid w:val="00DA5A33"/>
    <w:rsid w:val="00DA63E4"/>
    <w:rsid w:val="00DA65FD"/>
    <w:rsid w:val="00DA7275"/>
    <w:rsid w:val="00DA7931"/>
    <w:rsid w:val="00DA7FD6"/>
    <w:rsid w:val="00DB00C5"/>
    <w:rsid w:val="00DB044F"/>
    <w:rsid w:val="00DB0BF0"/>
    <w:rsid w:val="00DB0C50"/>
    <w:rsid w:val="00DB0E8D"/>
    <w:rsid w:val="00DB0F6B"/>
    <w:rsid w:val="00DB11BC"/>
    <w:rsid w:val="00DB1655"/>
    <w:rsid w:val="00DB1CA2"/>
    <w:rsid w:val="00DB1FDA"/>
    <w:rsid w:val="00DB2BD9"/>
    <w:rsid w:val="00DB2FFD"/>
    <w:rsid w:val="00DB31E2"/>
    <w:rsid w:val="00DB31FE"/>
    <w:rsid w:val="00DB33FE"/>
    <w:rsid w:val="00DB34F5"/>
    <w:rsid w:val="00DB3639"/>
    <w:rsid w:val="00DB3A11"/>
    <w:rsid w:val="00DB4081"/>
    <w:rsid w:val="00DB4258"/>
    <w:rsid w:val="00DB4455"/>
    <w:rsid w:val="00DB4E0D"/>
    <w:rsid w:val="00DB4F74"/>
    <w:rsid w:val="00DB500F"/>
    <w:rsid w:val="00DB5505"/>
    <w:rsid w:val="00DB591F"/>
    <w:rsid w:val="00DB5BD7"/>
    <w:rsid w:val="00DB64E3"/>
    <w:rsid w:val="00DB67CD"/>
    <w:rsid w:val="00DB68A5"/>
    <w:rsid w:val="00DB6C3A"/>
    <w:rsid w:val="00DB6DCF"/>
    <w:rsid w:val="00DB7000"/>
    <w:rsid w:val="00DB7F09"/>
    <w:rsid w:val="00DC0149"/>
    <w:rsid w:val="00DC0A5E"/>
    <w:rsid w:val="00DC1210"/>
    <w:rsid w:val="00DC125F"/>
    <w:rsid w:val="00DC15E8"/>
    <w:rsid w:val="00DC290C"/>
    <w:rsid w:val="00DC2EE6"/>
    <w:rsid w:val="00DC2FF7"/>
    <w:rsid w:val="00DC3255"/>
    <w:rsid w:val="00DC37B2"/>
    <w:rsid w:val="00DC39D8"/>
    <w:rsid w:val="00DC3A2D"/>
    <w:rsid w:val="00DC3F19"/>
    <w:rsid w:val="00DC3F9F"/>
    <w:rsid w:val="00DC4192"/>
    <w:rsid w:val="00DC484D"/>
    <w:rsid w:val="00DC4B98"/>
    <w:rsid w:val="00DC4D4D"/>
    <w:rsid w:val="00DC576D"/>
    <w:rsid w:val="00DC5C93"/>
    <w:rsid w:val="00DC5D4E"/>
    <w:rsid w:val="00DC622F"/>
    <w:rsid w:val="00DC636A"/>
    <w:rsid w:val="00DC6553"/>
    <w:rsid w:val="00DC732C"/>
    <w:rsid w:val="00DC7905"/>
    <w:rsid w:val="00DD0141"/>
    <w:rsid w:val="00DD0530"/>
    <w:rsid w:val="00DD0B3D"/>
    <w:rsid w:val="00DD0BA9"/>
    <w:rsid w:val="00DD0BC2"/>
    <w:rsid w:val="00DD0FAC"/>
    <w:rsid w:val="00DD100F"/>
    <w:rsid w:val="00DD125F"/>
    <w:rsid w:val="00DD1410"/>
    <w:rsid w:val="00DD16FD"/>
    <w:rsid w:val="00DD18F9"/>
    <w:rsid w:val="00DD1965"/>
    <w:rsid w:val="00DD1A43"/>
    <w:rsid w:val="00DD2188"/>
    <w:rsid w:val="00DD221A"/>
    <w:rsid w:val="00DD2356"/>
    <w:rsid w:val="00DD27A9"/>
    <w:rsid w:val="00DD27E2"/>
    <w:rsid w:val="00DD28F0"/>
    <w:rsid w:val="00DD2D20"/>
    <w:rsid w:val="00DD32D6"/>
    <w:rsid w:val="00DD38B3"/>
    <w:rsid w:val="00DD3B11"/>
    <w:rsid w:val="00DD3DBF"/>
    <w:rsid w:val="00DD44D6"/>
    <w:rsid w:val="00DD4521"/>
    <w:rsid w:val="00DD4BDE"/>
    <w:rsid w:val="00DD56FA"/>
    <w:rsid w:val="00DD5756"/>
    <w:rsid w:val="00DD5983"/>
    <w:rsid w:val="00DD6255"/>
    <w:rsid w:val="00DD63E5"/>
    <w:rsid w:val="00DD6461"/>
    <w:rsid w:val="00DD64A6"/>
    <w:rsid w:val="00DD6E97"/>
    <w:rsid w:val="00DD7B60"/>
    <w:rsid w:val="00DD7E54"/>
    <w:rsid w:val="00DD7FFB"/>
    <w:rsid w:val="00DE0828"/>
    <w:rsid w:val="00DE0887"/>
    <w:rsid w:val="00DE0A25"/>
    <w:rsid w:val="00DE0B67"/>
    <w:rsid w:val="00DE0E20"/>
    <w:rsid w:val="00DE10D4"/>
    <w:rsid w:val="00DE157B"/>
    <w:rsid w:val="00DE215A"/>
    <w:rsid w:val="00DE22AC"/>
    <w:rsid w:val="00DE2498"/>
    <w:rsid w:val="00DE24C3"/>
    <w:rsid w:val="00DE28C0"/>
    <w:rsid w:val="00DE2B47"/>
    <w:rsid w:val="00DE2C25"/>
    <w:rsid w:val="00DE2DC4"/>
    <w:rsid w:val="00DE3428"/>
    <w:rsid w:val="00DE3B0F"/>
    <w:rsid w:val="00DE3C12"/>
    <w:rsid w:val="00DE3D8A"/>
    <w:rsid w:val="00DE3E15"/>
    <w:rsid w:val="00DE3F28"/>
    <w:rsid w:val="00DE4008"/>
    <w:rsid w:val="00DE48E8"/>
    <w:rsid w:val="00DE4B39"/>
    <w:rsid w:val="00DE4C6F"/>
    <w:rsid w:val="00DE5177"/>
    <w:rsid w:val="00DE538B"/>
    <w:rsid w:val="00DE590C"/>
    <w:rsid w:val="00DE5AD9"/>
    <w:rsid w:val="00DE5B5F"/>
    <w:rsid w:val="00DE5FE3"/>
    <w:rsid w:val="00DE6503"/>
    <w:rsid w:val="00DE68DE"/>
    <w:rsid w:val="00DE6DCB"/>
    <w:rsid w:val="00DE6E02"/>
    <w:rsid w:val="00DE74C2"/>
    <w:rsid w:val="00DE765B"/>
    <w:rsid w:val="00DE7A44"/>
    <w:rsid w:val="00DE7A95"/>
    <w:rsid w:val="00DE7DEC"/>
    <w:rsid w:val="00DF0279"/>
    <w:rsid w:val="00DF05F2"/>
    <w:rsid w:val="00DF060E"/>
    <w:rsid w:val="00DF0619"/>
    <w:rsid w:val="00DF0E45"/>
    <w:rsid w:val="00DF0F78"/>
    <w:rsid w:val="00DF17C5"/>
    <w:rsid w:val="00DF1988"/>
    <w:rsid w:val="00DF1994"/>
    <w:rsid w:val="00DF1A44"/>
    <w:rsid w:val="00DF1B3A"/>
    <w:rsid w:val="00DF1FF7"/>
    <w:rsid w:val="00DF2551"/>
    <w:rsid w:val="00DF258A"/>
    <w:rsid w:val="00DF29F2"/>
    <w:rsid w:val="00DF2B07"/>
    <w:rsid w:val="00DF303F"/>
    <w:rsid w:val="00DF3270"/>
    <w:rsid w:val="00DF395C"/>
    <w:rsid w:val="00DF4708"/>
    <w:rsid w:val="00DF47EB"/>
    <w:rsid w:val="00DF4A66"/>
    <w:rsid w:val="00DF4A77"/>
    <w:rsid w:val="00DF4B38"/>
    <w:rsid w:val="00DF5245"/>
    <w:rsid w:val="00DF54CE"/>
    <w:rsid w:val="00DF5620"/>
    <w:rsid w:val="00DF56ED"/>
    <w:rsid w:val="00DF5A8A"/>
    <w:rsid w:val="00DF5D43"/>
    <w:rsid w:val="00DF62C9"/>
    <w:rsid w:val="00DF68F8"/>
    <w:rsid w:val="00DF73F4"/>
    <w:rsid w:val="00DF790F"/>
    <w:rsid w:val="00DF79A7"/>
    <w:rsid w:val="00E000E9"/>
    <w:rsid w:val="00E00235"/>
    <w:rsid w:val="00E0067E"/>
    <w:rsid w:val="00E006B6"/>
    <w:rsid w:val="00E0078B"/>
    <w:rsid w:val="00E0100C"/>
    <w:rsid w:val="00E011AB"/>
    <w:rsid w:val="00E0133C"/>
    <w:rsid w:val="00E01C08"/>
    <w:rsid w:val="00E01D54"/>
    <w:rsid w:val="00E020D9"/>
    <w:rsid w:val="00E023FC"/>
    <w:rsid w:val="00E024AD"/>
    <w:rsid w:val="00E02A37"/>
    <w:rsid w:val="00E03AF0"/>
    <w:rsid w:val="00E03AFF"/>
    <w:rsid w:val="00E040F1"/>
    <w:rsid w:val="00E0482A"/>
    <w:rsid w:val="00E04C91"/>
    <w:rsid w:val="00E04FBD"/>
    <w:rsid w:val="00E05D1B"/>
    <w:rsid w:val="00E05DBF"/>
    <w:rsid w:val="00E06864"/>
    <w:rsid w:val="00E06C57"/>
    <w:rsid w:val="00E06F42"/>
    <w:rsid w:val="00E07476"/>
    <w:rsid w:val="00E0765F"/>
    <w:rsid w:val="00E07728"/>
    <w:rsid w:val="00E07BC9"/>
    <w:rsid w:val="00E07E89"/>
    <w:rsid w:val="00E10535"/>
    <w:rsid w:val="00E108DB"/>
    <w:rsid w:val="00E10D44"/>
    <w:rsid w:val="00E1145C"/>
    <w:rsid w:val="00E116DB"/>
    <w:rsid w:val="00E117AD"/>
    <w:rsid w:val="00E11F88"/>
    <w:rsid w:val="00E1200A"/>
    <w:rsid w:val="00E124A3"/>
    <w:rsid w:val="00E127EA"/>
    <w:rsid w:val="00E12943"/>
    <w:rsid w:val="00E12F14"/>
    <w:rsid w:val="00E130E6"/>
    <w:rsid w:val="00E1326A"/>
    <w:rsid w:val="00E132CE"/>
    <w:rsid w:val="00E132D8"/>
    <w:rsid w:val="00E13615"/>
    <w:rsid w:val="00E13896"/>
    <w:rsid w:val="00E1395D"/>
    <w:rsid w:val="00E13E4B"/>
    <w:rsid w:val="00E14943"/>
    <w:rsid w:val="00E1519A"/>
    <w:rsid w:val="00E15342"/>
    <w:rsid w:val="00E1579F"/>
    <w:rsid w:val="00E1583F"/>
    <w:rsid w:val="00E1609C"/>
    <w:rsid w:val="00E1612C"/>
    <w:rsid w:val="00E16161"/>
    <w:rsid w:val="00E1654B"/>
    <w:rsid w:val="00E168FF"/>
    <w:rsid w:val="00E16D2C"/>
    <w:rsid w:val="00E16F0D"/>
    <w:rsid w:val="00E17857"/>
    <w:rsid w:val="00E17935"/>
    <w:rsid w:val="00E17C47"/>
    <w:rsid w:val="00E17CB6"/>
    <w:rsid w:val="00E203DC"/>
    <w:rsid w:val="00E20975"/>
    <w:rsid w:val="00E20BBE"/>
    <w:rsid w:val="00E20DEE"/>
    <w:rsid w:val="00E21734"/>
    <w:rsid w:val="00E21861"/>
    <w:rsid w:val="00E21E3E"/>
    <w:rsid w:val="00E22860"/>
    <w:rsid w:val="00E22E1C"/>
    <w:rsid w:val="00E22E89"/>
    <w:rsid w:val="00E23476"/>
    <w:rsid w:val="00E2353D"/>
    <w:rsid w:val="00E2386F"/>
    <w:rsid w:val="00E23AF5"/>
    <w:rsid w:val="00E24050"/>
    <w:rsid w:val="00E24BB5"/>
    <w:rsid w:val="00E24CC5"/>
    <w:rsid w:val="00E250A3"/>
    <w:rsid w:val="00E25146"/>
    <w:rsid w:val="00E25B5C"/>
    <w:rsid w:val="00E25C77"/>
    <w:rsid w:val="00E25D01"/>
    <w:rsid w:val="00E25D6A"/>
    <w:rsid w:val="00E2614F"/>
    <w:rsid w:val="00E2634B"/>
    <w:rsid w:val="00E265F2"/>
    <w:rsid w:val="00E269A7"/>
    <w:rsid w:val="00E269C1"/>
    <w:rsid w:val="00E26DDB"/>
    <w:rsid w:val="00E276EC"/>
    <w:rsid w:val="00E27B4B"/>
    <w:rsid w:val="00E308F1"/>
    <w:rsid w:val="00E309BA"/>
    <w:rsid w:val="00E30A5E"/>
    <w:rsid w:val="00E30E95"/>
    <w:rsid w:val="00E3163D"/>
    <w:rsid w:val="00E31A95"/>
    <w:rsid w:val="00E31BDE"/>
    <w:rsid w:val="00E31E8A"/>
    <w:rsid w:val="00E323DF"/>
    <w:rsid w:val="00E32A42"/>
    <w:rsid w:val="00E330D7"/>
    <w:rsid w:val="00E332B5"/>
    <w:rsid w:val="00E3347C"/>
    <w:rsid w:val="00E334E1"/>
    <w:rsid w:val="00E33AA2"/>
    <w:rsid w:val="00E33B5E"/>
    <w:rsid w:val="00E33FB5"/>
    <w:rsid w:val="00E34BA1"/>
    <w:rsid w:val="00E34EE4"/>
    <w:rsid w:val="00E3534C"/>
    <w:rsid w:val="00E35A01"/>
    <w:rsid w:val="00E360A2"/>
    <w:rsid w:val="00E36295"/>
    <w:rsid w:val="00E363DC"/>
    <w:rsid w:val="00E3674C"/>
    <w:rsid w:val="00E36E07"/>
    <w:rsid w:val="00E36EA2"/>
    <w:rsid w:val="00E37383"/>
    <w:rsid w:val="00E374BC"/>
    <w:rsid w:val="00E37CA0"/>
    <w:rsid w:val="00E37D41"/>
    <w:rsid w:val="00E37E46"/>
    <w:rsid w:val="00E37F1B"/>
    <w:rsid w:val="00E40118"/>
    <w:rsid w:val="00E4034D"/>
    <w:rsid w:val="00E4048C"/>
    <w:rsid w:val="00E40529"/>
    <w:rsid w:val="00E40645"/>
    <w:rsid w:val="00E408FD"/>
    <w:rsid w:val="00E40C46"/>
    <w:rsid w:val="00E40D16"/>
    <w:rsid w:val="00E40EDA"/>
    <w:rsid w:val="00E410BE"/>
    <w:rsid w:val="00E41C1D"/>
    <w:rsid w:val="00E41EB4"/>
    <w:rsid w:val="00E41FA9"/>
    <w:rsid w:val="00E4239C"/>
    <w:rsid w:val="00E424BB"/>
    <w:rsid w:val="00E424F3"/>
    <w:rsid w:val="00E42B47"/>
    <w:rsid w:val="00E42DF1"/>
    <w:rsid w:val="00E42F90"/>
    <w:rsid w:val="00E42FF9"/>
    <w:rsid w:val="00E43382"/>
    <w:rsid w:val="00E43EA5"/>
    <w:rsid w:val="00E44560"/>
    <w:rsid w:val="00E445F4"/>
    <w:rsid w:val="00E4497D"/>
    <w:rsid w:val="00E44B9B"/>
    <w:rsid w:val="00E452FE"/>
    <w:rsid w:val="00E458FE"/>
    <w:rsid w:val="00E45B51"/>
    <w:rsid w:val="00E45CE6"/>
    <w:rsid w:val="00E45EA5"/>
    <w:rsid w:val="00E45F28"/>
    <w:rsid w:val="00E4679A"/>
    <w:rsid w:val="00E47180"/>
    <w:rsid w:val="00E471DB"/>
    <w:rsid w:val="00E473D3"/>
    <w:rsid w:val="00E50275"/>
    <w:rsid w:val="00E50305"/>
    <w:rsid w:val="00E50486"/>
    <w:rsid w:val="00E505D2"/>
    <w:rsid w:val="00E50659"/>
    <w:rsid w:val="00E512FA"/>
    <w:rsid w:val="00E51753"/>
    <w:rsid w:val="00E51AB8"/>
    <w:rsid w:val="00E51BD5"/>
    <w:rsid w:val="00E51CAB"/>
    <w:rsid w:val="00E521EC"/>
    <w:rsid w:val="00E52405"/>
    <w:rsid w:val="00E52671"/>
    <w:rsid w:val="00E52A73"/>
    <w:rsid w:val="00E52D58"/>
    <w:rsid w:val="00E52E28"/>
    <w:rsid w:val="00E53304"/>
    <w:rsid w:val="00E53700"/>
    <w:rsid w:val="00E537A9"/>
    <w:rsid w:val="00E53A06"/>
    <w:rsid w:val="00E545E2"/>
    <w:rsid w:val="00E54D98"/>
    <w:rsid w:val="00E55946"/>
    <w:rsid w:val="00E55BB2"/>
    <w:rsid w:val="00E56A5A"/>
    <w:rsid w:val="00E56F23"/>
    <w:rsid w:val="00E57361"/>
    <w:rsid w:val="00E575BD"/>
    <w:rsid w:val="00E579AC"/>
    <w:rsid w:val="00E57B26"/>
    <w:rsid w:val="00E60116"/>
    <w:rsid w:val="00E60169"/>
    <w:rsid w:val="00E6046F"/>
    <w:rsid w:val="00E606CB"/>
    <w:rsid w:val="00E608DB"/>
    <w:rsid w:val="00E6092F"/>
    <w:rsid w:val="00E60E4D"/>
    <w:rsid w:val="00E60E88"/>
    <w:rsid w:val="00E613D3"/>
    <w:rsid w:val="00E6140C"/>
    <w:rsid w:val="00E6143A"/>
    <w:rsid w:val="00E61454"/>
    <w:rsid w:val="00E6207F"/>
    <w:rsid w:val="00E6263F"/>
    <w:rsid w:val="00E628CA"/>
    <w:rsid w:val="00E6360E"/>
    <w:rsid w:val="00E63B23"/>
    <w:rsid w:val="00E63BFB"/>
    <w:rsid w:val="00E63FAD"/>
    <w:rsid w:val="00E646B2"/>
    <w:rsid w:val="00E64B5F"/>
    <w:rsid w:val="00E6518A"/>
    <w:rsid w:val="00E6585E"/>
    <w:rsid w:val="00E6596D"/>
    <w:rsid w:val="00E661C7"/>
    <w:rsid w:val="00E66495"/>
    <w:rsid w:val="00E664AF"/>
    <w:rsid w:val="00E66556"/>
    <w:rsid w:val="00E671A9"/>
    <w:rsid w:val="00E672CF"/>
    <w:rsid w:val="00E6741A"/>
    <w:rsid w:val="00E67556"/>
    <w:rsid w:val="00E675E6"/>
    <w:rsid w:val="00E678F5"/>
    <w:rsid w:val="00E67F1A"/>
    <w:rsid w:val="00E67F76"/>
    <w:rsid w:val="00E67FC0"/>
    <w:rsid w:val="00E7009E"/>
    <w:rsid w:val="00E70147"/>
    <w:rsid w:val="00E7018E"/>
    <w:rsid w:val="00E70494"/>
    <w:rsid w:val="00E705B8"/>
    <w:rsid w:val="00E70710"/>
    <w:rsid w:val="00E70CEA"/>
    <w:rsid w:val="00E710AB"/>
    <w:rsid w:val="00E712E6"/>
    <w:rsid w:val="00E71844"/>
    <w:rsid w:val="00E7198A"/>
    <w:rsid w:val="00E72165"/>
    <w:rsid w:val="00E724AC"/>
    <w:rsid w:val="00E7298F"/>
    <w:rsid w:val="00E72D4D"/>
    <w:rsid w:val="00E731FF"/>
    <w:rsid w:val="00E73643"/>
    <w:rsid w:val="00E73B25"/>
    <w:rsid w:val="00E73D5D"/>
    <w:rsid w:val="00E74192"/>
    <w:rsid w:val="00E742A7"/>
    <w:rsid w:val="00E74713"/>
    <w:rsid w:val="00E747AB"/>
    <w:rsid w:val="00E7484A"/>
    <w:rsid w:val="00E74867"/>
    <w:rsid w:val="00E7491A"/>
    <w:rsid w:val="00E74B7B"/>
    <w:rsid w:val="00E74DBC"/>
    <w:rsid w:val="00E750A5"/>
    <w:rsid w:val="00E75A0B"/>
    <w:rsid w:val="00E76198"/>
    <w:rsid w:val="00E7643D"/>
    <w:rsid w:val="00E76D6B"/>
    <w:rsid w:val="00E771A6"/>
    <w:rsid w:val="00E77343"/>
    <w:rsid w:val="00E7791C"/>
    <w:rsid w:val="00E779B4"/>
    <w:rsid w:val="00E77A9B"/>
    <w:rsid w:val="00E77B43"/>
    <w:rsid w:val="00E80519"/>
    <w:rsid w:val="00E807E5"/>
    <w:rsid w:val="00E80EE6"/>
    <w:rsid w:val="00E8154C"/>
    <w:rsid w:val="00E81704"/>
    <w:rsid w:val="00E8171A"/>
    <w:rsid w:val="00E8234C"/>
    <w:rsid w:val="00E82526"/>
    <w:rsid w:val="00E826CA"/>
    <w:rsid w:val="00E83144"/>
    <w:rsid w:val="00E8333B"/>
    <w:rsid w:val="00E83557"/>
    <w:rsid w:val="00E83A0E"/>
    <w:rsid w:val="00E840FB"/>
    <w:rsid w:val="00E84235"/>
    <w:rsid w:val="00E84615"/>
    <w:rsid w:val="00E84C18"/>
    <w:rsid w:val="00E850FF"/>
    <w:rsid w:val="00E85528"/>
    <w:rsid w:val="00E8553C"/>
    <w:rsid w:val="00E855EB"/>
    <w:rsid w:val="00E85AC9"/>
    <w:rsid w:val="00E85C83"/>
    <w:rsid w:val="00E85F52"/>
    <w:rsid w:val="00E85FEA"/>
    <w:rsid w:val="00E86368"/>
    <w:rsid w:val="00E86458"/>
    <w:rsid w:val="00E86868"/>
    <w:rsid w:val="00E86A95"/>
    <w:rsid w:val="00E86C59"/>
    <w:rsid w:val="00E86D82"/>
    <w:rsid w:val="00E86DC1"/>
    <w:rsid w:val="00E8778C"/>
    <w:rsid w:val="00E87851"/>
    <w:rsid w:val="00E8797E"/>
    <w:rsid w:val="00E87AD6"/>
    <w:rsid w:val="00E87B09"/>
    <w:rsid w:val="00E903C1"/>
    <w:rsid w:val="00E90439"/>
    <w:rsid w:val="00E90DF1"/>
    <w:rsid w:val="00E90F30"/>
    <w:rsid w:val="00E91043"/>
    <w:rsid w:val="00E91633"/>
    <w:rsid w:val="00E9171B"/>
    <w:rsid w:val="00E91967"/>
    <w:rsid w:val="00E91B3E"/>
    <w:rsid w:val="00E91EBA"/>
    <w:rsid w:val="00E92239"/>
    <w:rsid w:val="00E924D6"/>
    <w:rsid w:val="00E927FC"/>
    <w:rsid w:val="00E92877"/>
    <w:rsid w:val="00E92A38"/>
    <w:rsid w:val="00E93798"/>
    <w:rsid w:val="00E937E0"/>
    <w:rsid w:val="00E93FBE"/>
    <w:rsid w:val="00E949D2"/>
    <w:rsid w:val="00E94B33"/>
    <w:rsid w:val="00E95732"/>
    <w:rsid w:val="00E95AE0"/>
    <w:rsid w:val="00E9632E"/>
    <w:rsid w:val="00E96659"/>
    <w:rsid w:val="00E96790"/>
    <w:rsid w:val="00E96955"/>
    <w:rsid w:val="00E96A31"/>
    <w:rsid w:val="00E96A34"/>
    <w:rsid w:val="00E96CDC"/>
    <w:rsid w:val="00E96CFB"/>
    <w:rsid w:val="00E96DCD"/>
    <w:rsid w:val="00E972B1"/>
    <w:rsid w:val="00E97C1C"/>
    <w:rsid w:val="00E97F2B"/>
    <w:rsid w:val="00EA00D4"/>
    <w:rsid w:val="00EA0163"/>
    <w:rsid w:val="00EA01D5"/>
    <w:rsid w:val="00EA0495"/>
    <w:rsid w:val="00EA0675"/>
    <w:rsid w:val="00EA06B9"/>
    <w:rsid w:val="00EA0DC7"/>
    <w:rsid w:val="00EA0E67"/>
    <w:rsid w:val="00EA266B"/>
    <w:rsid w:val="00EA2787"/>
    <w:rsid w:val="00EA2CA4"/>
    <w:rsid w:val="00EA3231"/>
    <w:rsid w:val="00EA35FC"/>
    <w:rsid w:val="00EA3944"/>
    <w:rsid w:val="00EA3ED0"/>
    <w:rsid w:val="00EA49EF"/>
    <w:rsid w:val="00EA4A06"/>
    <w:rsid w:val="00EA503B"/>
    <w:rsid w:val="00EA551C"/>
    <w:rsid w:val="00EA60AC"/>
    <w:rsid w:val="00EA6337"/>
    <w:rsid w:val="00EB0505"/>
    <w:rsid w:val="00EB07CD"/>
    <w:rsid w:val="00EB0ADA"/>
    <w:rsid w:val="00EB0F73"/>
    <w:rsid w:val="00EB13EE"/>
    <w:rsid w:val="00EB1BBB"/>
    <w:rsid w:val="00EB22C0"/>
    <w:rsid w:val="00EB22D8"/>
    <w:rsid w:val="00EB24AC"/>
    <w:rsid w:val="00EB2A4A"/>
    <w:rsid w:val="00EB42EC"/>
    <w:rsid w:val="00EB4441"/>
    <w:rsid w:val="00EB4B21"/>
    <w:rsid w:val="00EB4B85"/>
    <w:rsid w:val="00EB555F"/>
    <w:rsid w:val="00EB5AC7"/>
    <w:rsid w:val="00EB615A"/>
    <w:rsid w:val="00EB616E"/>
    <w:rsid w:val="00EB64F1"/>
    <w:rsid w:val="00EB7279"/>
    <w:rsid w:val="00EB7314"/>
    <w:rsid w:val="00EB744C"/>
    <w:rsid w:val="00EB7D14"/>
    <w:rsid w:val="00EB7DFB"/>
    <w:rsid w:val="00EC09DD"/>
    <w:rsid w:val="00EC0D82"/>
    <w:rsid w:val="00EC0FDB"/>
    <w:rsid w:val="00EC103F"/>
    <w:rsid w:val="00EC14DC"/>
    <w:rsid w:val="00EC1592"/>
    <w:rsid w:val="00EC1A6F"/>
    <w:rsid w:val="00EC2A35"/>
    <w:rsid w:val="00EC38A0"/>
    <w:rsid w:val="00EC3A09"/>
    <w:rsid w:val="00EC3D36"/>
    <w:rsid w:val="00EC456B"/>
    <w:rsid w:val="00EC47A8"/>
    <w:rsid w:val="00EC4F1B"/>
    <w:rsid w:val="00EC517C"/>
    <w:rsid w:val="00EC5672"/>
    <w:rsid w:val="00EC582D"/>
    <w:rsid w:val="00EC5836"/>
    <w:rsid w:val="00EC5D38"/>
    <w:rsid w:val="00EC5FB1"/>
    <w:rsid w:val="00EC6063"/>
    <w:rsid w:val="00EC60C4"/>
    <w:rsid w:val="00EC617D"/>
    <w:rsid w:val="00EC621A"/>
    <w:rsid w:val="00EC63C5"/>
    <w:rsid w:val="00EC6438"/>
    <w:rsid w:val="00EC73F5"/>
    <w:rsid w:val="00EC7408"/>
    <w:rsid w:val="00EC7BFE"/>
    <w:rsid w:val="00EC7F72"/>
    <w:rsid w:val="00ED0127"/>
    <w:rsid w:val="00ED05AA"/>
    <w:rsid w:val="00ED0B3C"/>
    <w:rsid w:val="00ED0D14"/>
    <w:rsid w:val="00ED0E3C"/>
    <w:rsid w:val="00ED1157"/>
    <w:rsid w:val="00ED1687"/>
    <w:rsid w:val="00ED1A36"/>
    <w:rsid w:val="00ED1A85"/>
    <w:rsid w:val="00ED1C06"/>
    <w:rsid w:val="00ED1D5E"/>
    <w:rsid w:val="00ED1E10"/>
    <w:rsid w:val="00ED2092"/>
    <w:rsid w:val="00ED21C5"/>
    <w:rsid w:val="00ED258D"/>
    <w:rsid w:val="00ED29BF"/>
    <w:rsid w:val="00ED2ADA"/>
    <w:rsid w:val="00ED2D74"/>
    <w:rsid w:val="00ED330C"/>
    <w:rsid w:val="00ED37EC"/>
    <w:rsid w:val="00ED3CCA"/>
    <w:rsid w:val="00ED3E1B"/>
    <w:rsid w:val="00ED3FE0"/>
    <w:rsid w:val="00ED42F0"/>
    <w:rsid w:val="00ED459A"/>
    <w:rsid w:val="00ED45D1"/>
    <w:rsid w:val="00ED4A47"/>
    <w:rsid w:val="00ED4CF3"/>
    <w:rsid w:val="00ED4F05"/>
    <w:rsid w:val="00ED5261"/>
    <w:rsid w:val="00ED5577"/>
    <w:rsid w:val="00ED5BE9"/>
    <w:rsid w:val="00ED5FF0"/>
    <w:rsid w:val="00ED77A6"/>
    <w:rsid w:val="00ED78C0"/>
    <w:rsid w:val="00ED7A43"/>
    <w:rsid w:val="00EE014B"/>
    <w:rsid w:val="00EE0429"/>
    <w:rsid w:val="00EE097E"/>
    <w:rsid w:val="00EE0F08"/>
    <w:rsid w:val="00EE0F1B"/>
    <w:rsid w:val="00EE12BC"/>
    <w:rsid w:val="00EE18B9"/>
    <w:rsid w:val="00EE1B07"/>
    <w:rsid w:val="00EE23D3"/>
    <w:rsid w:val="00EE246D"/>
    <w:rsid w:val="00EE2BE7"/>
    <w:rsid w:val="00EE30F9"/>
    <w:rsid w:val="00EE3100"/>
    <w:rsid w:val="00EE3123"/>
    <w:rsid w:val="00EE31A6"/>
    <w:rsid w:val="00EE33BD"/>
    <w:rsid w:val="00EE3575"/>
    <w:rsid w:val="00EE3C82"/>
    <w:rsid w:val="00EE3F27"/>
    <w:rsid w:val="00EE520C"/>
    <w:rsid w:val="00EE5558"/>
    <w:rsid w:val="00EE57CB"/>
    <w:rsid w:val="00EE5B69"/>
    <w:rsid w:val="00EE5DC5"/>
    <w:rsid w:val="00EE5F86"/>
    <w:rsid w:val="00EE663E"/>
    <w:rsid w:val="00EE67D0"/>
    <w:rsid w:val="00EE6B4D"/>
    <w:rsid w:val="00EE6F8D"/>
    <w:rsid w:val="00EE7049"/>
    <w:rsid w:val="00EE73C2"/>
    <w:rsid w:val="00EE75DD"/>
    <w:rsid w:val="00EE7D99"/>
    <w:rsid w:val="00EE7DF4"/>
    <w:rsid w:val="00EF01E2"/>
    <w:rsid w:val="00EF0460"/>
    <w:rsid w:val="00EF048E"/>
    <w:rsid w:val="00EF04EF"/>
    <w:rsid w:val="00EF05A7"/>
    <w:rsid w:val="00EF06D1"/>
    <w:rsid w:val="00EF0975"/>
    <w:rsid w:val="00EF12F2"/>
    <w:rsid w:val="00EF1388"/>
    <w:rsid w:val="00EF139C"/>
    <w:rsid w:val="00EF1532"/>
    <w:rsid w:val="00EF1A98"/>
    <w:rsid w:val="00EF1D34"/>
    <w:rsid w:val="00EF1D7E"/>
    <w:rsid w:val="00EF1F09"/>
    <w:rsid w:val="00EF2012"/>
    <w:rsid w:val="00EF20D0"/>
    <w:rsid w:val="00EF2E1B"/>
    <w:rsid w:val="00EF367B"/>
    <w:rsid w:val="00EF372F"/>
    <w:rsid w:val="00EF3943"/>
    <w:rsid w:val="00EF3BA9"/>
    <w:rsid w:val="00EF3E11"/>
    <w:rsid w:val="00EF437E"/>
    <w:rsid w:val="00EF47BA"/>
    <w:rsid w:val="00EF47C3"/>
    <w:rsid w:val="00EF47DC"/>
    <w:rsid w:val="00EF4D6B"/>
    <w:rsid w:val="00EF5030"/>
    <w:rsid w:val="00EF538D"/>
    <w:rsid w:val="00EF555F"/>
    <w:rsid w:val="00EF5A33"/>
    <w:rsid w:val="00EF5EDA"/>
    <w:rsid w:val="00EF6490"/>
    <w:rsid w:val="00EF649E"/>
    <w:rsid w:val="00EF6D35"/>
    <w:rsid w:val="00EF717C"/>
    <w:rsid w:val="00EF745A"/>
    <w:rsid w:val="00EF757D"/>
    <w:rsid w:val="00EF79DA"/>
    <w:rsid w:val="00EF7B59"/>
    <w:rsid w:val="00F0043F"/>
    <w:rsid w:val="00F00711"/>
    <w:rsid w:val="00F00F24"/>
    <w:rsid w:val="00F01033"/>
    <w:rsid w:val="00F010E7"/>
    <w:rsid w:val="00F01219"/>
    <w:rsid w:val="00F0134C"/>
    <w:rsid w:val="00F01412"/>
    <w:rsid w:val="00F0159E"/>
    <w:rsid w:val="00F018D9"/>
    <w:rsid w:val="00F01A36"/>
    <w:rsid w:val="00F02C45"/>
    <w:rsid w:val="00F02E34"/>
    <w:rsid w:val="00F031A4"/>
    <w:rsid w:val="00F03368"/>
    <w:rsid w:val="00F038FC"/>
    <w:rsid w:val="00F03F89"/>
    <w:rsid w:val="00F04517"/>
    <w:rsid w:val="00F048A8"/>
    <w:rsid w:val="00F04949"/>
    <w:rsid w:val="00F04B7D"/>
    <w:rsid w:val="00F04D84"/>
    <w:rsid w:val="00F05464"/>
    <w:rsid w:val="00F0596D"/>
    <w:rsid w:val="00F05A21"/>
    <w:rsid w:val="00F05B87"/>
    <w:rsid w:val="00F05EA7"/>
    <w:rsid w:val="00F0692B"/>
    <w:rsid w:val="00F06931"/>
    <w:rsid w:val="00F070A1"/>
    <w:rsid w:val="00F071BE"/>
    <w:rsid w:val="00F078FA"/>
    <w:rsid w:val="00F07B8A"/>
    <w:rsid w:val="00F07D86"/>
    <w:rsid w:val="00F1003F"/>
    <w:rsid w:val="00F101C5"/>
    <w:rsid w:val="00F10868"/>
    <w:rsid w:val="00F111E6"/>
    <w:rsid w:val="00F11288"/>
    <w:rsid w:val="00F11D43"/>
    <w:rsid w:val="00F1242A"/>
    <w:rsid w:val="00F12ED1"/>
    <w:rsid w:val="00F13278"/>
    <w:rsid w:val="00F13429"/>
    <w:rsid w:val="00F13761"/>
    <w:rsid w:val="00F13CE6"/>
    <w:rsid w:val="00F13CED"/>
    <w:rsid w:val="00F13E0E"/>
    <w:rsid w:val="00F14226"/>
    <w:rsid w:val="00F144FE"/>
    <w:rsid w:val="00F1489C"/>
    <w:rsid w:val="00F14AE7"/>
    <w:rsid w:val="00F15770"/>
    <w:rsid w:val="00F15974"/>
    <w:rsid w:val="00F15A79"/>
    <w:rsid w:val="00F16190"/>
    <w:rsid w:val="00F161B7"/>
    <w:rsid w:val="00F16A00"/>
    <w:rsid w:val="00F174A7"/>
    <w:rsid w:val="00F17667"/>
    <w:rsid w:val="00F17731"/>
    <w:rsid w:val="00F17839"/>
    <w:rsid w:val="00F17899"/>
    <w:rsid w:val="00F17DE2"/>
    <w:rsid w:val="00F206D4"/>
    <w:rsid w:val="00F20A54"/>
    <w:rsid w:val="00F20C14"/>
    <w:rsid w:val="00F21541"/>
    <w:rsid w:val="00F21664"/>
    <w:rsid w:val="00F21742"/>
    <w:rsid w:val="00F219C7"/>
    <w:rsid w:val="00F22512"/>
    <w:rsid w:val="00F226F9"/>
    <w:rsid w:val="00F2299C"/>
    <w:rsid w:val="00F22AFC"/>
    <w:rsid w:val="00F23141"/>
    <w:rsid w:val="00F2317C"/>
    <w:rsid w:val="00F2323B"/>
    <w:rsid w:val="00F237E8"/>
    <w:rsid w:val="00F2384E"/>
    <w:rsid w:val="00F23AE9"/>
    <w:rsid w:val="00F23E5A"/>
    <w:rsid w:val="00F2430C"/>
    <w:rsid w:val="00F24AAC"/>
    <w:rsid w:val="00F24F56"/>
    <w:rsid w:val="00F252D2"/>
    <w:rsid w:val="00F25CC7"/>
    <w:rsid w:val="00F26830"/>
    <w:rsid w:val="00F26BEA"/>
    <w:rsid w:val="00F26DA3"/>
    <w:rsid w:val="00F27089"/>
    <w:rsid w:val="00F270B1"/>
    <w:rsid w:val="00F275A9"/>
    <w:rsid w:val="00F278AE"/>
    <w:rsid w:val="00F279B7"/>
    <w:rsid w:val="00F27EA4"/>
    <w:rsid w:val="00F30012"/>
    <w:rsid w:val="00F302DA"/>
    <w:rsid w:val="00F3034D"/>
    <w:rsid w:val="00F309B2"/>
    <w:rsid w:val="00F30BA0"/>
    <w:rsid w:val="00F30EE7"/>
    <w:rsid w:val="00F315F1"/>
    <w:rsid w:val="00F317A2"/>
    <w:rsid w:val="00F3268D"/>
    <w:rsid w:val="00F327F4"/>
    <w:rsid w:val="00F3333D"/>
    <w:rsid w:val="00F339A5"/>
    <w:rsid w:val="00F33CB7"/>
    <w:rsid w:val="00F343A5"/>
    <w:rsid w:val="00F34DCD"/>
    <w:rsid w:val="00F3503A"/>
    <w:rsid w:val="00F35139"/>
    <w:rsid w:val="00F356E9"/>
    <w:rsid w:val="00F3582C"/>
    <w:rsid w:val="00F3586C"/>
    <w:rsid w:val="00F35958"/>
    <w:rsid w:val="00F35B27"/>
    <w:rsid w:val="00F35FEF"/>
    <w:rsid w:val="00F3674A"/>
    <w:rsid w:val="00F368A2"/>
    <w:rsid w:val="00F36FF0"/>
    <w:rsid w:val="00F37488"/>
    <w:rsid w:val="00F37790"/>
    <w:rsid w:val="00F37A81"/>
    <w:rsid w:val="00F37C56"/>
    <w:rsid w:val="00F37ED9"/>
    <w:rsid w:val="00F40262"/>
    <w:rsid w:val="00F40398"/>
    <w:rsid w:val="00F404FF"/>
    <w:rsid w:val="00F409AD"/>
    <w:rsid w:val="00F4123D"/>
    <w:rsid w:val="00F41B00"/>
    <w:rsid w:val="00F421F3"/>
    <w:rsid w:val="00F42AA5"/>
    <w:rsid w:val="00F432FA"/>
    <w:rsid w:val="00F436E7"/>
    <w:rsid w:val="00F43BC0"/>
    <w:rsid w:val="00F43BC2"/>
    <w:rsid w:val="00F446CA"/>
    <w:rsid w:val="00F44AA0"/>
    <w:rsid w:val="00F44DFB"/>
    <w:rsid w:val="00F44FC7"/>
    <w:rsid w:val="00F450AC"/>
    <w:rsid w:val="00F4539E"/>
    <w:rsid w:val="00F45BF1"/>
    <w:rsid w:val="00F45C73"/>
    <w:rsid w:val="00F45D4E"/>
    <w:rsid w:val="00F461FD"/>
    <w:rsid w:val="00F46643"/>
    <w:rsid w:val="00F4665F"/>
    <w:rsid w:val="00F466A7"/>
    <w:rsid w:val="00F46870"/>
    <w:rsid w:val="00F46D1C"/>
    <w:rsid w:val="00F47264"/>
    <w:rsid w:val="00F47723"/>
    <w:rsid w:val="00F4795D"/>
    <w:rsid w:val="00F47F5C"/>
    <w:rsid w:val="00F5076A"/>
    <w:rsid w:val="00F507CC"/>
    <w:rsid w:val="00F51070"/>
    <w:rsid w:val="00F51222"/>
    <w:rsid w:val="00F51AE6"/>
    <w:rsid w:val="00F51DAE"/>
    <w:rsid w:val="00F521FC"/>
    <w:rsid w:val="00F5277F"/>
    <w:rsid w:val="00F52B25"/>
    <w:rsid w:val="00F5418E"/>
    <w:rsid w:val="00F54B4A"/>
    <w:rsid w:val="00F54F5F"/>
    <w:rsid w:val="00F554BB"/>
    <w:rsid w:val="00F55AD6"/>
    <w:rsid w:val="00F55B04"/>
    <w:rsid w:val="00F56024"/>
    <w:rsid w:val="00F5608A"/>
    <w:rsid w:val="00F56186"/>
    <w:rsid w:val="00F56330"/>
    <w:rsid w:val="00F564EB"/>
    <w:rsid w:val="00F56D7D"/>
    <w:rsid w:val="00F56DFF"/>
    <w:rsid w:val="00F56E00"/>
    <w:rsid w:val="00F56F2A"/>
    <w:rsid w:val="00F5750C"/>
    <w:rsid w:val="00F57849"/>
    <w:rsid w:val="00F578E1"/>
    <w:rsid w:val="00F57CC4"/>
    <w:rsid w:val="00F57F4A"/>
    <w:rsid w:val="00F60141"/>
    <w:rsid w:val="00F60355"/>
    <w:rsid w:val="00F6044D"/>
    <w:rsid w:val="00F60900"/>
    <w:rsid w:val="00F60D80"/>
    <w:rsid w:val="00F6118A"/>
    <w:rsid w:val="00F61DF7"/>
    <w:rsid w:val="00F6242F"/>
    <w:rsid w:val="00F62A08"/>
    <w:rsid w:val="00F62B52"/>
    <w:rsid w:val="00F62CCA"/>
    <w:rsid w:val="00F637F3"/>
    <w:rsid w:val="00F6392E"/>
    <w:rsid w:val="00F63A71"/>
    <w:rsid w:val="00F63B23"/>
    <w:rsid w:val="00F63C93"/>
    <w:rsid w:val="00F64960"/>
    <w:rsid w:val="00F65233"/>
    <w:rsid w:val="00F65FEC"/>
    <w:rsid w:val="00F66AF9"/>
    <w:rsid w:val="00F67952"/>
    <w:rsid w:val="00F67AF8"/>
    <w:rsid w:val="00F67CD7"/>
    <w:rsid w:val="00F700BD"/>
    <w:rsid w:val="00F701D2"/>
    <w:rsid w:val="00F7080E"/>
    <w:rsid w:val="00F70852"/>
    <w:rsid w:val="00F70E87"/>
    <w:rsid w:val="00F7101B"/>
    <w:rsid w:val="00F713BD"/>
    <w:rsid w:val="00F71DE8"/>
    <w:rsid w:val="00F72187"/>
    <w:rsid w:val="00F7255C"/>
    <w:rsid w:val="00F72BFF"/>
    <w:rsid w:val="00F72DC3"/>
    <w:rsid w:val="00F7365E"/>
    <w:rsid w:val="00F73800"/>
    <w:rsid w:val="00F73A5F"/>
    <w:rsid w:val="00F742E3"/>
    <w:rsid w:val="00F747A3"/>
    <w:rsid w:val="00F748A8"/>
    <w:rsid w:val="00F75115"/>
    <w:rsid w:val="00F752DE"/>
    <w:rsid w:val="00F7541C"/>
    <w:rsid w:val="00F75509"/>
    <w:rsid w:val="00F7571C"/>
    <w:rsid w:val="00F758EE"/>
    <w:rsid w:val="00F75D8C"/>
    <w:rsid w:val="00F76529"/>
    <w:rsid w:val="00F76A3D"/>
    <w:rsid w:val="00F76AA2"/>
    <w:rsid w:val="00F76E3D"/>
    <w:rsid w:val="00F77B1C"/>
    <w:rsid w:val="00F801F0"/>
    <w:rsid w:val="00F80218"/>
    <w:rsid w:val="00F8037C"/>
    <w:rsid w:val="00F81137"/>
    <w:rsid w:val="00F816AA"/>
    <w:rsid w:val="00F81805"/>
    <w:rsid w:val="00F81A1D"/>
    <w:rsid w:val="00F81A66"/>
    <w:rsid w:val="00F81B6F"/>
    <w:rsid w:val="00F82039"/>
    <w:rsid w:val="00F820B6"/>
    <w:rsid w:val="00F822E5"/>
    <w:rsid w:val="00F825AC"/>
    <w:rsid w:val="00F83116"/>
    <w:rsid w:val="00F83418"/>
    <w:rsid w:val="00F8368D"/>
    <w:rsid w:val="00F839F1"/>
    <w:rsid w:val="00F840A6"/>
    <w:rsid w:val="00F84D16"/>
    <w:rsid w:val="00F85198"/>
    <w:rsid w:val="00F85E07"/>
    <w:rsid w:val="00F86143"/>
    <w:rsid w:val="00F864EE"/>
    <w:rsid w:val="00F86745"/>
    <w:rsid w:val="00F8689E"/>
    <w:rsid w:val="00F86BCD"/>
    <w:rsid w:val="00F87103"/>
    <w:rsid w:val="00F87242"/>
    <w:rsid w:val="00F8754C"/>
    <w:rsid w:val="00F87E62"/>
    <w:rsid w:val="00F90645"/>
    <w:rsid w:val="00F908C6"/>
    <w:rsid w:val="00F909DA"/>
    <w:rsid w:val="00F90BF8"/>
    <w:rsid w:val="00F9121A"/>
    <w:rsid w:val="00F91316"/>
    <w:rsid w:val="00F913DE"/>
    <w:rsid w:val="00F913E2"/>
    <w:rsid w:val="00F915CF"/>
    <w:rsid w:val="00F91A02"/>
    <w:rsid w:val="00F91A10"/>
    <w:rsid w:val="00F91C95"/>
    <w:rsid w:val="00F91D7E"/>
    <w:rsid w:val="00F9361C"/>
    <w:rsid w:val="00F93B1C"/>
    <w:rsid w:val="00F93F0C"/>
    <w:rsid w:val="00F93FA5"/>
    <w:rsid w:val="00F94245"/>
    <w:rsid w:val="00F94937"/>
    <w:rsid w:val="00F9494E"/>
    <w:rsid w:val="00F949C4"/>
    <w:rsid w:val="00F959B0"/>
    <w:rsid w:val="00F95B71"/>
    <w:rsid w:val="00F95C76"/>
    <w:rsid w:val="00F95EC9"/>
    <w:rsid w:val="00F962BC"/>
    <w:rsid w:val="00F966C2"/>
    <w:rsid w:val="00F96939"/>
    <w:rsid w:val="00F96AE7"/>
    <w:rsid w:val="00F96D73"/>
    <w:rsid w:val="00F970EF"/>
    <w:rsid w:val="00F976F4"/>
    <w:rsid w:val="00F97761"/>
    <w:rsid w:val="00F97A08"/>
    <w:rsid w:val="00F97F75"/>
    <w:rsid w:val="00FA024A"/>
    <w:rsid w:val="00FA06A6"/>
    <w:rsid w:val="00FA090A"/>
    <w:rsid w:val="00FA0AB2"/>
    <w:rsid w:val="00FA0F35"/>
    <w:rsid w:val="00FA10B2"/>
    <w:rsid w:val="00FA1288"/>
    <w:rsid w:val="00FA143C"/>
    <w:rsid w:val="00FA16FF"/>
    <w:rsid w:val="00FA17AB"/>
    <w:rsid w:val="00FA1CF0"/>
    <w:rsid w:val="00FA27AA"/>
    <w:rsid w:val="00FA2B53"/>
    <w:rsid w:val="00FA2FE4"/>
    <w:rsid w:val="00FA3087"/>
    <w:rsid w:val="00FA364F"/>
    <w:rsid w:val="00FA3AEB"/>
    <w:rsid w:val="00FA3CFE"/>
    <w:rsid w:val="00FA48D0"/>
    <w:rsid w:val="00FA4EFB"/>
    <w:rsid w:val="00FA4FB6"/>
    <w:rsid w:val="00FA500A"/>
    <w:rsid w:val="00FA51A3"/>
    <w:rsid w:val="00FA526E"/>
    <w:rsid w:val="00FA5428"/>
    <w:rsid w:val="00FA55B0"/>
    <w:rsid w:val="00FA5A28"/>
    <w:rsid w:val="00FA5CCD"/>
    <w:rsid w:val="00FA694F"/>
    <w:rsid w:val="00FA6A61"/>
    <w:rsid w:val="00FA746A"/>
    <w:rsid w:val="00FA75F4"/>
    <w:rsid w:val="00FA7658"/>
    <w:rsid w:val="00FA7752"/>
    <w:rsid w:val="00FA7D59"/>
    <w:rsid w:val="00FA7F02"/>
    <w:rsid w:val="00FB01CB"/>
    <w:rsid w:val="00FB02E8"/>
    <w:rsid w:val="00FB03C1"/>
    <w:rsid w:val="00FB043E"/>
    <w:rsid w:val="00FB0769"/>
    <w:rsid w:val="00FB078F"/>
    <w:rsid w:val="00FB0BD7"/>
    <w:rsid w:val="00FB12FD"/>
    <w:rsid w:val="00FB1579"/>
    <w:rsid w:val="00FB1688"/>
    <w:rsid w:val="00FB16FF"/>
    <w:rsid w:val="00FB1774"/>
    <w:rsid w:val="00FB1BD2"/>
    <w:rsid w:val="00FB1BDE"/>
    <w:rsid w:val="00FB20E2"/>
    <w:rsid w:val="00FB25FC"/>
    <w:rsid w:val="00FB2F3A"/>
    <w:rsid w:val="00FB3469"/>
    <w:rsid w:val="00FB34A9"/>
    <w:rsid w:val="00FB3692"/>
    <w:rsid w:val="00FB37EB"/>
    <w:rsid w:val="00FB382D"/>
    <w:rsid w:val="00FB3A51"/>
    <w:rsid w:val="00FB3DF3"/>
    <w:rsid w:val="00FB445E"/>
    <w:rsid w:val="00FB48B8"/>
    <w:rsid w:val="00FB4CAA"/>
    <w:rsid w:val="00FB4E35"/>
    <w:rsid w:val="00FB5E68"/>
    <w:rsid w:val="00FB621E"/>
    <w:rsid w:val="00FB65E6"/>
    <w:rsid w:val="00FB6EAD"/>
    <w:rsid w:val="00FB6F22"/>
    <w:rsid w:val="00FB707C"/>
    <w:rsid w:val="00FB7607"/>
    <w:rsid w:val="00FC0DF4"/>
    <w:rsid w:val="00FC0F6F"/>
    <w:rsid w:val="00FC1247"/>
    <w:rsid w:val="00FC1281"/>
    <w:rsid w:val="00FC1495"/>
    <w:rsid w:val="00FC1AB3"/>
    <w:rsid w:val="00FC1ACB"/>
    <w:rsid w:val="00FC1F2D"/>
    <w:rsid w:val="00FC1F5D"/>
    <w:rsid w:val="00FC1F6F"/>
    <w:rsid w:val="00FC215E"/>
    <w:rsid w:val="00FC29EC"/>
    <w:rsid w:val="00FC2EAB"/>
    <w:rsid w:val="00FC30D5"/>
    <w:rsid w:val="00FC3155"/>
    <w:rsid w:val="00FC35CA"/>
    <w:rsid w:val="00FC3709"/>
    <w:rsid w:val="00FC3BBD"/>
    <w:rsid w:val="00FC47A3"/>
    <w:rsid w:val="00FC4E56"/>
    <w:rsid w:val="00FC5352"/>
    <w:rsid w:val="00FC5411"/>
    <w:rsid w:val="00FC543F"/>
    <w:rsid w:val="00FC5521"/>
    <w:rsid w:val="00FC57C5"/>
    <w:rsid w:val="00FC58A5"/>
    <w:rsid w:val="00FC5A0F"/>
    <w:rsid w:val="00FC6046"/>
    <w:rsid w:val="00FC7313"/>
    <w:rsid w:val="00FC7AB9"/>
    <w:rsid w:val="00FC7D44"/>
    <w:rsid w:val="00FD029C"/>
    <w:rsid w:val="00FD0444"/>
    <w:rsid w:val="00FD06B8"/>
    <w:rsid w:val="00FD0B12"/>
    <w:rsid w:val="00FD0CBA"/>
    <w:rsid w:val="00FD1C61"/>
    <w:rsid w:val="00FD1CBF"/>
    <w:rsid w:val="00FD21AB"/>
    <w:rsid w:val="00FD234A"/>
    <w:rsid w:val="00FD240C"/>
    <w:rsid w:val="00FD2E62"/>
    <w:rsid w:val="00FD31EB"/>
    <w:rsid w:val="00FD322E"/>
    <w:rsid w:val="00FD3512"/>
    <w:rsid w:val="00FD3B36"/>
    <w:rsid w:val="00FD410C"/>
    <w:rsid w:val="00FD4260"/>
    <w:rsid w:val="00FD4AA4"/>
    <w:rsid w:val="00FD5168"/>
    <w:rsid w:val="00FD557A"/>
    <w:rsid w:val="00FD59BC"/>
    <w:rsid w:val="00FD5B62"/>
    <w:rsid w:val="00FD61BA"/>
    <w:rsid w:val="00FD61E3"/>
    <w:rsid w:val="00FD695E"/>
    <w:rsid w:val="00FD6A0E"/>
    <w:rsid w:val="00FD6E7F"/>
    <w:rsid w:val="00FD6FAA"/>
    <w:rsid w:val="00FD79A8"/>
    <w:rsid w:val="00FD7C40"/>
    <w:rsid w:val="00FD7C72"/>
    <w:rsid w:val="00FD7F4B"/>
    <w:rsid w:val="00FE0658"/>
    <w:rsid w:val="00FE0840"/>
    <w:rsid w:val="00FE0921"/>
    <w:rsid w:val="00FE0C3E"/>
    <w:rsid w:val="00FE0C9B"/>
    <w:rsid w:val="00FE0E8E"/>
    <w:rsid w:val="00FE1262"/>
    <w:rsid w:val="00FE12B6"/>
    <w:rsid w:val="00FE16A7"/>
    <w:rsid w:val="00FE16D1"/>
    <w:rsid w:val="00FE1CC5"/>
    <w:rsid w:val="00FE2228"/>
    <w:rsid w:val="00FE25BA"/>
    <w:rsid w:val="00FE2C3E"/>
    <w:rsid w:val="00FE3069"/>
    <w:rsid w:val="00FE3A6A"/>
    <w:rsid w:val="00FE3AE0"/>
    <w:rsid w:val="00FE41E3"/>
    <w:rsid w:val="00FE4212"/>
    <w:rsid w:val="00FE4D93"/>
    <w:rsid w:val="00FE4EA6"/>
    <w:rsid w:val="00FE5253"/>
    <w:rsid w:val="00FE5403"/>
    <w:rsid w:val="00FE56BD"/>
    <w:rsid w:val="00FE580B"/>
    <w:rsid w:val="00FE58A7"/>
    <w:rsid w:val="00FE5BE3"/>
    <w:rsid w:val="00FE613F"/>
    <w:rsid w:val="00FE61F4"/>
    <w:rsid w:val="00FE65FC"/>
    <w:rsid w:val="00FE6A45"/>
    <w:rsid w:val="00FE70D4"/>
    <w:rsid w:val="00FE79A3"/>
    <w:rsid w:val="00FE7B1E"/>
    <w:rsid w:val="00FE7C48"/>
    <w:rsid w:val="00FF101B"/>
    <w:rsid w:val="00FF13DB"/>
    <w:rsid w:val="00FF1426"/>
    <w:rsid w:val="00FF15BA"/>
    <w:rsid w:val="00FF17FC"/>
    <w:rsid w:val="00FF1937"/>
    <w:rsid w:val="00FF1AA5"/>
    <w:rsid w:val="00FF2240"/>
    <w:rsid w:val="00FF2496"/>
    <w:rsid w:val="00FF24E9"/>
    <w:rsid w:val="00FF264D"/>
    <w:rsid w:val="00FF2DC9"/>
    <w:rsid w:val="00FF2E63"/>
    <w:rsid w:val="00FF3125"/>
    <w:rsid w:val="00FF3378"/>
    <w:rsid w:val="00FF35C8"/>
    <w:rsid w:val="00FF37C3"/>
    <w:rsid w:val="00FF3954"/>
    <w:rsid w:val="00FF3ADA"/>
    <w:rsid w:val="00FF4548"/>
    <w:rsid w:val="00FF5B81"/>
    <w:rsid w:val="00FF5C9F"/>
    <w:rsid w:val="00FF6416"/>
    <w:rsid w:val="00FF6432"/>
    <w:rsid w:val="00FF66F2"/>
    <w:rsid w:val="00FF6B65"/>
    <w:rsid w:val="00FF6C58"/>
    <w:rsid w:val="00FF709E"/>
    <w:rsid w:val="00FF722E"/>
    <w:rsid w:val="00FF745C"/>
    <w:rsid w:val="00FF74CC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70&amp;id=10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v.cap.ru/Person.aspx?gov_id=70&amp;id=10179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pfmargtu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fmargtu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47AB-A3C3-48B4-95BF-4FCFD86C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1</Company>
  <LinksUpToDate>false</LinksUpToDate>
  <CharactersWithSpaces>13897</CharactersWithSpaces>
  <SharedDoc>false</SharedDoc>
  <HLinks>
    <vt:vector size="24" baseType="variant"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zalogin</dc:creator>
  <cp:keywords/>
  <dc:description/>
  <cp:lastModifiedBy>marpos_org2</cp:lastModifiedBy>
  <cp:revision>2</cp:revision>
  <cp:lastPrinted>2018-04-10T08:08:00Z</cp:lastPrinted>
  <dcterms:created xsi:type="dcterms:W3CDTF">2018-04-11T08:16:00Z</dcterms:created>
  <dcterms:modified xsi:type="dcterms:W3CDTF">2018-04-11T08:16:00Z</dcterms:modified>
</cp:coreProperties>
</file>