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CD30ED" w:rsidRPr="00CD30ED" w:rsidTr="00CD30ED">
        <w:trPr>
          <w:cantSplit/>
          <w:trHeight w:val="435"/>
        </w:trPr>
        <w:tc>
          <w:tcPr>
            <w:tcW w:w="4195" w:type="dxa"/>
          </w:tcPr>
          <w:p w:rsidR="00CD30ED" w:rsidRPr="00CD30ED" w:rsidRDefault="00CD30ED" w:rsidP="00CD30E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ЧĂ</w:t>
            </w:r>
            <w:proofErr w:type="gramStart"/>
            <w:r w:rsidRPr="00CD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ВАШ</w:t>
            </w:r>
            <w:proofErr w:type="gramEnd"/>
            <w:r w:rsidRPr="00CD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РЕСПУБЛИКИ</w:t>
            </w:r>
          </w:p>
          <w:p w:rsidR="00CD30ED" w:rsidRPr="00CD30ED" w:rsidRDefault="00CD30ED" w:rsidP="00CD30E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CD30ED" w:rsidRPr="00CD30ED" w:rsidRDefault="00CD30ED" w:rsidP="00CD3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70485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CD30ED" w:rsidRPr="00CD30ED" w:rsidRDefault="00CD30ED" w:rsidP="00CD30E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ED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CD30ED" w:rsidRPr="00CD30ED" w:rsidRDefault="00CD30ED" w:rsidP="00CD30E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0ED" w:rsidRPr="00CD30ED" w:rsidTr="00CD30ED">
        <w:trPr>
          <w:cantSplit/>
          <w:trHeight w:val="2325"/>
        </w:trPr>
        <w:tc>
          <w:tcPr>
            <w:tcW w:w="4195" w:type="dxa"/>
          </w:tcPr>
          <w:p w:rsidR="00CD30ED" w:rsidRPr="00CD30ED" w:rsidRDefault="00CD30ED" w:rsidP="00CD30E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ЙĚПРЕÇ РАЙОНЁН </w:t>
            </w:r>
          </w:p>
          <w:p w:rsidR="00CD30ED" w:rsidRPr="00CD30ED" w:rsidRDefault="00CD30ED" w:rsidP="00CD30E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АДМИНИСТРАЦИЙĚ</w:t>
            </w:r>
          </w:p>
          <w:p w:rsidR="00CD30ED" w:rsidRPr="00CD30ED" w:rsidRDefault="00CD30ED" w:rsidP="00CD30E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30ED" w:rsidRPr="00CD30ED" w:rsidRDefault="00CD30ED" w:rsidP="00CD30E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0ED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ЙЫШĂНУ</w:t>
            </w:r>
          </w:p>
          <w:p w:rsidR="00CD30ED" w:rsidRPr="00CD30ED" w:rsidRDefault="00CD30ED" w:rsidP="00CD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ED" w:rsidRPr="00CD30ED" w:rsidRDefault="005B19FF" w:rsidP="00CD30ED">
            <w:pPr>
              <w:pStyle w:val="a3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CD30ED" w:rsidRPr="00CD3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.01.2018ç.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CD30ED" w:rsidRPr="00CD3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  <w:p w:rsidR="00CD30ED" w:rsidRPr="00CD30ED" w:rsidRDefault="00CD30ED" w:rsidP="00CD30E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3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Йěпреç</w:t>
            </w:r>
            <w:proofErr w:type="spellEnd"/>
            <w:r w:rsidRPr="00CD3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поселокě</w:t>
            </w:r>
            <w:proofErr w:type="spellEnd"/>
          </w:p>
        </w:tc>
        <w:tc>
          <w:tcPr>
            <w:tcW w:w="1173" w:type="dxa"/>
            <w:vMerge/>
            <w:vAlign w:val="center"/>
          </w:tcPr>
          <w:p w:rsidR="00CD30ED" w:rsidRPr="00CD30ED" w:rsidRDefault="00CD30ED" w:rsidP="00CD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CD30ED" w:rsidRPr="00CD30ED" w:rsidRDefault="00CD30ED" w:rsidP="00CD30ED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</w:t>
            </w:r>
          </w:p>
          <w:p w:rsidR="00CD30ED" w:rsidRPr="00CD30ED" w:rsidRDefault="00CD30ED" w:rsidP="00CD30E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ИБРЕСИНСКОГО РАЙОНА</w:t>
            </w:r>
            <w:r w:rsidRPr="00CD3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D30ED" w:rsidRPr="00CD30ED" w:rsidRDefault="00CD30ED" w:rsidP="00CD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ED" w:rsidRPr="00CD30ED" w:rsidRDefault="00CD30ED" w:rsidP="00CD30E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0ED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CD30ED" w:rsidRPr="00CD30ED" w:rsidRDefault="00CD30ED" w:rsidP="00CD30ED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ED" w:rsidRPr="00CD30ED" w:rsidRDefault="005B19FF" w:rsidP="00CD30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D30ED" w:rsidRPr="00CD30ED">
              <w:rPr>
                <w:rFonts w:ascii="Times New Roman" w:hAnsi="Times New Roman" w:cs="Times New Roman"/>
                <w:sz w:val="24"/>
                <w:szCs w:val="24"/>
              </w:rPr>
              <w:t xml:space="preserve">.01.2018г.      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CD30ED" w:rsidRPr="00CD30ED" w:rsidRDefault="00CD30ED" w:rsidP="00CD3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Ибреси</w:t>
            </w:r>
          </w:p>
        </w:tc>
      </w:tr>
    </w:tbl>
    <w:p w:rsidR="00CD30ED" w:rsidRPr="00CD30ED" w:rsidRDefault="00CD30ED" w:rsidP="00DD53A2">
      <w:pPr>
        <w:pStyle w:val="2"/>
        <w:ind w:right="46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30ED">
        <w:rPr>
          <w:rFonts w:ascii="Times New Roman" w:hAnsi="Times New Roman" w:cs="Times New Roman"/>
          <w:color w:val="auto"/>
          <w:sz w:val="24"/>
          <w:szCs w:val="24"/>
        </w:rPr>
        <w:t xml:space="preserve">О проведении </w:t>
      </w:r>
      <w:r w:rsidR="00003979">
        <w:rPr>
          <w:rFonts w:ascii="Times New Roman" w:hAnsi="Times New Roman" w:cs="Times New Roman"/>
          <w:color w:val="auto"/>
          <w:sz w:val="24"/>
          <w:szCs w:val="24"/>
        </w:rPr>
        <w:t>в 2018 году</w:t>
      </w:r>
      <w:r w:rsidRPr="00CD30ED">
        <w:rPr>
          <w:rFonts w:ascii="Times New Roman" w:hAnsi="Times New Roman" w:cs="Times New Roman"/>
          <w:color w:val="auto"/>
          <w:sz w:val="24"/>
          <w:szCs w:val="24"/>
        </w:rPr>
        <w:t xml:space="preserve"> отчет</w:t>
      </w:r>
      <w:r w:rsidR="00003979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Pr="00CD30ED">
        <w:rPr>
          <w:rFonts w:ascii="Times New Roman" w:hAnsi="Times New Roman" w:cs="Times New Roman"/>
          <w:color w:val="auto"/>
          <w:sz w:val="24"/>
          <w:szCs w:val="24"/>
        </w:rPr>
        <w:t xml:space="preserve"> глав поселений и администрации Ибресинского района </w:t>
      </w:r>
      <w:r w:rsidR="00003979">
        <w:rPr>
          <w:rFonts w:ascii="Times New Roman" w:hAnsi="Times New Roman" w:cs="Times New Roman"/>
          <w:color w:val="auto"/>
          <w:sz w:val="24"/>
          <w:szCs w:val="24"/>
        </w:rPr>
        <w:t>перед</w:t>
      </w:r>
      <w:r w:rsidRPr="00CD30ED">
        <w:rPr>
          <w:rFonts w:ascii="Times New Roman" w:hAnsi="Times New Roman" w:cs="Times New Roman"/>
          <w:color w:val="auto"/>
          <w:sz w:val="24"/>
          <w:szCs w:val="24"/>
        </w:rPr>
        <w:t xml:space="preserve"> населением Ибресинского района</w:t>
      </w:r>
    </w:p>
    <w:p w:rsidR="00CD30ED" w:rsidRDefault="00CD30ED" w:rsidP="00CD30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DCF" w:rsidRPr="00CD30ED" w:rsidRDefault="00652DCF" w:rsidP="00CD30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0ED" w:rsidRDefault="00CD30ED" w:rsidP="00E2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0ED">
        <w:rPr>
          <w:rFonts w:ascii="Times New Roman" w:hAnsi="Times New Roman" w:cs="Times New Roman"/>
          <w:sz w:val="24"/>
          <w:szCs w:val="24"/>
        </w:rPr>
        <w:t>В соответствии Устава Ибресинского района, Уставов поселений Ибресинского района и в целях организованного подведения итогов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30ED">
        <w:rPr>
          <w:rFonts w:ascii="Times New Roman" w:hAnsi="Times New Roman" w:cs="Times New Roman"/>
          <w:sz w:val="24"/>
          <w:szCs w:val="24"/>
        </w:rPr>
        <w:t xml:space="preserve"> года в Ибресинском районе, администрация Ибресинского района </w:t>
      </w:r>
      <w:r w:rsidRPr="00CD30ED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CD30ED">
        <w:rPr>
          <w:rFonts w:ascii="Times New Roman" w:hAnsi="Times New Roman" w:cs="Times New Roman"/>
          <w:sz w:val="24"/>
          <w:szCs w:val="24"/>
        </w:rPr>
        <w:t>:</w:t>
      </w:r>
    </w:p>
    <w:p w:rsidR="00E249B9" w:rsidRPr="00CD30ED" w:rsidRDefault="00E249B9" w:rsidP="00E2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0ED" w:rsidRPr="00CD30ED" w:rsidRDefault="00E249B9" w:rsidP="00E249B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D30ED" w:rsidRPr="00CD30ED">
        <w:rPr>
          <w:rFonts w:ascii="Times New Roman" w:hAnsi="Times New Roman" w:cs="Times New Roman"/>
          <w:sz w:val="24"/>
          <w:szCs w:val="24"/>
        </w:rPr>
        <w:t>Провести в 201</w:t>
      </w:r>
      <w:r w:rsidR="00CD30ED">
        <w:rPr>
          <w:rFonts w:ascii="Times New Roman" w:hAnsi="Times New Roman" w:cs="Times New Roman"/>
          <w:sz w:val="24"/>
          <w:szCs w:val="24"/>
        </w:rPr>
        <w:t>8</w:t>
      </w:r>
      <w:r w:rsidR="00CD30ED" w:rsidRPr="00CD30ED">
        <w:rPr>
          <w:rFonts w:ascii="Times New Roman" w:hAnsi="Times New Roman" w:cs="Times New Roman"/>
          <w:sz w:val="24"/>
          <w:szCs w:val="24"/>
        </w:rPr>
        <w:t xml:space="preserve"> году отчет</w:t>
      </w:r>
      <w:r w:rsidR="00B11048">
        <w:rPr>
          <w:rFonts w:ascii="Times New Roman" w:hAnsi="Times New Roman" w:cs="Times New Roman"/>
          <w:sz w:val="24"/>
          <w:szCs w:val="24"/>
        </w:rPr>
        <w:t>ы</w:t>
      </w:r>
      <w:r w:rsidR="00CD30ED" w:rsidRPr="00CD30ED">
        <w:rPr>
          <w:rFonts w:ascii="Times New Roman" w:hAnsi="Times New Roman" w:cs="Times New Roman"/>
          <w:sz w:val="24"/>
          <w:szCs w:val="24"/>
        </w:rPr>
        <w:t xml:space="preserve"> глав поселений и администрации Ибресинского района </w:t>
      </w:r>
      <w:r w:rsidR="00B11048">
        <w:rPr>
          <w:rFonts w:ascii="Times New Roman" w:hAnsi="Times New Roman" w:cs="Times New Roman"/>
          <w:sz w:val="24"/>
          <w:szCs w:val="24"/>
        </w:rPr>
        <w:t>перед населением</w:t>
      </w:r>
      <w:r w:rsidR="00CD30ED" w:rsidRPr="00CD30ED">
        <w:rPr>
          <w:rFonts w:ascii="Times New Roman" w:hAnsi="Times New Roman" w:cs="Times New Roman"/>
          <w:sz w:val="24"/>
          <w:szCs w:val="24"/>
        </w:rPr>
        <w:t xml:space="preserve"> Ибресинского района  согласно приложению </w:t>
      </w:r>
      <w:r w:rsidR="00003979">
        <w:rPr>
          <w:rFonts w:ascii="Times New Roman" w:hAnsi="Times New Roman" w:cs="Times New Roman"/>
          <w:sz w:val="24"/>
          <w:szCs w:val="24"/>
        </w:rPr>
        <w:t xml:space="preserve">№ 1 </w:t>
      </w:r>
      <w:r w:rsidR="00CD30ED" w:rsidRPr="00CD30ED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B11048">
        <w:rPr>
          <w:rFonts w:ascii="Times New Roman" w:hAnsi="Times New Roman" w:cs="Times New Roman"/>
          <w:sz w:val="24"/>
          <w:szCs w:val="24"/>
        </w:rPr>
        <w:t>.</w:t>
      </w:r>
    </w:p>
    <w:p w:rsidR="00CD30ED" w:rsidRDefault="00E249B9" w:rsidP="00E249B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D30ED">
        <w:rPr>
          <w:rFonts w:ascii="Times New Roman" w:hAnsi="Times New Roman" w:cs="Times New Roman"/>
          <w:sz w:val="24"/>
          <w:szCs w:val="24"/>
        </w:rPr>
        <w:t xml:space="preserve">Сформировать две группы </w:t>
      </w:r>
      <w:r w:rsidR="003C5AB5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CD30ED" w:rsidRPr="00CD30ED">
        <w:rPr>
          <w:rFonts w:ascii="Times New Roman" w:hAnsi="Times New Roman" w:cs="Times New Roman"/>
          <w:sz w:val="24"/>
          <w:szCs w:val="24"/>
        </w:rPr>
        <w:t>отчет</w:t>
      </w:r>
      <w:r w:rsidR="00B11048">
        <w:rPr>
          <w:rFonts w:ascii="Times New Roman" w:hAnsi="Times New Roman" w:cs="Times New Roman"/>
          <w:sz w:val="24"/>
          <w:szCs w:val="24"/>
        </w:rPr>
        <w:t>ов</w:t>
      </w:r>
      <w:r w:rsidR="00CD30ED" w:rsidRPr="00CD30ED">
        <w:rPr>
          <w:rFonts w:ascii="Times New Roman" w:hAnsi="Times New Roman" w:cs="Times New Roman"/>
          <w:sz w:val="24"/>
          <w:szCs w:val="24"/>
        </w:rPr>
        <w:t xml:space="preserve"> глав поселений и администрации Ибресинского района </w:t>
      </w:r>
      <w:r w:rsidR="00B11048">
        <w:rPr>
          <w:rFonts w:ascii="Times New Roman" w:hAnsi="Times New Roman" w:cs="Times New Roman"/>
          <w:sz w:val="24"/>
          <w:szCs w:val="24"/>
        </w:rPr>
        <w:t>перед населением</w:t>
      </w:r>
      <w:r w:rsidR="00CD30ED" w:rsidRPr="00CD30ED">
        <w:rPr>
          <w:rFonts w:ascii="Times New Roman" w:hAnsi="Times New Roman" w:cs="Times New Roman"/>
          <w:sz w:val="24"/>
          <w:szCs w:val="24"/>
        </w:rPr>
        <w:t xml:space="preserve"> Ибресинского района</w:t>
      </w:r>
      <w:r w:rsidR="00F37BAE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r w:rsidR="00003979">
        <w:rPr>
          <w:rFonts w:ascii="Times New Roman" w:hAnsi="Times New Roman" w:cs="Times New Roman"/>
          <w:sz w:val="24"/>
          <w:szCs w:val="24"/>
        </w:rPr>
        <w:t xml:space="preserve"> 2 к настоящему постановлению</w:t>
      </w:r>
      <w:r w:rsidR="00B11048">
        <w:rPr>
          <w:rFonts w:ascii="Times New Roman" w:hAnsi="Times New Roman" w:cs="Times New Roman"/>
          <w:sz w:val="24"/>
          <w:szCs w:val="24"/>
        </w:rPr>
        <w:t>.</w:t>
      </w:r>
    </w:p>
    <w:p w:rsidR="00E249B9" w:rsidRPr="00E249B9" w:rsidRDefault="00E249B9" w:rsidP="00E249B9">
      <w:pPr>
        <w:pStyle w:val="a6"/>
        <w:tabs>
          <w:tab w:val="left" w:pos="35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E249B9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00397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03979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E249B9">
        <w:rPr>
          <w:rFonts w:ascii="Times New Roman" w:hAnsi="Times New Roman" w:cs="Times New Roman"/>
          <w:sz w:val="24"/>
          <w:szCs w:val="24"/>
        </w:rPr>
        <w:t xml:space="preserve"> </w:t>
      </w:r>
      <w:r w:rsidR="00B11048">
        <w:rPr>
          <w:rFonts w:ascii="Times New Roman" w:hAnsi="Times New Roman" w:cs="Times New Roman"/>
          <w:sz w:val="24"/>
          <w:szCs w:val="24"/>
        </w:rPr>
        <w:t xml:space="preserve">настоящего постановления </w:t>
      </w:r>
      <w:r w:rsidRPr="00E249B9">
        <w:rPr>
          <w:rFonts w:ascii="Times New Roman" w:hAnsi="Times New Roman" w:cs="Times New Roman"/>
          <w:sz w:val="24"/>
          <w:szCs w:val="24"/>
        </w:rPr>
        <w:t xml:space="preserve">возложить на  </w:t>
      </w:r>
      <w:r w:rsidR="00B11048">
        <w:rPr>
          <w:rFonts w:ascii="Times New Roman" w:hAnsi="Times New Roman" w:cs="Times New Roman"/>
          <w:sz w:val="24"/>
          <w:szCs w:val="24"/>
        </w:rPr>
        <w:t>У</w:t>
      </w:r>
      <w:r w:rsidRPr="00E249B9">
        <w:rPr>
          <w:rFonts w:ascii="Times New Roman" w:hAnsi="Times New Roman" w:cs="Times New Roman"/>
          <w:sz w:val="24"/>
          <w:szCs w:val="24"/>
        </w:rPr>
        <w:t>правляющего делами - начальника отдела организационной работы ад</w:t>
      </w:r>
      <w:r w:rsidR="00003979">
        <w:rPr>
          <w:rFonts w:ascii="Times New Roman" w:hAnsi="Times New Roman" w:cs="Times New Roman"/>
          <w:sz w:val="24"/>
          <w:szCs w:val="24"/>
        </w:rPr>
        <w:t>министрации Ибресинского района</w:t>
      </w:r>
      <w:r w:rsidRPr="00E249B9">
        <w:rPr>
          <w:rFonts w:ascii="Times New Roman" w:hAnsi="Times New Roman" w:cs="Times New Roman"/>
          <w:sz w:val="24"/>
          <w:szCs w:val="24"/>
        </w:rPr>
        <w:t>.</w:t>
      </w:r>
    </w:p>
    <w:p w:rsidR="00CD30ED" w:rsidRDefault="00CD30ED" w:rsidP="00E2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9B9" w:rsidRDefault="00E249B9" w:rsidP="00E2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9B9" w:rsidRDefault="00E249B9" w:rsidP="00E2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DCF" w:rsidRDefault="00652DCF" w:rsidP="00E2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DCF" w:rsidRDefault="00652DCF" w:rsidP="00E2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DCF" w:rsidRPr="00CD30ED" w:rsidRDefault="00652DCF" w:rsidP="00E2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0ED" w:rsidRPr="00CD30ED" w:rsidRDefault="00CD30ED" w:rsidP="0000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0ED">
        <w:rPr>
          <w:rFonts w:ascii="Times New Roman" w:hAnsi="Times New Roman" w:cs="Times New Roman"/>
          <w:sz w:val="24"/>
          <w:szCs w:val="24"/>
        </w:rPr>
        <w:t xml:space="preserve">Глава администрации Ибресинского района   </w:t>
      </w:r>
      <w:r w:rsidR="000039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3979">
        <w:rPr>
          <w:rFonts w:ascii="Times New Roman" w:hAnsi="Times New Roman" w:cs="Times New Roman"/>
          <w:sz w:val="24"/>
          <w:szCs w:val="24"/>
        </w:rPr>
        <w:tab/>
      </w:r>
      <w:r w:rsidR="00003979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CD30ED">
        <w:rPr>
          <w:rFonts w:ascii="Times New Roman" w:hAnsi="Times New Roman" w:cs="Times New Roman"/>
          <w:sz w:val="24"/>
          <w:szCs w:val="24"/>
        </w:rPr>
        <w:t>С.В. Горбунов</w:t>
      </w:r>
    </w:p>
    <w:p w:rsidR="00CD30ED" w:rsidRPr="00CD30ED" w:rsidRDefault="00CD30ED" w:rsidP="00E2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0ED" w:rsidRPr="00CD30ED" w:rsidRDefault="00CD30ED" w:rsidP="00E2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0ED" w:rsidRDefault="00CD30ED" w:rsidP="00CD30E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52DCF" w:rsidRDefault="00652DCF" w:rsidP="00CD30E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52DCF" w:rsidRDefault="00652DCF" w:rsidP="00CD30E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52DCF" w:rsidRPr="00CD30ED" w:rsidRDefault="00652DCF" w:rsidP="00CD30E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D30ED" w:rsidRPr="00CD30ED" w:rsidRDefault="00CD30ED" w:rsidP="00CD30ED">
      <w:pPr>
        <w:pStyle w:val="31"/>
        <w:jc w:val="center"/>
        <w:rPr>
          <w:rFonts w:ascii="Times New Roman" w:hAnsi="Times New Roman" w:cs="Times New Roman"/>
          <w:sz w:val="24"/>
          <w:szCs w:val="24"/>
        </w:rPr>
      </w:pPr>
    </w:p>
    <w:p w:rsidR="00CD30ED" w:rsidRPr="00652DCF" w:rsidRDefault="00003979" w:rsidP="00CD30ED">
      <w:pPr>
        <w:pStyle w:val="31"/>
        <w:rPr>
          <w:rFonts w:ascii="Times New Roman" w:hAnsi="Times New Roman" w:cs="Times New Roman"/>
          <w:sz w:val="22"/>
          <w:szCs w:val="22"/>
        </w:rPr>
      </w:pPr>
      <w:r w:rsidRPr="00652DCF">
        <w:rPr>
          <w:rFonts w:ascii="Times New Roman" w:hAnsi="Times New Roman" w:cs="Times New Roman"/>
          <w:sz w:val="22"/>
          <w:szCs w:val="22"/>
        </w:rPr>
        <w:t>Осипова Е.Н.</w:t>
      </w:r>
    </w:p>
    <w:p w:rsidR="00CD30ED" w:rsidRPr="00652DCF" w:rsidRDefault="00CD30ED" w:rsidP="00CD30ED">
      <w:pPr>
        <w:pStyle w:val="31"/>
        <w:rPr>
          <w:rFonts w:ascii="Times New Roman" w:hAnsi="Times New Roman" w:cs="Times New Roman"/>
          <w:sz w:val="22"/>
          <w:szCs w:val="22"/>
        </w:rPr>
      </w:pPr>
      <w:r w:rsidRPr="00652DCF">
        <w:rPr>
          <w:rFonts w:ascii="Times New Roman" w:hAnsi="Times New Roman" w:cs="Times New Roman"/>
          <w:sz w:val="22"/>
          <w:szCs w:val="22"/>
        </w:rPr>
        <w:t>2-12-</w:t>
      </w:r>
      <w:r w:rsidR="00003979" w:rsidRPr="00652DCF">
        <w:rPr>
          <w:rFonts w:ascii="Times New Roman" w:hAnsi="Times New Roman" w:cs="Times New Roman"/>
          <w:sz w:val="22"/>
          <w:szCs w:val="22"/>
        </w:rPr>
        <w:t>47</w:t>
      </w:r>
    </w:p>
    <w:p w:rsidR="00E249B9" w:rsidRPr="00CD30ED" w:rsidRDefault="00E249B9" w:rsidP="00E249B9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0ED">
        <w:rPr>
          <w:rFonts w:ascii="Times New Roman" w:hAnsi="Times New Roman" w:cs="Times New Roman"/>
          <w:sz w:val="24"/>
          <w:szCs w:val="24"/>
        </w:rPr>
        <w:lastRenderedPageBreak/>
        <w:t xml:space="preserve">      Приложение </w:t>
      </w:r>
      <w:r w:rsidR="00036F37">
        <w:rPr>
          <w:rFonts w:ascii="Times New Roman" w:hAnsi="Times New Roman" w:cs="Times New Roman"/>
          <w:sz w:val="24"/>
          <w:szCs w:val="24"/>
        </w:rPr>
        <w:t>№1</w:t>
      </w:r>
    </w:p>
    <w:p w:rsidR="00E249B9" w:rsidRPr="00CD30ED" w:rsidRDefault="00E249B9" w:rsidP="00E249B9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постановлению администрации</w:t>
      </w:r>
    </w:p>
    <w:p w:rsidR="00E249B9" w:rsidRPr="00CD30ED" w:rsidRDefault="00E249B9" w:rsidP="00E249B9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Ибресинского района</w:t>
      </w:r>
    </w:p>
    <w:p w:rsidR="00E249B9" w:rsidRPr="00CD30ED" w:rsidRDefault="00E249B9" w:rsidP="00E249B9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0ED">
        <w:rPr>
          <w:rFonts w:ascii="Times New Roman" w:hAnsi="Times New Roman" w:cs="Times New Roman"/>
          <w:sz w:val="24"/>
          <w:szCs w:val="24"/>
        </w:rPr>
        <w:t xml:space="preserve">от </w:t>
      </w:r>
      <w:r w:rsidR="005B19FF">
        <w:rPr>
          <w:rFonts w:ascii="Times New Roman" w:hAnsi="Times New Roman" w:cs="Times New Roman"/>
          <w:sz w:val="24"/>
          <w:szCs w:val="24"/>
        </w:rPr>
        <w:t>29</w:t>
      </w:r>
      <w:r w:rsidRPr="00CD30ED">
        <w:rPr>
          <w:rFonts w:ascii="Times New Roman" w:hAnsi="Times New Roman" w:cs="Times New Roman"/>
          <w:sz w:val="24"/>
          <w:szCs w:val="24"/>
        </w:rPr>
        <w:t>.01.201</w:t>
      </w:r>
      <w:r w:rsidR="00036F37">
        <w:rPr>
          <w:rFonts w:ascii="Times New Roman" w:hAnsi="Times New Roman" w:cs="Times New Roman"/>
          <w:sz w:val="24"/>
          <w:szCs w:val="24"/>
        </w:rPr>
        <w:t>8</w:t>
      </w:r>
      <w:r w:rsidRPr="00CD30ED">
        <w:rPr>
          <w:rFonts w:ascii="Times New Roman" w:hAnsi="Times New Roman" w:cs="Times New Roman"/>
          <w:sz w:val="24"/>
          <w:szCs w:val="24"/>
        </w:rPr>
        <w:t xml:space="preserve"> г.  № </w:t>
      </w:r>
      <w:r w:rsidR="005B19FF">
        <w:rPr>
          <w:rFonts w:ascii="Times New Roman" w:hAnsi="Times New Roman" w:cs="Times New Roman"/>
          <w:sz w:val="24"/>
          <w:szCs w:val="24"/>
        </w:rPr>
        <w:t>45</w:t>
      </w:r>
    </w:p>
    <w:p w:rsidR="00E249B9" w:rsidRDefault="00E249B9" w:rsidP="00E249B9">
      <w:pPr>
        <w:pStyle w:val="3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0ED">
        <w:rPr>
          <w:rFonts w:ascii="Times New Roman" w:hAnsi="Times New Roman" w:cs="Times New Roman"/>
          <w:sz w:val="24"/>
          <w:szCs w:val="24"/>
        </w:rPr>
        <w:t xml:space="preserve"> </w:t>
      </w:r>
      <w:r w:rsidRPr="00CD30ED">
        <w:rPr>
          <w:rFonts w:ascii="Times New Roman" w:hAnsi="Times New Roman" w:cs="Times New Roman"/>
          <w:b/>
          <w:bCs/>
          <w:sz w:val="24"/>
          <w:szCs w:val="24"/>
        </w:rPr>
        <w:t xml:space="preserve">График </w:t>
      </w:r>
    </w:p>
    <w:p w:rsidR="00E249B9" w:rsidRDefault="00E249B9" w:rsidP="00E249B9">
      <w:pPr>
        <w:pStyle w:val="3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9B9" w:rsidRPr="00CD30ED" w:rsidRDefault="00E249B9" w:rsidP="00E249B9">
      <w:pPr>
        <w:pStyle w:val="3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0ED">
        <w:rPr>
          <w:rFonts w:ascii="Times New Roman" w:hAnsi="Times New Roman" w:cs="Times New Roman"/>
          <w:sz w:val="24"/>
          <w:szCs w:val="24"/>
        </w:rPr>
        <w:t>проведения отчет</w:t>
      </w:r>
      <w:r w:rsidR="00036F37">
        <w:rPr>
          <w:rFonts w:ascii="Times New Roman" w:hAnsi="Times New Roman" w:cs="Times New Roman"/>
          <w:sz w:val="24"/>
          <w:szCs w:val="24"/>
        </w:rPr>
        <w:t>ов</w:t>
      </w:r>
      <w:r w:rsidRPr="00CD30ED">
        <w:rPr>
          <w:rFonts w:ascii="Times New Roman" w:hAnsi="Times New Roman" w:cs="Times New Roman"/>
          <w:sz w:val="24"/>
          <w:szCs w:val="24"/>
        </w:rPr>
        <w:t xml:space="preserve"> глав поселений</w:t>
      </w:r>
    </w:p>
    <w:p w:rsidR="00E249B9" w:rsidRPr="00CD30ED" w:rsidRDefault="00E249B9" w:rsidP="00E249B9">
      <w:pPr>
        <w:pStyle w:val="3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0ED">
        <w:rPr>
          <w:rFonts w:ascii="Times New Roman" w:hAnsi="Times New Roman" w:cs="Times New Roman"/>
          <w:sz w:val="24"/>
          <w:szCs w:val="24"/>
        </w:rPr>
        <w:t>и администрации Ибресинского района</w:t>
      </w:r>
    </w:p>
    <w:p w:rsidR="00E249B9" w:rsidRDefault="00036F37" w:rsidP="00E2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населением</w:t>
      </w:r>
      <w:r w:rsidR="00E249B9" w:rsidRPr="00CD30ED">
        <w:rPr>
          <w:rFonts w:ascii="Times New Roman" w:hAnsi="Times New Roman" w:cs="Times New Roman"/>
          <w:sz w:val="24"/>
          <w:szCs w:val="24"/>
        </w:rPr>
        <w:t xml:space="preserve"> Ибресинского района</w:t>
      </w:r>
    </w:p>
    <w:p w:rsidR="00E249B9" w:rsidRDefault="00E249B9" w:rsidP="00E2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6"/>
        <w:gridCol w:w="1842"/>
        <w:gridCol w:w="3261"/>
        <w:gridCol w:w="1598"/>
        <w:gridCol w:w="2512"/>
      </w:tblGrid>
      <w:tr w:rsidR="00E249B9" w:rsidRPr="00CD30ED" w:rsidTr="008D741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CD30ED" w:rsidRDefault="00E249B9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CD30ED" w:rsidRDefault="00E249B9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D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CD30ED" w:rsidRDefault="00810E6B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CD30ED" w:rsidRDefault="00E249B9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E249B9" w:rsidRPr="00CD30ED" w:rsidRDefault="00E249B9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CD30ED" w:rsidRDefault="00E249B9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E249B9" w:rsidRPr="00CD30ED" w:rsidTr="008D741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CD30ED" w:rsidRDefault="00056F92" w:rsidP="00056F92">
            <w:pPr>
              <w:pStyle w:val="31"/>
              <w:spacing w:after="0" w:line="240" w:lineRule="auto"/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060423" w:rsidRDefault="00E249B9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Айбечское</w:t>
            </w:r>
            <w:proofErr w:type="spellEnd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1F" w:rsidRPr="00060423" w:rsidRDefault="008D741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деревня 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Айбечи</w:t>
            </w:r>
            <w:proofErr w:type="spellEnd"/>
          </w:p>
          <w:p w:rsidR="00E249B9" w:rsidRPr="00060423" w:rsidRDefault="008D741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060423" w:rsidRDefault="00060423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</w:t>
            </w:r>
            <w:r w:rsidR="008D741F"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  <w:r w:rsidR="00397D0C"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8D741F" w:rsidRPr="00060423" w:rsidRDefault="008D741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E249B9" w:rsidRPr="00CD30ED" w:rsidTr="008D741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CD30ED" w:rsidRDefault="00056F92" w:rsidP="00056F92">
            <w:pPr>
              <w:pStyle w:val="31"/>
              <w:spacing w:after="0" w:line="240" w:lineRule="auto"/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CD30ED" w:rsidRDefault="00E249B9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D">
              <w:rPr>
                <w:rFonts w:ascii="Times New Roman" w:hAnsi="Times New Roman" w:cs="Times New Roman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1F" w:rsidRPr="00EA52F5" w:rsidRDefault="008D741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F5">
              <w:rPr>
                <w:rFonts w:ascii="Times New Roman" w:hAnsi="Times New Roman" w:cs="Times New Roman"/>
                <w:sz w:val="24"/>
                <w:szCs w:val="24"/>
              </w:rPr>
              <w:t>деревня Андреевка</w:t>
            </w:r>
          </w:p>
          <w:p w:rsidR="00A7758F" w:rsidRPr="00EA52F5" w:rsidRDefault="008D741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9B9" w:rsidRPr="00EA52F5" w:rsidRDefault="00E249B9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Default="00397D0C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D0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.03.2018г.</w:t>
            </w:r>
          </w:p>
          <w:p w:rsidR="00397D0C" w:rsidRPr="00397D0C" w:rsidRDefault="00397D0C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CD30ED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397D0C" w:rsidRPr="00CD30ED" w:rsidTr="00397D0C">
        <w:trPr>
          <w:trHeight w:val="795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0C" w:rsidRPr="00CD30ED" w:rsidRDefault="00056F92" w:rsidP="00056F92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0C" w:rsidRPr="00CD30ED" w:rsidRDefault="00397D0C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397D0C" w:rsidRPr="00CD30ED" w:rsidRDefault="00397D0C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C" w:rsidRPr="00060423" w:rsidRDefault="00397D0C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поселок Березовка </w:t>
            </w:r>
          </w:p>
          <w:p w:rsidR="00397D0C" w:rsidRPr="00060423" w:rsidRDefault="00397D0C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C" w:rsidRPr="00060423" w:rsidRDefault="00397D0C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22.02.2018г.</w:t>
            </w:r>
          </w:p>
          <w:p w:rsidR="00397D0C" w:rsidRPr="00060423" w:rsidRDefault="00397D0C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7758F"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0C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Pr="00CD30ED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397D0C" w:rsidRPr="00CD30ED" w:rsidTr="00397D0C">
        <w:trPr>
          <w:trHeight w:val="852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0C" w:rsidRPr="00CD30ED" w:rsidRDefault="00397D0C" w:rsidP="00056F92">
            <w:pPr>
              <w:pStyle w:val="31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0C" w:rsidRPr="00CD30ED" w:rsidRDefault="00397D0C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Pr="006350FF" w:rsidRDefault="006350FF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D0C" w:rsidRPr="006350FF" w:rsidRDefault="00397D0C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FF">
              <w:rPr>
                <w:rFonts w:ascii="Times New Roman" w:hAnsi="Times New Roman" w:cs="Times New Roman"/>
                <w:sz w:val="24"/>
                <w:szCs w:val="24"/>
              </w:rPr>
              <w:t>поселок Калиновка</w:t>
            </w:r>
          </w:p>
          <w:p w:rsidR="00397D0C" w:rsidRPr="006350FF" w:rsidRDefault="00397D0C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FF">
              <w:rPr>
                <w:rFonts w:ascii="Times New Roman" w:hAnsi="Times New Roman" w:cs="Times New Roman"/>
                <w:sz w:val="24"/>
                <w:szCs w:val="24"/>
              </w:rPr>
              <w:t>поселок XI лет Чувашии</w:t>
            </w:r>
          </w:p>
          <w:p w:rsidR="00397D0C" w:rsidRPr="006350FF" w:rsidRDefault="00397D0C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FF">
              <w:rPr>
                <w:rFonts w:ascii="Times New Roman" w:hAnsi="Times New Roman" w:cs="Times New Roman"/>
                <w:sz w:val="24"/>
                <w:szCs w:val="24"/>
              </w:rPr>
              <w:t xml:space="preserve">поселок Орел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Pr="006350FF" w:rsidRDefault="00397D0C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FF">
              <w:rPr>
                <w:rFonts w:ascii="Times New Roman" w:hAnsi="Times New Roman" w:cs="Times New Roman"/>
                <w:sz w:val="24"/>
                <w:szCs w:val="24"/>
              </w:rPr>
              <w:t>20.02.2018г.</w:t>
            </w:r>
          </w:p>
          <w:p w:rsidR="00397D0C" w:rsidRPr="006350FF" w:rsidRDefault="006350FF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F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6350FF" w:rsidRDefault="006350FF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6350FF" w:rsidRPr="006350FF" w:rsidRDefault="006350FF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D0C" w:rsidRPr="00CD30ED" w:rsidRDefault="00397D0C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D0C" w:rsidRPr="00CD30ED" w:rsidTr="00397D0C">
        <w:trPr>
          <w:trHeight w:val="541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C" w:rsidRPr="00CD30ED" w:rsidRDefault="00397D0C" w:rsidP="00056F92">
            <w:pPr>
              <w:pStyle w:val="31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C" w:rsidRPr="00CD30ED" w:rsidRDefault="00397D0C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C" w:rsidRPr="00060423" w:rsidRDefault="00397D0C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 Красная Заря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C" w:rsidRPr="00060423" w:rsidRDefault="00397D0C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21.02.2018г.</w:t>
            </w:r>
          </w:p>
          <w:p w:rsidR="00397D0C" w:rsidRPr="00060423" w:rsidRDefault="00397D0C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C" w:rsidRPr="00CD30ED" w:rsidRDefault="00397D0C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50FF" w:rsidRPr="00CD30ED" w:rsidTr="006350FF">
        <w:trPr>
          <w:trHeight w:val="553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0FF" w:rsidRPr="00CD30ED" w:rsidRDefault="00056F92" w:rsidP="00056F92">
            <w:pPr>
              <w:pStyle w:val="31"/>
              <w:spacing w:after="0" w:line="240" w:lineRule="auto"/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0FF" w:rsidRPr="00CD30ED" w:rsidRDefault="006350FF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>Большеабакасинское</w:t>
            </w:r>
            <w:proofErr w:type="spellEnd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6350FF" w:rsidRPr="00CD30ED" w:rsidRDefault="006350FF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Default="006350FF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F5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gramStart"/>
            <w:r w:rsidRPr="00EA52F5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proofErr w:type="gramEnd"/>
            <w:r w:rsidRPr="00EA5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2F5">
              <w:rPr>
                <w:rFonts w:ascii="Times New Roman" w:hAnsi="Times New Roman" w:cs="Times New Roman"/>
                <w:sz w:val="24"/>
                <w:szCs w:val="24"/>
              </w:rPr>
              <w:t>Абакасы</w:t>
            </w:r>
            <w:proofErr w:type="spellEnd"/>
            <w:r w:rsidRPr="00EA5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0FF" w:rsidRPr="00EA52F5" w:rsidRDefault="006350F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Default="006350F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28.02.2018г.</w:t>
            </w:r>
          </w:p>
          <w:p w:rsidR="006350FF" w:rsidRPr="00397D0C" w:rsidRDefault="006350F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0FF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Pr="00CD30ED" w:rsidRDefault="0042293B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6F0"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6350FF" w:rsidRPr="00CD30ED" w:rsidTr="006350FF">
        <w:trPr>
          <w:trHeight w:val="596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FF" w:rsidRPr="00CD30ED" w:rsidRDefault="006350FF" w:rsidP="00056F92">
            <w:pPr>
              <w:pStyle w:val="31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FF" w:rsidRPr="00CD30ED" w:rsidRDefault="006350FF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Pr="00060423" w:rsidRDefault="006350FF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50FF" w:rsidRPr="00060423" w:rsidRDefault="006350FF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поселок Молния </w:t>
            </w:r>
          </w:p>
          <w:p w:rsidR="006350FF" w:rsidRPr="00060423" w:rsidRDefault="006350FF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деревня </w:t>
            </w:r>
            <w:proofErr w:type="gram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Нижние</w:t>
            </w:r>
            <w:proofErr w:type="gramEnd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Абакасы</w:t>
            </w:r>
            <w:proofErr w:type="spellEnd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Pr="00060423" w:rsidRDefault="00060423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</w:t>
            </w:r>
            <w:r w:rsidR="006350FF"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.2018г.</w:t>
            </w:r>
          </w:p>
          <w:p w:rsidR="006350FF" w:rsidRPr="00060423" w:rsidRDefault="006350F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  <w:p w:rsidR="006350FF" w:rsidRPr="00060423" w:rsidRDefault="006350F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13-00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FF" w:rsidRPr="00CD30ED" w:rsidRDefault="006350FF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50FF" w:rsidRPr="00CD30ED" w:rsidTr="006350FF">
        <w:trPr>
          <w:trHeight w:val="264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FF" w:rsidRPr="00CD30ED" w:rsidRDefault="006350FF" w:rsidP="00056F92">
            <w:pPr>
              <w:pStyle w:val="31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FF" w:rsidRPr="00CD30ED" w:rsidRDefault="006350FF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Pr="00EA52F5" w:rsidRDefault="006350FF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F5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A52F5">
              <w:rPr>
                <w:rFonts w:ascii="Times New Roman" w:hAnsi="Times New Roman" w:cs="Times New Roman"/>
                <w:sz w:val="24"/>
                <w:szCs w:val="24"/>
              </w:rPr>
              <w:t>Шибегечи</w:t>
            </w:r>
            <w:proofErr w:type="spellEnd"/>
            <w:r w:rsidRPr="00EA5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Default="006350F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02.03.2018г.</w:t>
            </w:r>
          </w:p>
          <w:p w:rsidR="006350FF" w:rsidRDefault="006350F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FF" w:rsidRPr="00CD30ED" w:rsidRDefault="006350FF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50FF" w:rsidRPr="00CD30ED" w:rsidTr="006350FF">
        <w:trPr>
          <w:trHeight w:val="553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Pr="00CD30ED" w:rsidRDefault="006350FF" w:rsidP="00056F92">
            <w:pPr>
              <w:pStyle w:val="31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Pr="00CD30ED" w:rsidRDefault="006350FF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Pr="00EA52F5" w:rsidRDefault="006350FF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Шоркасы</w:t>
            </w:r>
            <w:proofErr w:type="spellEnd"/>
          </w:p>
          <w:p w:rsidR="006350FF" w:rsidRPr="00EA52F5" w:rsidRDefault="006350F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Default="006350F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  <w:r w:rsidR="00056F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350FF" w:rsidRDefault="006350FF" w:rsidP="00060423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Pr="00CD30ED" w:rsidRDefault="006350FF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49B9" w:rsidRPr="00CD30ED" w:rsidTr="008D741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CD30ED" w:rsidRDefault="00056F92" w:rsidP="00056F92">
            <w:pPr>
              <w:pStyle w:val="31"/>
              <w:spacing w:after="0" w:line="240" w:lineRule="auto"/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CD30ED" w:rsidRDefault="00E249B9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>Буинское</w:t>
            </w:r>
            <w:proofErr w:type="spellEnd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EA52F5" w:rsidRDefault="00EA52F5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F5">
              <w:rPr>
                <w:rFonts w:ascii="Times New Roman" w:hAnsi="Times New Roman" w:cs="Times New Roman"/>
                <w:sz w:val="24"/>
                <w:szCs w:val="24"/>
              </w:rPr>
              <w:t>поселок Буинск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Default="006350F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28.02.2018г.</w:t>
            </w:r>
          </w:p>
          <w:p w:rsidR="006350FF" w:rsidRPr="00397D0C" w:rsidRDefault="006350FF" w:rsidP="00060423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CD30ED" w:rsidRDefault="0042293B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6F0"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6350FF" w:rsidRPr="00CD30ED" w:rsidTr="006350FF">
        <w:trPr>
          <w:trHeight w:val="53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0FF" w:rsidRPr="00CD30ED" w:rsidRDefault="00056F92" w:rsidP="00056F92">
            <w:pPr>
              <w:pStyle w:val="31"/>
              <w:spacing w:after="0" w:line="240" w:lineRule="auto"/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0FF" w:rsidRPr="00CD30ED" w:rsidRDefault="006350FF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>Ибресинское</w:t>
            </w:r>
            <w:proofErr w:type="spellEnd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Pr="00060423" w:rsidRDefault="006350F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Ибресинская</w:t>
            </w:r>
            <w:proofErr w:type="spellEnd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Pr="00060423" w:rsidRDefault="006350F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.02.2018г.</w:t>
            </w:r>
          </w:p>
          <w:p w:rsidR="006350FF" w:rsidRPr="00060423" w:rsidRDefault="006350F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17-30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0FF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Pr="00CD30ED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6350FF" w:rsidRPr="00CD30ED" w:rsidTr="006350FF">
        <w:trPr>
          <w:trHeight w:val="576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Pr="00CD30ED" w:rsidRDefault="006350FF" w:rsidP="00056F92">
            <w:pPr>
              <w:pStyle w:val="31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Pr="00CD30ED" w:rsidRDefault="006350FF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Pr="00060423" w:rsidRDefault="006350F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«Центр развития культуры 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Ибресинского</w:t>
            </w:r>
            <w:proofErr w:type="spellEnd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Pr="00060423" w:rsidRDefault="006350F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22.02.2018г.</w:t>
            </w:r>
          </w:p>
          <w:p w:rsidR="006350FF" w:rsidRPr="00060423" w:rsidRDefault="006350F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17-30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Pr="00CD30ED" w:rsidRDefault="006350FF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50FF" w:rsidRPr="00CD30ED" w:rsidTr="006350FF">
        <w:trPr>
          <w:trHeight w:val="1083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0FF" w:rsidRPr="00CD30ED" w:rsidRDefault="006350FF" w:rsidP="00056F92">
            <w:pPr>
              <w:pStyle w:val="31"/>
              <w:spacing w:after="0" w:line="240" w:lineRule="auto"/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0FF" w:rsidRPr="00CD30ED" w:rsidRDefault="006350FF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0ED">
              <w:rPr>
                <w:rFonts w:ascii="Times New Roman" w:hAnsi="Times New Roman" w:cs="Times New Roman"/>
                <w:sz w:val="24"/>
                <w:szCs w:val="24"/>
              </w:rPr>
              <w:t>Кировское сельское поселение</w:t>
            </w:r>
          </w:p>
          <w:p w:rsidR="006350FF" w:rsidRPr="00CD30ED" w:rsidRDefault="006350FF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Pr="00060423" w:rsidRDefault="006350FF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50FF" w:rsidRPr="00060423" w:rsidRDefault="006350FF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поселок 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Тарнвар</w:t>
            </w:r>
            <w:proofErr w:type="spellEnd"/>
          </w:p>
          <w:p w:rsidR="00060423" w:rsidRDefault="00060423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поселок 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Бугуян</w:t>
            </w:r>
            <w:proofErr w:type="spellEnd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350FF" w:rsidRPr="00060423" w:rsidRDefault="006350FF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 Эконом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Pr="00060423" w:rsidRDefault="00060423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</w:t>
            </w:r>
            <w:r w:rsidR="006350FF"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.2018г.</w:t>
            </w:r>
          </w:p>
          <w:p w:rsidR="006350FF" w:rsidRPr="00060423" w:rsidRDefault="006350F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  <w:p w:rsidR="006350FF" w:rsidRPr="00060423" w:rsidRDefault="006350F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  <w:p w:rsidR="006350FF" w:rsidRPr="00060423" w:rsidRDefault="006350F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0FF" w:rsidRDefault="0042293B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6F0"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Pr="00CD30ED" w:rsidRDefault="0042293B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6F0"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6350FF" w:rsidRPr="00CD30ED" w:rsidTr="006350FF">
        <w:trPr>
          <w:trHeight w:val="576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Pr="00CD30ED" w:rsidRDefault="006350FF" w:rsidP="00056F92">
            <w:pPr>
              <w:pStyle w:val="31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Pr="00CD30ED" w:rsidRDefault="006350FF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Default="006350FF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F5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EA52F5">
              <w:rPr>
                <w:rFonts w:ascii="Times New Roman" w:hAnsi="Times New Roman" w:cs="Times New Roman"/>
                <w:sz w:val="24"/>
                <w:szCs w:val="24"/>
              </w:rPr>
              <w:t>Спотара</w:t>
            </w:r>
            <w:proofErr w:type="spellEnd"/>
          </w:p>
          <w:p w:rsidR="006350FF" w:rsidRDefault="006350FF" w:rsidP="00A7758F">
            <w:pPr>
              <w:pStyle w:val="31"/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Default="006350F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28.02.2018г.</w:t>
            </w:r>
          </w:p>
          <w:p w:rsidR="006350FF" w:rsidRDefault="006350F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5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F" w:rsidRPr="00CD30ED" w:rsidRDefault="006350FF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49B9" w:rsidRPr="00CD30ED" w:rsidTr="008D741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CD30ED" w:rsidRDefault="00E249B9" w:rsidP="00056F92">
            <w:pPr>
              <w:pStyle w:val="31"/>
              <w:spacing w:after="0" w:line="240" w:lineRule="auto"/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CD30ED" w:rsidRDefault="00E249B9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>Климовское</w:t>
            </w:r>
            <w:proofErr w:type="spellEnd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E0" w:rsidRPr="00060423" w:rsidRDefault="007B63E0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73DB" w:rsidRPr="00060423" w:rsidRDefault="00BE73DB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село Климово </w:t>
            </w:r>
          </w:p>
          <w:p w:rsidR="00E249B9" w:rsidRPr="00060423" w:rsidRDefault="00914B30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деревня 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Тойси-Паразуси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060423" w:rsidRDefault="007B63E0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21.02.2018г.</w:t>
            </w:r>
          </w:p>
          <w:p w:rsidR="007B63E0" w:rsidRPr="00060423" w:rsidRDefault="007B63E0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  <w:p w:rsidR="007B63E0" w:rsidRPr="00060423" w:rsidRDefault="007B63E0" w:rsidP="00060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CD30ED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E249B9" w:rsidRPr="00CD30ED" w:rsidTr="008D741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CD30ED" w:rsidRDefault="00E249B9" w:rsidP="00056F92">
            <w:pPr>
              <w:pStyle w:val="31"/>
              <w:spacing w:after="0" w:line="240" w:lineRule="auto"/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CD30ED" w:rsidRDefault="00E249B9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>Малокармалинское</w:t>
            </w:r>
            <w:proofErr w:type="spellEnd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E0" w:rsidRPr="00060423" w:rsidRDefault="007B63E0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4B30" w:rsidRPr="00060423" w:rsidRDefault="00914B30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село Малые 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Кармалы</w:t>
            </w:r>
            <w:proofErr w:type="spellEnd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поселок Малиновка </w:t>
            </w:r>
          </w:p>
          <w:p w:rsidR="007B63E0" w:rsidRPr="00060423" w:rsidRDefault="007B63E0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поселок 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Липовка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060423" w:rsidRDefault="007B63E0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21.02.2018г.</w:t>
            </w:r>
          </w:p>
          <w:p w:rsidR="007B63E0" w:rsidRPr="00060423" w:rsidRDefault="007B63E0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10-00</w:t>
            </w:r>
          </w:p>
          <w:p w:rsidR="007B63E0" w:rsidRPr="00060423" w:rsidRDefault="007B63E0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  <w:p w:rsidR="007B63E0" w:rsidRPr="00060423" w:rsidRDefault="007B63E0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B9" w:rsidRPr="00CD30ED" w:rsidRDefault="0042293B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6F0"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7B63E0" w:rsidRPr="00CD30ED" w:rsidTr="007B63E0">
        <w:trPr>
          <w:trHeight w:val="495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3E0" w:rsidRPr="00CD30ED" w:rsidRDefault="007B63E0" w:rsidP="00056F92">
            <w:pPr>
              <w:pStyle w:val="31"/>
              <w:spacing w:after="0" w:line="240" w:lineRule="auto"/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3E0" w:rsidRPr="00CD30ED" w:rsidRDefault="007B63E0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>Новочурашевское</w:t>
            </w:r>
            <w:proofErr w:type="spellEnd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7B63E0" w:rsidRPr="00CD30ED" w:rsidRDefault="007B63E0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E0" w:rsidRPr="00060423" w:rsidRDefault="007B63E0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село Новое 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Чурашево</w:t>
            </w:r>
            <w:proofErr w:type="spellEnd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B63E0" w:rsidRPr="00060423" w:rsidRDefault="007B63E0" w:rsidP="00A7758F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E0" w:rsidRPr="00060423" w:rsidRDefault="007B63E0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22.02.2018г.</w:t>
            </w:r>
          </w:p>
          <w:p w:rsidR="007B63E0" w:rsidRPr="00060423" w:rsidRDefault="007B63E0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3E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Pr="00CD30ED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7B63E0" w:rsidRPr="00CD30ED" w:rsidTr="007B63E0">
        <w:trPr>
          <w:trHeight w:val="622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3E0" w:rsidRPr="00CD30ED" w:rsidRDefault="007B63E0" w:rsidP="00056F92">
            <w:pPr>
              <w:pStyle w:val="31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3E0" w:rsidRPr="00CD30ED" w:rsidRDefault="007B63E0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E0" w:rsidRPr="00060423" w:rsidRDefault="007B63E0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63E0" w:rsidRDefault="007B63E0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деревня Савка</w:t>
            </w:r>
          </w:p>
          <w:p w:rsidR="00060423" w:rsidRPr="00060423" w:rsidRDefault="00060423" w:rsidP="00060423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деревня Новое Климово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E0" w:rsidRPr="00060423" w:rsidRDefault="007B63E0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.02.2018г.</w:t>
            </w:r>
          </w:p>
          <w:p w:rsidR="007B63E0" w:rsidRPr="00060423" w:rsidRDefault="007B63E0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  <w:p w:rsidR="007B63E0" w:rsidRPr="00060423" w:rsidRDefault="007B63E0" w:rsidP="00060423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3E0" w:rsidRPr="00CD30ED" w:rsidRDefault="007B63E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63E0" w:rsidRPr="00CD30ED" w:rsidTr="007B63E0">
        <w:trPr>
          <w:trHeight w:val="495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E0" w:rsidRPr="00CD30ED" w:rsidRDefault="007B63E0" w:rsidP="00056F92">
            <w:pPr>
              <w:pStyle w:val="31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E0" w:rsidRPr="00CD30ED" w:rsidRDefault="007B63E0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E0" w:rsidRPr="00060423" w:rsidRDefault="007B63E0" w:rsidP="00A77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деревня 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Сирикли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E0" w:rsidRPr="00060423" w:rsidRDefault="007B63E0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C2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.02.2018г.</w:t>
            </w:r>
          </w:p>
          <w:p w:rsidR="007B63E0" w:rsidRPr="00060423" w:rsidRDefault="007B63E0" w:rsidP="000C2FBB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C2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E0" w:rsidRPr="00CD30ED" w:rsidRDefault="007B63E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13D" w:rsidRPr="00CD30ED" w:rsidTr="00523AD8">
        <w:trPr>
          <w:trHeight w:val="1106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13D" w:rsidRPr="00CD30ED" w:rsidRDefault="000B413D" w:rsidP="00056F92">
            <w:pPr>
              <w:pStyle w:val="31"/>
              <w:spacing w:after="0" w:line="240" w:lineRule="auto"/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13D" w:rsidRPr="00CD30ED" w:rsidRDefault="000B413D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>Хормалинское</w:t>
            </w:r>
            <w:proofErr w:type="spellEnd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0B413D" w:rsidRPr="00CD30ED" w:rsidRDefault="000B413D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060423" w:rsidRDefault="00523AD8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58F" w:rsidRPr="00060423" w:rsidRDefault="000B413D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деревня 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Андрюшево</w:t>
            </w:r>
            <w:proofErr w:type="spellEnd"/>
          </w:p>
          <w:p w:rsidR="00060423" w:rsidRPr="00060423" w:rsidRDefault="00060423" w:rsidP="00060423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село 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Хормалы</w:t>
            </w:r>
            <w:proofErr w:type="spellEnd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B413D" w:rsidRPr="00060423" w:rsidRDefault="000B413D" w:rsidP="00060423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D" w:rsidRPr="00060423" w:rsidRDefault="00146C10" w:rsidP="00146C1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  <w:r w:rsidR="00523AD8"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.2018г.</w:t>
            </w:r>
          </w:p>
          <w:p w:rsidR="00523AD8" w:rsidRPr="00060423" w:rsidRDefault="00523AD8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13-00</w:t>
            </w:r>
          </w:p>
          <w:p w:rsidR="00523AD8" w:rsidRPr="00060423" w:rsidRDefault="00523AD8" w:rsidP="00060423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13D" w:rsidRDefault="001F16F0" w:rsidP="001F16F0">
            <w:pPr>
              <w:pStyle w:val="31"/>
              <w:tabs>
                <w:tab w:val="right" w:pos="2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1F16F0" w:rsidRDefault="001F16F0" w:rsidP="001F16F0">
            <w:pPr>
              <w:pStyle w:val="31"/>
              <w:tabs>
                <w:tab w:val="right" w:pos="2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Default="001F16F0" w:rsidP="001F16F0">
            <w:pPr>
              <w:pStyle w:val="31"/>
              <w:tabs>
                <w:tab w:val="right" w:pos="2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Default="001F16F0" w:rsidP="001F16F0">
            <w:pPr>
              <w:pStyle w:val="31"/>
              <w:tabs>
                <w:tab w:val="right" w:pos="2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Pr="00CD30ED" w:rsidRDefault="001F16F0" w:rsidP="001F16F0">
            <w:pPr>
              <w:pStyle w:val="31"/>
              <w:tabs>
                <w:tab w:val="right" w:pos="2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0B413D" w:rsidRPr="00CD30ED" w:rsidTr="00523AD8">
        <w:trPr>
          <w:trHeight w:val="541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D" w:rsidRPr="00CD30ED" w:rsidRDefault="000B413D" w:rsidP="00056F92">
            <w:pPr>
              <w:pStyle w:val="31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D" w:rsidRPr="00CD30ED" w:rsidRDefault="000B413D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060423" w:rsidRDefault="00523AD8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13D" w:rsidRPr="00060423" w:rsidRDefault="000B413D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деревня </w:t>
            </w:r>
            <w:proofErr w:type="gram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</w:t>
            </w:r>
            <w:proofErr w:type="gramEnd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Высли</w:t>
            </w:r>
            <w:proofErr w:type="spellEnd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деревня 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Хом-Яндобы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D" w:rsidRPr="00060423" w:rsidRDefault="00523AD8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28.02.2018г.</w:t>
            </w:r>
          </w:p>
          <w:p w:rsidR="00523AD8" w:rsidRPr="00060423" w:rsidRDefault="00523AD8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  <w:p w:rsidR="00523AD8" w:rsidRPr="00060423" w:rsidRDefault="00523AD8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D" w:rsidRPr="00CD30ED" w:rsidRDefault="000B413D" w:rsidP="001F16F0">
            <w:pPr>
              <w:pStyle w:val="31"/>
              <w:tabs>
                <w:tab w:val="right" w:pos="2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AD8" w:rsidRPr="00CD30ED" w:rsidTr="00523AD8">
        <w:trPr>
          <w:trHeight w:val="311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AD8" w:rsidRPr="00CD30ED" w:rsidRDefault="00523AD8" w:rsidP="00056F92">
            <w:pPr>
              <w:pStyle w:val="31"/>
              <w:spacing w:after="0" w:line="240" w:lineRule="auto"/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AD8" w:rsidRPr="00CD30ED" w:rsidRDefault="00523AD8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>Чувашско-Тимяшское</w:t>
            </w:r>
            <w:proofErr w:type="spellEnd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523AD8" w:rsidRPr="00CD30ED" w:rsidRDefault="00523AD8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060423" w:rsidRDefault="00523AD8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село </w:t>
            </w:r>
            <w:proofErr w:type="gram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Чувашские</w:t>
            </w:r>
            <w:proofErr w:type="gramEnd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Тимяши</w:t>
            </w:r>
            <w:proofErr w:type="spellEnd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060423" w:rsidRDefault="00523AD8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.02.2018г.</w:t>
            </w:r>
          </w:p>
          <w:p w:rsidR="00523AD8" w:rsidRPr="00060423" w:rsidRDefault="00523AD8" w:rsidP="00060423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AD8" w:rsidRDefault="0042293B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6F0"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Default="0042293B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6F0"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Pr="00CD30ED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523AD8" w:rsidRPr="00CD30ED" w:rsidTr="00523AD8">
        <w:trPr>
          <w:trHeight w:val="564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AD8" w:rsidRPr="00CD30ED" w:rsidRDefault="00523AD8" w:rsidP="00056F92">
            <w:pPr>
              <w:pStyle w:val="31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AD8" w:rsidRPr="00CD30ED" w:rsidRDefault="00523AD8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060423" w:rsidRDefault="00523AD8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3AD8" w:rsidRPr="00060423" w:rsidRDefault="00523AD8" w:rsidP="00060423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деревня </w:t>
            </w:r>
            <w:proofErr w:type="gramStart"/>
            <w:r w:rsid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Нижнее</w:t>
            </w:r>
            <w:proofErr w:type="gramEnd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Кляшево</w:t>
            </w:r>
            <w:proofErr w:type="spellEnd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деревня </w:t>
            </w:r>
            <w:r w:rsid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Верхнее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Кляшево</w:t>
            </w:r>
            <w:proofErr w:type="spellEnd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060423" w:rsidRDefault="00060423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  <w:r w:rsidR="00523AD8"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.2018г.</w:t>
            </w:r>
          </w:p>
          <w:p w:rsidR="00523AD8" w:rsidRPr="00060423" w:rsidRDefault="00523AD8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  <w:p w:rsidR="00523AD8" w:rsidRPr="00060423" w:rsidRDefault="00523AD8" w:rsidP="00060423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AD8" w:rsidRPr="00CD30ED" w:rsidRDefault="00523AD8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AD8" w:rsidRPr="00CD30ED" w:rsidTr="0055006D">
        <w:trPr>
          <w:trHeight w:val="933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CD30ED" w:rsidRDefault="00523AD8" w:rsidP="00056F92">
            <w:pPr>
              <w:pStyle w:val="31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CD30ED" w:rsidRDefault="00523AD8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060423" w:rsidRDefault="00523AD8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3AD8" w:rsidRPr="00060423" w:rsidRDefault="00523AD8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деревня Русские 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Тимяши</w:t>
            </w:r>
            <w:proofErr w:type="spellEnd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село 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Хомбусь-Батырево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060423" w:rsidRDefault="00060423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523AD8"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23AD8"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.2018г.</w:t>
            </w:r>
          </w:p>
          <w:p w:rsidR="00523AD8" w:rsidRPr="00060423" w:rsidRDefault="00E024E9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10-00</w:t>
            </w:r>
          </w:p>
          <w:p w:rsidR="00E024E9" w:rsidRPr="00060423" w:rsidRDefault="00E024E9" w:rsidP="00060423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CD30ED" w:rsidRDefault="00523AD8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24E9" w:rsidRPr="00CD30ED" w:rsidTr="0055006D">
        <w:trPr>
          <w:trHeight w:val="472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E9" w:rsidRPr="00CD30ED" w:rsidRDefault="00E024E9" w:rsidP="00056F92">
            <w:pPr>
              <w:pStyle w:val="31"/>
              <w:spacing w:after="0" w:line="240" w:lineRule="auto"/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9" w:rsidRPr="00CD30ED" w:rsidRDefault="00E024E9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>Ширтанское</w:t>
            </w:r>
            <w:proofErr w:type="spellEnd"/>
            <w:r w:rsidRPr="00CD30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E024E9" w:rsidRPr="00CD30ED" w:rsidRDefault="00E024E9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9" w:rsidRPr="00060423" w:rsidRDefault="00C63573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Ширтаны</w:t>
            </w:r>
            <w:proofErr w:type="spellEnd"/>
          </w:p>
          <w:p w:rsidR="00E024E9" w:rsidRPr="00060423" w:rsidRDefault="00E024E9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9" w:rsidRPr="00060423" w:rsidRDefault="00E024E9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07.03.2018г.</w:t>
            </w:r>
          </w:p>
          <w:p w:rsidR="0055006D" w:rsidRPr="00060423" w:rsidRDefault="00E024E9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9" w:rsidRDefault="0042293B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6F0"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Default="0042293B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6F0"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Default="0042293B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6F0"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F0" w:rsidRPr="00CD30ED" w:rsidRDefault="001F16F0" w:rsidP="001F16F0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16F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E024E9" w:rsidRPr="00CD30ED" w:rsidTr="0055006D">
        <w:trPr>
          <w:trHeight w:val="771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4E9" w:rsidRPr="00CD30ED" w:rsidRDefault="00E024E9" w:rsidP="00A7758F">
            <w:pPr>
              <w:pStyle w:val="31"/>
              <w:numPr>
                <w:ilvl w:val="0"/>
                <w:numId w:val="3"/>
              </w:numPr>
              <w:spacing w:after="0" w:line="240" w:lineRule="auto"/>
              <w:ind w:hanging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9" w:rsidRPr="00CD30ED" w:rsidRDefault="00E024E9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6D" w:rsidRPr="00060423" w:rsidRDefault="00E024E9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024E9" w:rsidRPr="00060423" w:rsidRDefault="00A7758F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 Костер</w:t>
            </w:r>
          </w:p>
          <w:p w:rsidR="00E024E9" w:rsidRPr="00060423" w:rsidRDefault="00E024E9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поселок Огонек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9" w:rsidRPr="00060423" w:rsidRDefault="00E024E9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.02.2018г.</w:t>
            </w:r>
          </w:p>
          <w:p w:rsidR="0055006D" w:rsidRPr="00060423" w:rsidRDefault="00E024E9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13-00</w:t>
            </w:r>
          </w:p>
          <w:p w:rsidR="00E024E9" w:rsidRPr="00060423" w:rsidRDefault="0055006D" w:rsidP="00060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9" w:rsidRPr="00CD30ED" w:rsidRDefault="00E024E9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006D" w:rsidRPr="00CD30ED" w:rsidTr="0055006D">
        <w:trPr>
          <w:trHeight w:val="599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6D" w:rsidRPr="00CD30ED" w:rsidRDefault="0055006D" w:rsidP="00A7758F">
            <w:pPr>
              <w:pStyle w:val="31"/>
              <w:numPr>
                <w:ilvl w:val="0"/>
                <w:numId w:val="3"/>
              </w:numPr>
              <w:spacing w:after="0" w:line="240" w:lineRule="auto"/>
              <w:ind w:hanging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6D" w:rsidRPr="00CD30ED" w:rsidRDefault="0055006D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6D" w:rsidRPr="00060423" w:rsidRDefault="0055006D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006D" w:rsidRPr="00060423" w:rsidRDefault="0055006D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деревня Малый 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Кукшум</w:t>
            </w:r>
            <w:proofErr w:type="spellEnd"/>
          </w:p>
          <w:p w:rsidR="0055006D" w:rsidRPr="00060423" w:rsidRDefault="0055006D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деревня Сосновка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6D" w:rsidRPr="00060423" w:rsidRDefault="0055006D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22.02.2018г.</w:t>
            </w:r>
          </w:p>
          <w:p w:rsidR="0055006D" w:rsidRPr="00060423" w:rsidRDefault="0055006D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  <w:p w:rsidR="0055006D" w:rsidRPr="00060423" w:rsidRDefault="0055006D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6D" w:rsidRPr="00CD30ED" w:rsidRDefault="0055006D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24E9" w:rsidRPr="00CD30ED" w:rsidTr="0055006D">
        <w:trPr>
          <w:trHeight w:val="876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9" w:rsidRPr="00CD30ED" w:rsidRDefault="00E024E9" w:rsidP="00A7758F">
            <w:pPr>
              <w:pStyle w:val="31"/>
              <w:numPr>
                <w:ilvl w:val="0"/>
                <w:numId w:val="3"/>
              </w:numPr>
              <w:spacing w:after="0" w:line="240" w:lineRule="auto"/>
              <w:ind w:hanging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9" w:rsidRPr="00CD30ED" w:rsidRDefault="00E024E9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9" w:rsidRPr="00060423" w:rsidRDefault="00E024E9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поселок </w:t>
            </w:r>
            <w:proofErr w:type="spellStart"/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Тымар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9" w:rsidRPr="00060423" w:rsidRDefault="00E024E9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11.03.2018г.</w:t>
            </w:r>
          </w:p>
          <w:p w:rsidR="00E024E9" w:rsidRPr="00060423" w:rsidRDefault="00E024E9" w:rsidP="00A7758F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13-00</w:t>
            </w: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9" w:rsidRPr="00CD30ED" w:rsidRDefault="00E024E9" w:rsidP="00A7758F">
            <w:pPr>
              <w:pStyle w:val="3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36F37" w:rsidRDefault="00036F37" w:rsidP="00A7758F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F37" w:rsidRDefault="00036F37" w:rsidP="00036F37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F37" w:rsidRDefault="00036F37" w:rsidP="00036F37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7876" w:rsidRDefault="00BA7876" w:rsidP="00036F37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7876" w:rsidRDefault="00BA7876" w:rsidP="00036F37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7876" w:rsidRDefault="00BA7876" w:rsidP="00036F37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7876" w:rsidRDefault="00BA7876" w:rsidP="00036F37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7876" w:rsidRDefault="00BA7876" w:rsidP="00036F37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7876" w:rsidRDefault="00BA7876" w:rsidP="00036F37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7876" w:rsidRDefault="00BA7876" w:rsidP="00036F37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7876" w:rsidRDefault="00BA7876" w:rsidP="00036F37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7876" w:rsidRDefault="00BA7876" w:rsidP="00036F37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F37" w:rsidRDefault="00036F37" w:rsidP="00036F37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52F5" w:rsidRDefault="00036F37" w:rsidP="00036F37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3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6F0" w:rsidRDefault="00036F37" w:rsidP="00036F37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0E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6F37" w:rsidRPr="00CD30ED" w:rsidRDefault="00036F37" w:rsidP="00036F37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0E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036F37" w:rsidRPr="00CD30ED" w:rsidRDefault="00036F37" w:rsidP="00036F37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постановлению администрации</w:t>
      </w:r>
    </w:p>
    <w:p w:rsidR="00036F37" w:rsidRPr="00CD30ED" w:rsidRDefault="00036F37" w:rsidP="00036F37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Ибресинского района</w:t>
      </w:r>
    </w:p>
    <w:p w:rsidR="00036F37" w:rsidRDefault="00036F37" w:rsidP="00036F37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0ED">
        <w:rPr>
          <w:rFonts w:ascii="Times New Roman" w:hAnsi="Times New Roman" w:cs="Times New Roman"/>
          <w:sz w:val="24"/>
          <w:szCs w:val="24"/>
        </w:rPr>
        <w:t xml:space="preserve">от </w:t>
      </w:r>
      <w:r w:rsidR="005B19FF">
        <w:rPr>
          <w:rFonts w:ascii="Times New Roman" w:hAnsi="Times New Roman" w:cs="Times New Roman"/>
          <w:sz w:val="24"/>
          <w:szCs w:val="24"/>
        </w:rPr>
        <w:t>29</w:t>
      </w:r>
      <w:r w:rsidRPr="00CD30ED">
        <w:rPr>
          <w:rFonts w:ascii="Times New Roman" w:hAnsi="Times New Roman" w:cs="Times New Roman"/>
          <w:sz w:val="24"/>
          <w:szCs w:val="24"/>
        </w:rPr>
        <w:t>.01.201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D30ED">
        <w:rPr>
          <w:rFonts w:ascii="Times New Roman" w:hAnsi="Times New Roman" w:cs="Times New Roman"/>
          <w:sz w:val="24"/>
          <w:szCs w:val="24"/>
        </w:rPr>
        <w:t xml:space="preserve"> г.  № </w:t>
      </w:r>
      <w:r w:rsidR="005B19FF">
        <w:rPr>
          <w:rFonts w:ascii="Times New Roman" w:hAnsi="Times New Roman" w:cs="Times New Roman"/>
          <w:sz w:val="24"/>
          <w:szCs w:val="24"/>
        </w:rPr>
        <w:t>45</w:t>
      </w:r>
    </w:p>
    <w:p w:rsidR="00036F37" w:rsidRDefault="00036F37" w:rsidP="00036F37">
      <w:pPr>
        <w:pStyle w:val="3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F37" w:rsidRPr="00200BEE" w:rsidRDefault="00036F37" w:rsidP="00036F37">
      <w:pPr>
        <w:pStyle w:val="3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BE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036F37" w:rsidRDefault="00036F37" w:rsidP="00036F37">
      <w:pPr>
        <w:pStyle w:val="3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BEE">
        <w:rPr>
          <w:rFonts w:ascii="Times New Roman" w:hAnsi="Times New Roman" w:cs="Times New Roman"/>
          <w:b/>
          <w:sz w:val="24"/>
          <w:szCs w:val="24"/>
        </w:rPr>
        <w:t>групп для проведения  отчет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200BEE">
        <w:rPr>
          <w:rFonts w:ascii="Times New Roman" w:hAnsi="Times New Roman" w:cs="Times New Roman"/>
          <w:b/>
          <w:sz w:val="24"/>
          <w:szCs w:val="24"/>
        </w:rPr>
        <w:t xml:space="preserve"> глав поселений и администрации Ибресинского района </w:t>
      </w:r>
      <w:r>
        <w:rPr>
          <w:rFonts w:ascii="Times New Roman" w:hAnsi="Times New Roman" w:cs="Times New Roman"/>
          <w:b/>
          <w:sz w:val="24"/>
          <w:szCs w:val="24"/>
        </w:rPr>
        <w:t>перед населением</w:t>
      </w:r>
      <w:r w:rsidRPr="00200BEE">
        <w:rPr>
          <w:rFonts w:ascii="Times New Roman" w:hAnsi="Times New Roman" w:cs="Times New Roman"/>
          <w:b/>
          <w:sz w:val="24"/>
          <w:szCs w:val="24"/>
        </w:rPr>
        <w:t xml:space="preserve"> Ибресинского района</w:t>
      </w:r>
    </w:p>
    <w:p w:rsidR="00036F37" w:rsidRDefault="00036F37" w:rsidP="00036F37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F37" w:rsidRDefault="00036F37" w:rsidP="00036F37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F37" w:rsidRDefault="00036F37" w:rsidP="00036F37">
      <w:pPr>
        <w:pStyle w:val="3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B62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группа</w:t>
      </w:r>
    </w:p>
    <w:p w:rsidR="00036F37" w:rsidRPr="00FB628C" w:rsidRDefault="00036F37" w:rsidP="00036F37">
      <w:pPr>
        <w:pStyle w:val="3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F37" w:rsidRDefault="00036F37" w:rsidP="00036F3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DCF">
        <w:rPr>
          <w:rFonts w:ascii="Times New Roman" w:hAnsi="Times New Roman" w:cs="Times New Roman"/>
          <w:sz w:val="24"/>
          <w:szCs w:val="24"/>
        </w:rPr>
        <w:t>Горбунов Сергей Валерьевич - глава администрации Ибресинского района Чувашской Республики;</w:t>
      </w:r>
    </w:p>
    <w:p w:rsidR="00036F37" w:rsidRDefault="00036F37" w:rsidP="00036F37">
      <w:pPr>
        <w:pStyle w:val="3"/>
        <w:widowControl w:val="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Гаврилов</w:t>
      </w:r>
      <w:r w:rsidRPr="00FB628C">
        <w:rPr>
          <w:sz w:val="24"/>
          <w:szCs w:val="24"/>
        </w:rPr>
        <w:t xml:space="preserve"> Валери</w:t>
      </w:r>
      <w:r>
        <w:rPr>
          <w:sz w:val="24"/>
          <w:szCs w:val="24"/>
        </w:rPr>
        <w:t xml:space="preserve">й </w:t>
      </w:r>
      <w:proofErr w:type="spellStart"/>
      <w:r>
        <w:rPr>
          <w:sz w:val="24"/>
          <w:szCs w:val="24"/>
        </w:rPr>
        <w:t>Феофанович</w:t>
      </w:r>
      <w:proofErr w:type="spellEnd"/>
      <w:r w:rsidRPr="00FB628C">
        <w:rPr>
          <w:sz w:val="24"/>
          <w:szCs w:val="24"/>
        </w:rPr>
        <w:t xml:space="preserve"> – заместител</w:t>
      </w:r>
      <w:r>
        <w:rPr>
          <w:sz w:val="24"/>
          <w:szCs w:val="24"/>
        </w:rPr>
        <w:t>ь</w:t>
      </w:r>
      <w:r w:rsidRPr="00FB628C">
        <w:rPr>
          <w:sz w:val="24"/>
          <w:szCs w:val="24"/>
        </w:rPr>
        <w:t xml:space="preserve"> главы а</w:t>
      </w:r>
      <w:r>
        <w:rPr>
          <w:sz w:val="24"/>
          <w:szCs w:val="24"/>
        </w:rPr>
        <w:t>дминистрации района - начальник</w:t>
      </w:r>
      <w:r w:rsidRPr="00FB628C">
        <w:rPr>
          <w:sz w:val="24"/>
          <w:szCs w:val="24"/>
        </w:rPr>
        <w:t xml:space="preserve"> отдела сельского хозяйства администрации Ибресинского района;</w:t>
      </w:r>
    </w:p>
    <w:p w:rsidR="00036F37" w:rsidRDefault="00036F37" w:rsidP="00036F37">
      <w:pPr>
        <w:pStyle w:val="3"/>
        <w:widowControl w:val="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Ермошкин</w:t>
      </w:r>
      <w:proofErr w:type="spellEnd"/>
      <w:r>
        <w:rPr>
          <w:sz w:val="24"/>
          <w:szCs w:val="24"/>
        </w:rPr>
        <w:t xml:space="preserve"> Михаил </w:t>
      </w:r>
      <w:proofErr w:type="spellStart"/>
      <w:r>
        <w:rPr>
          <w:sz w:val="24"/>
          <w:szCs w:val="24"/>
        </w:rPr>
        <w:t>Пантелеймонович</w:t>
      </w:r>
      <w:proofErr w:type="spellEnd"/>
      <w:r>
        <w:rPr>
          <w:sz w:val="24"/>
          <w:szCs w:val="24"/>
        </w:rPr>
        <w:t xml:space="preserve"> – </w:t>
      </w:r>
      <w:proofErr w:type="spellStart"/>
      <w:proofErr w:type="gramStart"/>
      <w:r>
        <w:rPr>
          <w:sz w:val="24"/>
          <w:szCs w:val="24"/>
        </w:rPr>
        <w:t>вр.и</w:t>
      </w:r>
      <w:proofErr w:type="gramEnd"/>
      <w:r>
        <w:rPr>
          <w:sz w:val="24"/>
          <w:szCs w:val="24"/>
        </w:rPr>
        <w:t>.о</w:t>
      </w:r>
      <w:proofErr w:type="spellEnd"/>
      <w:r>
        <w:rPr>
          <w:sz w:val="24"/>
          <w:szCs w:val="24"/>
        </w:rPr>
        <w:t>. начальник</w:t>
      </w:r>
      <w:r w:rsidRPr="00F37BAE">
        <w:rPr>
          <w:sz w:val="24"/>
          <w:szCs w:val="24"/>
        </w:rPr>
        <w:t xml:space="preserve"> отдела экономики и управления имуществом администрации Ибресинского района;</w:t>
      </w:r>
    </w:p>
    <w:p w:rsidR="00036F37" w:rsidRPr="00FB628C" w:rsidRDefault="00036F37" w:rsidP="00036F37">
      <w:pPr>
        <w:pStyle w:val="3"/>
        <w:widowControl w:val="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Зиновьева</w:t>
      </w:r>
      <w:r w:rsidRPr="00FB628C">
        <w:rPr>
          <w:sz w:val="24"/>
          <w:szCs w:val="24"/>
        </w:rPr>
        <w:t xml:space="preserve"> Олимпиад</w:t>
      </w:r>
      <w:r>
        <w:rPr>
          <w:sz w:val="24"/>
          <w:szCs w:val="24"/>
        </w:rPr>
        <w:t>а</w:t>
      </w:r>
      <w:r w:rsidRPr="00FB628C">
        <w:rPr>
          <w:sz w:val="24"/>
          <w:szCs w:val="24"/>
        </w:rPr>
        <w:t xml:space="preserve"> Вячеславовн</w:t>
      </w:r>
      <w:r>
        <w:rPr>
          <w:sz w:val="24"/>
          <w:szCs w:val="24"/>
        </w:rPr>
        <w:t xml:space="preserve">а – </w:t>
      </w:r>
      <w:proofErr w:type="spellStart"/>
      <w:proofErr w:type="gramStart"/>
      <w:r>
        <w:rPr>
          <w:sz w:val="24"/>
          <w:szCs w:val="24"/>
        </w:rPr>
        <w:t>вр.и</w:t>
      </w:r>
      <w:proofErr w:type="gramEnd"/>
      <w:r>
        <w:rPr>
          <w:sz w:val="24"/>
          <w:szCs w:val="24"/>
        </w:rPr>
        <w:t>.о</w:t>
      </w:r>
      <w:proofErr w:type="spellEnd"/>
      <w:r>
        <w:rPr>
          <w:sz w:val="24"/>
          <w:szCs w:val="24"/>
        </w:rPr>
        <w:t>. начальник</w:t>
      </w:r>
      <w:r w:rsidRPr="00FB628C">
        <w:rPr>
          <w:sz w:val="24"/>
          <w:szCs w:val="24"/>
        </w:rPr>
        <w:t xml:space="preserve"> финансового отдела администрации Ибресинского района;</w:t>
      </w:r>
    </w:p>
    <w:p w:rsidR="002A3814" w:rsidRPr="00FB628C" w:rsidRDefault="002A3814" w:rsidP="002A3814">
      <w:pPr>
        <w:pStyle w:val="3"/>
        <w:widowControl w:val="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FB628C">
        <w:rPr>
          <w:sz w:val="24"/>
          <w:szCs w:val="24"/>
        </w:rPr>
        <w:t>Ласточкин</w:t>
      </w:r>
      <w:r>
        <w:rPr>
          <w:sz w:val="24"/>
          <w:szCs w:val="24"/>
        </w:rPr>
        <w:t xml:space="preserve">а </w:t>
      </w:r>
      <w:r w:rsidRPr="00FB628C">
        <w:rPr>
          <w:sz w:val="24"/>
          <w:szCs w:val="24"/>
        </w:rPr>
        <w:t>Венер</w:t>
      </w:r>
      <w:r>
        <w:rPr>
          <w:sz w:val="24"/>
          <w:szCs w:val="24"/>
        </w:rPr>
        <w:t>а</w:t>
      </w:r>
      <w:r w:rsidRPr="00FB628C">
        <w:rPr>
          <w:sz w:val="24"/>
          <w:szCs w:val="24"/>
        </w:rPr>
        <w:t xml:space="preserve"> Петровн</w:t>
      </w:r>
      <w:r>
        <w:rPr>
          <w:sz w:val="24"/>
          <w:szCs w:val="24"/>
        </w:rPr>
        <w:t>а</w:t>
      </w:r>
      <w:r w:rsidRPr="00FB628C">
        <w:rPr>
          <w:sz w:val="24"/>
          <w:szCs w:val="24"/>
        </w:rPr>
        <w:t xml:space="preserve"> – заведующ</w:t>
      </w:r>
      <w:r>
        <w:rPr>
          <w:sz w:val="24"/>
          <w:szCs w:val="24"/>
        </w:rPr>
        <w:t>ий</w:t>
      </w:r>
      <w:r w:rsidRPr="00FB628C">
        <w:rPr>
          <w:sz w:val="24"/>
          <w:szCs w:val="24"/>
        </w:rPr>
        <w:t xml:space="preserve"> сектором </w:t>
      </w:r>
      <w:proofErr w:type="spellStart"/>
      <w:r w:rsidRPr="00FB628C">
        <w:rPr>
          <w:sz w:val="24"/>
          <w:szCs w:val="24"/>
        </w:rPr>
        <w:t>Ибресинского</w:t>
      </w:r>
      <w:proofErr w:type="spellEnd"/>
      <w:r w:rsidRPr="00FB628C">
        <w:rPr>
          <w:sz w:val="24"/>
          <w:szCs w:val="24"/>
        </w:rPr>
        <w:t xml:space="preserve"> архива администрации </w:t>
      </w:r>
      <w:proofErr w:type="spellStart"/>
      <w:r w:rsidRPr="00FB628C">
        <w:rPr>
          <w:sz w:val="24"/>
          <w:szCs w:val="24"/>
        </w:rPr>
        <w:t>Ибресинского</w:t>
      </w:r>
      <w:proofErr w:type="spellEnd"/>
      <w:r w:rsidRPr="00FB628C">
        <w:rPr>
          <w:sz w:val="24"/>
          <w:szCs w:val="24"/>
        </w:rPr>
        <w:t xml:space="preserve"> района;</w:t>
      </w:r>
    </w:p>
    <w:p w:rsidR="00036F37" w:rsidRPr="00FB628C" w:rsidRDefault="00036F37" w:rsidP="00036F37">
      <w:pPr>
        <w:pStyle w:val="3"/>
        <w:widowControl w:val="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Захаров Александр</w:t>
      </w:r>
      <w:r w:rsidRPr="00FB628C">
        <w:rPr>
          <w:sz w:val="24"/>
          <w:szCs w:val="24"/>
        </w:rPr>
        <w:t xml:space="preserve"> Леонидов</w:t>
      </w:r>
      <w:r>
        <w:rPr>
          <w:sz w:val="24"/>
          <w:szCs w:val="24"/>
        </w:rPr>
        <w:t>ич</w:t>
      </w:r>
      <w:r w:rsidRPr="00FB628C">
        <w:rPr>
          <w:sz w:val="24"/>
          <w:szCs w:val="24"/>
        </w:rPr>
        <w:t xml:space="preserve"> – заведующ</w:t>
      </w:r>
      <w:r>
        <w:rPr>
          <w:sz w:val="24"/>
          <w:szCs w:val="24"/>
        </w:rPr>
        <w:t>ий</w:t>
      </w:r>
      <w:r w:rsidRPr="00FB628C">
        <w:rPr>
          <w:sz w:val="24"/>
          <w:szCs w:val="24"/>
        </w:rPr>
        <w:t xml:space="preserve"> сектором специальных программ администрации Ибресинского района</w:t>
      </w:r>
      <w:r w:rsidR="00A7758F">
        <w:rPr>
          <w:sz w:val="24"/>
          <w:szCs w:val="24"/>
        </w:rPr>
        <w:t>.</w:t>
      </w:r>
    </w:p>
    <w:p w:rsidR="00036F37" w:rsidRDefault="00036F37" w:rsidP="00036F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F37" w:rsidRDefault="00036F37" w:rsidP="00036F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F37" w:rsidRDefault="00036F37" w:rsidP="00036F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28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B628C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036F37" w:rsidRDefault="00036F37" w:rsidP="00036F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F37" w:rsidRDefault="00036F37" w:rsidP="00036F37">
      <w:pPr>
        <w:pStyle w:val="3"/>
        <w:widowControl w:val="0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FB628C">
        <w:rPr>
          <w:sz w:val="24"/>
          <w:szCs w:val="24"/>
        </w:rPr>
        <w:t>Григорьев</w:t>
      </w:r>
      <w:r>
        <w:rPr>
          <w:sz w:val="24"/>
          <w:szCs w:val="24"/>
        </w:rPr>
        <w:t>а</w:t>
      </w:r>
      <w:r w:rsidRPr="00FB628C">
        <w:rPr>
          <w:sz w:val="24"/>
          <w:szCs w:val="24"/>
        </w:rPr>
        <w:t xml:space="preserve"> Луиз</w:t>
      </w:r>
      <w:r>
        <w:rPr>
          <w:sz w:val="24"/>
          <w:szCs w:val="24"/>
        </w:rPr>
        <w:t>а</w:t>
      </w:r>
      <w:r w:rsidRPr="00FB628C">
        <w:rPr>
          <w:sz w:val="24"/>
          <w:szCs w:val="24"/>
        </w:rPr>
        <w:t xml:space="preserve"> Васильевн</w:t>
      </w:r>
      <w:r>
        <w:rPr>
          <w:sz w:val="24"/>
          <w:szCs w:val="24"/>
        </w:rPr>
        <w:t>а</w:t>
      </w:r>
      <w:r w:rsidRPr="00FB628C">
        <w:rPr>
          <w:sz w:val="24"/>
          <w:szCs w:val="24"/>
        </w:rPr>
        <w:t xml:space="preserve"> – заместител</w:t>
      </w:r>
      <w:r>
        <w:rPr>
          <w:sz w:val="24"/>
          <w:szCs w:val="24"/>
        </w:rPr>
        <w:t>ь</w:t>
      </w:r>
      <w:r w:rsidRPr="00FB628C">
        <w:rPr>
          <w:sz w:val="24"/>
          <w:szCs w:val="24"/>
        </w:rPr>
        <w:t xml:space="preserve"> главы администрации района</w:t>
      </w:r>
      <w:r>
        <w:rPr>
          <w:sz w:val="24"/>
          <w:szCs w:val="24"/>
        </w:rPr>
        <w:t xml:space="preserve"> </w:t>
      </w:r>
      <w:proofErr w:type="gramStart"/>
      <w:r w:rsidRPr="00FB628C">
        <w:rPr>
          <w:sz w:val="24"/>
          <w:szCs w:val="24"/>
        </w:rPr>
        <w:t>-н</w:t>
      </w:r>
      <w:proofErr w:type="gramEnd"/>
      <w:r w:rsidRPr="00FB628C">
        <w:rPr>
          <w:sz w:val="24"/>
          <w:szCs w:val="24"/>
        </w:rPr>
        <w:t>ачальник отдела образования администрации Ибресинского района;</w:t>
      </w:r>
    </w:p>
    <w:p w:rsidR="002A3814" w:rsidRPr="00FB628C" w:rsidRDefault="002A3814" w:rsidP="002A3814">
      <w:pPr>
        <w:pStyle w:val="3"/>
        <w:widowControl w:val="0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Андреева Маргарита</w:t>
      </w:r>
      <w:r w:rsidRPr="00FB628C">
        <w:rPr>
          <w:sz w:val="24"/>
          <w:szCs w:val="24"/>
        </w:rPr>
        <w:t xml:space="preserve"> Даниловн</w:t>
      </w:r>
      <w:r>
        <w:rPr>
          <w:sz w:val="24"/>
          <w:szCs w:val="24"/>
        </w:rPr>
        <w:t>а</w:t>
      </w:r>
      <w:r w:rsidRPr="00FB628C">
        <w:rPr>
          <w:sz w:val="24"/>
          <w:szCs w:val="24"/>
        </w:rPr>
        <w:t xml:space="preserve"> – заместител</w:t>
      </w:r>
      <w:r>
        <w:rPr>
          <w:sz w:val="24"/>
          <w:szCs w:val="24"/>
        </w:rPr>
        <w:t>ь</w:t>
      </w:r>
      <w:r w:rsidRPr="00FB628C">
        <w:rPr>
          <w:sz w:val="24"/>
          <w:szCs w:val="24"/>
        </w:rPr>
        <w:t xml:space="preserve"> главы администрации района</w:t>
      </w:r>
      <w:r>
        <w:rPr>
          <w:sz w:val="24"/>
          <w:szCs w:val="24"/>
        </w:rPr>
        <w:t xml:space="preserve"> </w:t>
      </w:r>
      <w:r w:rsidRPr="00FB628C">
        <w:rPr>
          <w:sz w:val="24"/>
          <w:szCs w:val="24"/>
        </w:rPr>
        <w:t>-</w:t>
      </w:r>
      <w:r>
        <w:rPr>
          <w:sz w:val="24"/>
          <w:szCs w:val="24"/>
        </w:rPr>
        <w:t xml:space="preserve"> начальник</w:t>
      </w:r>
      <w:r w:rsidRPr="00FB628C">
        <w:rPr>
          <w:sz w:val="24"/>
          <w:szCs w:val="24"/>
        </w:rPr>
        <w:t xml:space="preserve"> отдела строительства и развития общественной инфраструктуры администрации </w:t>
      </w:r>
      <w:proofErr w:type="spellStart"/>
      <w:r w:rsidRPr="00FB628C">
        <w:rPr>
          <w:sz w:val="24"/>
          <w:szCs w:val="24"/>
        </w:rPr>
        <w:t>Ибресинского</w:t>
      </w:r>
      <w:proofErr w:type="spellEnd"/>
      <w:r w:rsidRPr="00FB628C">
        <w:rPr>
          <w:sz w:val="24"/>
          <w:szCs w:val="24"/>
        </w:rPr>
        <w:t xml:space="preserve"> района;   </w:t>
      </w:r>
    </w:p>
    <w:p w:rsidR="00036F37" w:rsidRPr="003D214C" w:rsidRDefault="00036F37" w:rsidP="00036F37">
      <w:pPr>
        <w:pStyle w:val="3"/>
        <w:widowControl w:val="0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3D214C">
        <w:rPr>
          <w:sz w:val="24"/>
          <w:szCs w:val="24"/>
        </w:rPr>
        <w:t>Константа Людмила Юрьевна – заместитель начальника отдела информатизации и социального развития администрации Ибресинского района;</w:t>
      </w:r>
    </w:p>
    <w:p w:rsidR="00036F37" w:rsidRPr="003D214C" w:rsidRDefault="00036F37" w:rsidP="00036F37">
      <w:pPr>
        <w:pStyle w:val="3"/>
        <w:widowControl w:val="0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3D214C">
        <w:rPr>
          <w:sz w:val="24"/>
          <w:szCs w:val="24"/>
        </w:rPr>
        <w:t>Антонова Галина Николаевна – главный бухгалтер</w:t>
      </w:r>
      <w:r>
        <w:rPr>
          <w:sz w:val="24"/>
          <w:szCs w:val="24"/>
        </w:rPr>
        <w:t xml:space="preserve"> МКУ «Центр финансового и хозяйственного обеспечения» Ибресинского района Чувашской Республики</w:t>
      </w:r>
      <w:r w:rsidRPr="003D214C">
        <w:rPr>
          <w:sz w:val="24"/>
          <w:szCs w:val="24"/>
        </w:rPr>
        <w:t>;</w:t>
      </w:r>
    </w:p>
    <w:p w:rsidR="00036F37" w:rsidRPr="00652DCF" w:rsidRDefault="00036F37" w:rsidP="00036F3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14C">
        <w:rPr>
          <w:rFonts w:ascii="Times New Roman" w:hAnsi="Times New Roman" w:cs="Times New Roman"/>
          <w:sz w:val="24"/>
          <w:szCs w:val="24"/>
        </w:rPr>
        <w:t>Филиппова Татьяна Ивановна</w:t>
      </w:r>
      <w:r>
        <w:rPr>
          <w:rFonts w:ascii="Times New Roman" w:hAnsi="Times New Roman" w:cs="Times New Roman"/>
          <w:sz w:val="24"/>
          <w:szCs w:val="24"/>
        </w:rPr>
        <w:t xml:space="preserve"> – и.о. заместителя</w:t>
      </w:r>
      <w:r w:rsidRPr="00652DCF">
        <w:rPr>
          <w:rFonts w:ascii="Times New Roman" w:hAnsi="Times New Roman" w:cs="Times New Roman"/>
          <w:sz w:val="24"/>
          <w:szCs w:val="24"/>
        </w:rPr>
        <w:t xml:space="preserve"> начальника отдела экономики и управления имуществом администрации Ибресинского района;</w:t>
      </w:r>
    </w:p>
    <w:p w:rsidR="00036F37" w:rsidRDefault="00036F37" w:rsidP="00036F37">
      <w:pPr>
        <w:pStyle w:val="3"/>
        <w:widowControl w:val="0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FB628C">
        <w:rPr>
          <w:sz w:val="24"/>
          <w:szCs w:val="24"/>
        </w:rPr>
        <w:t>Ми</w:t>
      </w:r>
      <w:r>
        <w:rPr>
          <w:sz w:val="24"/>
          <w:szCs w:val="24"/>
        </w:rPr>
        <w:t xml:space="preserve">хайлова Ирина Николаевна  – </w:t>
      </w:r>
      <w:r w:rsidRPr="00FB628C">
        <w:rPr>
          <w:sz w:val="24"/>
          <w:szCs w:val="24"/>
        </w:rPr>
        <w:t>заведующ</w:t>
      </w:r>
      <w:r w:rsidR="00A7758F">
        <w:rPr>
          <w:sz w:val="24"/>
          <w:szCs w:val="24"/>
        </w:rPr>
        <w:t>ий</w:t>
      </w:r>
      <w:r w:rsidRPr="00FB628C">
        <w:rPr>
          <w:sz w:val="24"/>
          <w:szCs w:val="24"/>
        </w:rPr>
        <w:t xml:space="preserve"> юридическим сектором администрации Ибресинского района;</w:t>
      </w:r>
    </w:p>
    <w:p w:rsidR="002A3814" w:rsidRPr="00FB628C" w:rsidRDefault="002A3814" w:rsidP="002A3814">
      <w:pPr>
        <w:pStyle w:val="3"/>
        <w:widowControl w:val="0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Раймов</w:t>
      </w:r>
      <w:proofErr w:type="spellEnd"/>
      <w:r w:rsidRPr="00FB628C">
        <w:rPr>
          <w:sz w:val="24"/>
          <w:szCs w:val="24"/>
        </w:rPr>
        <w:t xml:space="preserve"> Никола</w:t>
      </w:r>
      <w:r>
        <w:rPr>
          <w:sz w:val="24"/>
          <w:szCs w:val="24"/>
        </w:rPr>
        <w:t>й Петрович – начальник</w:t>
      </w:r>
      <w:r w:rsidRPr="00FB628C">
        <w:rPr>
          <w:sz w:val="24"/>
          <w:szCs w:val="24"/>
        </w:rPr>
        <w:t xml:space="preserve"> отдела информатизации и социального развития администрации </w:t>
      </w:r>
      <w:proofErr w:type="spellStart"/>
      <w:r w:rsidRPr="00FB628C">
        <w:rPr>
          <w:sz w:val="24"/>
          <w:szCs w:val="24"/>
        </w:rPr>
        <w:t>Ибресинского</w:t>
      </w:r>
      <w:proofErr w:type="spellEnd"/>
      <w:r w:rsidRPr="00FB628C">
        <w:rPr>
          <w:sz w:val="24"/>
          <w:szCs w:val="24"/>
        </w:rPr>
        <w:t xml:space="preserve"> района;</w:t>
      </w:r>
    </w:p>
    <w:p w:rsidR="00036F37" w:rsidRPr="00FB628C" w:rsidRDefault="00036F37" w:rsidP="00036F37">
      <w:pPr>
        <w:pStyle w:val="3"/>
        <w:widowControl w:val="0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FB628C">
        <w:rPr>
          <w:sz w:val="24"/>
          <w:szCs w:val="24"/>
        </w:rPr>
        <w:t>Кузьмин</w:t>
      </w:r>
      <w:r>
        <w:rPr>
          <w:sz w:val="24"/>
          <w:szCs w:val="24"/>
        </w:rPr>
        <w:t>а</w:t>
      </w:r>
      <w:r w:rsidRPr="00FB628C">
        <w:rPr>
          <w:sz w:val="24"/>
          <w:szCs w:val="24"/>
        </w:rPr>
        <w:t xml:space="preserve"> Татьян</w:t>
      </w:r>
      <w:r>
        <w:rPr>
          <w:sz w:val="24"/>
          <w:szCs w:val="24"/>
        </w:rPr>
        <w:t>а</w:t>
      </w:r>
      <w:r w:rsidRPr="00FB628C">
        <w:rPr>
          <w:sz w:val="24"/>
          <w:szCs w:val="24"/>
        </w:rPr>
        <w:t xml:space="preserve"> Михайловн</w:t>
      </w:r>
      <w:r>
        <w:rPr>
          <w:sz w:val="24"/>
          <w:szCs w:val="24"/>
        </w:rPr>
        <w:t>а</w:t>
      </w:r>
      <w:r w:rsidRPr="00FB628C">
        <w:rPr>
          <w:sz w:val="24"/>
          <w:szCs w:val="24"/>
        </w:rPr>
        <w:t xml:space="preserve"> – начальник отдела ЗАГС администрации Ибресинского района</w:t>
      </w:r>
      <w:r w:rsidR="00A7758F">
        <w:rPr>
          <w:sz w:val="24"/>
          <w:szCs w:val="24"/>
        </w:rPr>
        <w:t>.</w:t>
      </w:r>
    </w:p>
    <w:p w:rsidR="00036F37" w:rsidRPr="00FB628C" w:rsidRDefault="00036F37" w:rsidP="00036F37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F37" w:rsidRPr="00FB628C" w:rsidRDefault="00036F37" w:rsidP="00036F37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0ED" w:rsidRPr="00E249B9" w:rsidRDefault="00CD30ED" w:rsidP="00E249B9">
      <w:pPr>
        <w:rPr>
          <w:rFonts w:ascii="Times New Roman" w:hAnsi="Times New Roman" w:cs="Times New Roman"/>
          <w:sz w:val="24"/>
          <w:szCs w:val="24"/>
        </w:rPr>
      </w:pPr>
    </w:p>
    <w:sectPr w:rsidR="00CD30ED" w:rsidRPr="00E249B9" w:rsidSect="00CD30ED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C10"/>
    <w:multiLevelType w:val="hybridMultilevel"/>
    <w:tmpl w:val="5D923C8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5076E"/>
    <w:multiLevelType w:val="hybridMultilevel"/>
    <w:tmpl w:val="5D923C8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37B21"/>
    <w:multiLevelType w:val="hybridMultilevel"/>
    <w:tmpl w:val="AA9E0D02"/>
    <w:lvl w:ilvl="0" w:tplc="7034E0B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0A2FA5"/>
    <w:multiLevelType w:val="hybridMultilevel"/>
    <w:tmpl w:val="21C27F0C"/>
    <w:lvl w:ilvl="0" w:tplc="30963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A02C44"/>
    <w:multiLevelType w:val="hybridMultilevel"/>
    <w:tmpl w:val="F6885A00"/>
    <w:lvl w:ilvl="0" w:tplc="123CF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0ED"/>
    <w:rsid w:val="00003979"/>
    <w:rsid w:val="000176EF"/>
    <w:rsid w:val="000340BA"/>
    <w:rsid w:val="00036F37"/>
    <w:rsid w:val="00056F92"/>
    <w:rsid w:val="00060423"/>
    <w:rsid w:val="000B413D"/>
    <w:rsid w:val="000C2FBB"/>
    <w:rsid w:val="00146C10"/>
    <w:rsid w:val="00175107"/>
    <w:rsid w:val="001F16F0"/>
    <w:rsid w:val="00200BEE"/>
    <w:rsid w:val="00235D19"/>
    <w:rsid w:val="00252043"/>
    <w:rsid w:val="00256F7D"/>
    <w:rsid w:val="002A3814"/>
    <w:rsid w:val="00397D0C"/>
    <w:rsid w:val="003C5AB5"/>
    <w:rsid w:val="003D214C"/>
    <w:rsid w:val="0042293B"/>
    <w:rsid w:val="0045641F"/>
    <w:rsid w:val="004C5316"/>
    <w:rsid w:val="00523AD8"/>
    <w:rsid w:val="0055006D"/>
    <w:rsid w:val="005B19FF"/>
    <w:rsid w:val="00626884"/>
    <w:rsid w:val="006350FF"/>
    <w:rsid w:val="00652DCF"/>
    <w:rsid w:val="006C325B"/>
    <w:rsid w:val="00735546"/>
    <w:rsid w:val="007B63E0"/>
    <w:rsid w:val="00810E6B"/>
    <w:rsid w:val="00873C66"/>
    <w:rsid w:val="008D741F"/>
    <w:rsid w:val="00914B30"/>
    <w:rsid w:val="009D3AED"/>
    <w:rsid w:val="00A572AB"/>
    <w:rsid w:val="00A7758F"/>
    <w:rsid w:val="00B11048"/>
    <w:rsid w:val="00B740DC"/>
    <w:rsid w:val="00BA7876"/>
    <w:rsid w:val="00BE73DB"/>
    <w:rsid w:val="00C15AF3"/>
    <w:rsid w:val="00C63573"/>
    <w:rsid w:val="00CD30ED"/>
    <w:rsid w:val="00CF55D4"/>
    <w:rsid w:val="00DD53A2"/>
    <w:rsid w:val="00E024E9"/>
    <w:rsid w:val="00E249B9"/>
    <w:rsid w:val="00EA52F5"/>
    <w:rsid w:val="00ED659F"/>
    <w:rsid w:val="00F37BAE"/>
    <w:rsid w:val="00F6776C"/>
    <w:rsid w:val="00FB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46"/>
  </w:style>
  <w:style w:type="paragraph" w:styleId="1">
    <w:name w:val="heading 1"/>
    <w:basedOn w:val="a"/>
    <w:next w:val="a"/>
    <w:link w:val="10"/>
    <w:uiPriority w:val="9"/>
    <w:qFormat/>
    <w:rsid w:val="00CD3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D30E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30ED"/>
    <w:rPr>
      <w:rFonts w:ascii="Arial" w:eastAsia="Times New Roman" w:hAnsi="Arial" w:cs="Times New Roman"/>
      <w:b/>
      <w:sz w:val="24"/>
      <w:szCs w:val="20"/>
    </w:rPr>
  </w:style>
  <w:style w:type="paragraph" w:customStyle="1" w:styleId="a3">
    <w:name w:val="Таблицы (моноширинный)"/>
    <w:basedOn w:val="a"/>
    <w:next w:val="a"/>
    <w:rsid w:val="00CD30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CD30ED"/>
    <w:rPr>
      <w:b/>
      <w:bCs/>
      <w:color w:val="000080"/>
    </w:rPr>
  </w:style>
  <w:style w:type="paragraph" w:styleId="3">
    <w:name w:val="Body Text Indent 3"/>
    <w:basedOn w:val="a"/>
    <w:link w:val="30"/>
    <w:semiHidden/>
    <w:rsid w:val="00CD30E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CD30ED"/>
    <w:rPr>
      <w:rFonts w:ascii="Times New Roman" w:eastAsia="Times New Roman" w:hAnsi="Times New Roman" w:cs="Times New Roman"/>
      <w:sz w:val="26"/>
      <w:szCs w:val="20"/>
    </w:rPr>
  </w:style>
  <w:style w:type="character" w:styleId="a5">
    <w:name w:val="Hyperlink"/>
    <w:basedOn w:val="a0"/>
    <w:uiPriority w:val="99"/>
    <w:semiHidden/>
    <w:unhideWhenUsed/>
    <w:rsid w:val="00CD30ED"/>
    <w:rPr>
      <w:color w:val="0000FF"/>
      <w:u w:val="single"/>
    </w:rPr>
  </w:style>
  <w:style w:type="character" w:customStyle="1" w:styleId="title1">
    <w:name w:val="title1"/>
    <w:basedOn w:val="a0"/>
    <w:rsid w:val="00CD30ED"/>
  </w:style>
  <w:style w:type="character" w:customStyle="1" w:styleId="10">
    <w:name w:val="Заголовок 1 Знак"/>
    <w:basedOn w:val="a0"/>
    <w:link w:val="1"/>
    <w:uiPriority w:val="9"/>
    <w:rsid w:val="00CD3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3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CD30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D30ED"/>
    <w:rPr>
      <w:sz w:val="16"/>
      <w:szCs w:val="16"/>
    </w:rPr>
  </w:style>
  <w:style w:type="paragraph" w:styleId="a6">
    <w:name w:val="List Paragraph"/>
    <w:basedOn w:val="a"/>
    <w:uiPriority w:val="34"/>
    <w:qFormat/>
    <w:rsid w:val="00CD30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46EA-4F7E-4599-A976-614959ED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ibrdoc</dc:creator>
  <cp:keywords/>
  <dc:description/>
  <cp:lastModifiedBy>ibrdoc</cp:lastModifiedBy>
  <cp:revision>28</cp:revision>
  <cp:lastPrinted>2018-01-31T08:31:00Z</cp:lastPrinted>
  <dcterms:created xsi:type="dcterms:W3CDTF">2018-01-18T10:45:00Z</dcterms:created>
  <dcterms:modified xsi:type="dcterms:W3CDTF">2018-02-01T04:22:00Z</dcterms:modified>
</cp:coreProperties>
</file>