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0" w:type="auto"/>
        <w:tblLayout w:type="fixed"/>
        <w:tblLook w:val="0000"/>
      </w:tblPr>
      <w:tblGrid>
        <w:gridCol w:w="3888"/>
        <w:gridCol w:w="1888"/>
        <w:gridCol w:w="6"/>
        <w:gridCol w:w="3686"/>
      </w:tblGrid>
      <w:tr w:rsidR="008A292A" w:rsidTr="00B43220">
        <w:trPr>
          <w:trHeight w:val="1058"/>
        </w:trPr>
        <w:tc>
          <w:tcPr>
            <w:tcW w:w="3888" w:type="dxa"/>
          </w:tcPr>
          <w:p w:rsidR="008A292A" w:rsidRPr="009A5D6E" w:rsidRDefault="008A292A" w:rsidP="00B43220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Ч</w:t>
            </w:r>
            <w:r>
              <w:rPr>
                <w:b/>
                <w:snapToGrid w:val="0"/>
                <w:sz w:val="26"/>
              </w:rPr>
              <w:t>Ă</w:t>
            </w:r>
            <w:r w:rsidRPr="009A5D6E">
              <w:rPr>
                <w:rFonts w:ascii="Antiqua Chv" w:hAnsi="Antiqua Chv"/>
                <w:b/>
                <w:caps/>
              </w:rPr>
              <w:t>ваш Республикин</w:t>
            </w:r>
          </w:p>
          <w:p w:rsidR="008A292A" w:rsidRPr="009A5D6E" w:rsidRDefault="008A292A" w:rsidP="00B43220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Куславкка район</w:t>
            </w:r>
          </w:p>
          <w:p w:rsidR="008A292A" w:rsidRPr="009A5D6E" w:rsidRDefault="008A292A" w:rsidP="00B43220">
            <w:pPr>
              <w:jc w:val="center"/>
              <w:rPr>
                <w:rFonts w:ascii="Antiqua Chv" w:hAnsi="Antiqua Chv"/>
                <w:b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Администраций/</w:t>
            </w:r>
          </w:p>
          <w:p w:rsidR="008A292A" w:rsidRDefault="008A292A" w:rsidP="00B43220">
            <w:pPr>
              <w:jc w:val="both"/>
              <w:rPr>
                <w:b/>
                <w:sz w:val="20"/>
                <w:szCs w:val="20"/>
              </w:rPr>
            </w:pPr>
          </w:p>
          <w:p w:rsidR="008A292A" w:rsidRDefault="008A292A" w:rsidP="00B43220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ЙЫШ</w:t>
            </w:r>
            <w:r>
              <w:rPr>
                <w:b/>
                <w:snapToGrid w:val="0"/>
                <w:sz w:val="26"/>
              </w:rPr>
              <w:t>Ă</w:t>
            </w:r>
            <w:r>
              <w:rPr>
                <w:b/>
                <w:sz w:val="26"/>
              </w:rPr>
              <w:t>НУ</w:t>
            </w:r>
          </w:p>
        </w:tc>
        <w:tc>
          <w:tcPr>
            <w:tcW w:w="1894" w:type="dxa"/>
            <w:gridSpan w:val="2"/>
          </w:tcPr>
          <w:p w:rsidR="008A292A" w:rsidRDefault="008A292A" w:rsidP="00B43220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noProof/>
                <w:sz w:val="26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4.25pt;margin-top:.75pt;width:58.5pt;height:55.45pt;z-index:-251658240;mso-wrap-edited:f;mso-position-horizontal-relative:text;mso-position-vertical-relative:text" wrapcoords="-277 0 -277 21308 21600 21308 21600 0 -277 0" fillcolor="window">
                  <v:imagedata r:id="rId5" o:title=""/>
                  <w10:wrap type="tight" side="right" anchorx="page"/>
                </v:shape>
                <o:OLEObject Type="Embed" ProgID="Word.Picture.8" ShapeID="_x0000_s1026" DrawAspect="Content" ObjectID="_1582367678" r:id="rId6"/>
              </w:pict>
            </w:r>
          </w:p>
        </w:tc>
        <w:tc>
          <w:tcPr>
            <w:tcW w:w="3686" w:type="dxa"/>
          </w:tcPr>
          <w:p w:rsidR="008A292A" w:rsidRPr="009A5D6E" w:rsidRDefault="008A292A" w:rsidP="00B43220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Чувашская республика</w:t>
            </w:r>
          </w:p>
          <w:p w:rsidR="008A292A" w:rsidRPr="009A5D6E" w:rsidRDefault="008A292A" w:rsidP="00B43220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АДМИНИСТРАЦИЯ</w:t>
            </w:r>
          </w:p>
          <w:p w:rsidR="008A292A" w:rsidRPr="009A5D6E" w:rsidRDefault="008A292A" w:rsidP="00B43220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Козловского района</w:t>
            </w:r>
          </w:p>
          <w:p w:rsidR="008A292A" w:rsidRDefault="008A292A" w:rsidP="00B43220">
            <w:pPr>
              <w:jc w:val="center"/>
              <w:rPr>
                <w:b/>
                <w:sz w:val="20"/>
                <w:szCs w:val="20"/>
              </w:rPr>
            </w:pPr>
          </w:p>
          <w:p w:rsidR="008A292A" w:rsidRDefault="008A292A" w:rsidP="00B43220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ПОСТАНОВЛЕНИЕ</w:t>
            </w:r>
          </w:p>
        </w:tc>
      </w:tr>
      <w:tr w:rsidR="008A292A" w:rsidTr="00B43220">
        <w:trPr>
          <w:trHeight w:val="439"/>
        </w:trPr>
        <w:tc>
          <w:tcPr>
            <w:tcW w:w="3888" w:type="dxa"/>
          </w:tcPr>
          <w:p w:rsidR="008A292A" w:rsidRDefault="008A292A" w:rsidP="00B43220">
            <w:pPr>
              <w:jc w:val="center"/>
              <w:rPr>
                <w:b/>
                <w:sz w:val="26"/>
              </w:rPr>
            </w:pPr>
          </w:p>
          <w:p w:rsidR="008A292A" w:rsidRPr="00B2082E" w:rsidRDefault="008A292A" w:rsidP="00B43220">
            <w:pPr>
              <w:jc w:val="center"/>
            </w:pPr>
            <w:r>
              <w:rPr>
                <w:b/>
                <w:sz w:val="26"/>
              </w:rPr>
              <w:t xml:space="preserve">07.03.2018 </w:t>
            </w:r>
            <w:r>
              <w:rPr>
                <w:b/>
                <w:bCs/>
                <w:sz w:val="16"/>
              </w:rPr>
              <w:t xml:space="preserve">Ç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26"/>
                <w:szCs w:val="26"/>
              </w:rPr>
              <w:t>115 №</w:t>
            </w:r>
          </w:p>
        </w:tc>
        <w:tc>
          <w:tcPr>
            <w:tcW w:w="1888" w:type="dxa"/>
            <w:tcBorders>
              <w:left w:val="nil"/>
            </w:tcBorders>
          </w:tcPr>
          <w:p w:rsidR="008A292A" w:rsidRDefault="008A292A" w:rsidP="00B43220">
            <w:pPr>
              <w:rPr>
                <w:rFonts w:ascii="Journal Chv" w:hAnsi="Journal Chv"/>
                <w:b/>
                <w:sz w:val="26"/>
                <w:szCs w:val="20"/>
              </w:rPr>
            </w:pPr>
          </w:p>
          <w:p w:rsidR="008A292A" w:rsidRDefault="008A292A" w:rsidP="00B43220">
            <w:pPr>
              <w:jc w:val="both"/>
              <w:rPr>
                <w:rFonts w:ascii="Journal Chv" w:hAnsi="Journal Chv"/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8A292A" w:rsidRDefault="008A292A" w:rsidP="00B43220">
            <w:pPr>
              <w:jc w:val="center"/>
              <w:rPr>
                <w:b/>
                <w:sz w:val="26"/>
                <w:szCs w:val="20"/>
              </w:rPr>
            </w:pPr>
          </w:p>
          <w:p w:rsidR="008A292A" w:rsidRDefault="008A292A" w:rsidP="00B43220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>07.03.20</w:t>
            </w:r>
            <w:r w:rsidRPr="00F659F0">
              <w:rPr>
                <w:b/>
                <w:sz w:val="26"/>
                <w:szCs w:val="20"/>
              </w:rPr>
              <w:t>1</w:t>
            </w:r>
            <w:r>
              <w:rPr>
                <w:b/>
                <w:sz w:val="26"/>
                <w:szCs w:val="20"/>
              </w:rPr>
              <w:t>8 г. №115</w:t>
            </w:r>
          </w:p>
        </w:tc>
      </w:tr>
      <w:tr w:rsidR="008A292A" w:rsidTr="00B43220">
        <w:trPr>
          <w:trHeight w:val="122"/>
        </w:trPr>
        <w:tc>
          <w:tcPr>
            <w:tcW w:w="3888" w:type="dxa"/>
          </w:tcPr>
          <w:p w:rsidR="008A292A" w:rsidRDefault="008A292A" w:rsidP="00B43220">
            <w:pPr>
              <w:jc w:val="center"/>
              <w:rPr>
                <w:b/>
                <w:sz w:val="26"/>
                <w:szCs w:val="20"/>
              </w:rPr>
            </w:pPr>
            <w:proofErr w:type="spellStart"/>
            <w:r>
              <w:rPr>
                <w:b/>
                <w:sz w:val="26"/>
              </w:rPr>
              <w:t>Куславкка</w:t>
            </w:r>
            <w:proofErr w:type="spellEnd"/>
            <w:r>
              <w:rPr>
                <w:b/>
                <w:sz w:val="26"/>
              </w:rPr>
              <w:t xml:space="preserve">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8A292A" w:rsidRDefault="008A292A" w:rsidP="00B43220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8A292A" w:rsidRDefault="008A292A" w:rsidP="00B43220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 xml:space="preserve">город </w:t>
            </w:r>
            <w:proofErr w:type="spellStart"/>
            <w:r>
              <w:rPr>
                <w:b/>
                <w:sz w:val="26"/>
              </w:rPr>
              <w:t>Козловка</w:t>
            </w:r>
            <w:proofErr w:type="spellEnd"/>
          </w:p>
        </w:tc>
      </w:tr>
    </w:tbl>
    <w:p w:rsidR="008A292A" w:rsidRPr="0095743F" w:rsidRDefault="008A292A" w:rsidP="008A292A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8A292A" w:rsidRPr="0028281A" w:rsidTr="00B43220">
        <w:tc>
          <w:tcPr>
            <w:tcW w:w="4785" w:type="dxa"/>
          </w:tcPr>
          <w:p w:rsidR="008A292A" w:rsidRPr="001D74FB" w:rsidRDefault="008A292A" w:rsidP="00B43220">
            <w:pPr>
              <w:jc w:val="both"/>
              <w:rPr>
                <w:sz w:val="26"/>
                <w:szCs w:val="26"/>
              </w:rPr>
            </w:pPr>
          </w:p>
          <w:p w:rsidR="008A292A" w:rsidRPr="001D74FB" w:rsidRDefault="008A292A" w:rsidP="008A29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определении вида и перечня объектов для отбывания в 2018 году административного наказания в виде обязательных работ </w:t>
            </w:r>
          </w:p>
        </w:tc>
        <w:tc>
          <w:tcPr>
            <w:tcW w:w="4785" w:type="dxa"/>
          </w:tcPr>
          <w:p w:rsidR="008A292A" w:rsidRPr="0028281A" w:rsidRDefault="008A292A" w:rsidP="00B43220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8A292A" w:rsidRPr="00D50A08" w:rsidRDefault="008A292A" w:rsidP="008A292A">
      <w:pPr>
        <w:jc w:val="both"/>
      </w:pPr>
      <w:bookmarkStart w:id="0" w:name="sub_3"/>
    </w:p>
    <w:bookmarkEnd w:id="0"/>
    <w:p w:rsidR="008A292A" w:rsidRDefault="008A292A" w:rsidP="008A292A">
      <w:pPr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статьей 32.13 Кодекса Российской Федерации об административных правонарушениях администрация Козловского района Чувашской Республики постановляет</w:t>
      </w:r>
      <w:proofErr w:type="gramEnd"/>
      <w:r>
        <w:rPr>
          <w:sz w:val="26"/>
          <w:szCs w:val="26"/>
        </w:rPr>
        <w:t>:</w:t>
      </w:r>
    </w:p>
    <w:p w:rsidR="00555351" w:rsidRDefault="008A292A" w:rsidP="0055535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8A292A">
        <w:rPr>
          <w:sz w:val="26"/>
          <w:szCs w:val="26"/>
        </w:rPr>
        <w:t>У</w:t>
      </w:r>
      <w:r>
        <w:rPr>
          <w:sz w:val="26"/>
          <w:szCs w:val="26"/>
        </w:rPr>
        <w:t>твердить</w:t>
      </w:r>
      <w:r w:rsidRPr="008A292A">
        <w:rPr>
          <w:sz w:val="26"/>
          <w:szCs w:val="26"/>
        </w:rPr>
        <w:t xml:space="preserve"> по согласованию с УФССП России по Чувашской Республике </w:t>
      </w:r>
      <w:r w:rsidR="00555351">
        <w:rPr>
          <w:sz w:val="26"/>
          <w:szCs w:val="26"/>
        </w:rPr>
        <w:t xml:space="preserve">прилагаемый </w:t>
      </w:r>
      <w:r w:rsidRPr="008A292A">
        <w:rPr>
          <w:sz w:val="26"/>
          <w:szCs w:val="26"/>
        </w:rPr>
        <w:t xml:space="preserve">перечень объектов </w:t>
      </w:r>
      <w:r w:rsidR="00555351">
        <w:rPr>
          <w:sz w:val="26"/>
          <w:szCs w:val="26"/>
        </w:rPr>
        <w:t xml:space="preserve">и виды работ </w:t>
      </w:r>
      <w:r w:rsidRPr="008A292A">
        <w:rPr>
          <w:sz w:val="26"/>
          <w:szCs w:val="26"/>
        </w:rPr>
        <w:t>для отбывания административного наказания в виде</w:t>
      </w:r>
      <w:r w:rsidR="00555351">
        <w:rPr>
          <w:sz w:val="26"/>
          <w:szCs w:val="26"/>
        </w:rPr>
        <w:t xml:space="preserve"> обязательных работ на территории Козловского района. </w:t>
      </w:r>
    </w:p>
    <w:p w:rsidR="00555351" w:rsidRPr="008A292A" w:rsidRDefault="00555351" w:rsidP="0055535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Довести данное постановление до руководителей предприятий, учреждений, организаций и глав сельских поселений Козловского района.</w:t>
      </w:r>
    </w:p>
    <w:p w:rsidR="008A292A" w:rsidRDefault="00555351" w:rsidP="008A292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8A292A">
        <w:rPr>
          <w:sz w:val="26"/>
          <w:szCs w:val="26"/>
        </w:rPr>
        <w:t>Настоящее постановление вступает в силу со дня его официального опубликования</w:t>
      </w:r>
      <w:r>
        <w:rPr>
          <w:sz w:val="26"/>
          <w:szCs w:val="26"/>
        </w:rPr>
        <w:t xml:space="preserve"> в периодическом печатном издании «Козловский вестник»</w:t>
      </w:r>
      <w:r w:rsidR="008A292A">
        <w:rPr>
          <w:sz w:val="26"/>
          <w:szCs w:val="26"/>
        </w:rPr>
        <w:t>.</w:t>
      </w:r>
    </w:p>
    <w:p w:rsidR="008A292A" w:rsidRPr="001D74FB" w:rsidRDefault="008A292A" w:rsidP="008A292A">
      <w:pPr>
        <w:ind w:firstLine="567"/>
        <w:jc w:val="both"/>
        <w:rPr>
          <w:sz w:val="26"/>
          <w:szCs w:val="26"/>
        </w:rPr>
      </w:pPr>
    </w:p>
    <w:p w:rsidR="008A292A" w:rsidRPr="00992616" w:rsidRDefault="008A292A" w:rsidP="008A292A">
      <w:pPr>
        <w:ind w:firstLine="720"/>
        <w:jc w:val="both"/>
      </w:pPr>
    </w:p>
    <w:tbl>
      <w:tblPr>
        <w:tblW w:w="0" w:type="auto"/>
        <w:tblLook w:val="0000"/>
      </w:tblPr>
      <w:tblGrid>
        <w:gridCol w:w="6369"/>
        <w:gridCol w:w="3202"/>
      </w:tblGrid>
      <w:tr w:rsidR="008A292A" w:rsidRPr="00A9104A" w:rsidTr="00B4322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DE" w:rsidRDefault="00ED39DE" w:rsidP="00B4322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292A" w:rsidRPr="00A9104A" w:rsidRDefault="008A292A" w:rsidP="00B4322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9104A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</w:t>
            </w:r>
          </w:p>
          <w:p w:rsidR="008A292A" w:rsidRPr="00A9104A" w:rsidRDefault="008A292A" w:rsidP="00B4322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9104A">
              <w:rPr>
                <w:rFonts w:ascii="Times New Roman" w:hAnsi="Times New Roman" w:cs="Times New Roman"/>
                <w:sz w:val="26"/>
                <w:szCs w:val="26"/>
              </w:rPr>
              <w:t xml:space="preserve">Козловского района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92A" w:rsidRPr="00A9104A" w:rsidRDefault="008A292A" w:rsidP="00B4322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9104A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А.И. Васильев</w:t>
            </w:r>
          </w:p>
        </w:tc>
      </w:tr>
    </w:tbl>
    <w:p w:rsidR="008A292A" w:rsidRDefault="008A292A" w:rsidP="008A292A">
      <w:pPr>
        <w:ind w:firstLine="720"/>
        <w:jc w:val="both"/>
        <w:rPr>
          <w:sz w:val="26"/>
          <w:szCs w:val="26"/>
        </w:rPr>
      </w:pPr>
    </w:p>
    <w:p w:rsidR="008A292A" w:rsidRDefault="008A292A" w:rsidP="008A292A">
      <w:pPr>
        <w:ind w:firstLine="720"/>
        <w:jc w:val="both"/>
        <w:rPr>
          <w:sz w:val="26"/>
          <w:szCs w:val="26"/>
        </w:rPr>
      </w:pPr>
    </w:p>
    <w:p w:rsidR="008A292A" w:rsidRDefault="008A292A" w:rsidP="008A292A">
      <w:pPr>
        <w:ind w:firstLine="720"/>
        <w:jc w:val="both"/>
        <w:rPr>
          <w:sz w:val="26"/>
          <w:szCs w:val="26"/>
        </w:rPr>
      </w:pPr>
    </w:p>
    <w:p w:rsidR="008A292A" w:rsidRDefault="008A292A" w:rsidP="008A292A">
      <w:pPr>
        <w:ind w:firstLine="720"/>
        <w:jc w:val="both"/>
        <w:rPr>
          <w:sz w:val="26"/>
          <w:szCs w:val="26"/>
        </w:rPr>
      </w:pPr>
    </w:p>
    <w:p w:rsidR="008A292A" w:rsidRDefault="008A292A" w:rsidP="008A292A">
      <w:pPr>
        <w:ind w:firstLine="720"/>
        <w:jc w:val="both"/>
        <w:rPr>
          <w:sz w:val="26"/>
          <w:szCs w:val="26"/>
        </w:rPr>
      </w:pPr>
    </w:p>
    <w:p w:rsidR="008A292A" w:rsidRDefault="008A292A" w:rsidP="008A292A">
      <w:pPr>
        <w:ind w:firstLine="720"/>
        <w:jc w:val="both"/>
        <w:rPr>
          <w:sz w:val="26"/>
          <w:szCs w:val="26"/>
        </w:rPr>
      </w:pPr>
    </w:p>
    <w:p w:rsidR="008A292A" w:rsidRDefault="008A292A" w:rsidP="008A292A">
      <w:pPr>
        <w:ind w:firstLine="720"/>
        <w:jc w:val="both"/>
        <w:rPr>
          <w:sz w:val="26"/>
          <w:szCs w:val="26"/>
        </w:rPr>
      </w:pPr>
    </w:p>
    <w:p w:rsidR="008A292A" w:rsidRDefault="008A292A" w:rsidP="008A292A">
      <w:pPr>
        <w:ind w:firstLine="720"/>
        <w:jc w:val="both"/>
        <w:rPr>
          <w:sz w:val="26"/>
          <w:szCs w:val="26"/>
        </w:rPr>
      </w:pPr>
    </w:p>
    <w:p w:rsidR="008A292A" w:rsidRDefault="008A292A" w:rsidP="008A292A">
      <w:pPr>
        <w:ind w:firstLine="720"/>
        <w:jc w:val="both"/>
        <w:rPr>
          <w:sz w:val="26"/>
          <w:szCs w:val="26"/>
        </w:rPr>
      </w:pPr>
    </w:p>
    <w:p w:rsidR="008A292A" w:rsidRDefault="008A292A" w:rsidP="008A292A">
      <w:pPr>
        <w:ind w:firstLine="720"/>
        <w:jc w:val="both"/>
        <w:rPr>
          <w:sz w:val="26"/>
          <w:szCs w:val="26"/>
        </w:rPr>
      </w:pPr>
    </w:p>
    <w:p w:rsidR="008A292A" w:rsidRDefault="008A292A" w:rsidP="008A292A">
      <w:pPr>
        <w:ind w:firstLine="720"/>
        <w:jc w:val="both"/>
        <w:rPr>
          <w:sz w:val="26"/>
          <w:szCs w:val="26"/>
        </w:rPr>
      </w:pPr>
    </w:p>
    <w:p w:rsidR="008A292A" w:rsidRDefault="008A292A" w:rsidP="008A292A">
      <w:pPr>
        <w:ind w:firstLine="720"/>
        <w:jc w:val="both"/>
        <w:rPr>
          <w:sz w:val="26"/>
          <w:szCs w:val="26"/>
        </w:rPr>
      </w:pPr>
    </w:p>
    <w:p w:rsidR="008A292A" w:rsidRDefault="008A292A" w:rsidP="008A292A">
      <w:pPr>
        <w:ind w:firstLine="720"/>
        <w:jc w:val="both"/>
        <w:rPr>
          <w:sz w:val="26"/>
          <w:szCs w:val="26"/>
        </w:rPr>
      </w:pPr>
    </w:p>
    <w:p w:rsidR="008A292A" w:rsidRDefault="008A292A" w:rsidP="008A292A">
      <w:pPr>
        <w:ind w:firstLine="720"/>
        <w:jc w:val="both"/>
        <w:rPr>
          <w:sz w:val="26"/>
          <w:szCs w:val="26"/>
        </w:rPr>
      </w:pPr>
    </w:p>
    <w:p w:rsidR="008A292A" w:rsidRDefault="008A292A" w:rsidP="008A292A">
      <w:pPr>
        <w:ind w:firstLine="720"/>
        <w:jc w:val="both"/>
        <w:rPr>
          <w:sz w:val="26"/>
          <w:szCs w:val="26"/>
        </w:rPr>
      </w:pPr>
    </w:p>
    <w:p w:rsidR="008A292A" w:rsidRDefault="008A292A" w:rsidP="008A292A">
      <w:pPr>
        <w:ind w:firstLine="720"/>
        <w:jc w:val="both"/>
        <w:rPr>
          <w:sz w:val="26"/>
          <w:szCs w:val="26"/>
        </w:rPr>
      </w:pPr>
    </w:p>
    <w:p w:rsidR="008A292A" w:rsidRDefault="008A292A" w:rsidP="008A292A">
      <w:pPr>
        <w:rPr>
          <w:sz w:val="26"/>
          <w:szCs w:val="26"/>
        </w:rPr>
      </w:pPr>
    </w:p>
    <w:p w:rsidR="00ED39DE" w:rsidRDefault="00ED39DE" w:rsidP="008A292A"/>
    <w:p w:rsidR="00555351" w:rsidRDefault="00555351" w:rsidP="008A292A">
      <w:pPr>
        <w:ind w:firstLine="5586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Утвержден</w:t>
      </w:r>
    </w:p>
    <w:p w:rsidR="008A292A" w:rsidRDefault="008A292A" w:rsidP="008A292A">
      <w:pPr>
        <w:ind w:firstLine="5586"/>
        <w:jc w:val="right"/>
        <w:rPr>
          <w:bCs/>
          <w:sz w:val="22"/>
          <w:szCs w:val="22"/>
        </w:rPr>
      </w:pPr>
      <w:r w:rsidRPr="0051201F">
        <w:rPr>
          <w:bCs/>
          <w:sz w:val="22"/>
          <w:szCs w:val="22"/>
        </w:rPr>
        <w:t>постановлени</w:t>
      </w:r>
      <w:r w:rsidR="00555351">
        <w:rPr>
          <w:bCs/>
          <w:sz w:val="22"/>
          <w:szCs w:val="22"/>
        </w:rPr>
        <w:t>ем</w:t>
      </w:r>
      <w:r w:rsidRPr="0051201F">
        <w:rPr>
          <w:bCs/>
          <w:sz w:val="22"/>
          <w:szCs w:val="22"/>
        </w:rPr>
        <w:t xml:space="preserve"> админис</w:t>
      </w:r>
      <w:r w:rsidRPr="0051201F">
        <w:rPr>
          <w:bCs/>
          <w:sz w:val="22"/>
          <w:szCs w:val="22"/>
        </w:rPr>
        <w:t>т</w:t>
      </w:r>
      <w:r w:rsidRPr="0051201F">
        <w:rPr>
          <w:bCs/>
          <w:sz w:val="22"/>
          <w:szCs w:val="22"/>
        </w:rPr>
        <w:t xml:space="preserve">рации </w:t>
      </w:r>
    </w:p>
    <w:p w:rsidR="008A292A" w:rsidRPr="0051201F" w:rsidRDefault="008A292A" w:rsidP="008A292A">
      <w:pPr>
        <w:ind w:firstLine="5586"/>
        <w:jc w:val="right"/>
        <w:rPr>
          <w:bCs/>
          <w:sz w:val="22"/>
          <w:szCs w:val="22"/>
        </w:rPr>
      </w:pPr>
      <w:r w:rsidRPr="0051201F">
        <w:rPr>
          <w:bCs/>
          <w:sz w:val="22"/>
          <w:szCs w:val="22"/>
        </w:rPr>
        <w:t xml:space="preserve">Козловского района </w:t>
      </w:r>
    </w:p>
    <w:p w:rsidR="008A292A" w:rsidRDefault="008A292A" w:rsidP="008A292A">
      <w:pPr>
        <w:ind w:firstLine="5586"/>
        <w:jc w:val="right"/>
        <w:rPr>
          <w:bCs/>
          <w:sz w:val="22"/>
          <w:szCs w:val="22"/>
        </w:rPr>
      </w:pPr>
      <w:r w:rsidRPr="0051201F">
        <w:rPr>
          <w:bCs/>
          <w:sz w:val="22"/>
          <w:szCs w:val="22"/>
        </w:rPr>
        <w:t>Чувашской Республики</w:t>
      </w:r>
    </w:p>
    <w:p w:rsidR="008A292A" w:rsidRPr="0051201F" w:rsidRDefault="00555351" w:rsidP="008A292A">
      <w:pPr>
        <w:ind w:firstLine="5586"/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>о</w:t>
      </w:r>
      <w:r w:rsidR="008A292A" w:rsidRPr="0051201F">
        <w:rPr>
          <w:sz w:val="22"/>
          <w:szCs w:val="22"/>
        </w:rPr>
        <w:t>т</w:t>
      </w:r>
      <w:r w:rsidR="008A292A">
        <w:rPr>
          <w:sz w:val="22"/>
          <w:szCs w:val="22"/>
        </w:rPr>
        <w:t xml:space="preserve"> 07.03</w:t>
      </w:r>
      <w:r w:rsidR="008A292A" w:rsidRPr="00757F61">
        <w:rPr>
          <w:sz w:val="22"/>
          <w:szCs w:val="22"/>
        </w:rPr>
        <w:t xml:space="preserve"> .201</w:t>
      </w:r>
      <w:r w:rsidR="008A292A">
        <w:rPr>
          <w:sz w:val="22"/>
          <w:szCs w:val="22"/>
        </w:rPr>
        <w:t>8</w:t>
      </w:r>
      <w:r w:rsidR="008A292A" w:rsidRPr="00757F61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  <w:r w:rsidR="008A292A" w:rsidRPr="0051201F">
        <w:rPr>
          <w:sz w:val="22"/>
          <w:szCs w:val="22"/>
        </w:rPr>
        <w:t xml:space="preserve">   №  </w:t>
      </w:r>
      <w:r w:rsidR="008A292A">
        <w:rPr>
          <w:sz w:val="22"/>
          <w:szCs w:val="22"/>
        </w:rPr>
        <w:t>115</w:t>
      </w:r>
    </w:p>
    <w:p w:rsidR="008A292A" w:rsidRPr="0041034B" w:rsidRDefault="008A292A" w:rsidP="008A292A">
      <w:pPr>
        <w:ind w:firstLine="709"/>
        <w:jc w:val="center"/>
        <w:rPr>
          <w:b/>
          <w:sz w:val="22"/>
          <w:szCs w:val="22"/>
        </w:rPr>
      </w:pPr>
    </w:p>
    <w:p w:rsidR="008A292A" w:rsidRPr="00E2431D" w:rsidRDefault="008A292A" w:rsidP="008A292A">
      <w:pPr>
        <w:ind w:firstLine="709"/>
        <w:jc w:val="center"/>
        <w:rPr>
          <w:color w:val="000000"/>
        </w:rPr>
      </w:pPr>
      <w:r w:rsidRPr="00555351">
        <w:rPr>
          <w:color w:val="000000"/>
        </w:rPr>
        <w:t>Перечень</w:t>
      </w:r>
      <w:r w:rsidRPr="00E2431D">
        <w:rPr>
          <w:b/>
          <w:color w:val="000000"/>
        </w:rPr>
        <w:t xml:space="preserve"> </w:t>
      </w:r>
      <w:r w:rsidR="00555351">
        <w:rPr>
          <w:color w:val="000000"/>
        </w:rPr>
        <w:t xml:space="preserve">объектов и виды работ </w:t>
      </w:r>
      <w:r>
        <w:rPr>
          <w:color w:val="000000"/>
        </w:rPr>
        <w:t xml:space="preserve">для отбывания административного наказания в виде обязательных работ </w:t>
      </w:r>
      <w:r w:rsidR="00555351">
        <w:rPr>
          <w:color w:val="000000"/>
        </w:rPr>
        <w:t>на территории Козловского района</w:t>
      </w:r>
    </w:p>
    <w:p w:rsidR="008A292A" w:rsidRDefault="008A292A" w:rsidP="008A292A">
      <w:pPr>
        <w:ind w:firstLine="709"/>
        <w:jc w:val="center"/>
        <w:rPr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4827"/>
        <w:gridCol w:w="2876"/>
        <w:gridCol w:w="1376"/>
      </w:tblGrid>
      <w:tr w:rsidR="008A292A" w:rsidRPr="00E2431D" w:rsidTr="00B43220">
        <w:tc>
          <w:tcPr>
            <w:tcW w:w="702" w:type="dxa"/>
          </w:tcPr>
          <w:p w:rsidR="008A292A" w:rsidRPr="00E2431D" w:rsidRDefault="008A292A" w:rsidP="00B43220">
            <w:pPr>
              <w:jc w:val="center"/>
            </w:pPr>
            <w:r w:rsidRPr="00E2431D">
              <w:t>№</w:t>
            </w:r>
            <w:proofErr w:type="spellStart"/>
            <w:r w:rsidRPr="00E2431D">
              <w:t>пп</w:t>
            </w:r>
            <w:proofErr w:type="spellEnd"/>
          </w:p>
        </w:tc>
        <w:tc>
          <w:tcPr>
            <w:tcW w:w="4827" w:type="dxa"/>
          </w:tcPr>
          <w:p w:rsidR="008A292A" w:rsidRPr="00E2431D" w:rsidRDefault="008A292A" w:rsidP="00B43220">
            <w:pPr>
              <w:jc w:val="center"/>
            </w:pPr>
            <w:r w:rsidRPr="00E2431D">
              <w:t>Наименование предприятия</w:t>
            </w:r>
          </w:p>
        </w:tc>
        <w:tc>
          <w:tcPr>
            <w:tcW w:w="2876" w:type="dxa"/>
          </w:tcPr>
          <w:p w:rsidR="008A292A" w:rsidRPr="00E2431D" w:rsidRDefault="008A292A" w:rsidP="00B43220">
            <w:pPr>
              <w:jc w:val="center"/>
            </w:pPr>
            <w:r w:rsidRPr="00E2431D">
              <w:t>Виды обязательных р</w:t>
            </w:r>
            <w:r w:rsidRPr="00E2431D">
              <w:t>а</w:t>
            </w:r>
            <w:r w:rsidRPr="00E2431D">
              <w:t xml:space="preserve">бот </w:t>
            </w:r>
          </w:p>
        </w:tc>
        <w:tc>
          <w:tcPr>
            <w:tcW w:w="1376" w:type="dxa"/>
          </w:tcPr>
          <w:p w:rsidR="008A292A" w:rsidRPr="00E2431D" w:rsidRDefault="008A292A" w:rsidP="00B43220">
            <w:pPr>
              <w:jc w:val="center"/>
            </w:pPr>
            <w:r w:rsidRPr="00E2431D">
              <w:t>Количес</w:t>
            </w:r>
            <w:r w:rsidRPr="00E2431D">
              <w:t>т</w:t>
            </w:r>
            <w:r w:rsidRPr="00E2431D">
              <w:t>во рабочих мест</w:t>
            </w:r>
          </w:p>
        </w:tc>
      </w:tr>
      <w:tr w:rsidR="008A292A" w:rsidRPr="00E2431D" w:rsidTr="00B43220">
        <w:tc>
          <w:tcPr>
            <w:tcW w:w="702" w:type="dxa"/>
          </w:tcPr>
          <w:p w:rsidR="008A292A" w:rsidRPr="00E2431D" w:rsidRDefault="008A292A" w:rsidP="00B43220">
            <w:pPr>
              <w:jc w:val="center"/>
            </w:pPr>
            <w:r w:rsidRPr="00E2431D">
              <w:t>1.</w:t>
            </w:r>
          </w:p>
        </w:tc>
        <w:tc>
          <w:tcPr>
            <w:tcW w:w="4827" w:type="dxa"/>
          </w:tcPr>
          <w:p w:rsidR="008A292A" w:rsidRPr="00E2431D" w:rsidRDefault="008A292A" w:rsidP="00B43220">
            <w:r w:rsidRPr="00E2431D">
              <w:t>Администрация Козловского городского поселения</w:t>
            </w:r>
            <w:r>
              <w:t xml:space="preserve"> </w:t>
            </w:r>
            <w:r w:rsidRPr="00E2431D">
              <w:t>(</w:t>
            </w:r>
            <w:proofErr w:type="gramStart"/>
            <w:r w:rsidRPr="00E2431D">
              <w:t>г</w:t>
            </w:r>
            <w:proofErr w:type="gramEnd"/>
            <w:r w:rsidRPr="00E2431D">
              <w:t xml:space="preserve">. </w:t>
            </w:r>
            <w:proofErr w:type="spellStart"/>
            <w:r w:rsidRPr="00E2431D">
              <w:t>Ко</w:t>
            </w:r>
            <w:r w:rsidRPr="00E2431D">
              <w:t>з</w:t>
            </w:r>
            <w:r w:rsidRPr="00E2431D">
              <w:t>ловка</w:t>
            </w:r>
            <w:proofErr w:type="spellEnd"/>
            <w:r w:rsidRPr="00E2431D">
              <w:t>)</w:t>
            </w:r>
          </w:p>
        </w:tc>
        <w:tc>
          <w:tcPr>
            <w:tcW w:w="2876" w:type="dxa"/>
          </w:tcPr>
          <w:p w:rsidR="008A292A" w:rsidRPr="00E2431D" w:rsidRDefault="008A292A" w:rsidP="00B43220">
            <w:pPr>
              <w:jc w:val="center"/>
            </w:pPr>
            <w:r w:rsidRPr="00E2431D">
              <w:t>Уборка, благоу</w:t>
            </w:r>
            <w:r w:rsidRPr="00E2431D">
              <w:t>с</w:t>
            </w:r>
            <w:r w:rsidRPr="00E2431D">
              <w:t>тройство и озеленение терр</w:t>
            </w:r>
            <w:r w:rsidRPr="00E2431D">
              <w:t>и</w:t>
            </w:r>
            <w:r w:rsidRPr="00E2431D">
              <w:t xml:space="preserve">торий </w:t>
            </w:r>
          </w:p>
        </w:tc>
        <w:tc>
          <w:tcPr>
            <w:tcW w:w="1376" w:type="dxa"/>
          </w:tcPr>
          <w:p w:rsidR="008A292A" w:rsidRPr="00E2431D" w:rsidRDefault="008A292A" w:rsidP="00B43220">
            <w:pPr>
              <w:jc w:val="center"/>
            </w:pPr>
            <w:r w:rsidRPr="00E2431D">
              <w:t>5</w:t>
            </w:r>
          </w:p>
        </w:tc>
      </w:tr>
      <w:tr w:rsidR="008A292A" w:rsidRPr="00E2431D" w:rsidTr="00B43220">
        <w:tc>
          <w:tcPr>
            <w:tcW w:w="702" w:type="dxa"/>
          </w:tcPr>
          <w:p w:rsidR="008A292A" w:rsidRPr="00E2431D" w:rsidRDefault="008A292A" w:rsidP="00B43220">
            <w:pPr>
              <w:jc w:val="center"/>
            </w:pPr>
            <w:r w:rsidRPr="00E2431D">
              <w:t>2.</w:t>
            </w:r>
          </w:p>
        </w:tc>
        <w:tc>
          <w:tcPr>
            <w:tcW w:w="4827" w:type="dxa"/>
          </w:tcPr>
          <w:p w:rsidR="008A292A" w:rsidRPr="00E2431D" w:rsidRDefault="008A292A" w:rsidP="00B43220">
            <w:r w:rsidRPr="00E2431D">
              <w:t>Администрация А</w:t>
            </w:r>
            <w:r w:rsidRPr="00E2431D">
              <w:t>н</w:t>
            </w:r>
            <w:r w:rsidRPr="00E2431D">
              <w:t>дреево –</w:t>
            </w:r>
            <w:r w:rsidR="00555351">
              <w:t xml:space="preserve"> </w:t>
            </w:r>
            <w:proofErr w:type="spellStart"/>
            <w:r w:rsidR="00555351">
              <w:t>Баз</w:t>
            </w:r>
            <w:r w:rsidRPr="00E2431D">
              <w:t>арского</w:t>
            </w:r>
            <w:proofErr w:type="spellEnd"/>
          </w:p>
          <w:p w:rsidR="008A292A" w:rsidRPr="00E2431D" w:rsidRDefault="008A292A" w:rsidP="00B43220">
            <w:r w:rsidRPr="00E2431D">
              <w:t xml:space="preserve">сельского поселения  (д. </w:t>
            </w:r>
            <w:proofErr w:type="spellStart"/>
            <w:proofErr w:type="gramStart"/>
            <w:r w:rsidRPr="00E2431D">
              <w:t>Ан</w:t>
            </w:r>
            <w:r w:rsidRPr="00E2431D">
              <w:t>д</w:t>
            </w:r>
            <w:r w:rsidRPr="00E2431D">
              <w:t>реево-Базары</w:t>
            </w:r>
            <w:proofErr w:type="spellEnd"/>
            <w:proofErr w:type="gramEnd"/>
            <w:r w:rsidRPr="00E2431D">
              <w:t>)</w:t>
            </w:r>
          </w:p>
        </w:tc>
        <w:tc>
          <w:tcPr>
            <w:tcW w:w="2876" w:type="dxa"/>
          </w:tcPr>
          <w:p w:rsidR="008A292A" w:rsidRPr="00E2431D" w:rsidRDefault="008A292A" w:rsidP="00B43220">
            <w:pPr>
              <w:jc w:val="center"/>
            </w:pPr>
            <w:r w:rsidRPr="00E2431D">
              <w:t>Уборка, благоу</w:t>
            </w:r>
            <w:r w:rsidRPr="00E2431D">
              <w:t>с</w:t>
            </w:r>
            <w:r w:rsidRPr="00E2431D">
              <w:t>тройство и озеленение терр</w:t>
            </w:r>
            <w:r w:rsidRPr="00E2431D">
              <w:t>и</w:t>
            </w:r>
            <w:r w:rsidRPr="00E2431D">
              <w:t xml:space="preserve">торий </w:t>
            </w:r>
          </w:p>
        </w:tc>
        <w:tc>
          <w:tcPr>
            <w:tcW w:w="1376" w:type="dxa"/>
          </w:tcPr>
          <w:p w:rsidR="008A292A" w:rsidRPr="00E2431D" w:rsidRDefault="008A292A" w:rsidP="00B43220">
            <w:pPr>
              <w:jc w:val="center"/>
            </w:pPr>
            <w:r w:rsidRPr="00E2431D">
              <w:t>5</w:t>
            </w:r>
          </w:p>
        </w:tc>
      </w:tr>
      <w:tr w:rsidR="008A292A" w:rsidRPr="00E2431D" w:rsidTr="00B43220">
        <w:tc>
          <w:tcPr>
            <w:tcW w:w="702" w:type="dxa"/>
          </w:tcPr>
          <w:p w:rsidR="008A292A" w:rsidRPr="00E2431D" w:rsidRDefault="008A292A" w:rsidP="00B43220">
            <w:pPr>
              <w:jc w:val="center"/>
            </w:pPr>
            <w:r w:rsidRPr="00E2431D">
              <w:t>3.</w:t>
            </w:r>
          </w:p>
        </w:tc>
        <w:tc>
          <w:tcPr>
            <w:tcW w:w="4827" w:type="dxa"/>
          </w:tcPr>
          <w:p w:rsidR="008A292A" w:rsidRPr="00E2431D" w:rsidRDefault="008A292A" w:rsidP="00B43220">
            <w:r w:rsidRPr="00E2431D">
              <w:t xml:space="preserve">Администрация </w:t>
            </w:r>
            <w:proofErr w:type="spellStart"/>
            <w:r w:rsidRPr="00E2431D">
              <w:t>А</w:t>
            </w:r>
            <w:r w:rsidRPr="00E2431D">
              <w:t>т</w:t>
            </w:r>
            <w:r w:rsidRPr="00E2431D">
              <w:t>тиковского</w:t>
            </w:r>
            <w:proofErr w:type="spellEnd"/>
          </w:p>
          <w:p w:rsidR="008A292A" w:rsidRPr="00E2431D" w:rsidRDefault="008A292A" w:rsidP="00B43220">
            <w:r w:rsidRPr="00E2431D">
              <w:t xml:space="preserve">сельского поселения (с. </w:t>
            </w:r>
            <w:proofErr w:type="spellStart"/>
            <w:r w:rsidRPr="00E2431D">
              <w:t>Аттик</w:t>
            </w:r>
            <w:r w:rsidRPr="00E2431D">
              <w:t>о</w:t>
            </w:r>
            <w:r w:rsidRPr="00E2431D">
              <w:t>во</w:t>
            </w:r>
            <w:proofErr w:type="spellEnd"/>
            <w:r w:rsidRPr="00E2431D">
              <w:t>)</w:t>
            </w:r>
          </w:p>
        </w:tc>
        <w:tc>
          <w:tcPr>
            <w:tcW w:w="2876" w:type="dxa"/>
          </w:tcPr>
          <w:p w:rsidR="008A292A" w:rsidRPr="00E2431D" w:rsidRDefault="008A292A" w:rsidP="00B43220">
            <w:pPr>
              <w:jc w:val="center"/>
            </w:pPr>
            <w:r w:rsidRPr="00E2431D">
              <w:t>Уборка, благоу</w:t>
            </w:r>
            <w:r w:rsidRPr="00E2431D">
              <w:t>с</w:t>
            </w:r>
            <w:r w:rsidRPr="00E2431D">
              <w:t>тройство и озеленение терр</w:t>
            </w:r>
            <w:r w:rsidRPr="00E2431D">
              <w:t>и</w:t>
            </w:r>
            <w:r w:rsidRPr="00E2431D">
              <w:t xml:space="preserve">торий </w:t>
            </w:r>
          </w:p>
        </w:tc>
        <w:tc>
          <w:tcPr>
            <w:tcW w:w="1376" w:type="dxa"/>
          </w:tcPr>
          <w:p w:rsidR="008A292A" w:rsidRPr="00E2431D" w:rsidRDefault="008A292A" w:rsidP="00B43220">
            <w:pPr>
              <w:jc w:val="center"/>
            </w:pPr>
            <w:r w:rsidRPr="00E2431D">
              <w:t>5</w:t>
            </w:r>
          </w:p>
        </w:tc>
      </w:tr>
      <w:tr w:rsidR="008A292A" w:rsidRPr="00E2431D" w:rsidTr="00B43220">
        <w:tc>
          <w:tcPr>
            <w:tcW w:w="702" w:type="dxa"/>
          </w:tcPr>
          <w:p w:rsidR="008A292A" w:rsidRPr="00E2431D" w:rsidRDefault="008A292A" w:rsidP="00B43220">
            <w:pPr>
              <w:jc w:val="center"/>
            </w:pPr>
            <w:r w:rsidRPr="00E2431D">
              <w:t>4.</w:t>
            </w:r>
          </w:p>
        </w:tc>
        <w:tc>
          <w:tcPr>
            <w:tcW w:w="4827" w:type="dxa"/>
          </w:tcPr>
          <w:p w:rsidR="008A292A" w:rsidRPr="00E2431D" w:rsidRDefault="008A292A" w:rsidP="00B43220">
            <w:r w:rsidRPr="00E2431D">
              <w:t xml:space="preserve">Администрация </w:t>
            </w:r>
            <w:proofErr w:type="spellStart"/>
            <w:r w:rsidRPr="00E2431D">
              <w:t>Байгуловскго</w:t>
            </w:r>
            <w:proofErr w:type="spellEnd"/>
          </w:p>
          <w:p w:rsidR="008A292A" w:rsidRPr="00E2431D" w:rsidRDefault="008A292A" w:rsidP="00B43220">
            <w:r w:rsidRPr="00E2431D">
              <w:t xml:space="preserve">сельского поселения (с. </w:t>
            </w:r>
            <w:proofErr w:type="spellStart"/>
            <w:r w:rsidRPr="00E2431D">
              <w:t>Байг</w:t>
            </w:r>
            <w:r w:rsidRPr="00E2431D">
              <w:t>у</w:t>
            </w:r>
            <w:r w:rsidRPr="00E2431D">
              <w:t>лово</w:t>
            </w:r>
            <w:proofErr w:type="spellEnd"/>
            <w:r w:rsidRPr="00E2431D">
              <w:t>)</w:t>
            </w:r>
          </w:p>
        </w:tc>
        <w:tc>
          <w:tcPr>
            <w:tcW w:w="2876" w:type="dxa"/>
          </w:tcPr>
          <w:p w:rsidR="008A292A" w:rsidRPr="00E2431D" w:rsidRDefault="008A292A" w:rsidP="00B43220">
            <w:pPr>
              <w:jc w:val="center"/>
            </w:pPr>
            <w:r w:rsidRPr="00E2431D">
              <w:t>Уборка, благоу</w:t>
            </w:r>
            <w:r w:rsidRPr="00E2431D">
              <w:t>с</w:t>
            </w:r>
            <w:r w:rsidRPr="00E2431D">
              <w:t>тройство и озеленение терр</w:t>
            </w:r>
            <w:r w:rsidRPr="00E2431D">
              <w:t>и</w:t>
            </w:r>
            <w:r w:rsidRPr="00E2431D">
              <w:t xml:space="preserve">торий </w:t>
            </w:r>
          </w:p>
        </w:tc>
        <w:tc>
          <w:tcPr>
            <w:tcW w:w="1376" w:type="dxa"/>
          </w:tcPr>
          <w:p w:rsidR="008A292A" w:rsidRPr="00E2431D" w:rsidRDefault="008A292A" w:rsidP="00B43220">
            <w:pPr>
              <w:jc w:val="center"/>
            </w:pPr>
            <w:r w:rsidRPr="00E2431D">
              <w:t>5</w:t>
            </w:r>
          </w:p>
        </w:tc>
      </w:tr>
      <w:tr w:rsidR="008A292A" w:rsidRPr="00E2431D" w:rsidTr="00B43220">
        <w:tc>
          <w:tcPr>
            <w:tcW w:w="702" w:type="dxa"/>
          </w:tcPr>
          <w:p w:rsidR="008A292A" w:rsidRPr="00E2431D" w:rsidRDefault="008A292A" w:rsidP="00B43220">
            <w:pPr>
              <w:jc w:val="center"/>
            </w:pPr>
            <w:r w:rsidRPr="00E2431D">
              <w:t>5.</w:t>
            </w:r>
          </w:p>
        </w:tc>
        <w:tc>
          <w:tcPr>
            <w:tcW w:w="4827" w:type="dxa"/>
          </w:tcPr>
          <w:p w:rsidR="008A292A" w:rsidRPr="00E2431D" w:rsidRDefault="008A292A" w:rsidP="00B43220">
            <w:r w:rsidRPr="00E2431D">
              <w:t xml:space="preserve">Администрация </w:t>
            </w:r>
            <w:proofErr w:type="spellStart"/>
            <w:r w:rsidRPr="00E2431D">
              <w:t>Еметкинского</w:t>
            </w:r>
            <w:proofErr w:type="spellEnd"/>
          </w:p>
          <w:p w:rsidR="008A292A" w:rsidRPr="00E2431D" w:rsidRDefault="008A292A" w:rsidP="00B43220">
            <w:r w:rsidRPr="00E2431D">
              <w:t>сельского поселения (д. Еме</w:t>
            </w:r>
            <w:r w:rsidRPr="00E2431D">
              <w:t>т</w:t>
            </w:r>
            <w:r w:rsidRPr="00E2431D">
              <w:t>кино)</w:t>
            </w:r>
          </w:p>
        </w:tc>
        <w:tc>
          <w:tcPr>
            <w:tcW w:w="2876" w:type="dxa"/>
          </w:tcPr>
          <w:p w:rsidR="008A292A" w:rsidRPr="00E2431D" w:rsidRDefault="008A292A" w:rsidP="00B43220">
            <w:pPr>
              <w:jc w:val="center"/>
            </w:pPr>
            <w:r w:rsidRPr="00E2431D">
              <w:t>Уборка, благоу</w:t>
            </w:r>
            <w:r w:rsidRPr="00E2431D">
              <w:t>с</w:t>
            </w:r>
            <w:r w:rsidRPr="00E2431D">
              <w:t>тройство и озеленение терр</w:t>
            </w:r>
            <w:r w:rsidRPr="00E2431D">
              <w:t>и</w:t>
            </w:r>
            <w:r w:rsidRPr="00E2431D">
              <w:t xml:space="preserve">торий </w:t>
            </w:r>
          </w:p>
        </w:tc>
        <w:tc>
          <w:tcPr>
            <w:tcW w:w="1376" w:type="dxa"/>
          </w:tcPr>
          <w:p w:rsidR="008A292A" w:rsidRPr="00E2431D" w:rsidRDefault="008A292A" w:rsidP="00B43220">
            <w:pPr>
              <w:jc w:val="center"/>
            </w:pPr>
            <w:r w:rsidRPr="00E2431D">
              <w:t>5</w:t>
            </w:r>
          </w:p>
        </w:tc>
      </w:tr>
      <w:tr w:rsidR="008A292A" w:rsidRPr="00E2431D" w:rsidTr="00B43220">
        <w:tc>
          <w:tcPr>
            <w:tcW w:w="702" w:type="dxa"/>
          </w:tcPr>
          <w:p w:rsidR="008A292A" w:rsidRPr="00E2431D" w:rsidRDefault="008A292A" w:rsidP="00B43220">
            <w:pPr>
              <w:jc w:val="center"/>
            </w:pPr>
            <w:r w:rsidRPr="00E2431D">
              <w:t>6.</w:t>
            </w:r>
          </w:p>
        </w:tc>
        <w:tc>
          <w:tcPr>
            <w:tcW w:w="4827" w:type="dxa"/>
          </w:tcPr>
          <w:p w:rsidR="008A292A" w:rsidRPr="00E2431D" w:rsidRDefault="008A292A" w:rsidP="00B43220">
            <w:r w:rsidRPr="00E2431D">
              <w:t xml:space="preserve">Администрация </w:t>
            </w:r>
            <w:proofErr w:type="spellStart"/>
            <w:r w:rsidRPr="00E2431D">
              <w:t>Карамыше</w:t>
            </w:r>
            <w:r w:rsidRPr="00E2431D">
              <w:t>в</w:t>
            </w:r>
            <w:r w:rsidRPr="00E2431D">
              <w:t>ского</w:t>
            </w:r>
            <w:proofErr w:type="spellEnd"/>
          </w:p>
          <w:p w:rsidR="008A292A" w:rsidRPr="00E2431D" w:rsidRDefault="008A292A" w:rsidP="00B43220">
            <w:r w:rsidRPr="00E2431D">
              <w:t>сельского поселения (с. Карамыш</w:t>
            </w:r>
            <w:r w:rsidRPr="00E2431D">
              <w:t>е</w:t>
            </w:r>
            <w:r w:rsidRPr="00E2431D">
              <w:t>во)</w:t>
            </w:r>
          </w:p>
        </w:tc>
        <w:tc>
          <w:tcPr>
            <w:tcW w:w="2876" w:type="dxa"/>
          </w:tcPr>
          <w:p w:rsidR="008A292A" w:rsidRPr="00E2431D" w:rsidRDefault="008A292A" w:rsidP="00B43220">
            <w:pPr>
              <w:jc w:val="center"/>
            </w:pPr>
            <w:r w:rsidRPr="00E2431D">
              <w:t>Уборка, благоу</w:t>
            </w:r>
            <w:r w:rsidRPr="00E2431D">
              <w:t>с</w:t>
            </w:r>
            <w:r w:rsidRPr="00E2431D">
              <w:t>тройство и озеленение терр</w:t>
            </w:r>
            <w:r w:rsidRPr="00E2431D">
              <w:t>и</w:t>
            </w:r>
            <w:r w:rsidRPr="00E2431D">
              <w:t xml:space="preserve">торий </w:t>
            </w:r>
          </w:p>
        </w:tc>
        <w:tc>
          <w:tcPr>
            <w:tcW w:w="1376" w:type="dxa"/>
          </w:tcPr>
          <w:p w:rsidR="008A292A" w:rsidRPr="00E2431D" w:rsidRDefault="008A292A" w:rsidP="00B43220">
            <w:pPr>
              <w:jc w:val="center"/>
            </w:pPr>
            <w:r w:rsidRPr="00E2431D">
              <w:t>5</w:t>
            </w:r>
          </w:p>
        </w:tc>
      </w:tr>
      <w:tr w:rsidR="008A292A" w:rsidRPr="00E2431D" w:rsidTr="00B43220">
        <w:tc>
          <w:tcPr>
            <w:tcW w:w="702" w:type="dxa"/>
          </w:tcPr>
          <w:p w:rsidR="008A292A" w:rsidRPr="00E2431D" w:rsidRDefault="008A292A" w:rsidP="00B43220">
            <w:pPr>
              <w:jc w:val="center"/>
            </w:pPr>
            <w:r w:rsidRPr="00E2431D">
              <w:t>7.</w:t>
            </w:r>
          </w:p>
        </w:tc>
        <w:tc>
          <w:tcPr>
            <w:tcW w:w="4827" w:type="dxa"/>
          </w:tcPr>
          <w:p w:rsidR="008A292A" w:rsidRPr="00E2431D" w:rsidRDefault="008A292A" w:rsidP="00B43220">
            <w:r w:rsidRPr="00E2431D">
              <w:t xml:space="preserve">Администрация </w:t>
            </w:r>
            <w:proofErr w:type="spellStart"/>
            <w:r w:rsidRPr="00E2431D">
              <w:t>К</w:t>
            </w:r>
            <w:r w:rsidRPr="00E2431D">
              <w:t>а</w:t>
            </w:r>
            <w:r w:rsidRPr="00E2431D">
              <w:t>рачевского</w:t>
            </w:r>
            <w:proofErr w:type="spellEnd"/>
          </w:p>
          <w:p w:rsidR="008A292A" w:rsidRPr="00E2431D" w:rsidRDefault="008A292A" w:rsidP="00B43220">
            <w:r w:rsidRPr="00E2431D">
              <w:t xml:space="preserve">сельского поселения (д. </w:t>
            </w:r>
            <w:proofErr w:type="spellStart"/>
            <w:r w:rsidRPr="00E2431D">
              <w:t>Илеб</w:t>
            </w:r>
            <w:r w:rsidRPr="00E2431D">
              <w:t>а</w:t>
            </w:r>
            <w:r w:rsidRPr="00E2431D">
              <w:t>ры</w:t>
            </w:r>
            <w:proofErr w:type="spellEnd"/>
            <w:r w:rsidRPr="00E2431D">
              <w:t>)</w:t>
            </w:r>
          </w:p>
        </w:tc>
        <w:tc>
          <w:tcPr>
            <w:tcW w:w="2876" w:type="dxa"/>
          </w:tcPr>
          <w:p w:rsidR="008A292A" w:rsidRPr="00E2431D" w:rsidRDefault="008A292A" w:rsidP="00B43220">
            <w:pPr>
              <w:jc w:val="center"/>
            </w:pPr>
            <w:r w:rsidRPr="00E2431D">
              <w:t>Уборка, благоу</w:t>
            </w:r>
            <w:r w:rsidRPr="00E2431D">
              <w:t>с</w:t>
            </w:r>
            <w:r w:rsidRPr="00E2431D">
              <w:t>тройство и озеленение терр</w:t>
            </w:r>
            <w:r w:rsidRPr="00E2431D">
              <w:t>и</w:t>
            </w:r>
            <w:r w:rsidRPr="00E2431D">
              <w:t xml:space="preserve">торий </w:t>
            </w:r>
          </w:p>
        </w:tc>
        <w:tc>
          <w:tcPr>
            <w:tcW w:w="1376" w:type="dxa"/>
          </w:tcPr>
          <w:p w:rsidR="008A292A" w:rsidRPr="00E2431D" w:rsidRDefault="008A292A" w:rsidP="00B43220">
            <w:pPr>
              <w:jc w:val="center"/>
            </w:pPr>
            <w:r w:rsidRPr="00E2431D">
              <w:t>5</w:t>
            </w:r>
          </w:p>
        </w:tc>
      </w:tr>
      <w:tr w:rsidR="008A292A" w:rsidRPr="00E2431D" w:rsidTr="00B43220">
        <w:tc>
          <w:tcPr>
            <w:tcW w:w="702" w:type="dxa"/>
          </w:tcPr>
          <w:p w:rsidR="008A292A" w:rsidRPr="00E2431D" w:rsidRDefault="008A292A" w:rsidP="00B43220">
            <w:pPr>
              <w:jc w:val="center"/>
            </w:pPr>
            <w:r w:rsidRPr="00E2431D">
              <w:t>8.</w:t>
            </w:r>
          </w:p>
        </w:tc>
        <w:tc>
          <w:tcPr>
            <w:tcW w:w="4827" w:type="dxa"/>
          </w:tcPr>
          <w:p w:rsidR="008A292A" w:rsidRPr="00E2431D" w:rsidRDefault="008A292A" w:rsidP="00B43220">
            <w:r w:rsidRPr="00E2431D">
              <w:t xml:space="preserve">Администрация </w:t>
            </w:r>
            <w:proofErr w:type="spellStart"/>
            <w:r w:rsidRPr="00E2431D">
              <w:t>Солдыбаевск</w:t>
            </w:r>
            <w:r w:rsidRPr="00E2431D">
              <w:t>о</w:t>
            </w:r>
            <w:r w:rsidRPr="00E2431D">
              <w:t>го</w:t>
            </w:r>
            <w:proofErr w:type="spellEnd"/>
          </w:p>
          <w:p w:rsidR="008A292A" w:rsidRPr="00E2431D" w:rsidRDefault="008A292A" w:rsidP="00B43220">
            <w:r w:rsidRPr="00E2431D">
              <w:t xml:space="preserve">сельского поселения (д. </w:t>
            </w:r>
            <w:proofErr w:type="spellStart"/>
            <w:r w:rsidRPr="00E2431D">
              <w:t>Солдыба</w:t>
            </w:r>
            <w:r w:rsidRPr="00E2431D">
              <w:t>е</w:t>
            </w:r>
            <w:r w:rsidRPr="00E2431D">
              <w:t>во</w:t>
            </w:r>
            <w:proofErr w:type="spellEnd"/>
            <w:r w:rsidRPr="00E2431D">
              <w:t>)</w:t>
            </w:r>
          </w:p>
        </w:tc>
        <w:tc>
          <w:tcPr>
            <w:tcW w:w="2876" w:type="dxa"/>
          </w:tcPr>
          <w:p w:rsidR="008A292A" w:rsidRPr="00E2431D" w:rsidRDefault="008A292A" w:rsidP="00B43220">
            <w:pPr>
              <w:jc w:val="center"/>
            </w:pPr>
            <w:r w:rsidRPr="00E2431D">
              <w:t>Уборка, благоу</w:t>
            </w:r>
            <w:r w:rsidRPr="00E2431D">
              <w:t>с</w:t>
            </w:r>
            <w:r w:rsidRPr="00E2431D">
              <w:t>тройство и озеленение терр</w:t>
            </w:r>
            <w:r w:rsidRPr="00E2431D">
              <w:t>и</w:t>
            </w:r>
            <w:r w:rsidRPr="00E2431D">
              <w:t xml:space="preserve">торий </w:t>
            </w:r>
          </w:p>
        </w:tc>
        <w:tc>
          <w:tcPr>
            <w:tcW w:w="1376" w:type="dxa"/>
          </w:tcPr>
          <w:p w:rsidR="008A292A" w:rsidRPr="00E2431D" w:rsidRDefault="008A292A" w:rsidP="00B43220">
            <w:pPr>
              <w:jc w:val="center"/>
            </w:pPr>
            <w:r w:rsidRPr="00E2431D">
              <w:t>5</w:t>
            </w:r>
          </w:p>
        </w:tc>
      </w:tr>
      <w:tr w:rsidR="008A292A" w:rsidRPr="00E2431D" w:rsidTr="00B43220">
        <w:tc>
          <w:tcPr>
            <w:tcW w:w="702" w:type="dxa"/>
          </w:tcPr>
          <w:p w:rsidR="008A292A" w:rsidRPr="00E2431D" w:rsidRDefault="008A292A" w:rsidP="00B43220">
            <w:pPr>
              <w:jc w:val="center"/>
            </w:pPr>
            <w:r w:rsidRPr="00E2431D">
              <w:t>9.</w:t>
            </w:r>
          </w:p>
        </w:tc>
        <w:tc>
          <w:tcPr>
            <w:tcW w:w="4827" w:type="dxa"/>
          </w:tcPr>
          <w:p w:rsidR="008A292A" w:rsidRPr="00E2431D" w:rsidRDefault="008A292A" w:rsidP="00B43220">
            <w:r w:rsidRPr="00E2431D">
              <w:t xml:space="preserve">Администрация </w:t>
            </w:r>
            <w:proofErr w:type="spellStart"/>
            <w:r w:rsidRPr="00E2431D">
              <w:t>Тюрлеминского</w:t>
            </w:r>
            <w:proofErr w:type="spellEnd"/>
          </w:p>
          <w:p w:rsidR="008A292A" w:rsidRPr="00E2431D" w:rsidRDefault="008A292A" w:rsidP="00B43220">
            <w:r w:rsidRPr="00E2431D">
              <w:t>сельского поселения (ст. Тю</w:t>
            </w:r>
            <w:r w:rsidRPr="00E2431D">
              <w:t>р</w:t>
            </w:r>
            <w:r w:rsidRPr="00E2431D">
              <w:t>лема)</w:t>
            </w:r>
          </w:p>
        </w:tc>
        <w:tc>
          <w:tcPr>
            <w:tcW w:w="2876" w:type="dxa"/>
          </w:tcPr>
          <w:p w:rsidR="008A292A" w:rsidRPr="00E2431D" w:rsidRDefault="008A292A" w:rsidP="00B43220">
            <w:pPr>
              <w:jc w:val="center"/>
            </w:pPr>
            <w:r w:rsidRPr="00E2431D">
              <w:t>Уборка, благоу</w:t>
            </w:r>
            <w:r w:rsidRPr="00E2431D">
              <w:t>с</w:t>
            </w:r>
            <w:r w:rsidRPr="00E2431D">
              <w:t>тройство и озеленение терр</w:t>
            </w:r>
            <w:r w:rsidRPr="00E2431D">
              <w:t>и</w:t>
            </w:r>
            <w:r w:rsidRPr="00E2431D">
              <w:t xml:space="preserve">торий </w:t>
            </w:r>
          </w:p>
        </w:tc>
        <w:tc>
          <w:tcPr>
            <w:tcW w:w="1376" w:type="dxa"/>
          </w:tcPr>
          <w:p w:rsidR="008A292A" w:rsidRPr="00E2431D" w:rsidRDefault="008A292A" w:rsidP="00B43220">
            <w:pPr>
              <w:jc w:val="center"/>
            </w:pPr>
            <w:r w:rsidRPr="00E2431D">
              <w:t>5</w:t>
            </w:r>
          </w:p>
        </w:tc>
      </w:tr>
      <w:tr w:rsidR="008A292A" w:rsidRPr="00E2431D" w:rsidTr="00B43220">
        <w:tc>
          <w:tcPr>
            <w:tcW w:w="702" w:type="dxa"/>
          </w:tcPr>
          <w:p w:rsidR="008A292A" w:rsidRPr="00E2431D" w:rsidRDefault="008A292A" w:rsidP="00B43220">
            <w:pPr>
              <w:jc w:val="center"/>
            </w:pPr>
            <w:r w:rsidRPr="00E2431D">
              <w:t>10.</w:t>
            </w:r>
          </w:p>
        </w:tc>
        <w:tc>
          <w:tcPr>
            <w:tcW w:w="4827" w:type="dxa"/>
          </w:tcPr>
          <w:p w:rsidR="008A292A" w:rsidRPr="00E2431D" w:rsidRDefault="008A292A" w:rsidP="00B43220">
            <w:r w:rsidRPr="00E2431D">
              <w:t xml:space="preserve">Администрация </w:t>
            </w:r>
            <w:proofErr w:type="spellStart"/>
            <w:r w:rsidRPr="00E2431D">
              <w:t>Янгильдинск</w:t>
            </w:r>
            <w:r w:rsidRPr="00E2431D">
              <w:t>о</w:t>
            </w:r>
            <w:r w:rsidRPr="00E2431D">
              <w:t>го</w:t>
            </w:r>
            <w:proofErr w:type="spellEnd"/>
          </w:p>
          <w:p w:rsidR="008A292A" w:rsidRPr="00E2431D" w:rsidRDefault="008A292A" w:rsidP="00B43220">
            <w:r w:rsidRPr="00E2431D">
              <w:t xml:space="preserve">сельского поселения (с. </w:t>
            </w:r>
            <w:proofErr w:type="spellStart"/>
            <w:r w:rsidRPr="00E2431D">
              <w:t>Янгил</w:t>
            </w:r>
            <w:r w:rsidRPr="00E2431D">
              <w:t>ь</w:t>
            </w:r>
            <w:r w:rsidRPr="00E2431D">
              <w:t>дино</w:t>
            </w:r>
            <w:proofErr w:type="spellEnd"/>
            <w:r w:rsidRPr="00E2431D">
              <w:t>)</w:t>
            </w:r>
          </w:p>
        </w:tc>
        <w:tc>
          <w:tcPr>
            <w:tcW w:w="2876" w:type="dxa"/>
          </w:tcPr>
          <w:p w:rsidR="008A292A" w:rsidRPr="00E2431D" w:rsidRDefault="008A292A" w:rsidP="00B43220">
            <w:pPr>
              <w:jc w:val="center"/>
            </w:pPr>
            <w:r w:rsidRPr="00E2431D">
              <w:t>Уборка, благоу</w:t>
            </w:r>
            <w:r w:rsidRPr="00E2431D">
              <w:t>с</w:t>
            </w:r>
            <w:r w:rsidRPr="00E2431D">
              <w:t>тройство и озеленение террит</w:t>
            </w:r>
            <w:r w:rsidRPr="00E2431D">
              <w:t>о</w:t>
            </w:r>
            <w:r w:rsidRPr="00E2431D">
              <w:t xml:space="preserve">рий </w:t>
            </w:r>
          </w:p>
        </w:tc>
        <w:tc>
          <w:tcPr>
            <w:tcW w:w="1376" w:type="dxa"/>
          </w:tcPr>
          <w:p w:rsidR="008A292A" w:rsidRPr="00E2431D" w:rsidRDefault="008A292A" w:rsidP="00B43220">
            <w:pPr>
              <w:jc w:val="center"/>
            </w:pPr>
            <w:r w:rsidRPr="00E2431D">
              <w:t>5</w:t>
            </w:r>
          </w:p>
        </w:tc>
      </w:tr>
      <w:tr w:rsidR="008A292A" w:rsidRPr="00E2431D" w:rsidTr="00B43220">
        <w:tc>
          <w:tcPr>
            <w:tcW w:w="702" w:type="dxa"/>
          </w:tcPr>
          <w:p w:rsidR="008A292A" w:rsidRPr="00E2431D" w:rsidRDefault="008A292A" w:rsidP="00B43220">
            <w:pPr>
              <w:jc w:val="center"/>
            </w:pPr>
            <w:r w:rsidRPr="00E2431D">
              <w:t>11.</w:t>
            </w:r>
          </w:p>
        </w:tc>
        <w:tc>
          <w:tcPr>
            <w:tcW w:w="4827" w:type="dxa"/>
          </w:tcPr>
          <w:p w:rsidR="008A292A" w:rsidRPr="00E2431D" w:rsidRDefault="008A292A" w:rsidP="00B43220">
            <w:r w:rsidRPr="00E2431D">
              <w:t>МБОУ «</w:t>
            </w:r>
            <w:proofErr w:type="spellStart"/>
            <w:r w:rsidRPr="00E2431D">
              <w:t>Андреево-Базарская</w:t>
            </w:r>
            <w:proofErr w:type="spellEnd"/>
            <w:r w:rsidRPr="00E2431D">
              <w:t xml:space="preserve"> СОШ» (д. </w:t>
            </w:r>
            <w:proofErr w:type="spellStart"/>
            <w:proofErr w:type="gramStart"/>
            <w:r w:rsidRPr="00E2431D">
              <w:t>А</w:t>
            </w:r>
            <w:r w:rsidRPr="00E2431D">
              <w:t>н</w:t>
            </w:r>
            <w:r w:rsidRPr="00E2431D">
              <w:t>дреево-Базары</w:t>
            </w:r>
            <w:proofErr w:type="spellEnd"/>
            <w:proofErr w:type="gramEnd"/>
            <w:r w:rsidRPr="00E2431D">
              <w:t>)</w:t>
            </w:r>
          </w:p>
        </w:tc>
        <w:tc>
          <w:tcPr>
            <w:tcW w:w="2876" w:type="dxa"/>
          </w:tcPr>
          <w:p w:rsidR="008A292A" w:rsidRPr="00E2431D" w:rsidRDefault="008A292A" w:rsidP="00B43220">
            <w:pPr>
              <w:jc w:val="center"/>
            </w:pPr>
            <w:r w:rsidRPr="00E2431D">
              <w:t>Уборка, благоустро</w:t>
            </w:r>
            <w:r w:rsidRPr="00E2431D">
              <w:t>й</w:t>
            </w:r>
            <w:r w:rsidRPr="00E2431D">
              <w:t xml:space="preserve">ство и озеленение территорий </w:t>
            </w:r>
          </w:p>
        </w:tc>
        <w:tc>
          <w:tcPr>
            <w:tcW w:w="1376" w:type="dxa"/>
          </w:tcPr>
          <w:p w:rsidR="008A292A" w:rsidRPr="00E2431D" w:rsidRDefault="008A292A" w:rsidP="00B43220">
            <w:pPr>
              <w:jc w:val="center"/>
            </w:pPr>
            <w:r w:rsidRPr="00E2431D">
              <w:t>5</w:t>
            </w:r>
          </w:p>
        </w:tc>
      </w:tr>
      <w:tr w:rsidR="008A292A" w:rsidRPr="00E2431D" w:rsidTr="00B43220">
        <w:tc>
          <w:tcPr>
            <w:tcW w:w="702" w:type="dxa"/>
          </w:tcPr>
          <w:p w:rsidR="008A292A" w:rsidRPr="00E2431D" w:rsidRDefault="008A292A" w:rsidP="00B43220">
            <w:pPr>
              <w:jc w:val="center"/>
            </w:pPr>
            <w:r w:rsidRPr="00E2431D">
              <w:t>12.</w:t>
            </w:r>
          </w:p>
        </w:tc>
        <w:tc>
          <w:tcPr>
            <w:tcW w:w="4827" w:type="dxa"/>
          </w:tcPr>
          <w:p w:rsidR="008A292A" w:rsidRPr="00E2431D" w:rsidRDefault="008A292A" w:rsidP="00B43220">
            <w:r w:rsidRPr="00E2431D">
              <w:t>МБОУ «</w:t>
            </w:r>
            <w:proofErr w:type="spellStart"/>
            <w:r w:rsidRPr="00E2431D">
              <w:t>Байгуловская</w:t>
            </w:r>
            <w:proofErr w:type="spellEnd"/>
            <w:r w:rsidRPr="00E2431D">
              <w:t xml:space="preserve"> СОШ» (с. </w:t>
            </w:r>
            <w:proofErr w:type="spellStart"/>
            <w:r w:rsidRPr="00E2431D">
              <w:t>Байгулово</w:t>
            </w:r>
            <w:proofErr w:type="spellEnd"/>
            <w:r w:rsidRPr="00E2431D">
              <w:t>)</w:t>
            </w:r>
          </w:p>
        </w:tc>
        <w:tc>
          <w:tcPr>
            <w:tcW w:w="2876" w:type="dxa"/>
          </w:tcPr>
          <w:p w:rsidR="008A292A" w:rsidRPr="00E2431D" w:rsidRDefault="008A292A" w:rsidP="00B43220">
            <w:pPr>
              <w:jc w:val="center"/>
            </w:pPr>
            <w:r w:rsidRPr="00E2431D">
              <w:t>Уборка, благоустро</w:t>
            </w:r>
            <w:r w:rsidRPr="00E2431D">
              <w:t>й</w:t>
            </w:r>
            <w:r w:rsidRPr="00E2431D">
              <w:t xml:space="preserve">ство и озеленение территорий </w:t>
            </w:r>
          </w:p>
        </w:tc>
        <w:tc>
          <w:tcPr>
            <w:tcW w:w="1376" w:type="dxa"/>
          </w:tcPr>
          <w:p w:rsidR="008A292A" w:rsidRPr="00E2431D" w:rsidRDefault="008A292A" w:rsidP="00B43220">
            <w:pPr>
              <w:jc w:val="center"/>
            </w:pPr>
            <w:r w:rsidRPr="00E2431D">
              <w:t>5</w:t>
            </w:r>
          </w:p>
        </w:tc>
      </w:tr>
      <w:tr w:rsidR="008A292A" w:rsidRPr="00E2431D" w:rsidTr="00B43220">
        <w:tc>
          <w:tcPr>
            <w:tcW w:w="702" w:type="dxa"/>
          </w:tcPr>
          <w:p w:rsidR="008A292A" w:rsidRPr="00E2431D" w:rsidRDefault="008A292A" w:rsidP="00B43220">
            <w:pPr>
              <w:jc w:val="center"/>
            </w:pPr>
            <w:r w:rsidRPr="00E2431D">
              <w:t>13.</w:t>
            </w:r>
          </w:p>
        </w:tc>
        <w:tc>
          <w:tcPr>
            <w:tcW w:w="4827" w:type="dxa"/>
          </w:tcPr>
          <w:p w:rsidR="008A292A" w:rsidRPr="00E2431D" w:rsidRDefault="008A292A" w:rsidP="00B43220">
            <w:r w:rsidRPr="00E2431D">
              <w:t>МБОУ «</w:t>
            </w:r>
            <w:proofErr w:type="spellStart"/>
            <w:r w:rsidRPr="00E2431D">
              <w:t>Еметкинская</w:t>
            </w:r>
            <w:proofErr w:type="spellEnd"/>
            <w:r w:rsidRPr="00E2431D">
              <w:t xml:space="preserve"> СОШ» (д. Еметкино)</w:t>
            </w:r>
          </w:p>
        </w:tc>
        <w:tc>
          <w:tcPr>
            <w:tcW w:w="2876" w:type="dxa"/>
          </w:tcPr>
          <w:p w:rsidR="008A292A" w:rsidRPr="00E2431D" w:rsidRDefault="008A292A" w:rsidP="00B43220">
            <w:pPr>
              <w:jc w:val="center"/>
            </w:pPr>
            <w:r w:rsidRPr="00E2431D">
              <w:t>Уборка, благоустро</w:t>
            </w:r>
            <w:r w:rsidRPr="00E2431D">
              <w:t>й</w:t>
            </w:r>
            <w:r w:rsidRPr="00E2431D">
              <w:t xml:space="preserve">ство и озеленение территорий </w:t>
            </w:r>
          </w:p>
        </w:tc>
        <w:tc>
          <w:tcPr>
            <w:tcW w:w="1376" w:type="dxa"/>
          </w:tcPr>
          <w:p w:rsidR="008A292A" w:rsidRPr="00E2431D" w:rsidRDefault="008A292A" w:rsidP="00B43220">
            <w:pPr>
              <w:jc w:val="center"/>
            </w:pPr>
            <w:r w:rsidRPr="00E2431D">
              <w:t>5</w:t>
            </w:r>
          </w:p>
        </w:tc>
      </w:tr>
      <w:tr w:rsidR="008A292A" w:rsidRPr="00E2431D" w:rsidTr="00B43220">
        <w:tc>
          <w:tcPr>
            <w:tcW w:w="702" w:type="dxa"/>
          </w:tcPr>
          <w:p w:rsidR="008A292A" w:rsidRPr="00E2431D" w:rsidRDefault="008A292A" w:rsidP="00B43220">
            <w:pPr>
              <w:jc w:val="center"/>
            </w:pPr>
            <w:r w:rsidRPr="00E2431D">
              <w:t>14.</w:t>
            </w:r>
          </w:p>
        </w:tc>
        <w:tc>
          <w:tcPr>
            <w:tcW w:w="4827" w:type="dxa"/>
          </w:tcPr>
          <w:p w:rsidR="008A292A" w:rsidRPr="00E2431D" w:rsidRDefault="008A292A" w:rsidP="00B43220">
            <w:r w:rsidRPr="00E2431D">
              <w:t>МБОУ «</w:t>
            </w:r>
            <w:proofErr w:type="spellStart"/>
            <w:r w:rsidRPr="00E2431D">
              <w:t>Карамышевская</w:t>
            </w:r>
            <w:proofErr w:type="spellEnd"/>
            <w:r w:rsidRPr="00E2431D">
              <w:t xml:space="preserve"> СОШ» (с. Карамыш</w:t>
            </w:r>
            <w:r w:rsidRPr="00E2431D">
              <w:t>е</w:t>
            </w:r>
            <w:r w:rsidRPr="00E2431D">
              <w:t>во)</w:t>
            </w:r>
          </w:p>
        </w:tc>
        <w:tc>
          <w:tcPr>
            <w:tcW w:w="2876" w:type="dxa"/>
          </w:tcPr>
          <w:p w:rsidR="008A292A" w:rsidRPr="00E2431D" w:rsidRDefault="008A292A" w:rsidP="00B43220">
            <w:pPr>
              <w:jc w:val="center"/>
            </w:pPr>
            <w:r w:rsidRPr="00E2431D">
              <w:t>Уборка, благоустро</w:t>
            </w:r>
            <w:r w:rsidRPr="00E2431D">
              <w:t>й</w:t>
            </w:r>
            <w:r w:rsidRPr="00E2431D">
              <w:t xml:space="preserve">ство и озеленение территорий </w:t>
            </w:r>
          </w:p>
        </w:tc>
        <w:tc>
          <w:tcPr>
            <w:tcW w:w="1376" w:type="dxa"/>
          </w:tcPr>
          <w:p w:rsidR="008A292A" w:rsidRPr="00E2431D" w:rsidRDefault="008A292A" w:rsidP="00B43220">
            <w:pPr>
              <w:jc w:val="center"/>
            </w:pPr>
            <w:r w:rsidRPr="00E2431D">
              <w:t>5</w:t>
            </w:r>
          </w:p>
        </w:tc>
      </w:tr>
      <w:tr w:rsidR="008A292A" w:rsidRPr="00E2431D" w:rsidTr="00B43220">
        <w:tc>
          <w:tcPr>
            <w:tcW w:w="702" w:type="dxa"/>
          </w:tcPr>
          <w:p w:rsidR="008A292A" w:rsidRPr="00E2431D" w:rsidRDefault="008A292A" w:rsidP="00B43220">
            <w:pPr>
              <w:jc w:val="center"/>
            </w:pPr>
            <w:r w:rsidRPr="00E2431D">
              <w:t>15.</w:t>
            </w:r>
          </w:p>
        </w:tc>
        <w:tc>
          <w:tcPr>
            <w:tcW w:w="4827" w:type="dxa"/>
          </w:tcPr>
          <w:p w:rsidR="008A292A" w:rsidRPr="00E2431D" w:rsidRDefault="008A292A" w:rsidP="00B43220">
            <w:r w:rsidRPr="00E2431D">
              <w:t>МБОУ «</w:t>
            </w:r>
            <w:proofErr w:type="spellStart"/>
            <w:r w:rsidRPr="00E2431D">
              <w:t>Карачевская</w:t>
            </w:r>
            <w:proofErr w:type="spellEnd"/>
            <w:r w:rsidRPr="00E2431D">
              <w:t xml:space="preserve"> ООШ» (д. </w:t>
            </w:r>
            <w:proofErr w:type="spellStart"/>
            <w:r w:rsidRPr="00E2431D">
              <w:t>Илебары</w:t>
            </w:r>
            <w:proofErr w:type="spellEnd"/>
            <w:r w:rsidRPr="00E2431D">
              <w:t>)</w:t>
            </w:r>
          </w:p>
        </w:tc>
        <w:tc>
          <w:tcPr>
            <w:tcW w:w="2876" w:type="dxa"/>
          </w:tcPr>
          <w:p w:rsidR="008A292A" w:rsidRPr="00E2431D" w:rsidRDefault="008A292A" w:rsidP="00B43220">
            <w:pPr>
              <w:jc w:val="center"/>
            </w:pPr>
            <w:r w:rsidRPr="00E2431D">
              <w:t>Уборка, благоустро</w:t>
            </w:r>
            <w:r w:rsidRPr="00E2431D">
              <w:t>й</w:t>
            </w:r>
            <w:r w:rsidRPr="00E2431D">
              <w:t xml:space="preserve">ство и озеленение территорий </w:t>
            </w:r>
          </w:p>
        </w:tc>
        <w:tc>
          <w:tcPr>
            <w:tcW w:w="1376" w:type="dxa"/>
          </w:tcPr>
          <w:p w:rsidR="008A292A" w:rsidRPr="00E2431D" w:rsidRDefault="008A292A" w:rsidP="00B43220">
            <w:pPr>
              <w:jc w:val="center"/>
            </w:pPr>
            <w:r w:rsidRPr="00E2431D">
              <w:t>5</w:t>
            </w:r>
          </w:p>
        </w:tc>
      </w:tr>
      <w:tr w:rsidR="008A292A" w:rsidRPr="00E2431D" w:rsidTr="00B43220">
        <w:tc>
          <w:tcPr>
            <w:tcW w:w="702" w:type="dxa"/>
          </w:tcPr>
          <w:p w:rsidR="008A292A" w:rsidRPr="00E2431D" w:rsidRDefault="008A292A" w:rsidP="00B43220">
            <w:pPr>
              <w:jc w:val="center"/>
            </w:pPr>
            <w:r w:rsidRPr="00E2431D">
              <w:t>16.</w:t>
            </w:r>
          </w:p>
        </w:tc>
        <w:tc>
          <w:tcPr>
            <w:tcW w:w="4827" w:type="dxa"/>
          </w:tcPr>
          <w:p w:rsidR="008A292A" w:rsidRPr="00E2431D" w:rsidRDefault="008A292A" w:rsidP="00B43220">
            <w:r w:rsidRPr="00E2431D">
              <w:t>МБОУ «</w:t>
            </w:r>
            <w:proofErr w:type="spellStart"/>
            <w:r w:rsidRPr="00E2431D">
              <w:t>Солдыбаевская</w:t>
            </w:r>
            <w:proofErr w:type="spellEnd"/>
            <w:r w:rsidRPr="00E2431D">
              <w:t xml:space="preserve"> ООШ» (д. </w:t>
            </w:r>
            <w:proofErr w:type="spellStart"/>
            <w:r w:rsidRPr="00E2431D">
              <w:t>Солд</w:t>
            </w:r>
            <w:r w:rsidRPr="00E2431D">
              <w:t>ы</w:t>
            </w:r>
            <w:r w:rsidRPr="00E2431D">
              <w:t>баево</w:t>
            </w:r>
            <w:proofErr w:type="spellEnd"/>
            <w:r w:rsidRPr="00E2431D">
              <w:t>)</w:t>
            </w:r>
          </w:p>
        </w:tc>
        <w:tc>
          <w:tcPr>
            <w:tcW w:w="2876" w:type="dxa"/>
          </w:tcPr>
          <w:p w:rsidR="008A292A" w:rsidRPr="00E2431D" w:rsidRDefault="008A292A" w:rsidP="00B43220">
            <w:pPr>
              <w:jc w:val="center"/>
            </w:pPr>
            <w:r w:rsidRPr="00E2431D">
              <w:t>Уборка, благоустро</w:t>
            </w:r>
            <w:r w:rsidRPr="00E2431D">
              <w:t>й</w:t>
            </w:r>
            <w:r w:rsidRPr="00E2431D">
              <w:t xml:space="preserve">ство и озеленение территорий </w:t>
            </w:r>
          </w:p>
        </w:tc>
        <w:tc>
          <w:tcPr>
            <w:tcW w:w="1376" w:type="dxa"/>
          </w:tcPr>
          <w:p w:rsidR="008A292A" w:rsidRPr="00E2431D" w:rsidRDefault="008A292A" w:rsidP="00B43220">
            <w:pPr>
              <w:jc w:val="center"/>
            </w:pPr>
            <w:r w:rsidRPr="00E2431D">
              <w:t>5</w:t>
            </w:r>
          </w:p>
        </w:tc>
      </w:tr>
      <w:tr w:rsidR="008A292A" w:rsidRPr="00E2431D" w:rsidTr="00B43220">
        <w:tc>
          <w:tcPr>
            <w:tcW w:w="702" w:type="dxa"/>
          </w:tcPr>
          <w:p w:rsidR="008A292A" w:rsidRPr="00E2431D" w:rsidRDefault="008A292A" w:rsidP="00B43220">
            <w:pPr>
              <w:jc w:val="center"/>
            </w:pPr>
            <w:r w:rsidRPr="00E2431D">
              <w:t>17.</w:t>
            </w:r>
          </w:p>
        </w:tc>
        <w:tc>
          <w:tcPr>
            <w:tcW w:w="4827" w:type="dxa"/>
          </w:tcPr>
          <w:p w:rsidR="008A292A" w:rsidRPr="00E2431D" w:rsidRDefault="008A292A" w:rsidP="00B43220">
            <w:r w:rsidRPr="00E2431D">
              <w:t>МБОУ «</w:t>
            </w:r>
            <w:proofErr w:type="spellStart"/>
            <w:r w:rsidRPr="00E2431D">
              <w:t>Тюрлеминская</w:t>
            </w:r>
            <w:proofErr w:type="spellEnd"/>
            <w:r w:rsidRPr="00E2431D">
              <w:t xml:space="preserve"> СОШ» (ст</w:t>
            </w:r>
            <w:proofErr w:type="gramStart"/>
            <w:r w:rsidRPr="00E2431D">
              <w:t>.Т</w:t>
            </w:r>
            <w:proofErr w:type="gramEnd"/>
            <w:r w:rsidRPr="00E2431D">
              <w:t>юрлема)</w:t>
            </w:r>
          </w:p>
        </w:tc>
        <w:tc>
          <w:tcPr>
            <w:tcW w:w="2876" w:type="dxa"/>
          </w:tcPr>
          <w:p w:rsidR="008A292A" w:rsidRPr="00E2431D" w:rsidRDefault="008A292A" w:rsidP="00B43220">
            <w:pPr>
              <w:jc w:val="center"/>
            </w:pPr>
            <w:r w:rsidRPr="00E2431D">
              <w:t>Уборка, благоустро</w:t>
            </w:r>
            <w:r w:rsidRPr="00E2431D">
              <w:t>й</w:t>
            </w:r>
            <w:r w:rsidRPr="00E2431D">
              <w:t xml:space="preserve">ство и озеленение территорий </w:t>
            </w:r>
          </w:p>
        </w:tc>
        <w:tc>
          <w:tcPr>
            <w:tcW w:w="1376" w:type="dxa"/>
          </w:tcPr>
          <w:p w:rsidR="008A292A" w:rsidRPr="00E2431D" w:rsidRDefault="008A292A" w:rsidP="00B43220">
            <w:pPr>
              <w:jc w:val="center"/>
            </w:pPr>
            <w:r w:rsidRPr="00E2431D">
              <w:t>5</w:t>
            </w:r>
          </w:p>
        </w:tc>
      </w:tr>
      <w:tr w:rsidR="008A292A" w:rsidRPr="00E2431D" w:rsidTr="00B43220">
        <w:tc>
          <w:tcPr>
            <w:tcW w:w="702" w:type="dxa"/>
          </w:tcPr>
          <w:p w:rsidR="008A292A" w:rsidRPr="00E2431D" w:rsidRDefault="008A292A" w:rsidP="00B43220">
            <w:pPr>
              <w:jc w:val="center"/>
            </w:pPr>
            <w:r w:rsidRPr="00E2431D">
              <w:t>18</w:t>
            </w:r>
          </w:p>
        </w:tc>
        <w:tc>
          <w:tcPr>
            <w:tcW w:w="4827" w:type="dxa"/>
          </w:tcPr>
          <w:p w:rsidR="008A292A" w:rsidRPr="00E2431D" w:rsidRDefault="008A292A" w:rsidP="00B43220">
            <w:r w:rsidRPr="00E2431D">
              <w:t>МБОУ «</w:t>
            </w:r>
            <w:proofErr w:type="spellStart"/>
            <w:r w:rsidRPr="00E2431D">
              <w:t>Янгильдинская</w:t>
            </w:r>
            <w:proofErr w:type="spellEnd"/>
            <w:r w:rsidRPr="00E2431D">
              <w:t xml:space="preserve"> ООШ» (с. </w:t>
            </w:r>
            <w:proofErr w:type="spellStart"/>
            <w:r w:rsidRPr="00E2431D">
              <w:t>Янгил</w:t>
            </w:r>
            <w:r w:rsidRPr="00E2431D">
              <w:t>ь</w:t>
            </w:r>
            <w:r w:rsidRPr="00E2431D">
              <w:t>дино</w:t>
            </w:r>
            <w:proofErr w:type="spellEnd"/>
            <w:r w:rsidRPr="00E2431D">
              <w:t>)</w:t>
            </w:r>
          </w:p>
        </w:tc>
        <w:tc>
          <w:tcPr>
            <w:tcW w:w="2876" w:type="dxa"/>
          </w:tcPr>
          <w:p w:rsidR="008A292A" w:rsidRPr="00E2431D" w:rsidRDefault="008A292A" w:rsidP="00B43220">
            <w:pPr>
              <w:jc w:val="center"/>
            </w:pPr>
            <w:r w:rsidRPr="00E2431D">
              <w:t>Уборка, благоустро</w:t>
            </w:r>
            <w:r w:rsidRPr="00E2431D">
              <w:t>й</w:t>
            </w:r>
            <w:r w:rsidRPr="00E2431D">
              <w:t xml:space="preserve">ство и озеленение территорий </w:t>
            </w:r>
          </w:p>
        </w:tc>
        <w:tc>
          <w:tcPr>
            <w:tcW w:w="1376" w:type="dxa"/>
          </w:tcPr>
          <w:p w:rsidR="008A292A" w:rsidRPr="00E2431D" w:rsidRDefault="008A292A" w:rsidP="00B43220">
            <w:pPr>
              <w:jc w:val="center"/>
            </w:pPr>
            <w:r w:rsidRPr="00E2431D">
              <w:t>5</w:t>
            </w:r>
          </w:p>
        </w:tc>
      </w:tr>
      <w:tr w:rsidR="008A292A" w:rsidRPr="00E2431D" w:rsidTr="00B43220">
        <w:tc>
          <w:tcPr>
            <w:tcW w:w="702" w:type="dxa"/>
          </w:tcPr>
          <w:p w:rsidR="008A292A" w:rsidRPr="00E2431D" w:rsidRDefault="008A292A" w:rsidP="00B43220">
            <w:pPr>
              <w:jc w:val="center"/>
            </w:pPr>
            <w:r w:rsidRPr="00E2431D">
              <w:t>19</w:t>
            </w:r>
          </w:p>
        </w:tc>
        <w:tc>
          <w:tcPr>
            <w:tcW w:w="4827" w:type="dxa"/>
          </w:tcPr>
          <w:p w:rsidR="008A292A" w:rsidRPr="00E2431D" w:rsidRDefault="008A292A" w:rsidP="00B43220">
            <w:r w:rsidRPr="00E2431D">
              <w:t xml:space="preserve">МОУ «Козловская СОШ №2» (г. </w:t>
            </w:r>
            <w:proofErr w:type="spellStart"/>
            <w:r w:rsidRPr="00E2431D">
              <w:t>Козловка</w:t>
            </w:r>
            <w:proofErr w:type="spellEnd"/>
            <w:r w:rsidRPr="00E2431D">
              <w:t>)</w:t>
            </w:r>
          </w:p>
        </w:tc>
        <w:tc>
          <w:tcPr>
            <w:tcW w:w="2876" w:type="dxa"/>
          </w:tcPr>
          <w:p w:rsidR="008A292A" w:rsidRPr="00E2431D" w:rsidRDefault="008A292A" w:rsidP="00B43220">
            <w:pPr>
              <w:jc w:val="center"/>
            </w:pPr>
            <w:r w:rsidRPr="00E2431D">
              <w:t>Уборка, благоустро</w:t>
            </w:r>
            <w:r w:rsidRPr="00E2431D">
              <w:t>й</w:t>
            </w:r>
            <w:r w:rsidRPr="00E2431D">
              <w:t xml:space="preserve">ство и озеленение территорий </w:t>
            </w:r>
          </w:p>
        </w:tc>
        <w:tc>
          <w:tcPr>
            <w:tcW w:w="1376" w:type="dxa"/>
          </w:tcPr>
          <w:p w:rsidR="008A292A" w:rsidRPr="00E2431D" w:rsidRDefault="008A292A" w:rsidP="00B43220">
            <w:pPr>
              <w:jc w:val="center"/>
            </w:pPr>
            <w:r w:rsidRPr="00E2431D">
              <w:t>5</w:t>
            </w:r>
          </w:p>
        </w:tc>
      </w:tr>
      <w:tr w:rsidR="008A292A" w:rsidRPr="00E2431D" w:rsidTr="00B43220">
        <w:tc>
          <w:tcPr>
            <w:tcW w:w="702" w:type="dxa"/>
          </w:tcPr>
          <w:p w:rsidR="008A292A" w:rsidRPr="00E2431D" w:rsidRDefault="008A292A" w:rsidP="00B43220">
            <w:pPr>
              <w:jc w:val="center"/>
            </w:pPr>
            <w:r w:rsidRPr="00E2431D">
              <w:t>20</w:t>
            </w:r>
          </w:p>
        </w:tc>
        <w:tc>
          <w:tcPr>
            <w:tcW w:w="4827" w:type="dxa"/>
          </w:tcPr>
          <w:p w:rsidR="008A292A" w:rsidRPr="00E2431D" w:rsidRDefault="008A292A" w:rsidP="00B43220">
            <w:r w:rsidRPr="00E2431D">
              <w:t xml:space="preserve">МОУ «Козловская СОШ №3» (г. </w:t>
            </w:r>
            <w:proofErr w:type="spellStart"/>
            <w:r w:rsidRPr="00E2431D">
              <w:t>Козловка</w:t>
            </w:r>
            <w:proofErr w:type="spellEnd"/>
            <w:r w:rsidRPr="00E2431D">
              <w:t>)</w:t>
            </w:r>
          </w:p>
        </w:tc>
        <w:tc>
          <w:tcPr>
            <w:tcW w:w="2876" w:type="dxa"/>
          </w:tcPr>
          <w:p w:rsidR="008A292A" w:rsidRPr="00E2431D" w:rsidRDefault="008A292A" w:rsidP="00B43220">
            <w:pPr>
              <w:jc w:val="center"/>
            </w:pPr>
            <w:r w:rsidRPr="00E2431D">
              <w:t>Уборка, благоустро</w:t>
            </w:r>
            <w:r w:rsidRPr="00E2431D">
              <w:t>й</w:t>
            </w:r>
            <w:r w:rsidRPr="00E2431D">
              <w:t xml:space="preserve">ство и озеленение территорий </w:t>
            </w:r>
          </w:p>
        </w:tc>
        <w:tc>
          <w:tcPr>
            <w:tcW w:w="1376" w:type="dxa"/>
          </w:tcPr>
          <w:p w:rsidR="008A292A" w:rsidRPr="00E2431D" w:rsidRDefault="008A292A" w:rsidP="00B43220">
            <w:pPr>
              <w:jc w:val="center"/>
            </w:pPr>
            <w:r w:rsidRPr="00E2431D">
              <w:t>5</w:t>
            </w:r>
          </w:p>
        </w:tc>
      </w:tr>
    </w:tbl>
    <w:p w:rsidR="008A292A" w:rsidRDefault="008A292A" w:rsidP="00555351">
      <w:pPr>
        <w:rPr>
          <w:szCs w:val="20"/>
        </w:rPr>
      </w:pPr>
    </w:p>
    <w:p w:rsidR="00555351" w:rsidRDefault="00555351" w:rsidP="00555351"/>
    <w:p w:rsidR="00555351" w:rsidRDefault="00555351" w:rsidP="00555351"/>
    <w:p w:rsidR="00555351" w:rsidRDefault="00555351" w:rsidP="00555351"/>
    <w:p w:rsidR="00555351" w:rsidRDefault="00555351" w:rsidP="00555351"/>
    <w:p w:rsidR="00555351" w:rsidRDefault="00555351" w:rsidP="00555351"/>
    <w:p w:rsidR="00555351" w:rsidRDefault="00555351" w:rsidP="00555351"/>
    <w:p w:rsidR="00555351" w:rsidRDefault="00555351" w:rsidP="00555351"/>
    <w:p w:rsidR="00555351" w:rsidRDefault="00555351" w:rsidP="00555351"/>
    <w:p w:rsidR="00555351" w:rsidRDefault="00555351" w:rsidP="00555351"/>
    <w:p w:rsidR="00555351" w:rsidRDefault="00555351" w:rsidP="00555351"/>
    <w:p w:rsidR="00555351" w:rsidRDefault="00555351" w:rsidP="00555351"/>
    <w:p w:rsidR="00555351" w:rsidRDefault="00555351" w:rsidP="00555351"/>
    <w:p w:rsidR="00555351" w:rsidRDefault="00555351" w:rsidP="00555351"/>
    <w:p w:rsidR="00555351" w:rsidRDefault="00555351" w:rsidP="00555351"/>
    <w:p w:rsidR="00555351" w:rsidRDefault="00555351" w:rsidP="00555351"/>
    <w:p w:rsidR="00555351" w:rsidRDefault="00555351" w:rsidP="00555351"/>
    <w:p w:rsidR="00555351" w:rsidRDefault="00555351" w:rsidP="00555351"/>
    <w:p w:rsidR="00555351" w:rsidRDefault="00555351" w:rsidP="00555351"/>
    <w:p w:rsidR="00555351" w:rsidRDefault="00555351" w:rsidP="00555351"/>
    <w:p w:rsidR="00555351" w:rsidRDefault="00555351" w:rsidP="00555351"/>
    <w:p w:rsidR="00555351" w:rsidRDefault="00555351" w:rsidP="00555351"/>
    <w:p w:rsidR="00555351" w:rsidRDefault="00555351" w:rsidP="00555351"/>
    <w:p w:rsidR="00555351" w:rsidRDefault="00555351" w:rsidP="00555351"/>
    <w:p w:rsidR="00555351" w:rsidRDefault="00555351" w:rsidP="00555351"/>
    <w:p w:rsidR="00555351" w:rsidRDefault="00555351" w:rsidP="00555351"/>
    <w:p w:rsidR="00555351" w:rsidRDefault="00555351" w:rsidP="00555351"/>
    <w:p w:rsidR="00555351" w:rsidRDefault="00555351" w:rsidP="00555351"/>
    <w:p w:rsidR="00555351" w:rsidRDefault="00555351" w:rsidP="00555351"/>
    <w:p w:rsidR="00555351" w:rsidRPr="00F03E1B" w:rsidRDefault="00555351" w:rsidP="00555351">
      <w:r w:rsidRPr="00F03E1B">
        <w:t>Исп</w:t>
      </w:r>
      <w:proofErr w:type="gramStart"/>
      <w:r w:rsidRPr="00F03E1B">
        <w:t>.И</w:t>
      </w:r>
      <w:proofErr w:type="gramEnd"/>
      <w:r w:rsidRPr="00F03E1B">
        <w:t>лларионова К.А.</w:t>
      </w:r>
    </w:p>
    <w:p w:rsidR="00555351" w:rsidRDefault="00555351" w:rsidP="00555351"/>
    <w:p w:rsidR="00555351" w:rsidRDefault="00555351" w:rsidP="00555351"/>
    <w:p w:rsidR="00555351" w:rsidRPr="00F03E1B" w:rsidRDefault="00555351" w:rsidP="00555351">
      <w:r w:rsidRPr="00F03E1B">
        <w:t xml:space="preserve">Начальник отдела </w:t>
      </w:r>
      <w:proofErr w:type="gramStart"/>
      <w:r w:rsidRPr="00F03E1B">
        <w:t>организационно-контрольной</w:t>
      </w:r>
      <w:proofErr w:type="gramEnd"/>
      <w:r w:rsidRPr="00F03E1B">
        <w:t>,</w:t>
      </w:r>
      <w:r>
        <w:t xml:space="preserve">                                       Е.Ю.Дмитриев</w:t>
      </w:r>
    </w:p>
    <w:p w:rsidR="00555351" w:rsidRPr="00F03E1B" w:rsidRDefault="00555351" w:rsidP="00555351">
      <w:r w:rsidRPr="00F03E1B">
        <w:t xml:space="preserve"> правовой и кадровой работы</w:t>
      </w:r>
    </w:p>
    <w:p w:rsidR="008A292A" w:rsidRDefault="008A292A"/>
    <w:sectPr w:rsidR="008A292A" w:rsidSect="00A51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C6FE5"/>
    <w:multiLevelType w:val="hybridMultilevel"/>
    <w:tmpl w:val="DA6C20AA"/>
    <w:lvl w:ilvl="0" w:tplc="7514F8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92A"/>
    <w:rsid w:val="001E6051"/>
    <w:rsid w:val="002B43C7"/>
    <w:rsid w:val="00555351"/>
    <w:rsid w:val="005A39F8"/>
    <w:rsid w:val="007A3EDD"/>
    <w:rsid w:val="008A292A"/>
    <w:rsid w:val="009F0ED2"/>
    <w:rsid w:val="00A17C2E"/>
    <w:rsid w:val="00A51912"/>
    <w:rsid w:val="00ED3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8A292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rsid w:val="008A29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8A29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Just</cp:lastModifiedBy>
  <cp:revision>1</cp:revision>
  <cp:lastPrinted>2018-03-12T10:28:00Z</cp:lastPrinted>
  <dcterms:created xsi:type="dcterms:W3CDTF">2018-03-12T10:06:00Z</dcterms:created>
  <dcterms:modified xsi:type="dcterms:W3CDTF">2018-03-12T10:48:00Z</dcterms:modified>
</cp:coreProperties>
</file>