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5" w:rsidRDefault="00AA0DE5" w:rsidP="00AA0DE5">
      <w:pPr>
        <w:jc w:val="right"/>
      </w:pPr>
      <w:r>
        <w:t xml:space="preserve">Приложение  к постановлению </w:t>
      </w:r>
    </w:p>
    <w:p w:rsidR="00AA0DE5" w:rsidRDefault="00AA0DE5" w:rsidP="00AA0DE5">
      <w:pPr>
        <w:jc w:val="right"/>
      </w:pPr>
      <w:r>
        <w:t xml:space="preserve">                                                                                               администрации района </w:t>
      </w:r>
    </w:p>
    <w:p w:rsidR="00AA0DE5" w:rsidRDefault="00AA0DE5" w:rsidP="00AA0DE5">
      <w:pPr>
        <w:jc w:val="right"/>
      </w:pPr>
      <w:r>
        <w:t xml:space="preserve">                                                                                                № 231  от 08.05.2018г.</w:t>
      </w:r>
    </w:p>
    <w:p w:rsidR="00AA0DE5" w:rsidRDefault="00AA0DE5" w:rsidP="00AA0DE5"/>
    <w:p w:rsidR="00AA0DE5" w:rsidRDefault="00AA0DE5" w:rsidP="00AA0DE5">
      <w:r>
        <w:t xml:space="preserve">                                                                                                                                </w:t>
      </w:r>
    </w:p>
    <w:p w:rsidR="00AA0DE5" w:rsidRDefault="00AA0DE5" w:rsidP="00AA0DE5">
      <w:pPr>
        <w:jc w:val="center"/>
      </w:pPr>
      <w:r>
        <w:t>ПЕРЕЧЕНЬ</w:t>
      </w:r>
    </w:p>
    <w:p w:rsidR="00AA0DE5" w:rsidRDefault="00AA0DE5" w:rsidP="00AA0DE5">
      <w:pPr>
        <w:jc w:val="both"/>
      </w:pPr>
      <w:r>
        <w:rPr>
          <w:sz w:val="26"/>
          <w:szCs w:val="26"/>
        </w:rPr>
        <w:t xml:space="preserve">специальных оборудованных мест для размещения  печатных   предвыборных агитационных материалов по выборам депутата Государственного Совета Чувашской Республики шестого созыва по </w:t>
      </w:r>
      <w:proofErr w:type="spellStart"/>
      <w:r>
        <w:rPr>
          <w:sz w:val="26"/>
          <w:szCs w:val="26"/>
        </w:rPr>
        <w:t>Ядринскому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№9 3 июня 2018 года</w:t>
      </w:r>
    </w:p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Акчикасинское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AA0DE5" w:rsidRDefault="00AA0DE5" w:rsidP="00AA0DE5">
      <w:r>
        <w:t xml:space="preserve">1. д. </w:t>
      </w:r>
      <w:proofErr w:type="spellStart"/>
      <w:r>
        <w:t>Акчикасы</w:t>
      </w:r>
      <w:proofErr w:type="spellEnd"/>
      <w:r>
        <w:t xml:space="preserve">        -  стенд около магазина</w:t>
      </w:r>
    </w:p>
    <w:p w:rsidR="00AA0DE5" w:rsidRDefault="00AA0DE5" w:rsidP="00AA0DE5">
      <w:r>
        <w:t xml:space="preserve">2. с. </w:t>
      </w:r>
      <w:proofErr w:type="spellStart"/>
      <w:r>
        <w:t>Баймашкино</w:t>
      </w:r>
      <w:proofErr w:type="spellEnd"/>
      <w:r>
        <w:t xml:space="preserve">    -  стенд около магазина</w:t>
      </w:r>
    </w:p>
    <w:p w:rsidR="00AA0DE5" w:rsidRDefault="00AA0DE5" w:rsidP="00AA0DE5">
      <w:r>
        <w:t xml:space="preserve">3. д. </w:t>
      </w:r>
      <w:proofErr w:type="spellStart"/>
      <w:r>
        <w:t>Шоля</w:t>
      </w:r>
      <w:proofErr w:type="spellEnd"/>
      <w:r>
        <w:t xml:space="preserve">                -</w:t>
      </w:r>
      <w:r w:rsidRPr="002E61E1">
        <w:t xml:space="preserve"> </w:t>
      </w:r>
      <w:r>
        <w:t>стенд около магазина</w:t>
      </w:r>
    </w:p>
    <w:p w:rsidR="00AA0DE5" w:rsidRDefault="00AA0DE5" w:rsidP="00AA0DE5">
      <w:r>
        <w:t>4. д.  Ямаши             -  стенд около магазина</w:t>
      </w:r>
    </w:p>
    <w:p w:rsidR="00AA0DE5" w:rsidRDefault="00AA0DE5" w:rsidP="00AA0DE5">
      <w:r>
        <w:t xml:space="preserve">5. д. </w:t>
      </w:r>
      <w:proofErr w:type="spellStart"/>
      <w:r>
        <w:t>Липовка</w:t>
      </w:r>
      <w:proofErr w:type="spellEnd"/>
      <w:proofErr w:type="gramStart"/>
      <w:r>
        <w:t xml:space="preserve"> П</w:t>
      </w:r>
      <w:proofErr w:type="gramEnd"/>
      <w:r>
        <w:t>ервая – стенд около магазина</w:t>
      </w:r>
    </w:p>
    <w:p w:rsidR="00AA0DE5" w:rsidRDefault="00AA0DE5" w:rsidP="00AA0DE5">
      <w:r>
        <w:t xml:space="preserve">6. д. </w:t>
      </w:r>
      <w:proofErr w:type="spellStart"/>
      <w:r>
        <w:t>Калугино</w:t>
      </w:r>
      <w:proofErr w:type="spellEnd"/>
      <w:r>
        <w:t xml:space="preserve">           - стенд около магазина « ИП Кудряшов Г.М.»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Атнарское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AA0DE5" w:rsidRDefault="00AA0DE5" w:rsidP="00AA0DE5">
      <w:r>
        <w:t xml:space="preserve">1. с. </w:t>
      </w:r>
      <w:proofErr w:type="spellStart"/>
      <w:r>
        <w:t>Атнары</w:t>
      </w:r>
      <w:proofErr w:type="spellEnd"/>
      <w:r>
        <w:t xml:space="preserve">            -  стенд около магазина</w:t>
      </w:r>
    </w:p>
    <w:p w:rsidR="00AA0DE5" w:rsidRDefault="00AA0DE5" w:rsidP="00AA0DE5">
      <w:r>
        <w:t xml:space="preserve">2. д. Березовка        -  стенд около магазина </w:t>
      </w:r>
    </w:p>
    <w:p w:rsidR="00AA0DE5" w:rsidRDefault="00AA0DE5" w:rsidP="00AA0DE5">
      <w:r>
        <w:t xml:space="preserve">3. д. Сормово          -  стенд около магазина </w:t>
      </w:r>
    </w:p>
    <w:p w:rsidR="00AA0DE5" w:rsidRDefault="00AA0DE5" w:rsidP="00AA0DE5">
      <w:r>
        <w:t xml:space="preserve">4. д. Сосново          -  стенд около магазина </w:t>
      </w:r>
    </w:p>
    <w:p w:rsidR="00AA0DE5" w:rsidRDefault="00AA0DE5" w:rsidP="00AA0DE5">
      <w:r>
        <w:t xml:space="preserve">5. д. </w:t>
      </w:r>
      <w:proofErr w:type="spellStart"/>
      <w:r>
        <w:t>Тарабай</w:t>
      </w:r>
      <w:proofErr w:type="spellEnd"/>
      <w:r>
        <w:t xml:space="preserve">           -  стенд около магазина </w:t>
      </w:r>
    </w:p>
    <w:p w:rsidR="00AA0DE5" w:rsidRDefault="00AA0DE5" w:rsidP="00AA0DE5">
      <w:r>
        <w:t xml:space="preserve">6. д. </w:t>
      </w:r>
      <w:proofErr w:type="spellStart"/>
      <w:r>
        <w:t>Тоганаши</w:t>
      </w:r>
      <w:proofErr w:type="spellEnd"/>
      <w:r>
        <w:t xml:space="preserve">        -  стенд около магазина </w:t>
      </w:r>
    </w:p>
    <w:p w:rsidR="00AA0DE5" w:rsidRDefault="00AA0DE5" w:rsidP="00AA0DE5">
      <w:r>
        <w:t xml:space="preserve">7. д. </w:t>
      </w:r>
      <w:proofErr w:type="spellStart"/>
      <w:r>
        <w:t>Кишля</w:t>
      </w:r>
      <w:proofErr w:type="spellEnd"/>
      <w:r>
        <w:t xml:space="preserve">             -  стенд около дома Федоровой Г.А.</w:t>
      </w:r>
    </w:p>
    <w:p w:rsidR="00AA0DE5" w:rsidRDefault="00AA0DE5" w:rsidP="00AA0DE5">
      <w:r>
        <w:t>8. д. Красный Яр    - стенд около  магазина</w:t>
      </w:r>
    </w:p>
    <w:p w:rsidR="00AA0DE5" w:rsidRDefault="00AA0DE5" w:rsidP="00AA0DE5">
      <w:r>
        <w:t xml:space="preserve">9. д. </w:t>
      </w:r>
      <w:proofErr w:type="spellStart"/>
      <w:r>
        <w:t>Липовка</w:t>
      </w:r>
      <w:proofErr w:type="spellEnd"/>
      <w:proofErr w:type="gramStart"/>
      <w:r>
        <w:t xml:space="preserve"> В</w:t>
      </w:r>
      <w:proofErr w:type="gramEnd"/>
      <w:r>
        <w:t>торая – стенд около магазина</w:t>
      </w:r>
    </w:p>
    <w:p w:rsidR="00AA0DE5" w:rsidRDefault="00AA0DE5" w:rsidP="00AA0DE5">
      <w:r>
        <w:t xml:space="preserve">10. д. </w:t>
      </w:r>
      <w:proofErr w:type="spellStart"/>
      <w:r>
        <w:t>Шорово</w:t>
      </w:r>
      <w:proofErr w:type="spellEnd"/>
      <w:r>
        <w:t xml:space="preserve">          - стенд около </w:t>
      </w:r>
      <w:proofErr w:type="spellStart"/>
      <w:r>
        <w:t>Атнарского</w:t>
      </w:r>
      <w:proofErr w:type="spellEnd"/>
      <w:r>
        <w:t xml:space="preserve"> отделения почтовой связи</w:t>
      </w:r>
    </w:p>
    <w:p w:rsidR="00AA0DE5" w:rsidRDefault="00AA0DE5" w:rsidP="00AA0DE5">
      <w:r>
        <w:t xml:space="preserve">11. п. </w:t>
      </w:r>
      <w:proofErr w:type="spellStart"/>
      <w:r>
        <w:t>Черемушки</w:t>
      </w:r>
      <w:proofErr w:type="spellEnd"/>
      <w:r>
        <w:t xml:space="preserve">    - стенд около дома Рубцова Н.И.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Большеатменское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AA0DE5" w:rsidRDefault="00AA0DE5" w:rsidP="00AA0DE5">
      <w:r>
        <w:t xml:space="preserve">1. д. Большие </w:t>
      </w:r>
      <w:proofErr w:type="spellStart"/>
      <w:r>
        <w:t>Атмени</w:t>
      </w:r>
      <w:proofErr w:type="spellEnd"/>
      <w:r>
        <w:t xml:space="preserve"> – стенд около </w:t>
      </w:r>
      <w:proofErr w:type="spellStart"/>
      <w:r>
        <w:t>Большеатменского</w:t>
      </w:r>
      <w:proofErr w:type="spellEnd"/>
      <w:r>
        <w:t xml:space="preserve"> сельского Дома культуры</w:t>
      </w:r>
    </w:p>
    <w:p w:rsidR="00AA0DE5" w:rsidRDefault="00AA0DE5" w:rsidP="00AA0DE5">
      <w:r>
        <w:t>2. д. Аликово           -  стенд около магазина</w:t>
      </w:r>
    </w:p>
    <w:p w:rsidR="00AA0DE5" w:rsidRDefault="00AA0DE5" w:rsidP="00AA0DE5">
      <w:r>
        <w:t xml:space="preserve">3. д. </w:t>
      </w:r>
      <w:proofErr w:type="spellStart"/>
      <w:r>
        <w:t>Мочковаши</w:t>
      </w:r>
      <w:proofErr w:type="spellEnd"/>
      <w:r>
        <w:t xml:space="preserve">      -  стенд около магазина</w:t>
      </w:r>
    </w:p>
    <w:p w:rsidR="00AA0DE5" w:rsidRDefault="00AA0DE5" w:rsidP="00AA0DE5">
      <w:r>
        <w:t xml:space="preserve">4. д. </w:t>
      </w:r>
      <w:proofErr w:type="spellStart"/>
      <w:r>
        <w:t>Шумшеваши</w:t>
      </w:r>
      <w:proofErr w:type="spellEnd"/>
      <w:r>
        <w:t xml:space="preserve">    -  стенд около </w:t>
      </w:r>
      <w:proofErr w:type="spellStart"/>
      <w:r>
        <w:t>Шумшевашского</w:t>
      </w:r>
      <w:proofErr w:type="spellEnd"/>
      <w:r>
        <w:t xml:space="preserve"> отделения почтовой связи</w:t>
      </w:r>
    </w:p>
    <w:p w:rsidR="00AA0DE5" w:rsidRDefault="00AA0DE5" w:rsidP="00AA0DE5">
      <w:r>
        <w:t xml:space="preserve">5. д. Малые </w:t>
      </w:r>
      <w:proofErr w:type="spellStart"/>
      <w:r>
        <w:t>Атмени</w:t>
      </w:r>
      <w:proofErr w:type="spellEnd"/>
      <w:r>
        <w:t xml:space="preserve"> – стенд около кафе-бар «Уют»</w:t>
      </w:r>
    </w:p>
    <w:p w:rsidR="00AA0DE5" w:rsidRDefault="00AA0DE5" w:rsidP="00AA0DE5">
      <w:r>
        <w:t>6. д. Малиновка        - стенд около дома Селянкиной З.И.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Испуханское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AA0DE5" w:rsidRDefault="00AA0DE5" w:rsidP="00AA0DE5">
      <w:r>
        <w:t xml:space="preserve">1. д. </w:t>
      </w:r>
      <w:proofErr w:type="spellStart"/>
      <w:r>
        <w:t>Испуханы</w:t>
      </w:r>
      <w:proofErr w:type="spellEnd"/>
      <w:r>
        <w:t xml:space="preserve">        -  стенд около магазина</w:t>
      </w:r>
    </w:p>
    <w:p w:rsidR="00AA0DE5" w:rsidRDefault="00AA0DE5" w:rsidP="00AA0DE5">
      <w:r>
        <w:t xml:space="preserve">2. д. </w:t>
      </w:r>
      <w:proofErr w:type="spellStart"/>
      <w:r>
        <w:t>Карк-Сирмы</w:t>
      </w:r>
      <w:proofErr w:type="spellEnd"/>
      <w:r>
        <w:t xml:space="preserve">    -  стенд около </w:t>
      </w:r>
      <w:proofErr w:type="spellStart"/>
      <w:r>
        <w:t>фельдшерско</w:t>
      </w:r>
      <w:proofErr w:type="spellEnd"/>
      <w:r>
        <w:t xml:space="preserve"> – акушерского пункта</w:t>
      </w:r>
    </w:p>
    <w:p w:rsidR="00AA0DE5" w:rsidRDefault="00AA0DE5" w:rsidP="00AA0DE5">
      <w:r>
        <w:t xml:space="preserve">3. д. </w:t>
      </w:r>
      <w:proofErr w:type="spellStart"/>
      <w:r>
        <w:t>Торханы</w:t>
      </w:r>
      <w:proofErr w:type="spellEnd"/>
      <w:r>
        <w:t xml:space="preserve">           -   стенд около магазина</w:t>
      </w:r>
    </w:p>
    <w:p w:rsidR="00AA0DE5" w:rsidRDefault="00AA0DE5" w:rsidP="00AA0DE5">
      <w:r>
        <w:t xml:space="preserve">4. д. </w:t>
      </w:r>
      <w:proofErr w:type="spellStart"/>
      <w:r>
        <w:t>Кумаркино</w:t>
      </w:r>
      <w:proofErr w:type="spellEnd"/>
      <w:r>
        <w:t xml:space="preserve">       -  стенд около магазина</w:t>
      </w:r>
    </w:p>
    <w:p w:rsidR="00AA0DE5" w:rsidRDefault="00AA0DE5" w:rsidP="00AA0DE5">
      <w:r>
        <w:t xml:space="preserve">5. д. </w:t>
      </w:r>
      <w:proofErr w:type="spellStart"/>
      <w:r>
        <w:t>Урумово</w:t>
      </w:r>
      <w:proofErr w:type="spellEnd"/>
      <w:r>
        <w:t xml:space="preserve">          -   стенд около магазина  «ИП Никитин В.А.»</w:t>
      </w:r>
    </w:p>
    <w:p w:rsidR="00AA0DE5" w:rsidRDefault="00AA0DE5" w:rsidP="00AA0DE5">
      <w:r>
        <w:t xml:space="preserve">6. д. </w:t>
      </w:r>
      <w:proofErr w:type="spellStart"/>
      <w:r>
        <w:t>Жукино</w:t>
      </w:r>
      <w:proofErr w:type="spellEnd"/>
      <w:r>
        <w:t xml:space="preserve">            -   стенд около дома </w:t>
      </w:r>
      <w:proofErr w:type="spellStart"/>
      <w:r>
        <w:t>Булаткина</w:t>
      </w:r>
      <w:proofErr w:type="spellEnd"/>
      <w:r>
        <w:t xml:space="preserve"> Р.Ю.</w:t>
      </w:r>
    </w:p>
    <w:p w:rsidR="00AA0DE5" w:rsidRDefault="00AA0DE5" w:rsidP="00AA0D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DE5" w:rsidRDefault="00AA0DE5" w:rsidP="00AA0DE5">
      <w:pPr>
        <w:rPr>
          <w:sz w:val="28"/>
          <w:szCs w:val="28"/>
        </w:rPr>
      </w:pPr>
      <w:r>
        <w:rPr>
          <w:sz w:val="28"/>
          <w:szCs w:val="28"/>
        </w:rPr>
        <w:t xml:space="preserve">Красночетайское сельское поселение  </w:t>
      </w:r>
    </w:p>
    <w:p w:rsidR="00AA0DE5" w:rsidRDefault="00AA0DE5" w:rsidP="00AA0DE5">
      <w:r>
        <w:t xml:space="preserve">1. с. Красные </w:t>
      </w:r>
      <w:proofErr w:type="spellStart"/>
      <w:r>
        <w:t>Четаи</w:t>
      </w:r>
      <w:proofErr w:type="spellEnd"/>
      <w:r>
        <w:t xml:space="preserve"> (Новый центр) –  стенд около здания отделения почтовой связи                                                                                                                                       </w:t>
      </w:r>
    </w:p>
    <w:p w:rsidR="00AA0DE5" w:rsidRDefault="00AA0DE5" w:rsidP="00AA0DE5">
      <w:r>
        <w:t xml:space="preserve">2. с. Красные </w:t>
      </w:r>
      <w:proofErr w:type="spellStart"/>
      <w:r>
        <w:t>Четаи</w:t>
      </w:r>
      <w:proofErr w:type="spellEnd"/>
      <w:r>
        <w:t xml:space="preserve"> (Старый центр)  –  стенд около хлебного магазина </w:t>
      </w:r>
    </w:p>
    <w:p w:rsidR="00AA0DE5" w:rsidRDefault="00AA0DE5" w:rsidP="00AA0DE5">
      <w:r>
        <w:t xml:space="preserve">  </w:t>
      </w:r>
    </w:p>
    <w:p w:rsidR="00AA0DE5" w:rsidRDefault="00AA0DE5" w:rsidP="00AA0DE5">
      <w:r>
        <w:lastRenderedPageBreak/>
        <w:t>3. д</w:t>
      </w:r>
      <w:proofErr w:type="gramStart"/>
      <w:r>
        <w:t>.Ч</w:t>
      </w:r>
      <w:proofErr w:type="gramEnd"/>
      <w:r>
        <w:t>ерепаново       -  стенд около магазина</w:t>
      </w:r>
    </w:p>
    <w:p w:rsidR="00AA0DE5" w:rsidRDefault="00AA0DE5" w:rsidP="00AA0DE5">
      <w:r>
        <w:t xml:space="preserve">4. д. </w:t>
      </w:r>
      <w:proofErr w:type="spellStart"/>
      <w:r>
        <w:t>Ижекей</w:t>
      </w:r>
      <w:proofErr w:type="spellEnd"/>
      <w:r>
        <w:t xml:space="preserve">             - стенд около  магазина</w:t>
      </w:r>
    </w:p>
    <w:p w:rsidR="00AA0DE5" w:rsidRDefault="00AA0DE5" w:rsidP="00AA0DE5">
      <w:r>
        <w:t xml:space="preserve">5. д. </w:t>
      </w:r>
      <w:proofErr w:type="spellStart"/>
      <w:r>
        <w:t>Янгильдино</w:t>
      </w:r>
      <w:proofErr w:type="spellEnd"/>
      <w:r>
        <w:t xml:space="preserve">      -  стенд около магазина </w:t>
      </w:r>
    </w:p>
    <w:p w:rsidR="00AA0DE5" w:rsidRDefault="00AA0DE5" w:rsidP="00AA0DE5">
      <w:r>
        <w:t>6. д. Дубовка            - стенд около дома Капитонова В.В.</w:t>
      </w:r>
    </w:p>
    <w:p w:rsidR="00AA0DE5" w:rsidRDefault="00AA0DE5" w:rsidP="00AA0DE5">
      <w:r>
        <w:t>7. д. Пчелка              - стенд около магазина</w:t>
      </w:r>
    </w:p>
    <w:p w:rsidR="00AA0DE5" w:rsidRDefault="00AA0DE5" w:rsidP="00AA0DE5">
      <w:r>
        <w:t xml:space="preserve">8. д. </w:t>
      </w:r>
      <w:proofErr w:type="spellStart"/>
      <w:r>
        <w:t>Томлей</w:t>
      </w:r>
      <w:proofErr w:type="spellEnd"/>
      <w:r>
        <w:t xml:space="preserve">             - стенд около </w:t>
      </w:r>
      <w:proofErr w:type="spellStart"/>
      <w:r>
        <w:t>Ижекейского</w:t>
      </w:r>
      <w:proofErr w:type="spellEnd"/>
      <w:r>
        <w:t xml:space="preserve"> сельского Дома культуры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Пандиковское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AA0DE5" w:rsidRDefault="00AA0DE5" w:rsidP="00AA0DE5">
      <w:r>
        <w:t xml:space="preserve">1. с. </w:t>
      </w:r>
      <w:proofErr w:type="spellStart"/>
      <w:r>
        <w:t>Пандиково</w:t>
      </w:r>
      <w:proofErr w:type="spellEnd"/>
      <w:r>
        <w:t xml:space="preserve">      -   стенд около магазина</w:t>
      </w:r>
    </w:p>
    <w:p w:rsidR="00AA0DE5" w:rsidRDefault="00AA0DE5" w:rsidP="00AA0DE5">
      <w:r>
        <w:t xml:space="preserve">2. д. </w:t>
      </w:r>
      <w:proofErr w:type="spellStart"/>
      <w:r>
        <w:t>Хирлукасы</w:t>
      </w:r>
      <w:proofErr w:type="spellEnd"/>
      <w:r>
        <w:t xml:space="preserve">        -  стенд около магазина</w:t>
      </w:r>
    </w:p>
    <w:p w:rsidR="00AA0DE5" w:rsidRDefault="00AA0DE5" w:rsidP="00AA0DE5">
      <w:r>
        <w:t xml:space="preserve">3. д. </w:t>
      </w:r>
      <w:proofErr w:type="spellStart"/>
      <w:r>
        <w:t>Хвадукасы</w:t>
      </w:r>
      <w:proofErr w:type="spellEnd"/>
      <w:r>
        <w:t xml:space="preserve">      -  стенд около магазина</w:t>
      </w:r>
    </w:p>
    <w:p w:rsidR="00AA0DE5" w:rsidRDefault="00AA0DE5" w:rsidP="00AA0DE5">
      <w:r>
        <w:t xml:space="preserve">4. с. </w:t>
      </w:r>
      <w:proofErr w:type="spellStart"/>
      <w:r>
        <w:t>Мижеркасы</w:t>
      </w:r>
      <w:proofErr w:type="spellEnd"/>
      <w:r>
        <w:t xml:space="preserve">     -  стенд около магазина</w:t>
      </w:r>
    </w:p>
    <w:p w:rsidR="00AA0DE5" w:rsidRDefault="00AA0DE5" w:rsidP="00AA0DE5">
      <w:r>
        <w:t xml:space="preserve">5. д. </w:t>
      </w:r>
      <w:proofErr w:type="spellStart"/>
      <w:r>
        <w:t>Кошкильдино</w:t>
      </w:r>
      <w:proofErr w:type="spellEnd"/>
      <w:r>
        <w:t xml:space="preserve"> – стенд около магазина</w:t>
      </w:r>
    </w:p>
    <w:p w:rsidR="00AA0DE5" w:rsidRDefault="00AA0DE5" w:rsidP="00AA0DE5">
      <w:r>
        <w:t xml:space="preserve">6. д. </w:t>
      </w:r>
      <w:proofErr w:type="spellStart"/>
      <w:r>
        <w:t>Лоба</w:t>
      </w:r>
      <w:proofErr w:type="spellEnd"/>
      <w:r>
        <w:t xml:space="preserve">                  - стенд около дома </w:t>
      </w:r>
      <w:proofErr w:type="spellStart"/>
      <w:r>
        <w:t>Булаткиной</w:t>
      </w:r>
      <w:proofErr w:type="spellEnd"/>
      <w:r>
        <w:t xml:space="preserve"> А.Н.</w:t>
      </w:r>
    </w:p>
    <w:p w:rsidR="00AA0DE5" w:rsidRDefault="00AA0DE5" w:rsidP="00AA0DE5">
      <w:r>
        <w:t xml:space="preserve">7. д. </w:t>
      </w:r>
      <w:proofErr w:type="spellStart"/>
      <w:r>
        <w:t>Осиново</w:t>
      </w:r>
      <w:proofErr w:type="spellEnd"/>
      <w:r>
        <w:t xml:space="preserve">            - стенд около магазина «ИП </w:t>
      </w:r>
      <w:proofErr w:type="spellStart"/>
      <w:r>
        <w:t>Жижайкин</w:t>
      </w:r>
      <w:proofErr w:type="spellEnd"/>
      <w:r>
        <w:t xml:space="preserve"> В.Н.»</w:t>
      </w:r>
    </w:p>
    <w:p w:rsidR="00AA0DE5" w:rsidRDefault="00AA0DE5" w:rsidP="00AA0DE5">
      <w:pPr>
        <w:rPr>
          <w:sz w:val="28"/>
          <w:szCs w:val="28"/>
        </w:rPr>
      </w:pPr>
      <w:r>
        <w:t xml:space="preserve">8. д. </w:t>
      </w:r>
      <w:proofErr w:type="spellStart"/>
      <w:r>
        <w:t>Питишево</w:t>
      </w:r>
      <w:proofErr w:type="spellEnd"/>
      <w:r>
        <w:t xml:space="preserve">         - стенд около </w:t>
      </w:r>
      <w:proofErr w:type="spellStart"/>
      <w:r>
        <w:t>Мижеркасинского</w:t>
      </w:r>
      <w:proofErr w:type="spellEnd"/>
      <w:r>
        <w:t xml:space="preserve">  сельского Дома культуры</w:t>
      </w:r>
    </w:p>
    <w:p w:rsidR="00AA0DE5" w:rsidRDefault="00AA0DE5" w:rsidP="00AA0DE5">
      <w:pPr>
        <w:rPr>
          <w:sz w:val="28"/>
          <w:szCs w:val="28"/>
        </w:rPr>
      </w:pPr>
    </w:p>
    <w:p w:rsidR="00AA0DE5" w:rsidRDefault="00AA0DE5" w:rsidP="00AA0DE5">
      <w:pPr>
        <w:rPr>
          <w:sz w:val="28"/>
          <w:szCs w:val="28"/>
        </w:rPr>
      </w:pPr>
      <w:r>
        <w:rPr>
          <w:sz w:val="28"/>
          <w:szCs w:val="28"/>
        </w:rPr>
        <w:t xml:space="preserve">Питеркинское сельское поселение  </w:t>
      </w:r>
    </w:p>
    <w:p w:rsidR="00AA0DE5" w:rsidRDefault="00AA0DE5" w:rsidP="00AA0DE5">
      <w:r>
        <w:t xml:space="preserve">1. д. </w:t>
      </w:r>
      <w:proofErr w:type="spellStart"/>
      <w:r>
        <w:t>Питеркино</w:t>
      </w:r>
      <w:proofErr w:type="spellEnd"/>
      <w:r>
        <w:t xml:space="preserve">        - стенд около магазина</w:t>
      </w:r>
    </w:p>
    <w:p w:rsidR="00AA0DE5" w:rsidRDefault="00AA0DE5" w:rsidP="00AA0DE5">
      <w:r>
        <w:t xml:space="preserve">2. д. </w:t>
      </w:r>
      <w:proofErr w:type="spellStart"/>
      <w:r>
        <w:t>Хорабыр</w:t>
      </w:r>
      <w:proofErr w:type="spellEnd"/>
      <w:r>
        <w:t xml:space="preserve">           -  стенд около магазина</w:t>
      </w:r>
    </w:p>
    <w:p w:rsidR="00AA0DE5" w:rsidRDefault="00AA0DE5" w:rsidP="00AA0DE5">
      <w:r>
        <w:t xml:space="preserve">3. д. </w:t>
      </w:r>
      <w:proofErr w:type="spellStart"/>
      <w:r>
        <w:t>Вишенеры</w:t>
      </w:r>
      <w:proofErr w:type="spellEnd"/>
      <w:r>
        <w:t xml:space="preserve">        -  стенд около дома </w:t>
      </w:r>
      <w:proofErr w:type="spellStart"/>
      <w:r>
        <w:t>Магуськина</w:t>
      </w:r>
      <w:proofErr w:type="spellEnd"/>
      <w:r>
        <w:t xml:space="preserve"> М.Б.</w:t>
      </w:r>
    </w:p>
    <w:p w:rsidR="00AA0DE5" w:rsidRDefault="00AA0DE5" w:rsidP="00AA0DE5">
      <w:r>
        <w:t xml:space="preserve">4. д. </w:t>
      </w:r>
      <w:proofErr w:type="spellStart"/>
      <w:r>
        <w:t>Кубяши</w:t>
      </w:r>
      <w:proofErr w:type="spellEnd"/>
      <w:r>
        <w:t xml:space="preserve">             - стенд около магазина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Староатайское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AA0DE5" w:rsidRDefault="00AA0DE5" w:rsidP="00AA0DE5">
      <w:r>
        <w:t xml:space="preserve">1. д. </w:t>
      </w:r>
      <w:proofErr w:type="gramStart"/>
      <w:r>
        <w:t>Старые</w:t>
      </w:r>
      <w:proofErr w:type="gramEnd"/>
      <w:r>
        <w:t xml:space="preserve"> </w:t>
      </w:r>
      <w:proofErr w:type="spellStart"/>
      <w:r>
        <w:t>Атаи</w:t>
      </w:r>
      <w:proofErr w:type="spellEnd"/>
      <w:r>
        <w:t xml:space="preserve">    -  стенд около магазина</w:t>
      </w:r>
    </w:p>
    <w:p w:rsidR="00AA0DE5" w:rsidRDefault="00AA0DE5" w:rsidP="00AA0DE5">
      <w:r>
        <w:t xml:space="preserve">2. д. Русские </w:t>
      </w:r>
      <w:proofErr w:type="spellStart"/>
      <w:r>
        <w:t>Атаи</w:t>
      </w:r>
      <w:proofErr w:type="spellEnd"/>
      <w:r>
        <w:t xml:space="preserve">   -  стенд около магазина</w:t>
      </w:r>
    </w:p>
    <w:p w:rsidR="00AA0DE5" w:rsidRDefault="00AA0DE5" w:rsidP="00AA0DE5">
      <w:r>
        <w:t xml:space="preserve">3. д.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Атаи</w:t>
      </w:r>
      <w:proofErr w:type="spellEnd"/>
      <w:r>
        <w:t xml:space="preserve">      -  стенд около магазина</w:t>
      </w:r>
    </w:p>
    <w:p w:rsidR="00AA0DE5" w:rsidRDefault="00AA0DE5" w:rsidP="00AA0DE5">
      <w:r>
        <w:t xml:space="preserve">4. д. </w:t>
      </w:r>
      <w:proofErr w:type="spellStart"/>
      <w:r>
        <w:t>Яманы</w:t>
      </w:r>
      <w:proofErr w:type="spellEnd"/>
      <w:r>
        <w:t xml:space="preserve">               -  стенд около магазина</w:t>
      </w:r>
    </w:p>
    <w:p w:rsidR="00AA0DE5" w:rsidRDefault="00AA0DE5" w:rsidP="00AA0DE5">
      <w:proofErr w:type="gramStart"/>
      <w:r>
        <w:t>5. д. Кузнечная          -  стенд около автотракторного парка</w:t>
      </w:r>
      <w:proofErr w:type="gramEnd"/>
    </w:p>
    <w:p w:rsidR="00AA0DE5" w:rsidRDefault="00AA0DE5" w:rsidP="00AA0DE5">
      <w:r>
        <w:t xml:space="preserve">6. д. </w:t>
      </w:r>
      <w:proofErr w:type="spellStart"/>
      <w:r>
        <w:t>Акташи</w:t>
      </w:r>
      <w:proofErr w:type="spellEnd"/>
      <w:r>
        <w:t xml:space="preserve">              - стенд около дома Романовой К.Г.</w:t>
      </w:r>
    </w:p>
    <w:p w:rsidR="00AA0DE5" w:rsidRDefault="00AA0DE5" w:rsidP="00AA0DE5">
      <w:r>
        <w:t xml:space="preserve">7. д. </w:t>
      </w:r>
      <w:proofErr w:type="spellStart"/>
      <w:r>
        <w:t>Кошлауши</w:t>
      </w:r>
      <w:proofErr w:type="spellEnd"/>
      <w:r>
        <w:t xml:space="preserve">         - стенд около </w:t>
      </w:r>
      <w:proofErr w:type="spellStart"/>
      <w:r>
        <w:t>фельшерско</w:t>
      </w:r>
      <w:proofErr w:type="spellEnd"/>
      <w:r>
        <w:t xml:space="preserve"> – акушерского пункта</w:t>
      </w:r>
    </w:p>
    <w:p w:rsidR="00AA0DE5" w:rsidRDefault="00AA0DE5" w:rsidP="00AA0DE5">
      <w:r>
        <w:t xml:space="preserve">8. д. </w:t>
      </w:r>
      <w:proofErr w:type="spellStart"/>
      <w:r>
        <w:t>Чербаи</w:t>
      </w:r>
      <w:proofErr w:type="spellEnd"/>
      <w:r>
        <w:t xml:space="preserve">               - стенд около магазина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Хозанкинское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AA0DE5" w:rsidRDefault="00AA0DE5" w:rsidP="00AA0DE5">
      <w:r>
        <w:t xml:space="preserve">1. д. </w:t>
      </w:r>
      <w:proofErr w:type="spellStart"/>
      <w:r>
        <w:t>Санкино</w:t>
      </w:r>
      <w:proofErr w:type="spellEnd"/>
      <w:r>
        <w:t xml:space="preserve">            -  стенд около </w:t>
      </w:r>
      <w:proofErr w:type="spellStart"/>
      <w:r>
        <w:t>Санкинского</w:t>
      </w:r>
      <w:proofErr w:type="spellEnd"/>
      <w:r>
        <w:t xml:space="preserve"> СДК</w:t>
      </w:r>
    </w:p>
    <w:p w:rsidR="00AA0DE5" w:rsidRDefault="00AA0DE5" w:rsidP="00AA0DE5">
      <w:r>
        <w:t xml:space="preserve">2. д. </w:t>
      </w:r>
      <w:proofErr w:type="spellStart"/>
      <w:r>
        <w:t>Тиханкино</w:t>
      </w:r>
      <w:proofErr w:type="spellEnd"/>
      <w:r>
        <w:t xml:space="preserve">        -  стенд около магазина</w:t>
      </w:r>
    </w:p>
    <w:p w:rsidR="00AA0DE5" w:rsidRDefault="00AA0DE5" w:rsidP="00AA0DE5">
      <w:r>
        <w:t xml:space="preserve">3. </w:t>
      </w:r>
      <w:proofErr w:type="spellStart"/>
      <w:r>
        <w:t>с</w:t>
      </w:r>
      <w:proofErr w:type="gramStart"/>
      <w:r>
        <w:t>.Х</w:t>
      </w:r>
      <w:proofErr w:type="gramEnd"/>
      <w:r>
        <w:t>оршеваши</w:t>
      </w:r>
      <w:proofErr w:type="spellEnd"/>
      <w:r>
        <w:t xml:space="preserve">        -  стенд около магазина</w:t>
      </w:r>
    </w:p>
    <w:p w:rsidR="00AA0DE5" w:rsidRDefault="00AA0DE5" w:rsidP="00AA0DE5">
      <w:r>
        <w:t xml:space="preserve">4. д. Вторые </w:t>
      </w:r>
      <w:proofErr w:type="spellStart"/>
      <w:r>
        <w:t>Хоршеваши</w:t>
      </w:r>
      <w:proofErr w:type="spellEnd"/>
      <w:r>
        <w:t xml:space="preserve"> –  стенд около магазина</w:t>
      </w:r>
    </w:p>
    <w:p w:rsidR="00AA0DE5" w:rsidRDefault="00AA0DE5" w:rsidP="00AA0DE5">
      <w:r>
        <w:t xml:space="preserve">5. д.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Аккозино</w:t>
      </w:r>
      <w:proofErr w:type="spellEnd"/>
      <w:r>
        <w:t xml:space="preserve"> –  стенд около магазина</w:t>
      </w:r>
    </w:p>
    <w:p w:rsidR="00AA0DE5" w:rsidRDefault="00AA0DE5" w:rsidP="00AA0DE5">
      <w:r>
        <w:t xml:space="preserve">6. д. </w:t>
      </w:r>
      <w:proofErr w:type="spellStart"/>
      <w:r>
        <w:t>Ягункино</w:t>
      </w:r>
      <w:proofErr w:type="spellEnd"/>
      <w:r>
        <w:t xml:space="preserve">            -  стенд около магазина</w:t>
      </w:r>
    </w:p>
    <w:p w:rsidR="00AA0DE5" w:rsidRDefault="00AA0DE5" w:rsidP="00AA0DE5"/>
    <w:p w:rsidR="00AA0DE5" w:rsidRDefault="00AA0DE5" w:rsidP="00AA0DE5">
      <w:pPr>
        <w:rPr>
          <w:sz w:val="28"/>
          <w:szCs w:val="28"/>
        </w:rPr>
      </w:pPr>
      <w:r>
        <w:rPr>
          <w:sz w:val="28"/>
          <w:szCs w:val="28"/>
        </w:rPr>
        <w:t xml:space="preserve">Штанашское сельское поселение </w:t>
      </w:r>
    </w:p>
    <w:p w:rsidR="00AA0DE5" w:rsidRDefault="00AA0DE5" w:rsidP="00AA0DE5">
      <w:r>
        <w:t xml:space="preserve">1. с. </w:t>
      </w:r>
      <w:proofErr w:type="spellStart"/>
      <w:r>
        <w:t>Штанаши</w:t>
      </w:r>
      <w:proofErr w:type="spellEnd"/>
      <w:r>
        <w:t xml:space="preserve">           -  стенд около магазина</w:t>
      </w:r>
    </w:p>
    <w:p w:rsidR="00AA0DE5" w:rsidRDefault="00AA0DE5" w:rsidP="00AA0DE5">
      <w:r>
        <w:t xml:space="preserve">2. д. </w:t>
      </w:r>
      <w:proofErr w:type="spellStart"/>
      <w:r>
        <w:t>Обыково</w:t>
      </w:r>
      <w:proofErr w:type="spellEnd"/>
      <w:r>
        <w:t xml:space="preserve">            - стенд около дома </w:t>
      </w:r>
      <w:proofErr w:type="spellStart"/>
      <w:r>
        <w:t>Куличева</w:t>
      </w:r>
      <w:proofErr w:type="spellEnd"/>
      <w:r>
        <w:t xml:space="preserve"> А.С.</w:t>
      </w:r>
    </w:p>
    <w:p w:rsidR="00AA0DE5" w:rsidRDefault="00AA0DE5" w:rsidP="00AA0DE5">
      <w:r>
        <w:t xml:space="preserve">3. д.  </w:t>
      </w:r>
      <w:proofErr w:type="spellStart"/>
      <w:r>
        <w:t>Кюрлево</w:t>
      </w:r>
      <w:proofErr w:type="spellEnd"/>
      <w:r>
        <w:t xml:space="preserve">           - стенд около магазина</w:t>
      </w:r>
    </w:p>
    <w:p w:rsidR="00AA0DE5" w:rsidRDefault="00AA0DE5" w:rsidP="00AA0DE5">
      <w:r>
        <w:t xml:space="preserve">4. д. </w:t>
      </w:r>
      <w:proofErr w:type="spellStart"/>
      <w:r>
        <w:t>Арайкасы</w:t>
      </w:r>
      <w:proofErr w:type="spellEnd"/>
      <w:r>
        <w:t xml:space="preserve">          -  стенд около магазина</w:t>
      </w:r>
    </w:p>
    <w:p w:rsidR="00AA0DE5" w:rsidRDefault="00AA0DE5" w:rsidP="00AA0DE5">
      <w:r>
        <w:t xml:space="preserve">5. д. </w:t>
      </w:r>
      <w:proofErr w:type="gramStart"/>
      <w:r>
        <w:t>Лесная</w:t>
      </w:r>
      <w:proofErr w:type="gramEnd"/>
      <w:r>
        <w:t xml:space="preserve">               - стенд около дома </w:t>
      </w:r>
      <w:proofErr w:type="spellStart"/>
      <w:r>
        <w:t>Хромова</w:t>
      </w:r>
      <w:proofErr w:type="spellEnd"/>
      <w:r>
        <w:t xml:space="preserve"> А.П.</w:t>
      </w:r>
    </w:p>
    <w:p w:rsidR="00AA0DE5" w:rsidRDefault="00AA0DE5" w:rsidP="00AA0DE5">
      <w:r>
        <w:t>6. д. Горбатовка        - стенд около автобусной остановки</w:t>
      </w:r>
    </w:p>
    <w:p w:rsidR="00AA0DE5" w:rsidRDefault="00AA0DE5" w:rsidP="00AA0DE5"/>
    <w:p w:rsidR="004C2608" w:rsidRDefault="004C2608"/>
    <w:sectPr w:rsidR="004C2608" w:rsidSect="004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0DE5"/>
    <w:rsid w:val="00001ACD"/>
    <w:rsid w:val="000022D8"/>
    <w:rsid w:val="000055FE"/>
    <w:rsid w:val="000135DD"/>
    <w:rsid w:val="000152C3"/>
    <w:rsid w:val="00015328"/>
    <w:rsid w:val="00015434"/>
    <w:rsid w:val="0002208F"/>
    <w:rsid w:val="0002212C"/>
    <w:rsid w:val="00025533"/>
    <w:rsid w:val="000257B5"/>
    <w:rsid w:val="00026505"/>
    <w:rsid w:val="00032BBC"/>
    <w:rsid w:val="00034FF3"/>
    <w:rsid w:val="000363D9"/>
    <w:rsid w:val="000428A1"/>
    <w:rsid w:val="00045530"/>
    <w:rsid w:val="00050136"/>
    <w:rsid w:val="00060041"/>
    <w:rsid w:val="00061A96"/>
    <w:rsid w:val="000644F6"/>
    <w:rsid w:val="00065B5B"/>
    <w:rsid w:val="00066039"/>
    <w:rsid w:val="0007076D"/>
    <w:rsid w:val="00072850"/>
    <w:rsid w:val="0007300E"/>
    <w:rsid w:val="00076B71"/>
    <w:rsid w:val="00077366"/>
    <w:rsid w:val="00077DD3"/>
    <w:rsid w:val="00084BBA"/>
    <w:rsid w:val="00084BD5"/>
    <w:rsid w:val="00095707"/>
    <w:rsid w:val="000966EB"/>
    <w:rsid w:val="00096DBB"/>
    <w:rsid w:val="00097070"/>
    <w:rsid w:val="000A0240"/>
    <w:rsid w:val="000A0F12"/>
    <w:rsid w:val="000A2553"/>
    <w:rsid w:val="000A27BE"/>
    <w:rsid w:val="000A393F"/>
    <w:rsid w:val="000A40BF"/>
    <w:rsid w:val="000B2D3F"/>
    <w:rsid w:val="000B3282"/>
    <w:rsid w:val="000B42AF"/>
    <w:rsid w:val="000C01F4"/>
    <w:rsid w:val="000C1335"/>
    <w:rsid w:val="000C367C"/>
    <w:rsid w:val="000C4658"/>
    <w:rsid w:val="000C5C8D"/>
    <w:rsid w:val="000C7577"/>
    <w:rsid w:val="000C7692"/>
    <w:rsid w:val="000C7A47"/>
    <w:rsid w:val="000D0F90"/>
    <w:rsid w:val="000E2329"/>
    <w:rsid w:val="000E4582"/>
    <w:rsid w:val="000E4C80"/>
    <w:rsid w:val="000F0363"/>
    <w:rsid w:val="000F389D"/>
    <w:rsid w:val="000F56BC"/>
    <w:rsid w:val="000F5EF7"/>
    <w:rsid w:val="000F63F5"/>
    <w:rsid w:val="001005EC"/>
    <w:rsid w:val="00102312"/>
    <w:rsid w:val="00103294"/>
    <w:rsid w:val="00103323"/>
    <w:rsid w:val="00105810"/>
    <w:rsid w:val="001136F8"/>
    <w:rsid w:val="001146E7"/>
    <w:rsid w:val="0011490B"/>
    <w:rsid w:val="001168CF"/>
    <w:rsid w:val="0012093E"/>
    <w:rsid w:val="001219DD"/>
    <w:rsid w:val="00122DBF"/>
    <w:rsid w:val="00124E82"/>
    <w:rsid w:val="0013062D"/>
    <w:rsid w:val="0013188D"/>
    <w:rsid w:val="00131D6A"/>
    <w:rsid w:val="00132B5D"/>
    <w:rsid w:val="00132D71"/>
    <w:rsid w:val="0013302F"/>
    <w:rsid w:val="001336FC"/>
    <w:rsid w:val="001357B7"/>
    <w:rsid w:val="00137773"/>
    <w:rsid w:val="00137830"/>
    <w:rsid w:val="001414F3"/>
    <w:rsid w:val="00142C30"/>
    <w:rsid w:val="001454FA"/>
    <w:rsid w:val="00150855"/>
    <w:rsid w:val="00152F7E"/>
    <w:rsid w:val="00155906"/>
    <w:rsid w:val="0016203E"/>
    <w:rsid w:val="001664DB"/>
    <w:rsid w:val="00171970"/>
    <w:rsid w:val="00172827"/>
    <w:rsid w:val="001731A1"/>
    <w:rsid w:val="001757DB"/>
    <w:rsid w:val="00180265"/>
    <w:rsid w:val="001808B1"/>
    <w:rsid w:val="00182E3A"/>
    <w:rsid w:val="00184DD1"/>
    <w:rsid w:val="00185FB1"/>
    <w:rsid w:val="00186C8B"/>
    <w:rsid w:val="00187050"/>
    <w:rsid w:val="0019086F"/>
    <w:rsid w:val="0019108F"/>
    <w:rsid w:val="00195EA6"/>
    <w:rsid w:val="00196573"/>
    <w:rsid w:val="00197198"/>
    <w:rsid w:val="001A0D2B"/>
    <w:rsid w:val="001A24B4"/>
    <w:rsid w:val="001A2DDC"/>
    <w:rsid w:val="001A3AC3"/>
    <w:rsid w:val="001A5053"/>
    <w:rsid w:val="001A5062"/>
    <w:rsid w:val="001A79AA"/>
    <w:rsid w:val="001B43AB"/>
    <w:rsid w:val="001B4A41"/>
    <w:rsid w:val="001C1B6F"/>
    <w:rsid w:val="001C22E6"/>
    <w:rsid w:val="001C764F"/>
    <w:rsid w:val="001D0D6D"/>
    <w:rsid w:val="001D2E0B"/>
    <w:rsid w:val="001D6653"/>
    <w:rsid w:val="001D7188"/>
    <w:rsid w:val="001D7C70"/>
    <w:rsid w:val="001F042C"/>
    <w:rsid w:val="001F1388"/>
    <w:rsid w:val="001F2F9C"/>
    <w:rsid w:val="001F3C51"/>
    <w:rsid w:val="002015CF"/>
    <w:rsid w:val="00202B4A"/>
    <w:rsid w:val="002033C3"/>
    <w:rsid w:val="00204ACB"/>
    <w:rsid w:val="00206AFF"/>
    <w:rsid w:val="00206D6C"/>
    <w:rsid w:val="002109DE"/>
    <w:rsid w:val="00211B34"/>
    <w:rsid w:val="00212EAA"/>
    <w:rsid w:val="00215A5D"/>
    <w:rsid w:val="002167C5"/>
    <w:rsid w:val="00216961"/>
    <w:rsid w:val="00220769"/>
    <w:rsid w:val="00223BE5"/>
    <w:rsid w:val="00223D84"/>
    <w:rsid w:val="00223DEC"/>
    <w:rsid w:val="00224D0E"/>
    <w:rsid w:val="00225793"/>
    <w:rsid w:val="00233179"/>
    <w:rsid w:val="00233934"/>
    <w:rsid w:val="00235F24"/>
    <w:rsid w:val="00236519"/>
    <w:rsid w:val="00244DD4"/>
    <w:rsid w:val="00253A9E"/>
    <w:rsid w:val="00255AEA"/>
    <w:rsid w:val="00261528"/>
    <w:rsid w:val="0026325B"/>
    <w:rsid w:val="00263441"/>
    <w:rsid w:val="00264049"/>
    <w:rsid w:val="0026727A"/>
    <w:rsid w:val="0027201C"/>
    <w:rsid w:val="002724C9"/>
    <w:rsid w:val="0027269E"/>
    <w:rsid w:val="0027314B"/>
    <w:rsid w:val="00275A16"/>
    <w:rsid w:val="00277942"/>
    <w:rsid w:val="0028045D"/>
    <w:rsid w:val="00280A1F"/>
    <w:rsid w:val="00280B6D"/>
    <w:rsid w:val="00280D8A"/>
    <w:rsid w:val="00282421"/>
    <w:rsid w:val="00282724"/>
    <w:rsid w:val="002858E1"/>
    <w:rsid w:val="002868C0"/>
    <w:rsid w:val="00287309"/>
    <w:rsid w:val="00294042"/>
    <w:rsid w:val="002A597B"/>
    <w:rsid w:val="002A59F1"/>
    <w:rsid w:val="002B0027"/>
    <w:rsid w:val="002B0B21"/>
    <w:rsid w:val="002B3ACB"/>
    <w:rsid w:val="002B5E7C"/>
    <w:rsid w:val="002B621A"/>
    <w:rsid w:val="002B6594"/>
    <w:rsid w:val="002C2ABF"/>
    <w:rsid w:val="002C2B73"/>
    <w:rsid w:val="002C4789"/>
    <w:rsid w:val="002C637C"/>
    <w:rsid w:val="002C74E6"/>
    <w:rsid w:val="002C7D59"/>
    <w:rsid w:val="002D2913"/>
    <w:rsid w:val="002D44B1"/>
    <w:rsid w:val="002D45E5"/>
    <w:rsid w:val="002D52CE"/>
    <w:rsid w:val="002D6329"/>
    <w:rsid w:val="002D7C94"/>
    <w:rsid w:val="002E2ED0"/>
    <w:rsid w:val="002E34C8"/>
    <w:rsid w:val="002E4830"/>
    <w:rsid w:val="002E5529"/>
    <w:rsid w:val="002E79C6"/>
    <w:rsid w:val="002F1760"/>
    <w:rsid w:val="002F512A"/>
    <w:rsid w:val="002F54F2"/>
    <w:rsid w:val="002F7255"/>
    <w:rsid w:val="00300560"/>
    <w:rsid w:val="00300E78"/>
    <w:rsid w:val="00302A3E"/>
    <w:rsid w:val="00310364"/>
    <w:rsid w:val="0031724F"/>
    <w:rsid w:val="00317711"/>
    <w:rsid w:val="00320554"/>
    <w:rsid w:val="00335A0F"/>
    <w:rsid w:val="003368F3"/>
    <w:rsid w:val="00337FE1"/>
    <w:rsid w:val="003415B8"/>
    <w:rsid w:val="00344841"/>
    <w:rsid w:val="0034794A"/>
    <w:rsid w:val="00347D64"/>
    <w:rsid w:val="00347E56"/>
    <w:rsid w:val="00352694"/>
    <w:rsid w:val="00355C1E"/>
    <w:rsid w:val="0035625E"/>
    <w:rsid w:val="0036581D"/>
    <w:rsid w:val="003708EB"/>
    <w:rsid w:val="00373D26"/>
    <w:rsid w:val="00375102"/>
    <w:rsid w:val="0037687A"/>
    <w:rsid w:val="00381B39"/>
    <w:rsid w:val="003844A8"/>
    <w:rsid w:val="0038578D"/>
    <w:rsid w:val="003870BE"/>
    <w:rsid w:val="00390845"/>
    <w:rsid w:val="00394250"/>
    <w:rsid w:val="003946FD"/>
    <w:rsid w:val="00394A2E"/>
    <w:rsid w:val="00397367"/>
    <w:rsid w:val="003979B8"/>
    <w:rsid w:val="003A0EDC"/>
    <w:rsid w:val="003A20AE"/>
    <w:rsid w:val="003A21B6"/>
    <w:rsid w:val="003A6A08"/>
    <w:rsid w:val="003A6B83"/>
    <w:rsid w:val="003A7CF9"/>
    <w:rsid w:val="003A7D63"/>
    <w:rsid w:val="003B0794"/>
    <w:rsid w:val="003B3300"/>
    <w:rsid w:val="003B3929"/>
    <w:rsid w:val="003B6EED"/>
    <w:rsid w:val="003C57FD"/>
    <w:rsid w:val="003C5C53"/>
    <w:rsid w:val="003C6F8A"/>
    <w:rsid w:val="003C7003"/>
    <w:rsid w:val="003D095A"/>
    <w:rsid w:val="003D1A8F"/>
    <w:rsid w:val="003D2D1C"/>
    <w:rsid w:val="003D6BE5"/>
    <w:rsid w:val="003E0705"/>
    <w:rsid w:val="003E0FFB"/>
    <w:rsid w:val="003E11C5"/>
    <w:rsid w:val="003E26B2"/>
    <w:rsid w:val="003E280D"/>
    <w:rsid w:val="003E797A"/>
    <w:rsid w:val="003F1A99"/>
    <w:rsid w:val="003F4A72"/>
    <w:rsid w:val="003F5D40"/>
    <w:rsid w:val="003F6ED3"/>
    <w:rsid w:val="00400319"/>
    <w:rsid w:val="0040105E"/>
    <w:rsid w:val="00403907"/>
    <w:rsid w:val="004107B7"/>
    <w:rsid w:val="004110BE"/>
    <w:rsid w:val="00413438"/>
    <w:rsid w:val="0041450D"/>
    <w:rsid w:val="00415749"/>
    <w:rsid w:val="004160E2"/>
    <w:rsid w:val="00416E15"/>
    <w:rsid w:val="00417D57"/>
    <w:rsid w:val="00417EE4"/>
    <w:rsid w:val="004205A0"/>
    <w:rsid w:val="004246C8"/>
    <w:rsid w:val="0042629A"/>
    <w:rsid w:val="004263B0"/>
    <w:rsid w:val="00426A6E"/>
    <w:rsid w:val="0043063D"/>
    <w:rsid w:val="00431A1D"/>
    <w:rsid w:val="0044192C"/>
    <w:rsid w:val="00445F26"/>
    <w:rsid w:val="00447D38"/>
    <w:rsid w:val="00450590"/>
    <w:rsid w:val="004505B5"/>
    <w:rsid w:val="004524A9"/>
    <w:rsid w:val="00452C25"/>
    <w:rsid w:val="004563C9"/>
    <w:rsid w:val="00462D32"/>
    <w:rsid w:val="0046368C"/>
    <w:rsid w:val="00464876"/>
    <w:rsid w:val="00464992"/>
    <w:rsid w:val="00472425"/>
    <w:rsid w:val="004737EF"/>
    <w:rsid w:val="00474584"/>
    <w:rsid w:val="00477603"/>
    <w:rsid w:val="00484C13"/>
    <w:rsid w:val="00485245"/>
    <w:rsid w:val="004852AC"/>
    <w:rsid w:val="00486B7C"/>
    <w:rsid w:val="004949C0"/>
    <w:rsid w:val="00495822"/>
    <w:rsid w:val="004A0402"/>
    <w:rsid w:val="004A0509"/>
    <w:rsid w:val="004A090B"/>
    <w:rsid w:val="004A52A2"/>
    <w:rsid w:val="004A5548"/>
    <w:rsid w:val="004A5D6D"/>
    <w:rsid w:val="004A6DCD"/>
    <w:rsid w:val="004A73FF"/>
    <w:rsid w:val="004B1C9C"/>
    <w:rsid w:val="004B4446"/>
    <w:rsid w:val="004B53A7"/>
    <w:rsid w:val="004B5466"/>
    <w:rsid w:val="004B6366"/>
    <w:rsid w:val="004B6CC3"/>
    <w:rsid w:val="004C146D"/>
    <w:rsid w:val="004C235E"/>
    <w:rsid w:val="004C2608"/>
    <w:rsid w:val="004C287C"/>
    <w:rsid w:val="004C4297"/>
    <w:rsid w:val="004C452A"/>
    <w:rsid w:val="004C647C"/>
    <w:rsid w:val="004C7A14"/>
    <w:rsid w:val="004D1656"/>
    <w:rsid w:val="004D4F14"/>
    <w:rsid w:val="004D66BC"/>
    <w:rsid w:val="004D7600"/>
    <w:rsid w:val="004E1EA9"/>
    <w:rsid w:val="004E23A9"/>
    <w:rsid w:val="004E4982"/>
    <w:rsid w:val="004E55E8"/>
    <w:rsid w:val="004E6D34"/>
    <w:rsid w:val="004F0E9C"/>
    <w:rsid w:val="004F2D08"/>
    <w:rsid w:val="004F5184"/>
    <w:rsid w:val="004F5C90"/>
    <w:rsid w:val="004F7E1C"/>
    <w:rsid w:val="0050023E"/>
    <w:rsid w:val="00500A62"/>
    <w:rsid w:val="00504F38"/>
    <w:rsid w:val="0050707D"/>
    <w:rsid w:val="00507EDF"/>
    <w:rsid w:val="00507F56"/>
    <w:rsid w:val="00510F54"/>
    <w:rsid w:val="005135CF"/>
    <w:rsid w:val="00515A75"/>
    <w:rsid w:val="00525DED"/>
    <w:rsid w:val="00527931"/>
    <w:rsid w:val="0053050B"/>
    <w:rsid w:val="00530589"/>
    <w:rsid w:val="00532CA4"/>
    <w:rsid w:val="00533EF1"/>
    <w:rsid w:val="005425AC"/>
    <w:rsid w:val="00544053"/>
    <w:rsid w:val="0054590C"/>
    <w:rsid w:val="005460C0"/>
    <w:rsid w:val="005502F3"/>
    <w:rsid w:val="00551006"/>
    <w:rsid w:val="005525AF"/>
    <w:rsid w:val="0055344F"/>
    <w:rsid w:val="00554881"/>
    <w:rsid w:val="00554AD4"/>
    <w:rsid w:val="005561E5"/>
    <w:rsid w:val="005563C4"/>
    <w:rsid w:val="00556C31"/>
    <w:rsid w:val="00557B9B"/>
    <w:rsid w:val="005605D0"/>
    <w:rsid w:val="00562709"/>
    <w:rsid w:val="00565D84"/>
    <w:rsid w:val="0056686A"/>
    <w:rsid w:val="0057549D"/>
    <w:rsid w:val="00577796"/>
    <w:rsid w:val="00577C3D"/>
    <w:rsid w:val="0058040B"/>
    <w:rsid w:val="00582399"/>
    <w:rsid w:val="00584FDF"/>
    <w:rsid w:val="00585B1B"/>
    <w:rsid w:val="00586689"/>
    <w:rsid w:val="00593CEF"/>
    <w:rsid w:val="00596E0F"/>
    <w:rsid w:val="00597037"/>
    <w:rsid w:val="005A31AA"/>
    <w:rsid w:val="005A3416"/>
    <w:rsid w:val="005A3D6C"/>
    <w:rsid w:val="005B024E"/>
    <w:rsid w:val="005B1E63"/>
    <w:rsid w:val="005B3C80"/>
    <w:rsid w:val="005B4F4A"/>
    <w:rsid w:val="005B69B1"/>
    <w:rsid w:val="005C23F3"/>
    <w:rsid w:val="005C357A"/>
    <w:rsid w:val="005C3AC2"/>
    <w:rsid w:val="005C5857"/>
    <w:rsid w:val="005C727E"/>
    <w:rsid w:val="005C7C50"/>
    <w:rsid w:val="005D05E6"/>
    <w:rsid w:val="005D438C"/>
    <w:rsid w:val="005D6088"/>
    <w:rsid w:val="005E0ED8"/>
    <w:rsid w:val="005E2C12"/>
    <w:rsid w:val="005E60FF"/>
    <w:rsid w:val="005F1004"/>
    <w:rsid w:val="005F35B4"/>
    <w:rsid w:val="006104AB"/>
    <w:rsid w:val="006108C4"/>
    <w:rsid w:val="00610C3A"/>
    <w:rsid w:val="00610D17"/>
    <w:rsid w:val="00610F3D"/>
    <w:rsid w:val="0061103E"/>
    <w:rsid w:val="006124A8"/>
    <w:rsid w:val="00612EAF"/>
    <w:rsid w:val="0061465F"/>
    <w:rsid w:val="00617158"/>
    <w:rsid w:val="00622B18"/>
    <w:rsid w:val="00623CC7"/>
    <w:rsid w:val="006324E9"/>
    <w:rsid w:val="00634B86"/>
    <w:rsid w:val="00635827"/>
    <w:rsid w:val="0063607F"/>
    <w:rsid w:val="00643B67"/>
    <w:rsid w:val="0064626B"/>
    <w:rsid w:val="00646395"/>
    <w:rsid w:val="00655C85"/>
    <w:rsid w:val="00657C8C"/>
    <w:rsid w:val="006625C9"/>
    <w:rsid w:val="00666288"/>
    <w:rsid w:val="006710D8"/>
    <w:rsid w:val="00672D63"/>
    <w:rsid w:val="00672F03"/>
    <w:rsid w:val="00676B8E"/>
    <w:rsid w:val="00677682"/>
    <w:rsid w:val="006776EC"/>
    <w:rsid w:val="00680A2F"/>
    <w:rsid w:val="0068100D"/>
    <w:rsid w:val="0068226B"/>
    <w:rsid w:val="00685474"/>
    <w:rsid w:val="00685A5D"/>
    <w:rsid w:val="00693A71"/>
    <w:rsid w:val="00695C9E"/>
    <w:rsid w:val="00696AEE"/>
    <w:rsid w:val="00696CC9"/>
    <w:rsid w:val="006A1491"/>
    <w:rsid w:val="006A44D7"/>
    <w:rsid w:val="006A4AA8"/>
    <w:rsid w:val="006A5FE8"/>
    <w:rsid w:val="006B4648"/>
    <w:rsid w:val="006B4A33"/>
    <w:rsid w:val="006B5D04"/>
    <w:rsid w:val="006B65C1"/>
    <w:rsid w:val="006B68BB"/>
    <w:rsid w:val="006C0F5A"/>
    <w:rsid w:val="006C22AF"/>
    <w:rsid w:val="006C29CA"/>
    <w:rsid w:val="006C3D83"/>
    <w:rsid w:val="006C6D67"/>
    <w:rsid w:val="006D088B"/>
    <w:rsid w:val="006D2482"/>
    <w:rsid w:val="006D37C6"/>
    <w:rsid w:val="006D44FF"/>
    <w:rsid w:val="006D483A"/>
    <w:rsid w:val="006D58B5"/>
    <w:rsid w:val="006D6280"/>
    <w:rsid w:val="006D75A7"/>
    <w:rsid w:val="006E27F9"/>
    <w:rsid w:val="006E2BC1"/>
    <w:rsid w:val="006E41FB"/>
    <w:rsid w:val="006E46D6"/>
    <w:rsid w:val="006E4CE5"/>
    <w:rsid w:val="006E5CA1"/>
    <w:rsid w:val="006E6A39"/>
    <w:rsid w:val="006E7C2F"/>
    <w:rsid w:val="006F1021"/>
    <w:rsid w:val="006F2F73"/>
    <w:rsid w:val="006F3671"/>
    <w:rsid w:val="006F3B1C"/>
    <w:rsid w:val="006F3B62"/>
    <w:rsid w:val="006F3C6B"/>
    <w:rsid w:val="006F4385"/>
    <w:rsid w:val="006F6F30"/>
    <w:rsid w:val="006F6FF5"/>
    <w:rsid w:val="006F7E45"/>
    <w:rsid w:val="00700495"/>
    <w:rsid w:val="007008B2"/>
    <w:rsid w:val="007124A2"/>
    <w:rsid w:val="00713015"/>
    <w:rsid w:val="0071507E"/>
    <w:rsid w:val="007155BF"/>
    <w:rsid w:val="00717E59"/>
    <w:rsid w:val="0072099E"/>
    <w:rsid w:val="00720B4D"/>
    <w:rsid w:val="007252DE"/>
    <w:rsid w:val="0073023F"/>
    <w:rsid w:val="00730BEB"/>
    <w:rsid w:val="007329EA"/>
    <w:rsid w:val="00733976"/>
    <w:rsid w:val="007351A4"/>
    <w:rsid w:val="00736728"/>
    <w:rsid w:val="00737F3B"/>
    <w:rsid w:val="007403E7"/>
    <w:rsid w:val="007408F4"/>
    <w:rsid w:val="007414A0"/>
    <w:rsid w:val="00741766"/>
    <w:rsid w:val="00746058"/>
    <w:rsid w:val="00746152"/>
    <w:rsid w:val="0074675E"/>
    <w:rsid w:val="007517BD"/>
    <w:rsid w:val="0075222A"/>
    <w:rsid w:val="007560C9"/>
    <w:rsid w:val="007609DF"/>
    <w:rsid w:val="00764147"/>
    <w:rsid w:val="0076640F"/>
    <w:rsid w:val="0076680C"/>
    <w:rsid w:val="007711CA"/>
    <w:rsid w:val="00771AE3"/>
    <w:rsid w:val="00771C12"/>
    <w:rsid w:val="0077338A"/>
    <w:rsid w:val="0077566F"/>
    <w:rsid w:val="00780037"/>
    <w:rsid w:val="00780971"/>
    <w:rsid w:val="007819D9"/>
    <w:rsid w:val="00784BF2"/>
    <w:rsid w:val="007864DA"/>
    <w:rsid w:val="007904D3"/>
    <w:rsid w:val="00792408"/>
    <w:rsid w:val="00796E96"/>
    <w:rsid w:val="007A084B"/>
    <w:rsid w:val="007A1E54"/>
    <w:rsid w:val="007A2FCB"/>
    <w:rsid w:val="007A6B0F"/>
    <w:rsid w:val="007B2694"/>
    <w:rsid w:val="007B3416"/>
    <w:rsid w:val="007B5156"/>
    <w:rsid w:val="007C046D"/>
    <w:rsid w:val="007C0E16"/>
    <w:rsid w:val="007D2B19"/>
    <w:rsid w:val="007D5182"/>
    <w:rsid w:val="007D5396"/>
    <w:rsid w:val="007D72A9"/>
    <w:rsid w:val="007D7C91"/>
    <w:rsid w:val="007E0E40"/>
    <w:rsid w:val="007E6444"/>
    <w:rsid w:val="007F11A6"/>
    <w:rsid w:val="007F260B"/>
    <w:rsid w:val="007F2B9C"/>
    <w:rsid w:val="007F3A58"/>
    <w:rsid w:val="007F548C"/>
    <w:rsid w:val="007F61ED"/>
    <w:rsid w:val="007F7B90"/>
    <w:rsid w:val="008025C3"/>
    <w:rsid w:val="00804AEB"/>
    <w:rsid w:val="00804E24"/>
    <w:rsid w:val="008059EB"/>
    <w:rsid w:val="008061C4"/>
    <w:rsid w:val="00806CA1"/>
    <w:rsid w:val="00810097"/>
    <w:rsid w:val="008145C6"/>
    <w:rsid w:val="0081643A"/>
    <w:rsid w:val="008165EB"/>
    <w:rsid w:val="008167C0"/>
    <w:rsid w:val="00821C93"/>
    <w:rsid w:val="00823AC8"/>
    <w:rsid w:val="00823E5D"/>
    <w:rsid w:val="008317E0"/>
    <w:rsid w:val="008339ED"/>
    <w:rsid w:val="00833D59"/>
    <w:rsid w:val="008340DC"/>
    <w:rsid w:val="00835395"/>
    <w:rsid w:val="008448AE"/>
    <w:rsid w:val="00844C98"/>
    <w:rsid w:val="00844F88"/>
    <w:rsid w:val="00850120"/>
    <w:rsid w:val="00851ACD"/>
    <w:rsid w:val="00854352"/>
    <w:rsid w:val="00854C02"/>
    <w:rsid w:val="008619CD"/>
    <w:rsid w:val="008624EE"/>
    <w:rsid w:val="00863207"/>
    <w:rsid w:val="008641DD"/>
    <w:rsid w:val="0086636A"/>
    <w:rsid w:val="0087294E"/>
    <w:rsid w:val="00872FBF"/>
    <w:rsid w:val="00875EE3"/>
    <w:rsid w:val="008773DD"/>
    <w:rsid w:val="00877D54"/>
    <w:rsid w:val="008822D0"/>
    <w:rsid w:val="0088504D"/>
    <w:rsid w:val="00886175"/>
    <w:rsid w:val="00890363"/>
    <w:rsid w:val="0089405C"/>
    <w:rsid w:val="008957E4"/>
    <w:rsid w:val="008A0760"/>
    <w:rsid w:val="008A1260"/>
    <w:rsid w:val="008A1F3B"/>
    <w:rsid w:val="008A245F"/>
    <w:rsid w:val="008A32F5"/>
    <w:rsid w:val="008A4F72"/>
    <w:rsid w:val="008A6893"/>
    <w:rsid w:val="008A747B"/>
    <w:rsid w:val="008A7760"/>
    <w:rsid w:val="008B030B"/>
    <w:rsid w:val="008B0417"/>
    <w:rsid w:val="008B09C0"/>
    <w:rsid w:val="008B1B3A"/>
    <w:rsid w:val="008B270A"/>
    <w:rsid w:val="008B2AA2"/>
    <w:rsid w:val="008B2D73"/>
    <w:rsid w:val="008B4ACC"/>
    <w:rsid w:val="008B4D81"/>
    <w:rsid w:val="008B4FA3"/>
    <w:rsid w:val="008B5DEB"/>
    <w:rsid w:val="008B7BEF"/>
    <w:rsid w:val="008C1037"/>
    <w:rsid w:val="008C7433"/>
    <w:rsid w:val="008D1475"/>
    <w:rsid w:val="008D4AB2"/>
    <w:rsid w:val="008D7093"/>
    <w:rsid w:val="008E0F07"/>
    <w:rsid w:val="008E11D1"/>
    <w:rsid w:val="008E225D"/>
    <w:rsid w:val="008E23A7"/>
    <w:rsid w:val="008E411B"/>
    <w:rsid w:val="008F158F"/>
    <w:rsid w:val="008F3AA1"/>
    <w:rsid w:val="00900572"/>
    <w:rsid w:val="00901E65"/>
    <w:rsid w:val="00904468"/>
    <w:rsid w:val="009204F7"/>
    <w:rsid w:val="0092092E"/>
    <w:rsid w:val="00922067"/>
    <w:rsid w:val="00922A20"/>
    <w:rsid w:val="00923B38"/>
    <w:rsid w:val="00926A0D"/>
    <w:rsid w:val="00927D4D"/>
    <w:rsid w:val="009300C1"/>
    <w:rsid w:val="009347FA"/>
    <w:rsid w:val="00935A74"/>
    <w:rsid w:val="00940CA9"/>
    <w:rsid w:val="009434B9"/>
    <w:rsid w:val="009502CB"/>
    <w:rsid w:val="00956083"/>
    <w:rsid w:val="009616E4"/>
    <w:rsid w:val="00961B3D"/>
    <w:rsid w:val="00963DFF"/>
    <w:rsid w:val="00965961"/>
    <w:rsid w:val="00967B42"/>
    <w:rsid w:val="009779D3"/>
    <w:rsid w:val="00980B4F"/>
    <w:rsid w:val="00981A09"/>
    <w:rsid w:val="00984B4A"/>
    <w:rsid w:val="00985FF1"/>
    <w:rsid w:val="00986C95"/>
    <w:rsid w:val="00996A40"/>
    <w:rsid w:val="00997665"/>
    <w:rsid w:val="009A0D91"/>
    <w:rsid w:val="009A1674"/>
    <w:rsid w:val="009A3013"/>
    <w:rsid w:val="009A38A6"/>
    <w:rsid w:val="009B0ED7"/>
    <w:rsid w:val="009B2676"/>
    <w:rsid w:val="009B5027"/>
    <w:rsid w:val="009C04F4"/>
    <w:rsid w:val="009C3BBA"/>
    <w:rsid w:val="009C747D"/>
    <w:rsid w:val="009C7C4B"/>
    <w:rsid w:val="009C7C7C"/>
    <w:rsid w:val="009D01B8"/>
    <w:rsid w:val="009D02F1"/>
    <w:rsid w:val="009D18F3"/>
    <w:rsid w:val="009D1CAE"/>
    <w:rsid w:val="009D3100"/>
    <w:rsid w:val="009D6336"/>
    <w:rsid w:val="009D77C4"/>
    <w:rsid w:val="009E3096"/>
    <w:rsid w:val="009E4C2B"/>
    <w:rsid w:val="009E5042"/>
    <w:rsid w:val="009E6391"/>
    <w:rsid w:val="009E7253"/>
    <w:rsid w:val="009F3482"/>
    <w:rsid w:val="009F3EBA"/>
    <w:rsid w:val="009F5684"/>
    <w:rsid w:val="009F6860"/>
    <w:rsid w:val="00A03626"/>
    <w:rsid w:val="00A039EF"/>
    <w:rsid w:val="00A04F9C"/>
    <w:rsid w:val="00A05A70"/>
    <w:rsid w:val="00A05EC2"/>
    <w:rsid w:val="00A07143"/>
    <w:rsid w:val="00A114F0"/>
    <w:rsid w:val="00A13782"/>
    <w:rsid w:val="00A149AA"/>
    <w:rsid w:val="00A15D2A"/>
    <w:rsid w:val="00A24235"/>
    <w:rsid w:val="00A30420"/>
    <w:rsid w:val="00A33407"/>
    <w:rsid w:val="00A35A07"/>
    <w:rsid w:val="00A360D5"/>
    <w:rsid w:val="00A36EF0"/>
    <w:rsid w:val="00A377F0"/>
    <w:rsid w:val="00A41AE9"/>
    <w:rsid w:val="00A4504A"/>
    <w:rsid w:val="00A4526A"/>
    <w:rsid w:val="00A46D5C"/>
    <w:rsid w:val="00A47949"/>
    <w:rsid w:val="00A53130"/>
    <w:rsid w:val="00A5433E"/>
    <w:rsid w:val="00A562F5"/>
    <w:rsid w:val="00A569AF"/>
    <w:rsid w:val="00A57F42"/>
    <w:rsid w:val="00A60EE0"/>
    <w:rsid w:val="00A61CFA"/>
    <w:rsid w:val="00A678FC"/>
    <w:rsid w:val="00A70C51"/>
    <w:rsid w:val="00A72B8B"/>
    <w:rsid w:val="00A73C65"/>
    <w:rsid w:val="00A77490"/>
    <w:rsid w:val="00A80731"/>
    <w:rsid w:val="00A81149"/>
    <w:rsid w:val="00A818AD"/>
    <w:rsid w:val="00A818CE"/>
    <w:rsid w:val="00A83165"/>
    <w:rsid w:val="00A83E81"/>
    <w:rsid w:val="00A87895"/>
    <w:rsid w:val="00A9019B"/>
    <w:rsid w:val="00A91A83"/>
    <w:rsid w:val="00A9434F"/>
    <w:rsid w:val="00A9452F"/>
    <w:rsid w:val="00A946A4"/>
    <w:rsid w:val="00A9488E"/>
    <w:rsid w:val="00A94AF6"/>
    <w:rsid w:val="00A94E4B"/>
    <w:rsid w:val="00A95459"/>
    <w:rsid w:val="00A96771"/>
    <w:rsid w:val="00A9682C"/>
    <w:rsid w:val="00A97E72"/>
    <w:rsid w:val="00AA083B"/>
    <w:rsid w:val="00AA0DE5"/>
    <w:rsid w:val="00AA552F"/>
    <w:rsid w:val="00AB2E75"/>
    <w:rsid w:val="00AB494B"/>
    <w:rsid w:val="00AC07F1"/>
    <w:rsid w:val="00AC42A0"/>
    <w:rsid w:val="00AD3454"/>
    <w:rsid w:val="00AD77F9"/>
    <w:rsid w:val="00AE0744"/>
    <w:rsid w:val="00AE075F"/>
    <w:rsid w:val="00AE0A86"/>
    <w:rsid w:val="00AE364A"/>
    <w:rsid w:val="00AE3E18"/>
    <w:rsid w:val="00AE50A1"/>
    <w:rsid w:val="00AE56B2"/>
    <w:rsid w:val="00AE78F1"/>
    <w:rsid w:val="00AF1748"/>
    <w:rsid w:val="00AF2C77"/>
    <w:rsid w:val="00AF3B88"/>
    <w:rsid w:val="00AF442B"/>
    <w:rsid w:val="00AF4C02"/>
    <w:rsid w:val="00AF59D5"/>
    <w:rsid w:val="00B0259F"/>
    <w:rsid w:val="00B04A75"/>
    <w:rsid w:val="00B07BE9"/>
    <w:rsid w:val="00B120F9"/>
    <w:rsid w:val="00B156B2"/>
    <w:rsid w:val="00B16260"/>
    <w:rsid w:val="00B1668F"/>
    <w:rsid w:val="00B20C69"/>
    <w:rsid w:val="00B216CA"/>
    <w:rsid w:val="00B23C47"/>
    <w:rsid w:val="00B2403B"/>
    <w:rsid w:val="00B25123"/>
    <w:rsid w:val="00B27F01"/>
    <w:rsid w:val="00B3514E"/>
    <w:rsid w:val="00B35185"/>
    <w:rsid w:val="00B37D5B"/>
    <w:rsid w:val="00B37E05"/>
    <w:rsid w:val="00B4252C"/>
    <w:rsid w:val="00B42E98"/>
    <w:rsid w:val="00B521EA"/>
    <w:rsid w:val="00B603A6"/>
    <w:rsid w:val="00B61E41"/>
    <w:rsid w:val="00B66BC9"/>
    <w:rsid w:val="00B67A98"/>
    <w:rsid w:val="00B72102"/>
    <w:rsid w:val="00B74193"/>
    <w:rsid w:val="00B76EAB"/>
    <w:rsid w:val="00B81581"/>
    <w:rsid w:val="00B8284C"/>
    <w:rsid w:val="00B82AF0"/>
    <w:rsid w:val="00B82DD9"/>
    <w:rsid w:val="00B87833"/>
    <w:rsid w:val="00B904AD"/>
    <w:rsid w:val="00B915B3"/>
    <w:rsid w:val="00B95034"/>
    <w:rsid w:val="00B963CC"/>
    <w:rsid w:val="00BA3702"/>
    <w:rsid w:val="00BA3775"/>
    <w:rsid w:val="00BA3A08"/>
    <w:rsid w:val="00BA6637"/>
    <w:rsid w:val="00BA763E"/>
    <w:rsid w:val="00BB01C8"/>
    <w:rsid w:val="00BB071A"/>
    <w:rsid w:val="00BB7F65"/>
    <w:rsid w:val="00BC01B6"/>
    <w:rsid w:val="00BC1C6A"/>
    <w:rsid w:val="00BC4A3D"/>
    <w:rsid w:val="00BC51F2"/>
    <w:rsid w:val="00BC5EEB"/>
    <w:rsid w:val="00BC63EE"/>
    <w:rsid w:val="00BC6459"/>
    <w:rsid w:val="00BC6CED"/>
    <w:rsid w:val="00BD0183"/>
    <w:rsid w:val="00BD0C7F"/>
    <w:rsid w:val="00BD4101"/>
    <w:rsid w:val="00BE3B26"/>
    <w:rsid w:val="00BE622B"/>
    <w:rsid w:val="00BE6371"/>
    <w:rsid w:val="00BF0096"/>
    <w:rsid w:val="00BF04C0"/>
    <w:rsid w:val="00BF09B0"/>
    <w:rsid w:val="00C01922"/>
    <w:rsid w:val="00C02DCA"/>
    <w:rsid w:val="00C07891"/>
    <w:rsid w:val="00C11A0E"/>
    <w:rsid w:val="00C12A23"/>
    <w:rsid w:val="00C12B83"/>
    <w:rsid w:val="00C13169"/>
    <w:rsid w:val="00C147D4"/>
    <w:rsid w:val="00C15EFE"/>
    <w:rsid w:val="00C21D6E"/>
    <w:rsid w:val="00C25260"/>
    <w:rsid w:val="00C258A8"/>
    <w:rsid w:val="00C30D9B"/>
    <w:rsid w:val="00C3135C"/>
    <w:rsid w:val="00C32674"/>
    <w:rsid w:val="00C34099"/>
    <w:rsid w:val="00C34195"/>
    <w:rsid w:val="00C35CD8"/>
    <w:rsid w:val="00C374C1"/>
    <w:rsid w:val="00C40201"/>
    <w:rsid w:val="00C405AB"/>
    <w:rsid w:val="00C4117D"/>
    <w:rsid w:val="00C43ACE"/>
    <w:rsid w:val="00C43FA9"/>
    <w:rsid w:val="00C51B15"/>
    <w:rsid w:val="00C569F5"/>
    <w:rsid w:val="00C56F86"/>
    <w:rsid w:val="00C57D45"/>
    <w:rsid w:val="00C61329"/>
    <w:rsid w:val="00C6150C"/>
    <w:rsid w:val="00C633A5"/>
    <w:rsid w:val="00C63E36"/>
    <w:rsid w:val="00C63EEE"/>
    <w:rsid w:val="00C67967"/>
    <w:rsid w:val="00C71A24"/>
    <w:rsid w:val="00C7291E"/>
    <w:rsid w:val="00C73EB6"/>
    <w:rsid w:val="00C73EC1"/>
    <w:rsid w:val="00C77270"/>
    <w:rsid w:val="00C80D3D"/>
    <w:rsid w:val="00C81D79"/>
    <w:rsid w:val="00C832D7"/>
    <w:rsid w:val="00C83810"/>
    <w:rsid w:val="00C8443F"/>
    <w:rsid w:val="00C84C98"/>
    <w:rsid w:val="00C86F1D"/>
    <w:rsid w:val="00C87DA6"/>
    <w:rsid w:val="00C90437"/>
    <w:rsid w:val="00C914FC"/>
    <w:rsid w:val="00C94F44"/>
    <w:rsid w:val="00CA2613"/>
    <w:rsid w:val="00CA5B9A"/>
    <w:rsid w:val="00CA6AF7"/>
    <w:rsid w:val="00CA6DF5"/>
    <w:rsid w:val="00CA77DD"/>
    <w:rsid w:val="00CA7BBE"/>
    <w:rsid w:val="00CB0453"/>
    <w:rsid w:val="00CB6956"/>
    <w:rsid w:val="00CC0AA2"/>
    <w:rsid w:val="00CC60C4"/>
    <w:rsid w:val="00CC79A4"/>
    <w:rsid w:val="00CD241F"/>
    <w:rsid w:val="00CD2469"/>
    <w:rsid w:val="00CD30C0"/>
    <w:rsid w:val="00CD4016"/>
    <w:rsid w:val="00CD4F70"/>
    <w:rsid w:val="00CD57A1"/>
    <w:rsid w:val="00CD6211"/>
    <w:rsid w:val="00CD72D0"/>
    <w:rsid w:val="00CE0CDF"/>
    <w:rsid w:val="00CE1011"/>
    <w:rsid w:val="00CE12F3"/>
    <w:rsid w:val="00CE1AA4"/>
    <w:rsid w:val="00CE6915"/>
    <w:rsid w:val="00CE6E10"/>
    <w:rsid w:val="00CE7AF2"/>
    <w:rsid w:val="00CF0102"/>
    <w:rsid w:val="00CF4B64"/>
    <w:rsid w:val="00D011D3"/>
    <w:rsid w:val="00D04417"/>
    <w:rsid w:val="00D045B8"/>
    <w:rsid w:val="00D06979"/>
    <w:rsid w:val="00D11578"/>
    <w:rsid w:val="00D2046F"/>
    <w:rsid w:val="00D21E41"/>
    <w:rsid w:val="00D2222A"/>
    <w:rsid w:val="00D23150"/>
    <w:rsid w:val="00D25BCC"/>
    <w:rsid w:val="00D26CE0"/>
    <w:rsid w:val="00D27FF9"/>
    <w:rsid w:val="00D32EC8"/>
    <w:rsid w:val="00D35B3E"/>
    <w:rsid w:val="00D40372"/>
    <w:rsid w:val="00D4119A"/>
    <w:rsid w:val="00D42B3E"/>
    <w:rsid w:val="00D44A63"/>
    <w:rsid w:val="00D457A2"/>
    <w:rsid w:val="00D46142"/>
    <w:rsid w:val="00D463A5"/>
    <w:rsid w:val="00D5227C"/>
    <w:rsid w:val="00D52625"/>
    <w:rsid w:val="00D55A40"/>
    <w:rsid w:val="00D56384"/>
    <w:rsid w:val="00D563CC"/>
    <w:rsid w:val="00D71A79"/>
    <w:rsid w:val="00D7359A"/>
    <w:rsid w:val="00D75062"/>
    <w:rsid w:val="00D76CF4"/>
    <w:rsid w:val="00D80463"/>
    <w:rsid w:val="00D8086B"/>
    <w:rsid w:val="00D85583"/>
    <w:rsid w:val="00D85775"/>
    <w:rsid w:val="00D85FD8"/>
    <w:rsid w:val="00D87A20"/>
    <w:rsid w:val="00D920B6"/>
    <w:rsid w:val="00D92CE9"/>
    <w:rsid w:val="00D94774"/>
    <w:rsid w:val="00DA0684"/>
    <w:rsid w:val="00DA29FB"/>
    <w:rsid w:val="00DA2CEF"/>
    <w:rsid w:val="00DA7B27"/>
    <w:rsid w:val="00DB10AE"/>
    <w:rsid w:val="00DB3BB2"/>
    <w:rsid w:val="00DB4914"/>
    <w:rsid w:val="00DB4952"/>
    <w:rsid w:val="00DB5135"/>
    <w:rsid w:val="00DB58D0"/>
    <w:rsid w:val="00DB721A"/>
    <w:rsid w:val="00DC3B41"/>
    <w:rsid w:val="00DC5EB4"/>
    <w:rsid w:val="00DC6932"/>
    <w:rsid w:val="00DC7E28"/>
    <w:rsid w:val="00DD03F6"/>
    <w:rsid w:val="00DD1462"/>
    <w:rsid w:val="00DD1D5A"/>
    <w:rsid w:val="00DD2BE3"/>
    <w:rsid w:val="00DD3563"/>
    <w:rsid w:val="00DE1BF2"/>
    <w:rsid w:val="00DE2BDD"/>
    <w:rsid w:val="00DE3BE3"/>
    <w:rsid w:val="00DE58A9"/>
    <w:rsid w:val="00DF0805"/>
    <w:rsid w:val="00DF0E89"/>
    <w:rsid w:val="00DF1DDF"/>
    <w:rsid w:val="00DF2596"/>
    <w:rsid w:val="00DF6D4C"/>
    <w:rsid w:val="00E0107B"/>
    <w:rsid w:val="00E03F32"/>
    <w:rsid w:val="00E0636C"/>
    <w:rsid w:val="00E07FE7"/>
    <w:rsid w:val="00E1025C"/>
    <w:rsid w:val="00E10592"/>
    <w:rsid w:val="00E113AE"/>
    <w:rsid w:val="00E12FF1"/>
    <w:rsid w:val="00E14304"/>
    <w:rsid w:val="00E16325"/>
    <w:rsid w:val="00E16334"/>
    <w:rsid w:val="00E17B78"/>
    <w:rsid w:val="00E20CED"/>
    <w:rsid w:val="00E21720"/>
    <w:rsid w:val="00E2400A"/>
    <w:rsid w:val="00E3179D"/>
    <w:rsid w:val="00E352EA"/>
    <w:rsid w:val="00E373F8"/>
    <w:rsid w:val="00E41EFB"/>
    <w:rsid w:val="00E42F72"/>
    <w:rsid w:val="00E479A6"/>
    <w:rsid w:val="00E505F2"/>
    <w:rsid w:val="00E52D65"/>
    <w:rsid w:val="00E55E7D"/>
    <w:rsid w:val="00E56C62"/>
    <w:rsid w:val="00E603E5"/>
    <w:rsid w:val="00E7073B"/>
    <w:rsid w:val="00E739B3"/>
    <w:rsid w:val="00E744AE"/>
    <w:rsid w:val="00E823E0"/>
    <w:rsid w:val="00E834DF"/>
    <w:rsid w:val="00E848F7"/>
    <w:rsid w:val="00E87560"/>
    <w:rsid w:val="00E91483"/>
    <w:rsid w:val="00E91F3D"/>
    <w:rsid w:val="00E93FD9"/>
    <w:rsid w:val="00E95B88"/>
    <w:rsid w:val="00E95F63"/>
    <w:rsid w:val="00E971D7"/>
    <w:rsid w:val="00EA04D1"/>
    <w:rsid w:val="00EA2464"/>
    <w:rsid w:val="00EA57E9"/>
    <w:rsid w:val="00EA5A10"/>
    <w:rsid w:val="00EA6A2B"/>
    <w:rsid w:val="00EB131E"/>
    <w:rsid w:val="00EB35B6"/>
    <w:rsid w:val="00EB3A8B"/>
    <w:rsid w:val="00EB4FF4"/>
    <w:rsid w:val="00EB54F5"/>
    <w:rsid w:val="00EB69D6"/>
    <w:rsid w:val="00EB6B9E"/>
    <w:rsid w:val="00EB6C35"/>
    <w:rsid w:val="00EC184A"/>
    <w:rsid w:val="00EC461C"/>
    <w:rsid w:val="00EC47B4"/>
    <w:rsid w:val="00EC727B"/>
    <w:rsid w:val="00EC7D5E"/>
    <w:rsid w:val="00ED19E2"/>
    <w:rsid w:val="00ED1AC0"/>
    <w:rsid w:val="00ED32DA"/>
    <w:rsid w:val="00ED4841"/>
    <w:rsid w:val="00EE1130"/>
    <w:rsid w:val="00EE48E7"/>
    <w:rsid w:val="00EE5907"/>
    <w:rsid w:val="00EF1CD1"/>
    <w:rsid w:val="00EF4209"/>
    <w:rsid w:val="00EF4648"/>
    <w:rsid w:val="00EF4C09"/>
    <w:rsid w:val="00EF500C"/>
    <w:rsid w:val="00EF70ED"/>
    <w:rsid w:val="00F02418"/>
    <w:rsid w:val="00F0594C"/>
    <w:rsid w:val="00F065A1"/>
    <w:rsid w:val="00F11E50"/>
    <w:rsid w:val="00F12B1D"/>
    <w:rsid w:val="00F12BB1"/>
    <w:rsid w:val="00F13275"/>
    <w:rsid w:val="00F14561"/>
    <w:rsid w:val="00F15782"/>
    <w:rsid w:val="00F17CCC"/>
    <w:rsid w:val="00F21B90"/>
    <w:rsid w:val="00F23C85"/>
    <w:rsid w:val="00F240CA"/>
    <w:rsid w:val="00F27597"/>
    <w:rsid w:val="00F32CCD"/>
    <w:rsid w:val="00F36790"/>
    <w:rsid w:val="00F36D5F"/>
    <w:rsid w:val="00F37E42"/>
    <w:rsid w:val="00F42D26"/>
    <w:rsid w:val="00F43A17"/>
    <w:rsid w:val="00F5020D"/>
    <w:rsid w:val="00F50921"/>
    <w:rsid w:val="00F51026"/>
    <w:rsid w:val="00F5103D"/>
    <w:rsid w:val="00F51393"/>
    <w:rsid w:val="00F5263E"/>
    <w:rsid w:val="00F5267C"/>
    <w:rsid w:val="00F603B7"/>
    <w:rsid w:val="00F6361A"/>
    <w:rsid w:val="00F637DB"/>
    <w:rsid w:val="00F642BE"/>
    <w:rsid w:val="00F643E7"/>
    <w:rsid w:val="00F64BE7"/>
    <w:rsid w:val="00F6580D"/>
    <w:rsid w:val="00F663D5"/>
    <w:rsid w:val="00F666AD"/>
    <w:rsid w:val="00F71204"/>
    <w:rsid w:val="00F71DB7"/>
    <w:rsid w:val="00F724B9"/>
    <w:rsid w:val="00F760A0"/>
    <w:rsid w:val="00F80483"/>
    <w:rsid w:val="00F826FB"/>
    <w:rsid w:val="00F82F61"/>
    <w:rsid w:val="00F9246D"/>
    <w:rsid w:val="00F93021"/>
    <w:rsid w:val="00F930DE"/>
    <w:rsid w:val="00F936D5"/>
    <w:rsid w:val="00F940CF"/>
    <w:rsid w:val="00F9733E"/>
    <w:rsid w:val="00FA3D06"/>
    <w:rsid w:val="00FA46B7"/>
    <w:rsid w:val="00FA4BCB"/>
    <w:rsid w:val="00FA5B3A"/>
    <w:rsid w:val="00FA6A6A"/>
    <w:rsid w:val="00FB2D90"/>
    <w:rsid w:val="00FB3A5A"/>
    <w:rsid w:val="00FB3CCD"/>
    <w:rsid w:val="00FC6174"/>
    <w:rsid w:val="00FD0BF1"/>
    <w:rsid w:val="00FD1748"/>
    <w:rsid w:val="00FD2CBF"/>
    <w:rsid w:val="00FD492C"/>
    <w:rsid w:val="00FD529D"/>
    <w:rsid w:val="00FD679D"/>
    <w:rsid w:val="00FD723F"/>
    <w:rsid w:val="00FE0D81"/>
    <w:rsid w:val="00FE2C83"/>
    <w:rsid w:val="00FE2DA8"/>
    <w:rsid w:val="00FE7209"/>
    <w:rsid w:val="00FF4C64"/>
    <w:rsid w:val="00FF635B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krchet-info1</dc:creator>
  <cp:keywords/>
  <dc:description/>
  <cp:lastModifiedBy>krchet-info1</cp:lastModifiedBy>
  <cp:revision>2</cp:revision>
  <dcterms:created xsi:type="dcterms:W3CDTF">2018-05-17T07:56:00Z</dcterms:created>
  <dcterms:modified xsi:type="dcterms:W3CDTF">2018-05-17T07:56:00Z</dcterms:modified>
</cp:coreProperties>
</file>