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043"/>
        <w:gridCol w:w="1088"/>
        <w:gridCol w:w="4049"/>
      </w:tblGrid>
      <w:tr w:rsidR="00C057B4" w:rsidTr="001F4F10">
        <w:trPr>
          <w:cantSplit/>
          <w:trHeight w:val="1975"/>
        </w:trPr>
        <w:tc>
          <w:tcPr>
            <w:tcW w:w="4195" w:type="dxa"/>
          </w:tcPr>
          <w:p w:rsidR="00C057B4" w:rsidRPr="00955AE9" w:rsidRDefault="00C057B4" w:rsidP="008D1800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C057B4" w:rsidRDefault="00C057B4" w:rsidP="008D1800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057B4" w:rsidRPr="009C310D" w:rsidRDefault="00C057B4" w:rsidP="008D1800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057B4" w:rsidRDefault="00C057B4" w:rsidP="008D180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057B4" w:rsidRDefault="00C057B4" w:rsidP="008D180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C057B4" w:rsidRPr="00286827" w:rsidRDefault="00C057B4" w:rsidP="008D1800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057B4" w:rsidRPr="00AC3C97" w:rsidRDefault="00C057B4" w:rsidP="008D1800">
            <w:pPr>
              <w:rPr>
                <w:sz w:val="10"/>
                <w:szCs w:val="10"/>
              </w:rPr>
            </w:pPr>
          </w:p>
          <w:p w:rsidR="00C057B4" w:rsidRPr="008B217E" w:rsidRDefault="00C057B4" w:rsidP="008D180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057B4" w:rsidRPr="00AC3C97" w:rsidRDefault="00C057B4" w:rsidP="008D1800">
            <w:pPr>
              <w:rPr>
                <w:sz w:val="10"/>
                <w:szCs w:val="10"/>
              </w:rPr>
            </w:pPr>
          </w:p>
          <w:p w:rsidR="00C057B4" w:rsidRPr="00AC3C97" w:rsidRDefault="00770A2F" w:rsidP="008D180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CF72F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24.03.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93DD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1</w:t>
            </w:r>
            <w:r w:rsidR="004B5C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C057B4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770A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181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C057B4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057B4" w:rsidRPr="00286827" w:rsidRDefault="00C057B4" w:rsidP="008D180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057B4" w:rsidRDefault="00C057B4" w:rsidP="008D1800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C057B4" w:rsidRDefault="00C057B4" w:rsidP="008D1800">
            <w:pPr>
              <w:spacing w:before="120"/>
              <w:jc w:val="center"/>
              <w:rPr>
                <w:sz w:val="26"/>
              </w:rPr>
            </w:pPr>
          </w:p>
          <w:p w:rsidR="00C057B4" w:rsidRDefault="00C057B4" w:rsidP="008D1800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4874B56" wp14:editId="356209C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108585</wp:posOffset>
                  </wp:positionV>
                  <wp:extent cx="772795" cy="798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057B4" w:rsidRPr="00286827" w:rsidRDefault="00C057B4" w:rsidP="008D1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C057B4" w:rsidRDefault="00C057B4" w:rsidP="008D1800">
            <w:pPr>
              <w:jc w:val="right"/>
            </w:pPr>
          </w:p>
          <w:p w:rsidR="00C057B4" w:rsidRPr="009C310D" w:rsidRDefault="00C057B4" w:rsidP="008D1800"/>
          <w:p w:rsidR="00C057B4" w:rsidRDefault="00C057B4" w:rsidP="008D18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057B4" w:rsidRDefault="00C057B4" w:rsidP="008D180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C057B4" w:rsidRPr="00286827" w:rsidRDefault="00C057B4" w:rsidP="008D1800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057B4" w:rsidRPr="00AC3C97" w:rsidRDefault="00C057B4" w:rsidP="008D1800">
            <w:pPr>
              <w:rPr>
                <w:sz w:val="10"/>
                <w:szCs w:val="10"/>
              </w:rPr>
            </w:pPr>
          </w:p>
          <w:p w:rsidR="00C057B4" w:rsidRPr="00286827" w:rsidRDefault="00C057B4" w:rsidP="008D180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057B4" w:rsidRPr="00286827" w:rsidRDefault="00C057B4" w:rsidP="008D1800">
            <w:pPr>
              <w:rPr>
                <w:sz w:val="10"/>
                <w:szCs w:val="10"/>
              </w:rPr>
            </w:pPr>
          </w:p>
          <w:p w:rsidR="00C057B4" w:rsidRPr="00AC3C97" w:rsidRDefault="00770A2F" w:rsidP="008D180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CF72F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24.03.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93DD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1</w:t>
            </w:r>
            <w:r w:rsidR="004B5C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C057B4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C057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 </w:t>
            </w:r>
            <w:r w:rsidRPr="00770A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181</w:t>
            </w:r>
          </w:p>
          <w:p w:rsidR="00C057B4" w:rsidRPr="00286827" w:rsidRDefault="00C057B4" w:rsidP="008D180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057B4" w:rsidRDefault="00C057B4" w:rsidP="008D1800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C057B4" w:rsidRDefault="00C057B4" w:rsidP="00C057B4"/>
    <w:p w:rsidR="002C10AC" w:rsidRDefault="002C10AC" w:rsidP="00C057B4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362E1" w:rsidTr="00D17FC0">
        <w:tc>
          <w:tcPr>
            <w:tcW w:w="4786" w:type="dxa"/>
            <w:shd w:val="clear" w:color="auto" w:fill="auto"/>
          </w:tcPr>
          <w:p w:rsidR="002C10AC" w:rsidRPr="00955622" w:rsidRDefault="00D17FC0" w:rsidP="008D1800">
            <w:pPr>
              <w:jc w:val="both"/>
              <w:rPr>
                <w:b/>
              </w:rPr>
            </w:pPr>
            <w:proofErr w:type="gramStart"/>
            <w:r w:rsidRPr="003D0D87">
              <w:rPr>
                <w:b/>
              </w:rPr>
              <w:t>О</w:t>
            </w:r>
            <w:proofErr w:type="gramEnd"/>
            <w:r w:rsidRPr="003D0D87">
              <w:rPr>
                <w:b/>
              </w:rPr>
              <w:t xml:space="preserve"> </w:t>
            </w:r>
            <w:proofErr w:type="gramStart"/>
            <w:r w:rsidRPr="003D0D87">
              <w:rPr>
                <w:b/>
              </w:rPr>
              <w:t>внесений</w:t>
            </w:r>
            <w:proofErr w:type="gramEnd"/>
            <w:r w:rsidRPr="003D0D87">
              <w:rPr>
                <w:b/>
              </w:rPr>
              <w:t xml:space="preserve"> изменений</w:t>
            </w:r>
            <w:r w:rsidRPr="003D0D87">
              <w:rPr>
                <w:rStyle w:val="a4"/>
                <w:b w:val="0"/>
                <w:noProof/>
                <w:color w:val="000000"/>
              </w:rPr>
              <w:t xml:space="preserve"> </w:t>
            </w:r>
            <w:r w:rsidRPr="003D0D87">
              <w:rPr>
                <w:rStyle w:val="a4"/>
                <w:noProof/>
                <w:color w:val="000000"/>
              </w:rPr>
              <w:t xml:space="preserve">в администра-тивный регламент </w:t>
            </w:r>
            <w:r w:rsidRPr="009A3A46">
              <w:rPr>
                <w:rStyle w:val="a4"/>
                <w:noProof/>
                <w:color w:val="000000"/>
              </w:rPr>
              <w:t xml:space="preserve">администрации Канашского района </w:t>
            </w:r>
            <w:r w:rsidRPr="003D0D87">
              <w:rPr>
                <w:b/>
              </w:rPr>
              <w:t xml:space="preserve">Чувашской Республики по предоставлению муниципальной услуги «Выдача разрешения на </w:t>
            </w:r>
            <w:r w:rsidRPr="001F4F10">
              <w:rPr>
                <w:b/>
              </w:rPr>
              <w:t>строительство, реконструкцию объекта капитального строительства»</w:t>
            </w:r>
          </w:p>
        </w:tc>
        <w:bookmarkStart w:id="0" w:name="_GoBack"/>
        <w:bookmarkEnd w:id="0"/>
      </w:tr>
    </w:tbl>
    <w:p w:rsidR="005E5FEC" w:rsidRDefault="000362E1" w:rsidP="000362E1">
      <w:pPr>
        <w:ind w:firstLine="540"/>
        <w:jc w:val="both"/>
      </w:pPr>
      <w:r>
        <w:t xml:space="preserve">  </w:t>
      </w:r>
    </w:p>
    <w:p w:rsidR="005E5FEC" w:rsidRDefault="005E5FEC" w:rsidP="000362E1">
      <w:pPr>
        <w:ind w:firstLine="540"/>
        <w:jc w:val="both"/>
      </w:pPr>
    </w:p>
    <w:p w:rsidR="000362E1" w:rsidRPr="00DD1900" w:rsidRDefault="00CF3802" w:rsidP="000362E1">
      <w:pPr>
        <w:ind w:firstLine="540"/>
        <w:jc w:val="both"/>
        <w:rPr>
          <w:b/>
        </w:rPr>
      </w:pPr>
      <w:r>
        <w:t xml:space="preserve">  </w:t>
      </w:r>
      <w:r w:rsidR="000362E1">
        <w:t xml:space="preserve">В  соответствии с </w:t>
      </w:r>
      <w:r w:rsidR="000362E1" w:rsidRPr="00E83677">
        <w:t xml:space="preserve">  Федеральн</w:t>
      </w:r>
      <w:r w:rsidR="000362E1">
        <w:t>ым</w:t>
      </w:r>
      <w:r w:rsidR="000362E1" w:rsidRPr="00E83677">
        <w:t xml:space="preserve"> закон</w:t>
      </w:r>
      <w:r w:rsidR="000362E1">
        <w:t>ом</w:t>
      </w:r>
      <w:r w:rsidR="000362E1" w:rsidRPr="00E83677">
        <w:t xml:space="preserve"> от 27.07.2010 г.  № 210-ФЗ «Об организации предоставления государственных и муниципальных услуг»</w:t>
      </w:r>
      <w:r w:rsidR="000362E1">
        <w:t>, в</w:t>
      </w:r>
      <w:r w:rsidR="000362E1" w:rsidRPr="00E83677">
        <w:t xml:space="preserve"> соответствии </w:t>
      </w:r>
      <w:r w:rsidR="00C76E5A">
        <w:t>п.11</w:t>
      </w:r>
      <w:r w:rsidR="00E50D61">
        <w:t xml:space="preserve"> ст. 51</w:t>
      </w:r>
      <w:r w:rsidR="00C76E5A">
        <w:t xml:space="preserve"> </w:t>
      </w:r>
      <w:r w:rsidR="000362E1" w:rsidRPr="00E83677">
        <w:t>Градостроительн</w:t>
      </w:r>
      <w:r w:rsidR="00E50D61">
        <w:t>ого</w:t>
      </w:r>
      <w:r w:rsidR="000362E1" w:rsidRPr="00E83677">
        <w:t xml:space="preserve"> кодекс</w:t>
      </w:r>
      <w:r w:rsidR="00E50D61">
        <w:t>а</w:t>
      </w:r>
      <w:r w:rsidR="000362E1" w:rsidRPr="00E83677">
        <w:t xml:space="preserve"> Российской Федерации,</w:t>
      </w:r>
      <w:r w:rsidR="000362E1">
        <w:t xml:space="preserve"> Уставом Канашского района Чувашской Республики</w:t>
      </w:r>
      <w:r w:rsidR="000362E1" w:rsidRPr="00E83677">
        <w:t>,</w:t>
      </w:r>
      <w:r w:rsidR="000362E1">
        <w:t xml:space="preserve"> </w:t>
      </w:r>
      <w:r w:rsidR="000362E1" w:rsidRPr="00E83677">
        <w:t xml:space="preserve"> </w:t>
      </w:r>
      <w:r w:rsidR="000362E1" w:rsidRPr="00DD1900">
        <w:rPr>
          <w:b/>
        </w:rPr>
        <w:t xml:space="preserve">Администрация Канашского района Чувашской Республики </w:t>
      </w:r>
      <w:r w:rsidR="000362E1">
        <w:rPr>
          <w:b/>
        </w:rPr>
        <w:t>постановляе</w:t>
      </w:r>
      <w:r w:rsidR="000362E1" w:rsidRPr="00DD1900">
        <w:rPr>
          <w:b/>
        </w:rPr>
        <w:t>т:</w:t>
      </w:r>
    </w:p>
    <w:p w:rsidR="000362E1" w:rsidRDefault="000362E1" w:rsidP="000362E1">
      <w:pPr>
        <w:ind w:firstLine="540"/>
        <w:jc w:val="both"/>
      </w:pPr>
    </w:p>
    <w:p w:rsidR="00CF3802" w:rsidRDefault="000362E1" w:rsidP="00CF3802">
      <w:pPr>
        <w:autoSpaceDE w:val="0"/>
        <w:autoSpaceDN w:val="0"/>
        <w:adjustRightInd w:val="0"/>
        <w:ind w:firstLine="540"/>
        <w:jc w:val="both"/>
      </w:pPr>
      <w:r>
        <w:t xml:space="preserve">    1</w:t>
      </w:r>
      <w:r w:rsidRPr="009E3C0B">
        <w:t xml:space="preserve">. </w:t>
      </w:r>
      <w:r w:rsidR="00CF3802" w:rsidRPr="00715DF1">
        <w:t xml:space="preserve">Внести </w:t>
      </w:r>
      <w:r w:rsidR="00CF3802">
        <w:t xml:space="preserve"> </w:t>
      </w:r>
      <w:r w:rsidR="00CF3802" w:rsidRPr="00715DF1">
        <w:t>в</w:t>
      </w:r>
      <w:r w:rsidR="00CF3802">
        <w:t xml:space="preserve"> административный регламент </w:t>
      </w:r>
      <w:r w:rsidR="00CF3802" w:rsidRPr="00FF5C60">
        <w:rPr>
          <w:rStyle w:val="a4"/>
          <w:b w:val="0"/>
          <w:noProof/>
          <w:color w:val="000000"/>
        </w:rPr>
        <w:t xml:space="preserve">администрации Канашского района </w:t>
      </w:r>
      <w:r w:rsidR="00CF3802" w:rsidRPr="00FF5C60">
        <w:t>Чувашской Республики</w:t>
      </w:r>
      <w:r w:rsidR="00CF3802" w:rsidRPr="00FF5C60">
        <w:rPr>
          <w:b/>
        </w:rPr>
        <w:t xml:space="preserve"> </w:t>
      </w:r>
      <w:r w:rsidR="00CF3802">
        <w:t>по предоставлению муниципальной услуги «</w:t>
      </w:r>
      <w:r w:rsidR="00CF3802" w:rsidRPr="009E3C0B">
        <w:t>Выдача разрешения на строительство, реконструкцию объекта капитального строительства</w:t>
      </w:r>
      <w:r w:rsidR="00CF3802">
        <w:t>»</w:t>
      </w:r>
      <w:r w:rsidR="00D17FC0">
        <w:t xml:space="preserve">, </w:t>
      </w:r>
      <w:r w:rsidR="00CF3802" w:rsidRPr="00FF5C60">
        <w:t>утвержденный постановлением</w:t>
      </w:r>
      <w:r w:rsidR="00CF3802" w:rsidRPr="00FF5C60">
        <w:rPr>
          <w:rStyle w:val="a4"/>
          <w:b w:val="0"/>
          <w:noProof/>
          <w:color w:val="000000"/>
        </w:rPr>
        <w:t xml:space="preserve"> администрации Канашского района </w:t>
      </w:r>
      <w:r w:rsidR="00CF3802" w:rsidRPr="00FF5C60">
        <w:t>Чувашской Республики</w:t>
      </w:r>
      <w:r w:rsidR="00CF3802">
        <w:t xml:space="preserve">  от 14.07.2015 г. № 445, </w:t>
      </w:r>
      <w:r w:rsidR="00CF3802">
        <w:rPr>
          <w:rStyle w:val="a4"/>
          <w:b w:val="0"/>
          <w:noProof/>
          <w:color w:val="000000"/>
        </w:rPr>
        <w:t xml:space="preserve">следующие </w:t>
      </w:r>
      <w:r w:rsidR="00CF3802" w:rsidRPr="00715DF1">
        <w:t>изменения</w:t>
      </w:r>
      <w:r w:rsidR="00CF3802">
        <w:t>:</w:t>
      </w:r>
    </w:p>
    <w:p w:rsidR="00C057B4" w:rsidRDefault="00C057B4" w:rsidP="005C6B61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50D61">
        <w:t xml:space="preserve"> </w:t>
      </w:r>
      <w:r>
        <w:t xml:space="preserve">  </w:t>
      </w:r>
      <w:r w:rsidR="00CF3802">
        <w:t xml:space="preserve">1.1. </w:t>
      </w:r>
      <w:r w:rsidR="005C6B61">
        <w:t xml:space="preserve"> </w:t>
      </w:r>
      <w:r w:rsidR="000362E1">
        <w:t>п</w:t>
      </w:r>
      <w:r w:rsidR="000362E1" w:rsidRPr="008304D5">
        <w:t>одпункт</w:t>
      </w:r>
      <w:r w:rsidR="000362E1">
        <w:t xml:space="preserve"> 2.4.1.</w:t>
      </w:r>
      <w:r w:rsidR="000362E1" w:rsidRPr="00551D9F">
        <w:t xml:space="preserve"> </w:t>
      </w:r>
      <w:r w:rsidR="000362E1">
        <w:t>п</w:t>
      </w:r>
      <w:r w:rsidR="000362E1" w:rsidRPr="00183760">
        <w:t>ункт</w:t>
      </w:r>
      <w:r w:rsidR="000362E1">
        <w:t>а 2.4</w:t>
      </w:r>
      <w:r w:rsidR="00CF3802">
        <w:t>.</w:t>
      </w:r>
      <w:r w:rsidR="000362E1">
        <w:t xml:space="preserve"> </w:t>
      </w:r>
      <w:r w:rsidR="000362E1" w:rsidRPr="00785AE1">
        <w:t xml:space="preserve"> </w:t>
      </w:r>
      <w:r w:rsidR="000362E1" w:rsidRPr="00183760">
        <w:t xml:space="preserve">изложить </w:t>
      </w:r>
      <w:r w:rsidR="000362E1">
        <w:t xml:space="preserve">в </w:t>
      </w:r>
      <w:r w:rsidR="000362E1" w:rsidRPr="00183760">
        <w:t xml:space="preserve"> </w:t>
      </w:r>
      <w:r w:rsidR="000362E1">
        <w:t>следующей</w:t>
      </w:r>
      <w:r w:rsidR="000362E1" w:rsidRPr="00183760">
        <w:t xml:space="preserve"> редакции</w:t>
      </w:r>
      <w:r>
        <w:t>:</w:t>
      </w:r>
    </w:p>
    <w:p w:rsidR="00496F7B" w:rsidRDefault="00C057B4" w:rsidP="00496F7B">
      <w:pPr>
        <w:ind w:firstLine="540"/>
        <w:jc w:val="both"/>
      </w:pPr>
      <w:r>
        <w:t xml:space="preserve">  </w:t>
      </w:r>
      <w:r w:rsidRPr="00650A5D">
        <w:t xml:space="preserve"> </w:t>
      </w:r>
      <w:r>
        <w:t>«</w:t>
      </w:r>
      <w:r w:rsidR="00496F7B">
        <w:t>2.4.1.</w:t>
      </w:r>
      <w:r>
        <w:t xml:space="preserve"> </w:t>
      </w:r>
      <w:r w:rsidR="00496F7B" w:rsidRPr="00E83677">
        <w:t xml:space="preserve">Решение в письменной форме о выдаче Разрешения или об отказе в его выдаче должно быть направлено Заявителю в течение </w:t>
      </w:r>
      <w:r w:rsidR="003919ED">
        <w:t>семи</w:t>
      </w:r>
      <w:r w:rsidR="00496F7B" w:rsidRPr="00E83677">
        <w:t xml:space="preserve"> дней со дня приема</w:t>
      </w:r>
      <w:r w:rsidR="00E12630">
        <w:t xml:space="preserve"> от него необходимых документов»;</w:t>
      </w:r>
    </w:p>
    <w:p w:rsidR="003919ED" w:rsidRDefault="003919ED" w:rsidP="003919ED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CF3802">
        <w:t>1.2. в пункте</w:t>
      </w:r>
      <w:r>
        <w:t xml:space="preserve"> 3.6</w:t>
      </w:r>
      <w:r w:rsidR="00CF3802">
        <w:t>.</w:t>
      </w:r>
      <w:r>
        <w:t>:</w:t>
      </w:r>
    </w:p>
    <w:p w:rsidR="00CF3802" w:rsidRDefault="00313CC3" w:rsidP="003919ED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CF3802">
        <w:t xml:space="preserve">1) </w:t>
      </w:r>
      <w:r>
        <w:t>3.</w:t>
      </w:r>
      <w:r w:rsidR="00CF3802">
        <w:t>6</w:t>
      </w:r>
      <w:r>
        <w:t>.5.</w:t>
      </w:r>
      <w:r w:rsidR="00CF3802">
        <w:t xml:space="preserve"> </w:t>
      </w:r>
      <w:r w:rsidR="00CF3802" w:rsidRPr="00183760">
        <w:t xml:space="preserve">изложить </w:t>
      </w:r>
      <w:r w:rsidR="00CF3802">
        <w:t xml:space="preserve">в </w:t>
      </w:r>
      <w:r w:rsidR="00CF3802" w:rsidRPr="00183760">
        <w:t xml:space="preserve"> </w:t>
      </w:r>
      <w:r w:rsidR="00CF3802">
        <w:t>следующей</w:t>
      </w:r>
      <w:r w:rsidR="00CF3802" w:rsidRPr="00183760">
        <w:t xml:space="preserve"> редакции</w:t>
      </w:r>
      <w:r w:rsidR="00CF3802">
        <w:t xml:space="preserve">: </w:t>
      </w:r>
    </w:p>
    <w:p w:rsidR="00313CC3" w:rsidRDefault="00CF3802" w:rsidP="003919ED">
      <w:pPr>
        <w:autoSpaceDE w:val="0"/>
        <w:autoSpaceDN w:val="0"/>
        <w:adjustRightInd w:val="0"/>
        <w:ind w:firstLine="540"/>
        <w:jc w:val="both"/>
      </w:pPr>
      <w:r>
        <w:t xml:space="preserve">    «</w:t>
      </w:r>
      <w:r w:rsidR="00313CC3" w:rsidRPr="00E83677">
        <w:t xml:space="preserve">Срок исполнения данного административного действия составляет </w:t>
      </w:r>
      <w:r w:rsidR="00313CC3">
        <w:t xml:space="preserve">семь </w:t>
      </w:r>
      <w:r w:rsidR="00313CC3" w:rsidRPr="00E83677">
        <w:t>дн</w:t>
      </w:r>
      <w:r w:rsidR="00313CC3">
        <w:t>ей»</w:t>
      </w:r>
    </w:p>
    <w:p w:rsidR="00496F7B" w:rsidRDefault="00E50D61" w:rsidP="00496F7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496F7B">
        <w:t xml:space="preserve">   </w:t>
      </w:r>
      <w:r w:rsidR="00CF3802">
        <w:t>2</w:t>
      </w:r>
      <w:r w:rsidR="00496F7B">
        <w:t>) п</w:t>
      </w:r>
      <w:r w:rsidR="00496F7B" w:rsidRPr="008304D5">
        <w:t>одпункт</w:t>
      </w:r>
      <w:r w:rsidR="00496F7B">
        <w:t xml:space="preserve"> 3.6.6.</w:t>
      </w:r>
      <w:r w:rsidR="00496F7B" w:rsidRPr="00785AE1">
        <w:t xml:space="preserve"> </w:t>
      </w:r>
      <w:r w:rsidR="00496F7B" w:rsidRPr="00183760">
        <w:t xml:space="preserve">изложить </w:t>
      </w:r>
      <w:r w:rsidR="00496F7B">
        <w:t xml:space="preserve">в </w:t>
      </w:r>
      <w:r w:rsidR="00496F7B" w:rsidRPr="00183760">
        <w:t xml:space="preserve"> </w:t>
      </w:r>
      <w:r w:rsidR="00496F7B">
        <w:t>следующей</w:t>
      </w:r>
      <w:r w:rsidR="00496F7B" w:rsidRPr="00183760">
        <w:t xml:space="preserve"> редакции</w:t>
      </w:r>
      <w:r w:rsidR="00496F7B">
        <w:t>:</w:t>
      </w:r>
    </w:p>
    <w:p w:rsidR="00E12630" w:rsidRDefault="00E12630" w:rsidP="00E12630">
      <w:pPr>
        <w:ind w:firstLine="540"/>
        <w:jc w:val="both"/>
      </w:pPr>
      <w:r>
        <w:t xml:space="preserve">   «</w:t>
      </w:r>
      <w:r w:rsidRPr="00E83677">
        <w:t xml:space="preserve">3.6.6. Общий срок исполнения административных процедур составляет </w:t>
      </w:r>
      <w:r w:rsidR="00145366">
        <w:t xml:space="preserve">семи </w:t>
      </w:r>
      <w:r w:rsidRPr="00E83677">
        <w:t xml:space="preserve"> дней со дня получени</w:t>
      </w:r>
      <w:r>
        <w:t>я заявления о выдаче Разрешения»;</w:t>
      </w:r>
    </w:p>
    <w:p w:rsidR="00E50D61" w:rsidRDefault="00E12630" w:rsidP="00E50D6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52209C">
        <w:t xml:space="preserve"> 2.</w:t>
      </w:r>
      <w:r w:rsidRPr="00E50D61">
        <w:t xml:space="preserve"> Приложение № 3</w:t>
      </w:r>
      <w:r w:rsidR="00313CC3">
        <w:t xml:space="preserve"> к </w:t>
      </w:r>
      <w:r w:rsidR="00E50D61" w:rsidRPr="00E50D61">
        <w:t xml:space="preserve"> </w:t>
      </w:r>
      <w:r w:rsidR="00313CC3" w:rsidRPr="00E83677">
        <w:t xml:space="preserve">административному регламенту администрации Канашского района Чувашской Республики </w:t>
      </w:r>
      <w:r w:rsidR="00E50D61" w:rsidRPr="00E50D61">
        <w:t xml:space="preserve">по предоставлению муниципальной услуги «Выдача разрешения на строительство, реконструкцию объектов капитального строительства» </w:t>
      </w:r>
      <w:r w:rsidR="00E50D61" w:rsidRPr="00183760">
        <w:t xml:space="preserve">изложить </w:t>
      </w:r>
      <w:r w:rsidR="00313CC3">
        <w:t>с</w:t>
      </w:r>
      <w:r w:rsidR="002C10AC">
        <w:t>огласно приложению</w:t>
      </w:r>
      <w:r w:rsidR="00313CC3">
        <w:t xml:space="preserve">  к настоящему постановлению</w:t>
      </w:r>
      <w:r w:rsidR="002C10AC">
        <w:t>.</w:t>
      </w:r>
    </w:p>
    <w:p w:rsidR="00C057B4" w:rsidRDefault="00E50D61" w:rsidP="00D17FC0">
      <w:pPr>
        <w:autoSpaceDE w:val="0"/>
        <w:autoSpaceDN w:val="0"/>
        <w:adjustRightInd w:val="0"/>
        <w:jc w:val="both"/>
      </w:pPr>
      <w:r>
        <w:t xml:space="preserve">     </w:t>
      </w:r>
      <w:r w:rsidR="005C6B61">
        <w:t xml:space="preserve">  </w:t>
      </w:r>
      <w:r>
        <w:t xml:space="preserve">   </w:t>
      </w:r>
      <w:r w:rsidR="005C6B61">
        <w:t xml:space="preserve"> </w:t>
      </w:r>
      <w:r w:rsidR="00262850">
        <w:t xml:space="preserve">  </w:t>
      </w:r>
      <w:r w:rsidR="0052209C">
        <w:t>3</w:t>
      </w:r>
      <w:r w:rsidR="00C057B4">
        <w:t>.</w:t>
      </w:r>
      <w:r w:rsidR="00D17FC0">
        <w:t xml:space="preserve"> </w:t>
      </w:r>
      <w:r w:rsidR="00C057B4" w:rsidRPr="00E83677">
        <w:t>Настоящее поста</w:t>
      </w:r>
      <w:r w:rsidR="00C057B4">
        <w:t xml:space="preserve">новление вступает в силу после его </w:t>
      </w:r>
      <w:r w:rsidR="00C057B4" w:rsidRPr="00E83677">
        <w:t xml:space="preserve">официального </w:t>
      </w:r>
      <w:proofErr w:type="spellStart"/>
      <w:proofErr w:type="gramStart"/>
      <w:r w:rsidR="00D17FC0">
        <w:t>о</w:t>
      </w:r>
      <w:r w:rsidR="005C6B61">
        <w:t>п</w:t>
      </w:r>
      <w:r w:rsidR="00C057B4" w:rsidRPr="00E83677">
        <w:t>убликова</w:t>
      </w:r>
      <w:r w:rsidR="00D17FC0">
        <w:t>-</w:t>
      </w:r>
      <w:r w:rsidR="00C057B4" w:rsidRPr="00E83677">
        <w:t>ния</w:t>
      </w:r>
      <w:proofErr w:type="spellEnd"/>
      <w:proofErr w:type="gramEnd"/>
      <w:r w:rsidR="00C057B4">
        <w:t>.</w:t>
      </w:r>
    </w:p>
    <w:p w:rsidR="00C057B4" w:rsidRDefault="00C057B4" w:rsidP="00D17FC0"/>
    <w:p w:rsidR="00C057B4" w:rsidRDefault="00C057B4" w:rsidP="00C057B4">
      <w:pPr>
        <w:jc w:val="both"/>
      </w:pPr>
    </w:p>
    <w:p w:rsidR="009428EE" w:rsidRPr="00E83677" w:rsidRDefault="009428EE" w:rsidP="009428EE">
      <w:pPr>
        <w:jc w:val="both"/>
      </w:pPr>
      <w:r w:rsidRPr="00E83677">
        <w:t>Глава админис</w:t>
      </w:r>
      <w:r>
        <w:t xml:space="preserve">трации района   </w:t>
      </w:r>
      <w:r w:rsidR="0052209C">
        <w:t xml:space="preserve">      </w:t>
      </w:r>
      <w:r>
        <w:t xml:space="preserve">                                                                      В.Н. Степанов</w:t>
      </w:r>
    </w:p>
    <w:p w:rsidR="009428EE" w:rsidRDefault="009428EE" w:rsidP="009428EE"/>
    <w:p w:rsidR="00E50D61" w:rsidRDefault="00E50D61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746"/>
      </w:tblGrid>
      <w:tr w:rsidR="00262850" w:rsidRPr="00262850" w:rsidTr="00B772E1">
        <w:trPr>
          <w:trHeight w:val="1534"/>
        </w:trPr>
        <w:tc>
          <w:tcPr>
            <w:tcW w:w="4746" w:type="dxa"/>
            <w:shd w:val="clear" w:color="auto" w:fill="auto"/>
          </w:tcPr>
          <w:p w:rsidR="00755F51" w:rsidRDefault="00755F51" w:rsidP="0048183F">
            <w:pPr>
              <w:jc w:val="right"/>
            </w:pPr>
          </w:p>
          <w:p w:rsidR="0048183F" w:rsidRDefault="00262850" w:rsidP="0048183F">
            <w:pPr>
              <w:jc w:val="right"/>
            </w:pPr>
            <w:r w:rsidRPr="00262850">
              <w:t>Приложение</w:t>
            </w:r>
          </w:p>
          <w:p w:rsidR="0048183F" w:rsidRDefault="00262850" w:rsidP="0048183F">
            <w:pPr>
              <w:jc w:val="right"/>
            </w:pPr>
            <w:r w:rsidRPr="00262850">
              <w:t xml:space="preserve"> к постановлению администрации </w:t>
            </w:r>
          </w:p>
          <w:p w:rsidR="00262850" w:rsidRPr="00262850" w:rsidRDefault="0048183F" w:rsidP="0048183F">
            <w:pPr>
              <w:jc w:val="right"/>
            </w:pPr>
            <w:r>
              <w:t xml:space="preserve"> </w:t>
            </w:r>
            <w:r w:rsidR="00262850" w:rsidRPr="00262850">
              <w:t xml:space="preserve">Канашского района Чувашской Республики </w:t>
            </w:r>
          </w:p>
          <w:p w:rsidR="00262850" w:rsidRPr="00262850" w:rsidRDefault="0048183F" w:rsidP="009E139F">
            <w:pPr>
              <w:jc w:val="both"/>
            </w:pPr>
            <w:r>
              <w:t xml:space="preserve">                 </w:t>
            </w:r>
            <w:r w:rsidR="00262850" w:rsidRPr="00262850">
              <w:t xml:space="preserve">от __________  2017     № ______ </w:t>
            </w:r>
          </w:p>
          <w:p w:rsidR="00262850" w:rsidRPr="00262850" w:rsidRDefault="00262850" w:rsidP="009E139F">
            <w:pPr>
              <w:ind w:firstLine="540"/>
              <w:jc w:val="both"/>
            </w:pPr>
            <w:r w:rsidRPr="00262850">
              <w:t xml:space="preserve"> </w:t>
            </w:r>
          </w:p>
        </w:tc>
      </w:tr>
    </w:tbl>
    <w:p w:rsidR="00262850" w:rsidRPr="00262850" w:rsidRDefault="00262850" w:rsidP="00262850">
      <w:pPr>
        <w:pStyle w:val="2"/>
        <w:rPr>
          <w:sz w:val="24"/>
          <w:szCs w:val="24"/>
        </w:rPr>
      </w:pPr>
    </w:p>
    <w:p w:rsidR="00262850" w:rsidRDefault="00262850" w:rsidP="00262850">
      <w:pPr>
        <w:pStyle w:val="ConsPlusTitle"/>
        <w:ind w:left="10472"/>
        <w:rPr>
          <w:rFonts w:ascii="Times New Roman" w:hAnsi="Times New Roman"/>
          <w:b w:val="0"/>
          <w:sz w:val="24"/>
          <w:szCs w:val="24"/>
        </w:rPr>
      </w:pPr>
    </w:p>
    <w:p w:rsidR="00262850" w:rsidRPr="00EB60F4" w:rsidRDefault="00262850" w:rsidP="00262850">
      <w:pPr>
        <w:pStyle w:val="32"/>
        <w:rPr>
          <w:b/>
          <w:sz w:val="24"/>
        </w:rPr>
      </w:pPr>
      <w:r w:rsidRPr="00EB60F4">
        <w:rPr>
          <w:b/>
          <w:sz w:val="24"/>
        </w:rPr>
        <w:t xml:space="preserve">Блок схема </w:t>
      </w:r>
    </w:p>
    <w:p w:rsidR="00262850" w:rsidRPr="00EB60F4" w:rsidRDefault="00262850" w:rsidP="00262850">
      <w:pPr>
        <w:pStyle w:val="32"/>
        <w:rPr>
          <w:b/>
          <w:sz w:val="24"/>
        </w:rPr>
      </w:pPr>
      <w:r w:rsidRPr="00EB60F4">
        <w:rPr>
          <w:b/>
          <w:sz w:val="24"/>
        </w:rPr>
        <w:t xml:space="preserve">по предоставлению муниципальной услуги </w:t>
      </w:r>
      <w:r>
        <w:rPr>
          <w:b/>
          <w:sz w:val="24"/>
        </w:rPr>
        <w:t>«Выдача</w:t>
      </w:r>
      <w:r w:rsidRPr="00EB60F4">
        <w:rPr>
          <w:b/>
          <w:sz w:val="24"/>
        </w:rPr>
        <w:t xml:space="preserve"> разрешения на строительство, </w:t>
      </w:r>
    </w:p>
    <w:p w:rsidR="00262850" w:rsidRPr="00EB60F4" w:rsidRDefault="00262850" w:rsidP="00262850">
      <w:pPr>
        <w:pStyle w:val="32"/>
        <w:rPr>
          <w:b/>
          <w:sz w:val="24"/>
        </w:rPr>
      </w:pPr>
      <w:r>
        <w:rPr>
          <w:b/>
          <w:sz w:val="24"/>
        </w:rPr>
        <w:t xml:space="preserve">реконструкцию </w:t>
      </w:r>
      <w:r w:rsidRPr="00EB60F4">
        <w:rPr>
          <w:b/>
          <w:sz w:val="24"/>
        </w:rPr>
        <w:t>объектов капитального строительства</w:t>
      </w:r>
      <w:r>
        <w:rPr>
          <w:b/>
          <w:sz w:val="24"/>
        </w:rPr>
        <w:t>»</w:t>
      </w:r>
    </w:p>
    <w:p w:rsidR="00262850" w:rsidRDefault="00262850" w:rsidP="00262850">
      <w:pPr>
        <w:jc w:val="both"/>
      </w:pPr>
    </w:p>
    <w:p w:rsidR="00262850" w:rsidRDefault="00262850" w:rsidP="00262850">
      <w:pPr>
        <w:ind w:left="-284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1863" wp14:editId="5CE64DF4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1485900" cy="914400"/>
                <wp:effectExtent l="7620" t="11430" r="11430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Default="00262850" w:rsidP="00262850">
                            <w:pPr>
                              <w:tabs>
                                <w:tab w:val="num" w:pos="1260"/>
                                <w:tab w:val="num" w:pos="1560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62850" w:rsidRDefault="00262850" w:rsidP="00262850">
                            <w:pPr>
                              <w:tabs>
                                <w:tab w:val="num" w:pos="1260"/>
                                <w:tab w:val="num" w:pos="1560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62850" w:rsidRPr="000C62AF" w:rsidRDefault="00262850" w:rsidP="00262850">
                            <w:pPr>
                              <w:tabs>
                                <w:tab w:val="num" w:pos="1260"/>
                                <w:tab w:val="num" w:pos="15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62AF">
                              <w:rPr>
                                <w:sz w:val="20"/>
                                <w:szCs w:val="20"/>
                              </w:rPr>
                              <w:t xml:space="preserve">Регистрация заявления с принятыми документами </w:t>
                            </w:r>
                          </w:p>
                          <w:p w:rsidR="00262850" w:rsidRDefault="00262850" w:rsidP="00262850"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33pt;margin-top:12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">
                <v:textbox inset="0,0,0,0">
                  <w:txbxContent>
                    <w:p w:rsidR="00262850" w:rsidRDefault="00262850" w:rsidP="00262850">
                      <w:pPr>
                        <w:tabs>
                          <w:tab w:val="num" w:pos="1260"/>
                          <w:tab w:val="num" w:pos="1560"/>
                        </w:tabs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62850" w:rsidRDefault="00262850" w:rsidP="00262850">
                      <w:pPr>
                        <w:tabs>
                          <w:tab w:val="num" w:pos="1260"/>
                          <w:tab w:val="num" w:pos="1560"/>
                        </w:tabs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62850" w:rsidRPr="000C62AF" w:rsidRDefault="00262850" w:rsidP="00262850">
                      <w:pPr>
                        <w:tabs>
                          <w:tab w:val="num" w:pos="1260"/>
                          <w:tab w:val="num" w:pos="15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0C62AF">
                        <w:rPr>
                          <w:sz w:val="20"/>
                          <w:szCs w:val="20"/>
                        </w:rPr>
                        <w:t xml:space="preserve">Регистрация заявления с принятыми документами </w:t>
                      </w:r>
                    </w:p>
                    <w:p w:rsidR="00262850" w:rsidRDefault="00262850" w:rsidP="00262850">
                      <w:pPr>
                        <w:pStyle w:val="9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6821" wp14:editId="3D2C6F56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1600200" cy="951865"/>
                <wp:effectExtent l="7620" t="6350" r="11430" b="1333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51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850" w:rsidRDefault="00262850" w:rsidP="002628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-18pt;margin-top:7.85pt;width:126pt;height:7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">
                <v:textbox>
                  <w:txbxContent>
                    <w:p w:rsidR="00262850" w:rsidRDefault="00262850" w:rsidP="0026285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262850" w:rsidRDefault="00262850" w:rsidP="00262850">
      <w:pPr>
        <w:ind w:firstLine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81CAB" wp14:editId="6E30B192">
                <wp:simplePos x="0" y="0"/>
                <wp:positionH relativeFrom="column">
                  <wp:posOffset>2018665</wp:posOffset>
                </wp:positionH>
                <wp:positionV relativeFrom="paragraph">
                  <wp:posOffset>138430</wp:posOffset>
                </wp:positionV>
                <wp:extent cx="1714500" cy="685800"/>
                <wp:effectExtent l="6985" t="10795" r="1206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Pr="00DA02E8" w:rsidRDefault="00262850" w:rsidP="00262850">
                            <w:pPr>
                              <w:pStyle w:val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02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62850" w:rsidRDefault="00262850" w:rsidP="00262850"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 w:rsidR="00262850" w:rsidRDefault="00262850" w:rsidP="00262850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8.95pt;margin-top:10.9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">
                <v:textbox inset="0,0,0,0">
                  <w:txbxContent>
                    <w:p w:rsidR="00262850" w:rsidRPr="00DA02E8" w:rsidRDefault="00262850" w:rsidP="00262850">
                      <w:pPr>
                        <w:pStyle w:val="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02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62850" w:rsidRDefault="00262850" w:rsidP="00262850">
                      <w:pPr>
                        <w:pStyle w:val="9"/>
                        <w:rPr>
                          <w:sz w:val="20"/>
                        </w:rPr>
                      </w:pPr>
                    </w:p>
                    <w:p w:rsidR="00262850" w:rsidRDefault="00262850" w:rsidP="00262850">
                      <w:pPr>
                        <w:ind w:right="-660"/>
                      </w:pPr>
                    </w:p>
                  </w:txbxContent>
                </v:textbox>
              </v:rect>
            </w:pict>
          </mc:Fallback>
        </mc:AlternateContent>
      </w:r>
    </w:p>
    <w:p w:rsidR="00262850" w:rsidRDefault="00262850" w:rsidP="0026285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92BFE" wp14:editId="29B99627">
                <wp:simplePos x="0" y="0"/>
                <wp:positionH relativeFrom="column">
                  <wp:posOffset>1424940</wp:posOffset>
                </wp:positionH>
                <wp:positionV relativeFrom="paragraph">
                  <wp:posOffset>136525</wp:posOffset>
                </wp:positionV>
                <wp:extent cx="367030" cy="0"/>
                <wp:effectExtent l="13335" t="60325" r="19685" b="539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75pt" to="14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">
                <v:stroke dashstyle="3 1" endarrow="block"/>
              </v:line>
            </w:pict>
          </mc:Fallback>
        </mc:AlternateContent>
      </w:r>
    </w:p>
    <w:p w:rsidR="00262850" w:rsidRDefault="00262850" w:rsidP="002628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218B4" wp14:editId="643A969E">
                <wp:simplePos x="0" y="0"/>
                <wp:positionH relativeFrom="column">
                  <wp:posOffset>3849370</wp:posOffset>
                </wp:positionH>
                <wp:positionV relativeFrom="paragraph">
                  <wp:posOffset>66040</wp:posOffset>
                </wp:positionV>
                <wp:extent cx="367030" cy="0"/>
                <wp:effectExtent l="8890" t="60325" r="1460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5.2pt" to="33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">
                <v:stroke dashstyle="3 1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B11473" wp14:editId="426A4C94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143000" cy="228600"/>
                <wp:effectExtent l="0" t="3810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Default="00262850" w:rsidP="002628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90pt;margin-top:0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" o:allowincell="f" filled="f" stroked="f" strokeweight="0">
                <v:textbox inset="0,0,0,0">
                  <w:txbxContent>
                    <w:p w:rsidR="00262850" w:rsidRDefault="00262850" w:rsidP="0026285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262850" w:rsidRDefault="00262850" w:rsidP="00262850">
      <w:pPr>
        <w:jc w:val="center"/>
        <w:rPr>
          <w:b/>
        </w:rPr>
      </w:pPr>
    </w:p>
    <w:p w:rsidR="00262850" w:rsidRDefault="00262850" w:rsidP="00262850">
      <w:pPr>
        <w:jc w:val="center"/>
        <w:rPr>
          <w:b/>
        </w:rPr>
      </w:pPr>
    </w:p>
    <w:p w:rsidR="00262850" w:rsidRDefault="00262850" w:rsidP="0026285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8AA94" wp14:editId="7E8496F3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17805" cy="618490"/>
                <wp:effectExtent l="7620" t="11430" r="60325" b="368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2pt" to="458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">
                <v:stroke dashstyle="3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FE868" wp14:editId="74A3BF69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7780" cy="586740"/>
                <wp:effectExtent l="36195" t="24765" r="6032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7.4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">
                <v:stroke dashstyle="3 1" endarrow="block"/>
              </v:line>
            </w:pict>
          </mc:Fallback>
        </mc:AlternateContent>
      </w:r>
    </w:p>
    <w:p w:rsidR="00262850" w:rsidRDefault="00262850" w:rsidP="0026285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312FC" wp14:editId="302C2058">
                <wp:simplePos x="0" y="0"/>
                <wp:positionH relativeFrom="column">
                  <wp:posOffset>3681095</wp:posOffset>
                </wp:positionH>
                <wp:positionV relativeFrom="paragraph">
                  <wp:posOffset>115570</wp:posOffset>
                </wp:positionV>
                <wp:extent cx="1424940" cy="571500"/>
                <wp:effectExtent l="12065" t="10795" r="1079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Pr="000C62AF" w:rsidRDefault="00262850" w:rsidP="00262850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6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выдаче Разрешения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89.85pt;margin-top:9.1pt;width:112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">
                <v:textbox inset="0,0,0,0">
                  <w:txbxContent>
                    <w:p w:rsidR="00262850" w:rsidRPr="000C62AF" w:rsidRDefault="00262850" w:rsidP="00262850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6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19ECC" wp14:editId="1595AEE3">
                <wp:simplePos x="0" y="0"/>
                <wp:positionH relativeFrom="column">
                  <wp:posOffset>1781175</wp:posOffset>
                </wp:positionH>
                <wp:positionV relativeFrom="paragraph">
                  <wp:posOffset>115570</wp:posOffset>
                </wp:positionV>
                <wp:extent cx="1497965" cy="617855"/>
                <wp:effectExtent l="7620" t="10795" r="889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Default="00262850" w:rsidP="00262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отказ в выдаче Разрешения </w:t>
                            </w:r>
                          </w:p>
                          <w:p w:rsidR="00262850" w:rsidRDefault="00262850" w:rsidP="00262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140.25pt;margin-top:9.1pt;width:117.95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">
                <v:textbox inset="0,0,0,0">
                  <w:txbxContent>
                    <w:p w:rsidR="00262850" w:rsidRDefault="00262850" w:rsidP="00262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отказ в выдаче Разрешения </w:t>
                      </w:r>
                    </w:p>
                    <w:p w:rsidR="00262850" w:rsidRDefault="00262850" w:rsidP="00262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2850" w:rsidRDefault="00262850" w:rsidP="00262850">
      <w:pPr>
        <w:jc w:val="center"/>
        <w:rPr>
          <w:b/>
        </w:rPr>
      </w:pPr>
    </w:p>
    <w:p w:rsidR="00262850" w:rsidRDefault="00262850" w:rsidP="0026285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2E57A" wp14:editId="2F0A36D6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474980" cy="335915"/>
                <wp:effectExtent l="45720" t="11430" r="1270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5pt" to="136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">
                <v:stroke dashstyle="3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68E74" wp14:editId="68F3C264">
                <wp:simplePos x="0" y="0"/>
                <wp:positionH relativeFrom="column">
                  <wp:posOffset>5106035</wp:posOffset>
                </wp:positionH>
                <wp:positionV relativeFrom="paragraph">
                  <wp:posOffset>-6350</wp:posOffset>
                </wp:positionV>
                <wp:extent cx="356235" cy="228600"/>
                <wp:effectExtent l="46355" t="57785" r="698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-.5pt" to="430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">
                <v:stroke dashstyle="3 1"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76C1" wp14:editId="3759B0B1">
                <wp:simplePos x="0" y="0"/>
                <wp:positionH relativeFrom="column">
                  <wp:posOffset>3324860</wp:posOffset>
                </wp:positionH>
                <wp:positionV relativeFrom="paragraph">
                  <wp:posOffset>-6350</wp:posOffset>
                </wp:positionV>
                <wp:extent cx="331470" cy="34925"/>
                <wp:effectExtent l="27305" t="57785" r="1270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1470" cy="3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-.5pt" to="287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">
                <v:stroke dashstyle="3 1" endarrow="block"/>
              </v:line>
            </w:pict>
          </mc:Fallback>
        </mc:AlternateContent>
      </w:r>
    </w:p>
    <w:p w:rsidR="00262850" w:rsidRDefault="00262850" w:rsidP="002628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5BCB" wp14:editId="39BC31AB">
                <wp:simplePos x="0" y="0"/>
                <wp:positionH relativeFrom="column">
                  <wp:posOffset>5292090</wp:posOffset>
                </wp:positionH>
                <wp:positionV relativeFrom="paragraph">
                  <wp:posOffset>48260</wp:posOffset>
                </wp:positionV>
                <wp:extent cx="1314450" cy="1210945"/>
                <wp:effectExtent l="0" t="0" r="19050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1445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Pr="000C62AF" w:rsidRDefault="00262850" w:rsidP="00262850">
                            <w:pPr>
                              <w:pStyle w:val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6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0C6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дней со дня поступления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416.7pt;margin-top:3.8pt;width:103.5pt;height:95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">
                <v:textbox inset="0,0,0,0">
                  <w:txbxContent>
                    <w:p w:rsidR="00262850" w:rsidRPr="000C62AF" w:rsidRDefault="00262850" w:rsidP="00262850">
                      <w:pPr>
                        <w:pStyle w:val="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6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в течение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0C6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дней со дня поступления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387A4" wp14:editId="1CC75E7F">
                <wp:simplePos x="0" y="0"/>
                <wp:positionH relativeFrom="column">
                  <wp:posOffset>1371600</wp:posOffset>
                </wp:positionH>
                <wp:positionV relativeFrom="paragraph">
                  <wp:posOffset>457835</wp:posOffset>
                </wp:positionV>
                <wp:extent cx="356235" cy="228600"/>
                <wp:effectExtent l="45720" t="59055" r="762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6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.05pt" to="1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">
                <v:stroke dashstyle="3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0DF4B" wp14:editId="1602F9B8">
                <wp:simplePos x="0" y="0"/>
                <wp:positionH relativeFrom="column">
                  <wp:posOffset>3443605</wp:posOffset>
                </wp:positionH>
                <wp:positionV relativeFrom="paragraph">
                  <wp:posOffset>343535</wp:posOffset>
                </wp:positionV>
                <wp:extent cx="1662430" cy="571500"/>
                <wp:effectExtent l="12700" t="11430" r="1079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Pr="00F00EDF" w:rsidRDefault="00262850" w:rsidP="00262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0E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Оформление разрешения на строительство, реконструкцию объектов капитального строительства</w:t>
                            </w:r>
                          </w:p>
                          <w:p w:rsidR="00262850" w:rsidRPr="00DB0081" w:rsidRDefault="00262850" w:rsidP="00262850">
                            <w:pPr>
                              <w:pStyle w:val="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271.15pt;margin-top:27.05pt;width:130.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">
                <v:textbox inset="0,0,0,0">
                  <w:txbxContent>
                    <w:p w:rsidR="00262850" w:rsidRPr="00F00EDF" w:rsidRDefault="00262850" w:rsidP="00262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0ED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Оформление разрешения на строительство, реконструкцию объектов капитального стро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тельства</w:t>
                      </w:r>
                    </w:p>
                    <w:p w:rsidR="00262850" w:rsidRPr="00DB0081" w:rsidRDefault="00262850" w:rsidP="00262850">
                      <w:pPr>
                        <w:pStyle w:val="9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2C789" wp14:editId="361D9562">
                <wp:simplePos x="0" y="0"/>
                <wp:positionH relativeFrom="column">
                  <wp:posOffset>3086100</wp:posOffset>
                </wp:positionH>
                <wp:positionV relativeFrom="paragraph">
                  <wp:posOffset>343535</wp:posOffset>
                </wp:positionV>
                <wp:extent cx="356235" cy="114300"/>
                <wp:effectExtent l="36195" t="11430" r="762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.05pt" to="271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">
                <v:stroke dashstyle="3 1"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9670" wp14:editId="06B00542">
                <wp:simplePos x="0" y="0"/>
                <wp:positionH relativeFrom="column">
                  <wp:posOffset>1781175</wp:posOffset>
                </wp:positionH>
                <wp:positionV relativeFrom="paragraph">
                  <wp:posOffset>457835</wp:posOffset>
                </wp:positionV>
                <wp:extent cx="1191260" cy="457200"/>
                <wp:effectExtent l="7620" t="11430" r="1079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Pr="00DB0081" w:rsidRDefault="00262850" w:rsidP="00262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Принятое решение</w:t>
                            </w:r>
                            <w:r w:rsidRPr="00DB00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62850" w:rsidRDefault="00262850" w:rsidP="00262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40.25pt;margin-top:36.05pt;width:93.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">
                <v:textbox inset="0,0,0,0">
                  <w:txbxContent>
                    <w:p w:rsidR="00262850" w:rsidRPr="00DB0081" w:rsidRDefault="00262850" w:rsidP="00262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Принятое решение</w:t>
                      </w:r>
                      <w:r w:rsidRPr="00DB008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62850" w:rsidRDefault="00262850" w:rsidP="00262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4B71" wp14:editId="1E971395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257300" cy="561340"/>
                <wp:effectExtent l="7620" t="13335" r="1143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850" w:rsidRPr="00DA02E8" w:rsidRDefault="00262850" w:rsidP="00262850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Регистрация</w:t>
                            </w:r>
                            <w:r w:rsidRPr="00DA02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книге учета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0;margin-top:2.45pt;width:99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">
                <v:textbox inset="0,0,0,0">
                  <w:txbxContent>
                    <w:p w:rsidR="00262850" w:rsidRPr="00DA02E8" w:rsidRDefault="00262850" w:rsidP="00262850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Регистрация</w:t>
                      </w:r>
                      <w:r w:rsidRPr="00DA02E8">
                        <w:rPr>
                          <w:rFonts w:ascii="Times New Roman" w:hAnsi="Times New Roman" w:cs="Times New Roman"/>
                          <w:sz w:val="20"/>
                        </w:rPr>
                        <w:t xml:space="preserve"> в книге учета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6F354" wp14:editId="654199D5">
                <wp:simplePos x="0" y="0"/>
                <wp:positionH relativeFrom="column">
                  <wp:posOffset>5106035</wp:posOffset>
                </wp:positionH>
                <wp:positionV relativeFrom="paragraph">
                  <wp:posOffset>31750</wp:posOffset>
                </wp:positionV>
                <wp:extent cx="356235" cy="228600"/>
                <wp:effectExtent l="46355" t="13970" r="698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2.5pt" to="43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">
                <v:stroke dashstyle="3 1" endarrow="block"/>
              </v:line>
            </w:pict>
          </mc:Fallback>
        </mc:AlternateContent>
      </w:r>
    </w:p>
    <w:p w:rsidR="00262850" w:rsidRDefault="00262850"/>
    <w:sectPr w:rsidR="00262850" w:rsidSect="001F4F1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4"/>
    <w:rsid w:val="000362E1"/>
    <w:rsid w:val="000A5077"/>
    <w:rsid w:val="00145366"/>
    <w:rsid w:val="00176634"/>
    <w:rsid w:val="001F4F10"/>
    <w:rsid w:val="00262850"/>
    <w:rsid w:val="002C10AC"/>
    <w:rsid w:val="00313CC3"/>
    <w:rsid w:val="003919ED"/>
    <w:rsid w:val="0048183F"/>
    <w:rsid w:val="00496F7B"/>
    <w:rsid w:val="004B5CD1"/>
    <w:rsid w:val="0052209C"/>
    <w:rsid w:val="005C6B61"/>
    <w:rsid w:val="005E5FEC"/>
    <w:rsid w:val="00755F51"/>
    <w:rsid w:val="00770A2F"/>
    <w:rsid w:val="0077416B"/>
    <w:rsid w:val="009428EE"/>
    <w:rsid w:val="009E6DDF"/>
    <w:rsid w:val="00B25239"/>
    <w:rsid w:val="00B772E1"/>
    <w:rsid w:val="00C057B4"/>
    <w:rsid w:val="00C76E5A"/>
    <w:rsid w:val="00CF3802"/>
    <w:rsid w:val="00D17FC0"/>
    <w:rsid w:val="00E12630"/>
    <w:rsid w:val="00E50D61"/>
    <w:rsid w:val="00E55F11"/>
    <w:rsid w:val="00F17289"/>
    <w:rsid w:val="00F8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50D6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57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57B4"/>
    <w:rPr>
      <w:b/>
      <w:bCs/>
      <w:color w:val="000080"/>
    </w:rPr>
  </w:style>
  <w:style w:type="paragraph" w:customStyle="1" w:styleId="31">
    <w:name w:val="Основной текст 31"/>
    <w:basedOn w:val="a"/>
    <w:rsid w:val="00E50D61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90">
    <w:name w:val="Заголовок 9 Знак"/>
    <w:basedOn w:val="a0"/>
    <w:link w:val="9"/>
    <w:rsid w:val="00E50D61"/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6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262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сновной текст 32"/>
    <w:basedOn w:val="a"/>
    <w:rsid w:val="00262850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50D6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57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57B4"/>
    <w:rPr>
      <w:b/>
      <w:bCs/>
      <w:color w:val="000080"/>
    </w:rPr>
  </w:style>
  <w:style w:type="paragraph" w:customStyle="1" w:styleId="31">
    <w:name w:val="Основной текст 31"/>
    <w:basedOn w:val="a"/>
    <w:rsid w:val="00E50D61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90">
    <w:name w:val="Заголовок 9 Знак"/>
    <w:basedOn w:val="a0"/>
    <w:link w:val="9"/>
    <w:rsid w:val="00E50D61"/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6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262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сновной текст 32"/>
    <w:basedOn w:val="a"/>
    <w:rsid w:val="00262850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Николаев</dc:creator>
  <cp:lastModifiedBy>Сергей Г. Николаев</cp:lastModifiedBy>
  <cp:revision>26</cp:revision>
  <cp:lastPrinted>2017-03-23T04:18:00Z</cp:lastPrinted>
  <dcterms:created xsi:type="dcterms:W3CDTF">2017-02-14T10:28:00Z</dcterms:created>
  <dcterms:modified xsi:type="dcterms:W3CDTF">2017-04-03T06:05:00Z</dcterms:modified>
</cp:coreProperties>
</file>