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8" w:rsidRDefault="000005F8" w:rsidP="00BC4042">
      <w:pPr>
        <w:widowControl w:val="0"/>
        <w:ind w:firstLine="709"/>
        <w:rPr>
          <w:sz w:val="26"/>
          <w:szCs w:val="26"/>
        </w:rPr>
      </w:pPr>
    </w:p>
    <w:p w:rsidR="000005F8" w:rsidRDefault="000005F8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5F8" w:rsidRDefault="000005F8" w:rsidP="00BC4042">
      <w:pPr>
        <w:spacing w:line="360" w:lineRule="auto"/>
        <w:jc w:val="center"/>
      </w:pPr>
    </w:p>
    <w:p w:rsidR="000005F8" w:rsidRDefault="00707BC5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005F8" w:rsidTr="00926464">
        <w:trPr>
          <w:cantSplit/>
          <w:trHeight w:val="253"/>
        </w:trPr>
        <w:tc>
          <w:tcPr>
            <w:tcW w:w="4195" w:type="dxa"/>
          </w:tcPr>
          <w:p w:rsidR="000005F8" w:rsidRPr="00E71119" w:rsidRDefault="000005F8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005F8" w:rsidRPr="00E71119" w:rsidRDefault="000005F8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005F8" w:rsidRDefault="000005F8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0005F8" w:rsidTr="00926464">
        <w:trPr>
          <w:cantSplit/>
          <w:trHeight w:val="2355"/>
        </w:trPr>
        <w:tc>
          <w:tcPr>
            <w:tcW w:w="4195" w:type="dxa"/>
          </w:tcPr>
          <w:p w:rsidR="000005F8" w:rsidRDefault="000005F8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0005F8" w:rsidRDefault="000005F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0005F8" w:rsidRPr="00E71119" w:rsidRDefault="000005F8" w:rsidP="00926464">
            <w:pPr>
              <w:spacing w:line="192" w:lineRule="auto"/>
            </w:pPr>
          </w:p>
          <w:p w:rsidR="000005F8" w:rsidRDefault="000005F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005F8" w:rsidRPr="00E71119" w:rsidRDefault="000005F8" w:rsidP="00926464"/>
          <w:p w:rsidR="000005F8" w:rsidRDefault="005F7F4C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26.12.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</w:t>
            </w:r>
            <w:r w:rsidR="00F2283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668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0005F8" w:rsidRPr="00E71119" w:rsidRDefault="000005F8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0005F8" w:rsidRPr="00E71119" w:rsidRDefault="000005F8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005F8" w:rsidRDefault="000005F8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005F8" w:rsidRPr="00E71119" w:rsidRDefault="000005F8" w:rsidP="00926464"/>
          <w:p w:rsidR="000005F8" w:rsidRPr="00E71119" w:rsidRDefault="005F7F4C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26.12.</w:t>
            </w:r>
            <w:r w:rsidR="000005F8">
              <w:rPr>
                <w:noProof/>
                <w:color w:val="000000"/>
                <w:sz w:val="26"/>
                <w:szCs w:val="26"/>
              </w:rPr>
              <w:t>201</w:t>
            </w:r>
            <w:r w:rsidR="00F2283B">
              <w:rPr>
                <w:noProof/>
                <w:color w:val="000000"/>
                <w:sz w:val="26"/>
                <w:szCs w:val="26"/>
              </w:rPr>
              <w:t>7</w:t>
            </w:r>
            <w:r>
              <w:rPr>
                <w:noProof/>
                <w:color w:val="000000"/>
                <w:sz w:val="26"/>
                <w:szCs w:val="26"/>
              </w:rPr>
              <w:t xml:space="preserve"> № 668</w:t>
            </w:r>
          </w:p>
          <w:p w:rsidR="000005F8" w:rsidRPr="00E71119" w:rsidRDefault="000005F8" w:rsidP="00926464">
            <w:pPr>
              <w:jc w:val="center"/>
              <w:rPr>
                <w:noProof/>
                <w:sz w:val="26"/>
                <w:szCs w:val="26"/>
              </w:rPr>
            </w:pPr>
            <w:bookmarkStart w:id="0" w:name="_GoBack"/>
            <w:bookmarkEnd w:id="0"/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0005F8" w:rsidRDefault="000005F8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005F8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5F8" w:rsidRPr="004B62F8" w:rsidRDefault="000005F8" w:rsidP="00012BA4">
            <w:pPr>
              <w:jc w:val="both"/>
              <w:rPr>
                <w:sz w:val="26"/>
                <w:szCs w:val="26"/>
              </w:rPr>
            </w:pPr>
            <w:r w:rsidRPr="004B62F8">
              <w:rPr>
                <w:sz w:val="26"/>
                <w:szCs w:val="26"/>
              </w:rPr>
              <w:t>О внесении изменений в постановление админист</w:t>
            </w:r>
            <w:r>
              <w:rPr>
                <w:sz w:val="26"/>
                <w:szCs w:val="26"/>
              </w:rPr>
              <w:t>рации Шумерлинского района от 24.01</w:t>
            </w:r>
            <w:r w:rsidRPr="004B62F8">
              <w:rPr>
                <w:sz w:val="26"/>
                <w:szCs w:val="26"/>
              </w:rPr>
              <w:t xml:space="preserve">.2014 № </w:t>
            </w:r>
            <w:r>
              <w:rPr>
                <w:sz w:val="26"/>
                <w:szCs w:val="26"/>
              </w:rPr>
              <w:t>44 «Развитие физической культуры и спорта» на 2014-2020 годы</w:t>
            </w:r>
          </w:p>
        </w:tc>
      </w:tr>
    </w:tbl>
    <w:p w:rsidR="000005F8" w:rsidRDefault="000005F8" w:rsidP="00BC4042">
      <w:pPr>
        <w:ind w:firstLine="540"/>
        <w:jc w:val="both"/>
      </w:pPr>
    </w:p>
    <w:p w:rsidR="000005F8" w:rsidRPr="00151770" w:rsidRDefault="000005F8" w:rsidP="00BC4042">
      <w:pPr>
        <w:ind w:firstLine="540"/>
        <w:jc w:val="both"/>
      </w:pPr>
    </w:p>
    <w:p w:rsidR="000005F8" w:rsidRPr="004B62F8" w:rsidRDefault="000005F8" w:rsidP="00BC4042">
      <w:pPr>
        <w:ind w:firstLine="54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 xml:space="preserve">Администрация Шумерлинского района  </w:t>
      </w:r>
      <w:proofErr w:type="gramStart"/>
      <w:r w:rsidRPr="004B62F8">
        <w:rPr>
          <w:sz w:val="26"/>
          <w:szCs w:val="26"/>
        </w:rPr>
        <w:t>п</w:t>
      </w:r>
      <w:proofErr w:type="gramEnd"/>
      <w:r w:rsidRPr="004B62F8">
        <w:rPr>
          <w:sz w:val="26"/>
          <w:szCs w:val="26"/>
        </w:rPr>
        <w:t xml:space="preserve"> о с т а н о в л я е т:</w:t>
      </w:r>
    </w:p>
    <w:p w:rsidR="000005F8" w:rsidRDefault="000005F8" w:rsidP="00BC4042">
      <w:pPr>
        <w:ind w:firstLine="540"/>
        <w:jc w:val="both"/>
        <w:rPr>
          <w:sz w:val="26"/>
          <w:szCs w:val="26"/>
        </w:rPr>
      </w:pPr>
    </w:p>
    <w:p w:rsidR="000005F8" w:rsidRPr="004B62F8" w:rsidRDefault="000005F8" w:rsidP="0084122D">
      <w:pPr>
        <w:ind w:firstLine="709"/>
        <w:jc w:val="both"/>
        <w:rPr>
          <w:sz w:val="26"/>
          <w:szCs w:val="26"/>
        </w:rPr>
      </w:pPr>
      <w:r>
        <w:tab/>
        <w:t xml:space="preserve">1. </w:t>
      </w:r>
      <w:r w:rsidRPr="004B62F8">
        <w:rPr>
          <w:sz w:val="26"/>
          <w:szCs w:val="26"/>
        </w:rPr>
        <w:t xml:space="preserve">Внести в постановление администрации Шумерлинского района от </w:t>
      </w:r>
      <w:r>
        <w:rPr>
          <w:sz w:val="26"/>
          <w:szCs w:val="26"/>
        </w:rPr>
        <w:t>24.01</w:t>
      </w:r>
      <w:r w:rsidRPr="004B62F8">
        <w:rPr>
          <w:sz w:val="26"/>
          <w:szCs w:val="26"/>
        </w:rPr>
        <w:t xml:space="preserve">.2014 № </w:t>
      </w:r>
      <w:r>
        <w:rPr>
          <w:sz w:val="26"/>
          <w:szCs w:val="26"/>
        </w:rPr>
        <w:t>44</w:t>
      </w:r>
      <w:r w:rsidRPr="004B62F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Развитие физической культуры и спорта» на 2014 - 2020 </w:t>
      </w:r>
      <w:proofErr w:type="gramStart"/>
      <w:r>
        <w:rPr>
          <w:sz w:val="26"/>
          <w:szCs w:val="26"/>
        </w:rPr>
        <w:t>годы</w:t>
      </w:r>
      <w:proofErr w:type="gramEnd"/>
      <w:r w:rsidRPr="004B62F8">
        <w:rPr>
          <w:sz w:val="26"/>
          <w:szCs w:val="26"/>
        </w:rPr>
        <w:t xml:space="preserve"> следующие изменения:</w:t>
      </w:r>
    </w:p>
    <w:p w:rsidR="000005F8" w:rsidRPr="004B62F8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Программ</w:t>
      </w:r>
      <w:r>
        <w:rPr>
          <w:sz w:val="26"/>
          <w:szCs w:val="26"/>
        </w:rPr>
        <w:t>у дополнить паспортом</w:t>
      </w:r>
      <w:r w:rsidRPr="004B62F8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настоящим приложением № 1 к настоящему постановлению</w:t>
      </w:r>
      <w:r w:rsidRPr="004B62F8">
        <w:rPr>
          <w:sz w:val="26"/>
          <w:szCs w:val="26"/>
        </w:rPr>
        <w:t>;</w:t>
      </w:r>
    </w:p>
    <w:p w:rsidR="000005F8" w:rsidRPr="00F2495E" w:rsidRDefault="000005F8" w:rsidP="00F2495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005F8" w:rsidRPr="00F2495E" w:rsidRDefault="000005F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V</w:t>
      </w:r>
      <w:r w:rsidRPr="00F2495E">
        <w:rPr>
          <w:sz w:val="26"/>
          <w:szCs w:val="26"/>
        </w:rPr>
        <w:t xml:space="preserve"> Программы изложить в новой редакции:</w:t>
      </w:r>
    </w:p>
    <w:p w:rsidR="000005F8" w:rsidRPr="007E2235" w:rsidRDefault="000005F8" w:rsidP="00F2495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u w:val="single"/>
        </w:rPr>
      </w:pPr>
      <w:r w:rsidRPr="007E2235">
        <w:rPr>
          <w:b/>
          <w:sz w:val="26"/>
          <w:szCs w:val="26"/>
          <w:u w:val="single"/>
        </w:rPr>
        <w:t>Раздел V. Обоснование объема финансовых ресурсов,</w:t>
      </w:r>
    </w:p>
    <w:p w:rsidR="000005F8" w:rsidRPr="007E2235" w:rsidRDefault="000005F8" w:rsidP="00F2495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proofErr w:type="gramStart"/>
      <w:r w:rsidRPr="007E2235">
        <w:rPr>
          <w:b/>
          <w:sz w:val="26"/>
          <w:szCs w:val="26"/>
          <w:u w:val="single"/>
        </w:rPr>
        <w:t>необходимых</w:t>
      </w:r>
      <w:proofErr w:type="gramEnd"/>
      <w:r w:rsidRPr="007E2235">
        <w:rPr>
          <w:b/>
          <w:sz w:val="26"/>
          <w:szCs w:val="26"/>
          <w:u w:val="single"/>
        </w:rPr>
        <w:t xml:space="preserve"> для реализации Муниципальной программы</w:t>
      </w:r>
    </w:p>
    <w:p w:rsidR="000005F8" w:rsidRPr="007E2235" w:rsidRDefault="000005F8" w:rsidP="00F2495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0005F8" w:rsidRPr="00C0332D" w:rsidRDefault="000005F8" w:rsidP="00F24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32D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0005F8" w:rsidRPr="00C0332D" w:rsidRDefault="000005F8" w:rsidP="00F24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32D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C0332D">
        <w:rPr>
          <w:sz w:val="26"/>
          <w:szCs w:val="26"/>
        </w:rPr>
        <w:t>софинансирование</w:t>
      </w:r>
      <w:proofErr w:type="spellEnd"/>
      <w:r w:rsidRPr="00C0332D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707BC5" w:rsidRDefault="00707BC5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Муниципальной программы составит 21327,5 тыс. рублей, в том числе: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–2276,3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–3000,0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–3089,7 тыс. рублей; 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–3379,5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–3194,0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–3194,0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–3194,0 тыс. рублей;</w:t>
      </w:r>
    </w:p>
    <w:p w:rsidR="00707BC5" w:rsidRDefault="00707BC5" w:rsidP="00707BC5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средства: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7BC5" w:rsidRDefault="00707BC5" w:rsidP="00707BC5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бюджета – 0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в том числе: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 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 тыс. рублей; 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 тыс. рублей;</w:t>
      </w:r>
    </w:p>
    <w:p w:rsidR="00707BC5" w:rsidRDefault="00707BC5" w:rsidP="00707BC5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республиканского бюджета Чувашской Республики – 0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 в том числе: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 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 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0тыс. рублей;</w:t>
      </w:r>
    </w:p>
    <w:p w:rsidR="00707BC5" w:rsidRDefault="00707BC5" w:rsidP="00707BC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Шумерлинского района – 21327,5 тыс. рублей (100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процентов), в том числе: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–2276,3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–3000,0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–3084,4 тыс. рублей; 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–3379,5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–3194,0тыс.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–3194,0 тыс. рублей;</w:t>
      </w:r>
    </w:p>
    <w:p w:rsidR="00707BC5" w:rsidRDefault="00707BC5" w:rsidP="00707BC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2020 году –3194,0 тыс. рублей</w:t>
      </w:r>
    </w:p>
    <w:p w:rsidR="00707BC5" w:rsidRDefault="00707BC5" w:rsidP="00707BC5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внебюджетных источников – 0 тыс. рублей, в том числе: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– 0 тыс. рублей; 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707BC5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0005F8" w:rsidRPr="00F2495E" w:rsidRDefault="00707BC5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0 тыс. рублей </w:t>
      </w:r>
    </w:p>
    <w:p w:rsidR="000005F8" w:rsidRPr="00F2495E" w:rsidRDefault="000005F8" w:rsidP="00F2495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2495E">
        <w:rPr>
          <w:rFonts w:ascii="Times New Roman" w:hAnsi="Times New Roman"/>
          <w:sz w:val="26"/>
          <w:szCs w:val="26"/>
        </w:rPr>
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плановый период</w:t>
      </w:r>
    </w:p>
    <w:p w:rsidR="000005F8" w:rsidRPr="00F2495E" w:rsidRDefault="000005F8" w:rsidP="0084122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2495E">
        <w:rPr>
          <w:sz w:val="26"/>
          <w:szCs w:val="26"/>
        </w:rPr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6 к Муниципальной программе.</w:t>
      </w:r>
    </w:p>
    <w:p w:rsidR="000005F8" w:rsidRPr="00EC1362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>Приложение № 3</w:t>
      </w:r>
      <w:r w:rsidRPr="00EC1362">
        <w:rPr>
          <w:sz w:val="26"/>
          <w:szCs w:val="26"/>
        </w:rPr>
        <w:t xml:space="preserve"> Программы изложить в новой редакции в соответствии с приложением № </w:t>
      </w:r>
      <w:r>
        <w:rPr>
          <w:sz w:val="26"/>
          <w:szCs w:val="26"/>
        </w:rPr>
        <w:t>2</w:t>
      </w:r>
      <w:r w:rsidRPr="00EC1362">
        <w:rPr>
          <w:sz w:val="26"/>
          <w:szCs w:val="26"/>
        </w:rPr>
        <w:t xml:space="preserve"> к настоящему постановлению;</w:t>
      </w:r>
    </w:p>
    <w:p w:rsidR="000005F8" w:rsidRPr="00EC1362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EC1362">
        <w:rPr>
          <w:sz w:val="26"/>
          <w:szCs w:val="26"/>
        </w:rPr>
        <w:t xml:space="preserve"> Программы изложить в новой редакции в соответствии с приложением № </w:t>
      </w:r>
      <w:r>
        <w:rPr>
          <w:sz w:val="26"/>
          <w:szCs w:val="26"/>
        </w:rPr>
        <w:t>3</w:t>
      </w:r>
      <w:r w:rsidRPr="00EC1362">
        <w:rPr>
          <w:sz w:val="26"/>
          <w:szCs w:val="26"/>
        </w:rPr>
        <w:t xml:space="preserve"> к настоящему постановлению;</w:t>
      </w:r>
    </w:p>
    <w:p w:rsidR="000005F8" w:rsidRPr="006A4E61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0123">
        <w:rPr>
          <w:sz w:val="26"/>
          <w:szCs w:val="26"/>
        </w:rPr>
        <w:t>аспорт п</w:t>
      </w:r>
      <w:r w:rsidRPr="004B62F8">
        <w:rPr>
          <w:sz w:val="26"/>
          <w:szCs w:val="26"/>
        </w:rPr>
        <w:t>одпрограмм</w:t>
      </w:r>
      <w:r w:rsidR="000D0123">
        <w:rPr>
          <w:sz w:val="26"/>
          <w:szCs w:val="26"/>
        </w:rPr>
        <w:t>ы</w:t>
      </w:r>
      <w:r w:rsidRPr="004B62F8"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>Развитие физической культуры и массового спорта</w:t>
      </w:r>
      <w:r w:rsidRPr="004B62F8">
        <w:rPr>
          <w:bCs/>
          <w:sz w:val="26"/>
          <w:szCs w:val="26"/>
        </w:rPr>
        <w:t xml:space="preserve">» </w:t>
      </w:r>
      <w:r w:rsidR="000D0123">
        <w:rPr>
          <w:bCs/>
          <w:sz w:val="26"/>
          <w:szCs w:val="26"/>
        </w:rPr>
        <w:t xml:space="preserve">изложить </w:t>
      </w:r>
      <w:r w:rsidRPr="004B62F8">
        <w:rPr>
          <w:bCs/>
          <w:sz w:val="26"/>
          <w:szCs w:val="26"/>
        </w:rPr>
        <w:t xml:space="preserve"> в </w:t>
      </w:r>
      <w:r w:rsidR="000D0123">
        <w:rPr>
          <w:bCs/>
          <w:sz w:val="26"/>
          <w:szCs w:val="26"/>
        </w:rPr>
        <w:t xml:space="preserve">новой редакции в </w:t>
      </w:r>
      <w:r w:rsidRPr="004B62F8">
        <w:rPr>
          <w:bCs/>
          <w:sz w:val="26"/>
          <w:szCs w:val="26"/>
        </w:rPr>
        <w:t xml:space="preserve">соответствии с </w:t>
      </w:r>
      <w:r>
        <w:rPr>
          <w:bCs/>
          <w:sz w:val="26"/>
          <w:szCs w:val="26"/>
        </w:rPr>
        <w:t>приложением № 4 к настоящему постановлению</w:t>
      </w:r>
      <w:r w:rsidRPr="004B62F8">
        <w:rPr>
          <w:bCs/>
          <w:sz w:val="26"/>
          <w:szCs w:val="26"/>
        </w:rPr>
        <w:t>;</w:t>
      </w:r>
    </w:p>
    <w:p w:rsidR="000005F8" w:rsidRPr="006A4E61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Раздел </w:t>
      </w: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подпрограммы</w:t>
      </w:r>
      <w:r w:rsidRPr="004B62F8">
        <w:rPr>
          <w:bCs/>
          <w:sz w:val="26"/>
          <w:szCs w:val="26"/>
        </w:rPr>
        <w:t xml:space="preserve"> изложить в новой редакции</w:t>
      </w:r>
      <w:r>
        <w:rPr>
          <w:bCs/>
          <w:sz w:val="26"/>
          <w:szCs w:val="26"/>
        </w:rPr>
        <w:t>:</w:t>
      </w:r>
    </w:p>
    <w:p w:rsidR="000005F8" w:rsidRPr="009A305D" w:rsidRDefault="000005F8" w:rsidP="009A305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A305D">
        <w:rPr>
          <w:b/>
          <w:sz w:val="26"/>
          <w:szCs w:val="26"/>
        </w:rPr>
        <w:t>Раздел V. Обоснование объема финансовых ресурсов,</w:t>
      </w:r>
    </w:p>
    <w:p w:rsidR="000005F8" w:rsidRPr="009A305D" w:rsidRDefault="000005F8" w:rsidP="009A3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A305D">
        <w:rPr>
          <w:b/>
          <w:sz w:val="26"/>
          <w:szCs w:val="26"/>
        </w:rPr>
        <w:t>необходимых</w:t>
      </w:r>
      <w:proofErr w:type="gramEnd"/>
      <w:r w:rsidRPr="009A305D">
        <w:rPr>
          <w:b/>
          <w:sz w:val="26"/>
          <w:szCs w:val="26"/>
        </w:rPr>
        <w:t xml:space="preserve"> для реализации подпрограммы</w:t>
      </w:r>
    </w:p>
    <w:p w:rsidR="000005F8" w:rsidRPr="009A305D" w:rsidRDefault="000005F8" w:rsidP="009A3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005F8" w:rsidRPr="009A305D" w:rsidRDefault="000005F8" w:rsidP="009A3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0005F8" w:rsidRPr="009A305D" w:rsidRDefault="000005F8" w:rsidP="009A3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9A305D">
        <w:rPr>
          <w:sz w:val="26"/>
          <w:szCs w:val="26"/>
        </w:rPr>
        <w:t>софинансирование</w:t>
      </w:r>
      <w:proofErr w:type="spellEnd"/>
      <w:r w:rsidRPr="009A305D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707BC5" w:rsidRPr="00D25C0B" w:rsidRDefault="00707BC5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D25C0B">
        <w:t xml:space="preserve">общий объем финансирования Муниципальной программы составит </w:t>
      </w:r>
      <w:r>
        <w:t>487,1</w:t>
      </w:r>
      <w:r w:rsidRPr="00D25C0B">
        <w:t xml:space="preserve"> тыс. рублей, в том числе: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21,0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47,1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55,3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64,3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из них средства:</w:t>
      </w:r>
      <w:r w:rsidRPr="00D25C0B">
        <w:rPr>
          <w:rFonts w:ascii="Times New Roman" w:hAnsi="Times New Roman" w:cs="Times New Roman"/>
          <w:sz w:val="24"/>
          <w:szCs w:val="24"/>
        </w:rPr>
        <w:tab/>
      </w:r>
    </w:p>
    <w:p w:rsidR="00707BC5" w:rsidRPr="00D25C0B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D25C0B">
        <w:rPr>
          <w:rFonts w:ascii="Times New Roman" w:hAnsi="Times New Roman" w:cs="Times New Roman"/>
        </w:rPr>
        <w:t>федерального бюджета – 0</w:t>
      </w:r>
      <w:r w:rsidRPr="00D25C0B">
        <w:rPr>
          <w:rFonts w:ascii="Times New Roman" w:hAnsi="Times New Roman" w:cs="Times New Roman"/>
          <w:color w:val="FF0000"/>
        </w:rPr>
        <w:t xml:space="preserve"> </w:t>
      </w:r>
      <w:r w:rsidRPr="00D25C0B">
        <w:rPr>
          <w:rFonts w:ascii="Times New Roman" w:hAnsi="Times New Roman" w:cs="Times New Roman"/>
        </w:rPr>
        <w:t>тыс. рублей, в том числе: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2014 году – 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2016 году –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707BC5" w:rsidRPr="00D25C0B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D25C0B">
        <w:rPr>
          <w:rFonts w:ascii="Times New Roman" w:hAnsi="Times New Roman" w:cs="Times New Roman"/>
        </w:rPr>
        <w:t>республиканского бюджета Чувашской Республики – 0</w:t>
      </w:r>
      <w:r w:rsidRPr="00D25C0B">
        <w:rPr>
          <w:rFonts w:ascii="Times New Roman" w:hAnsi="Times New Roman" w:cs="Times New Roman"/>
          <w:color w:val="FF0000"/>
        </w:rPr>
        <w:t xml:space="preserve"> </w:t>
      </w:r>
      <w:r w:rsidRPr="00D25C0B">
        <w:rPr>
          <w:rFonts w:ascii="Times New Roman" w:hAnsi="Times New Roman" w:cs="Times New Roman"/>
        </w:rPr>
        <w:t>тыс. рублей,  в том числе: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2014 году – 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2016 году –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2018 году – 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2019 году – 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707BC5" w:rsidRPr="00D25C0B" w:rsidRDefault="00707BC5" w:rsidP="00707B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– </w:t>
      </w:r>
      <w:r>
        <w:rPr>
          <w:rFonts w:ascii="Times New Roman" w:hAnsi="Times New Roman" w:cs="Times New Roman"/>
          <w:sz w:val="24"/>
          <w:szCs w:val="24"/>
        </w:rPr>
        <w:t>487,7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 (100</w:t>
      </w:r>
      <w:r w:rsidRPr="00D25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C0B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21,0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47,1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55,3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64,3</w:t>
      </w:r>
      <w:r w:rsidRPr="00D25C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25C0B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07BC5" w:rsidRPr="00D25C0B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D25C0B">
        <w:rPr>
          <w:rFonts w:ascii="Times New Roman" w:hAnsi="Times New Roman" w:cs="Times New Roman"/>
        </w:rPr>
        <w:t>внебюджетных источников – 0 тыс. рублей, в том числе: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D25C0B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25C0B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07BC5" w:rsidRPr="00D25C0B" w:rsidRDefault="00707BC5" w:rsidP="00707BC5">
      <w:pPr>
        <w:autoSpaceDE w:val="0"/>
        <w:autoSpaceDN w:val="0"/>
        <w:adjustRightInd w:val="0"/>
        <w:jc w:val="both"/>
      </w:pPr>
      <w:r w:rsidRPr="00D25C0B">
        <w:t xml:space="preserve">      в 2020 году – 0 тыс. рублей</w:t>
      </w:r>
    </w:p>
    <w:p w:rsidR="000005F8" w:rsidRPr="009A305D" w:rsidRDefault="000005F8" w:rsidP="009A305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05D">
        <w:rPr>
          <w:rFonts w:ascii="Times New Roman" w:hAnsi="Times New Roman"/>
          <w:sz w:val="26"/>
          <w:szCs w:val="26"/>
        </w:rPr>
        <w:lastRenderedPageBreak/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период.</w:t>
      </w:r>
    </w:p>
    <w:p w:rsidR="000005F8" w:rsidRPr="0084122D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84122D">
        <w:t xml:space="preserve">Приложение № 2 </w:t>
      </w:r>
      <w:r w:rsidR="000005F8" w:rsidRPr="0084122D">
        <w:t>Подпрограмм</w:t>
      </w:r>
      <w:r w:rsidRPr="0084122D">
        <w:t>ы</w:t>
      </w:r>
      <w:r w:rsidR="000005F8" w:rsidRPr="0084122D">
        <w:t xml:space="preserve"> </w:t>
      </w:r>
      <w:r w:rsidRPr="0084122D">
        <w:t>изложить в новой редакции</w:t>
      </w:r>
      <w:r w:rsidR="000005F8" w:rsidRPr="0084122D">
        <w:t xml:space="preserve"> в соответствии с приложением № 5 к настоящему постановлению;</w:t>
      </w:r>
    </w:p>
    <w:p w:rsidR="000005F8" w:rsidRPr="0084122D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84122D">
        <w:t xml:space="preserve">Паспорт </w:t>
      </w:r>
      <w:r w:rsidR="000005F8" w:rsidRPr="0084122D">
        <w:t>Подпрограмм</w:t>
      </w:r>
      <w:r w:rsidRPr="0084122D">
        <w:t>ы</w:t>
      </w:r>
      <w:r w:rsidR="000005F8" w:rsidRPr="0084122D">
        <w:t xml:space="preserve"> «Развитие спорта высших достижений и подготовка спортивного резерва» </w:t>
      </w:r>
      <w:r w:rsidRPr="0084122D">
        <w:t>изложить в новой редакции</w:t>
      </w:r>
      <w:r w:rsidR="000005F8" w:rsidRPr="0084122D">
        <w:t xml:space="preserve"> в соответствии с приложением № 6 к настоящему постановлению;</w:t>
      </w:r>
    </w:p>
    <w:p w:rsidR="000005F8" w:rsidRPr="0084122D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84122D">
        <w:t xml:space="preserve">Раздел </w:t>
      </w:r>
      <w:r w:rsidRPr="0084122D">
        <w:rPr>
          <w:lang w:val="en-US"/>
        </w:rPr>
        <w:t>V</w:t>
      </w:r>
      <w:r w:rsidRPr="0084122D">
        <w:t xml:space="preserve"> подпрограммы изложить в новой редакции в соответствии с приложением № 7 к настоящему постановлению;</w:t>
      </w:r>
    </w:p>
    <w:p w:rsidR="000005F8" w:rsidRPr="0084122D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84122D">
        <w:t xml:space="preserve">Приложение № </w:t>
      </w:r>
      <w:r w:rsidR="00825B92" w:rsidRPr="0084122D">
        <w:t>3</w:t>
      </w:r>
      <w:r w:rsidRPr="0084122D">
        <w:t xml:space="preserve"> </w:t>
      </w:r>
      <w:r w:rsidR="000005F8" w:rsidRPr="0084122D">
        <w:t>Подпрограмм</w:t>
      </w:r>
      <w:r w:rsidRPr="0084122D">
        <w:t>ы</w:t>
      </w:r>
      <w:r w:rsidR="000005F8" w:rsidRPr="0084122D">
        <w:t xml:space="preserve"> </w:t>
      </w:r>
      <w:r w:rsidRPr="0084122D">
        <w:t xml:space="preserve">изложить в новой редакции </w:t>
      </w:r>
      <w:r w:rsidR="000005F8" w:rsidRPr="0084122D">
        <w:t xml:space="preserve"> в соответствии с приложением № 8 к настоящему постановлению.</w:t>
      </w:r>
    </w:p>
    <w:p w:rsidR="000005F8" w:rsidRPr="0084122D" w:rsidRDefault="000005F8" w:rsidP="0084122D">
      <w:pPr>
        <w:pStyle w:val="affff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84122D">
        <w:t xml:space="preserve">Настоящее постановление вступает в силу </w:t>
      </w:r>
      <w:r w:rsidR="000D0123" w:rsidRPr="0084122D">
        <w:t>после его официального</w:t>
      </w:r>
      <w:r w:rsidRPr="0084122D">
        <w:t xml:space="preserve"> опубликовани</w:t>
      </w:r>
      <w:r w:rsidR="000D0123" w:rsidRPr="0084122D">
        <w:t>я</w:t>
      </w:r>
      <w:r w:rsidRPr="0084122D">
        <w:t xml:space="preserve"> в печатном издании «Вестник Шумерлинского района».</w:t>
      </w:r>
    </w:p>
    <w:p w:rsidR="000005F8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005F8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005F8" w:rsidRPr="007E2235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Шумерлинского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Л.Г. </w:t>
      </w:r>
      <w:proofErr w:type="spellStart"/>
      <w:r>
        <w:rPr>
          <w:sz w:val="26"/>
          <w:szCs w:val="26"/>
        </w:rPr>
        <w:t>Рафинов</w:t>
      </w:r>
      <w:proofErr w:type="spellEnd"/>
    </w:p>
    <w:p w:rsidR="000005F8" w:rsidRDefault="000005F8" w:rsidP="004B62F8">
      <w:pPr>
        <w:pStyle w:val="1"/>
        <w:spacing w:before="0" w:after="0"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84122D" w:rsidRDefault="0084122D" w:rsidP="007E2235">
      <w:pPr>
        <w:ind w:left="4536"/>
        <w:jc w:val="both"/>
      </w:pPr>
    </w:p>
    <w:p w:rsidR="0084122D" w:rsidRDefault="0084122D" w:rsidP="007E2235">
      <w:pPr>
        <w:ind w:left="4536"/>
        <w:jc w:val="both"/>
      </w:pPr>
    </w:p>
    <w:p w:rsidR="00A80401" w:rsidRDefault="00A80401" w:rsidP="00F2283B">
      <w:pPr>
        <w:ind w:left="5580" w:hanging="51"/>
      </w:pPr>
    </w:p>
    <w:p w:rsidR="00F2283B" w:rsidRDefault="00F2283B" w:rsidP="00F2283B">
      <w:pPr>
        <w:ind w:left="5580" w:hanging="51"/>
      </w:pPr>
      <w:r>
        <w:lastRenderedPageBreak/>
        <w:t>Приложение № 1 к постановлению администрации Шумерлинского района от ____________2017 № ___</w:t>
      </w:r>
    </w:p>
    <w:p w:rsidR="00F2283B" w:rsidRDefault="00F2283B" w:rsidP="00F2283B"/>
    <w:p w:rsidR="00F2283B" w:rsidRDefault="00F2283B" w:rsidP="00F2283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А С П О Р Т</w:t>
      </w:r>
      <w:r>
        <w:rPr>
          <w:rFonts w:ascii="Times New Roman" w:hAnsi="Times New Roman"/>
          <w:sz w:val="26"/>
          <w:szCs w:val="26"/>
        </w:rPr>
        <w:br/>
        <w:t>муниципальной программы Шумерлинского района</w:t>
      </w:r>
    </w:p>
    <w:p w:rsidR="00F2283B" w:rsidRDefault="00F2283B" w:rsidP="00F22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спорта»</w:t>
      </w:r>
    </w:p>
    <w:p w:rsidR="00F2283B" w:rsidRDefault="00F2283B" w:rsidP="00F22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F2283B" w:rsidRDefault="00F2283B" w:rsidP="00F2283B">
      <w:pPr>
        <w:jc w:val="both"/>
        <w:rPr>
          <w:sz w:val="26"/>
          <w:szCs w:val="26"/>
        </w:rPr>
      </w:pPr>
    </w:p>
    <w:p w:rsidR="00F2283B" w:rsidRDefault="00F2283B" w:rsidP="00F2283B">
      <w:pPr>
        <w:jc w:val="both"/>
        <w:rPr>
          <w:sz w:val="26"/>
          <w:szCs w:val="26"/>
        </w:rPr>
      </w:pPr>
    </w:p>
    <w:tbl>
      <w:tblPr>
        <w:tblW w:w="5258" w:type="pct"/>
        <w:tblInd w:w="-459" w:type="dxa"/>
        <w:tblLook w:val="01E0" w:firstRow="1" w:lastRow="1" w:firstColumn="1" w:lastColumn="1" w:noHBand="0" w:noVBand="0"/>
      </w:tblPr>
      <w:tblGrid>
        <w:gridCol w:w="3638"/>
        <w:gridCol w:w="370"/>
        <w:gridCol w:w="6057"/>
      </w:tblGrid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  <w:hideMark/>
          </w:tcPr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  <w:hideMark/>
          </w:tcPr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Шумерлинского района, администрации сельских поселений Шумерлинского района, </w:t>
            </w: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массового спорта»; 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«Развития спорта высших достижений и подготовка спортивного резерва»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Развитие физической культуры и массового спорта; 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Развития спорта высших достижений и подготовка спортивного резерва</w:t>
            </w:r>
          </w:p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развитие и удовлетворение потребностей населения в занятиях физической культурой и спортом;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массовое приобщение различных слоев населения к регулярным занятиям физической культурой и спортом;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     широкая пропаганда роли занятий физической культурой и спортом (включая спорт высших достижений).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F2283B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развитие материально-технической базы спорта </w:t>
            </w:r>
            <w:r>
              <w:rPr>
                <w:sz w:val="26"/>
                <w:szCs w:val="26"/>
              </w:rPr>
              <w:lastRenderedPageBreak/>
              <w:t>высших достижений, в том числе для подготовки олимпийского резерва.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283B" w:rsidTr="00F2283B">
        <w:trPr>
          <w:trHeight w:val="913"/>
        </w:trPr>
        <w:tc>
          <w:tcPr>
            <w:tcW w:w="1807" w:type="pct"/>
            <w:hideMark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F2283B" w:rsidTr="00F2283B">
        <w:tc>
          <w:tcPr>
            <w:tcW w:w="1807" w:type="pct"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pct"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09" w:type="pct"/>
          </w:tcPr>
          <w:p w:rsidR="00F2283B" w:rsidRDefault="00F2283B" w:rsidP="00F228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40 % удельный вес населения Шумерлинского района, систематически занимающегося физической культурой и спортом</w:t>
            </w:r>
          </w:p>
          <w:p w:rsidR="00F2283B" w:rsidRDefault="00F2283B" w:rsidP="00F2283B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pct"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09" w:type="pct"/>
          </w:tcPr>
          <w:p w:rsidR="00F2283B" w:rsidRDefault="00F2283B" w:rsidP="00F228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1430 - единовременная пропускная способность спортивных сооружений</w:t>
            </w:r>
          </w:p>
          <w:p w:rsidR="00F2283B" w:rsidRDefault="00F2283B" w:rsidP="00F2283B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– 2020 годы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  <w:hideMark/>
          </w:tcPr>
          <w:p w:rsidR="00F2283B" w:rsidRDefault="00F2283B" w:rsidP="00F2283B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Муниципальной программы составит 21327,5 тыс. рублей, в том числе: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–2276,3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–3089,7 тыс. рублей; 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–3379,5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–3194,0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–3194,0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–3194,0 тыс. рублей;</w:t>
            </w:r>
          </w:p>
          <w:p w:rsidR="00F2283B" w:rsidRDefault="00F2283B" w:rsidP="00F2283B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2283B" w:rsidRDefault="00F2283B" w:rsidP="00F2283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федерального бюджета – 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тыс. рублей; 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F2283B" w:rsidRDefault="00F2283B" w:rsidP="00F2283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рублей,  в том числе: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F2283B" w:rsidRDefault="00F2283B" w:rsidP="00F228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бюджета Шумерлинского района – 21327,5 тыс. рублей (100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–2276,3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–3084,4 тыс. рублей; 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–3379,5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2018 году –3194,0тыс.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–3194,0 тыс. рублей;</w:t>
            </w:r>
          </w:p>
          <w:p w:rsidR="00F2283B" w:rsidRDefault="00F2283B" w:rsidP="00F2283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в 2020 году –3194,0 тыс. рублей</w:t>
            </w:r>
          </w:p>
          <w:p w:rsidR="00F2283B" w:rsidRDefault="00F2283B" w:rsidP="00F2283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F2283B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 тыс. рублей</w:t>
            </w:r>
          </w:p>
        </w:tc>
      </w:tr>
      <w:tr w:rsidR="00F2283B" w:rsidTr="00F2283B">
        <w:tc>
          <w:tcPr>
            <w:tcW w:w="1807" w:type="pct"/>
            <w:hideMark/>
          </w:tcPr>
          <w:p w:rsidR="00F2283B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4" w:type="pct"/>
            <w:hideMark/>
          </w:tcPr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F2283B" w:rsidRDefault="00F2283B" w:rsidP="00F2283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  <w:p w:rsidR="00F2283B" w:rsidRDefault="00F2283B" w:rsidP="00F22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2283B" w:rsidRDefault="00F2283B" w:rsidP="00F2283B">
      <w:pPr>
        <w:jc w:val="both"/>
      </w:pPr>
    </w:p>
    <w:p w:rsidR="000005F8" w:rsidRDefault="000005F8" w:rsidP="00C0332D">
      <w:pPr>
        <w:ind w:left="4111"/>
        <w:jc w:val="both"/>
        <w:sectPr w:rsidR="000005F8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283B" w:rsidRDefault="00F2283B" w:rsidP="00F2283B">
      <w:pPr>
        <w:ind w:left="9498"/>
        <w:jc w:val="both"/>
      </w:pPr>
      <w:r>
        <w:lastRenderedPageBreak/>
        <w:t>Приложение № 2 к постановлению администрации Шумерлинского района ___.___.2017 № ___</w:t>
      </w:r>
    </w:p>
    <w:p w:rsidR="00F2283B" w:rsidRDefault="00F2283B" w:rsidP="00F2283B">
      <w:pPr>
        <w:ind w:left="9498"/>
        <w:jc w:val="both"/>
      </w:pPr>
      <w:r>
        <w:t xml:space="preserve">Приложение № 3 муниципальной программы </w:t>
      </w:r>
      <w:r w:rsidRPr="00E51D2A">
        <w:t>Шумерлинского района «Развитие физической культуры и  спорта  в Шумерлинском районе на  2014–2020 годы»</w:t>
      </w:r>
    </w:p>
    <w:p w:rsidR="00F2283B" w:rsidRDefault="00F2283B" w:rsidP="00F2283B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F2283B" w:rsidRPr="0036041D" w:rsidRDefault="00F2283B" w:rsidP="00F2283B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F2283B" w:rsidRPr="0036041D" w:rsidRDefault="00F2283B" w:rsidP="00F2283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Шумерлинского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 спорта  в Шумерлинском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283B" w:rsidRPr="0081337A" w:rsidRDefault="00F2283B" w:rsidP="00F2283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F2283B" w:rsidRPr="00066828" w:rsidTr="00F2283B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F2283B" w:rsidRPr="00066828" w:rsidTr="00F2283B">
        <w:tc>
          <w:tcPr>
            <w:tcW w:w="3024" w:type="dxa"/>
            <w:vMerge/>
            <w:tcBorders>
              <w:left w:val="nil"/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F2283B" w:rsidRPr="00066828">
              <w:rPr>
                <w:sz w:val="20"/>
                <w:szCs w:val="20"/>
                <w:lang w:val="en-US"/>
              </w:rPr>
              <w:t xml:space="preserve"> </w:t>
            </w:r>
            <w:r w:rsidR="00F2283B"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F2283B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</w:t>
            </w:r>
            <w:r w:rsidR="00A72FC4">
              <w:rPr>
                <w:sz w:val="20"/>
                <w:szCs w:val="20"/>
              </w:rPr>
              <w:t>8</w:t>
            </w:r>
            <w:r w:rsidRPr="000668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F2283B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283B" w:rsidRPr="00066828">
              <w:rPr>
                <w:sz w:val="20"/>
                <w:szCs w:val="20"/>
              </w:rPr>
              <w:t xml:space="preserve"> год</w:t>
            </w:r>
          </w:p>
        </w:tc>
      </w:tr>
    </w:tbl>
    <w:p w:rsidR="00F2283B" w:rsidRPr="00066828" w:rsidRDefault="00F2283B" w:rsidP="00F2283B">
      <w:pPr>
        <w:rPr>
          <w:sz w:val="2"/>
          <w:szCs w:val="2"/>
        </w:rPr>
      </w:pPr>
    </w:p>
    <w:tbl>
      <w:tblPr>
        <w:tblW w:w="14837" w:type="dxa"/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F2283B" w:rsidRPr="00066828" w:rsidTr="00F2283B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83B" w:rsidRPr="00591217" w:rsidRDefault="005F7F4C" w:rsidP="00F2283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anchor="sub_14000" w:history="1">
              <w:r w:rsidR="00F2283B" w:rsidRPr="00591217">
                <w:rPr>
                  <w:rStyle w:val="ac"/>
                  <w:rFonts w:ascii="Times New Roman" w:hAnsi="Times New Roman"/>
                  <w:bCs/>
                </w:rPr>
                <w:t>Подпрограмма</w:t>
              </w:r>
            </w:hyperlink>
            <w:r w:rsidR="00F2283B" w:rsidRPr="00591217">
              <w:rPr>
                <w:rFonts w:ascii="Times New Roman" w:hAnsi="Times New Roman"/>
              </w:rPr>
              <w:t xml:space="preserve"> «</w:t>
            </w:r>
            <w:r w:rsidR="00F2283B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="00F2283B" w:rsidRPr="00591217">
              <w:rPr>
                <w:rFonts w:ascii="Times New Roman" w:hAnsi="Times New Roman"/>
                <w:b/>
              </w:rPr>
              <w:t xml:space="preserve">» </w:t>
            </w:r>
            <w:r w:rsidR="00F2283B" w:rsidRPr="00591217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</w:t>
            </w:r>
          </w:p>
          <w:p w:rsidR="00F2283B" w:rsidRPr="00591217" w:rsidRDefault="00F2283B" w:rsidP="00F2283B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«Развитие  физической культуры и спорта  в Шумерлинском районе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» на 2014–2020 годы</w:t>
            </w:r>
          </w:p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406FBB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культуры и спорта.</w:t>
            </w:r>
          </w:p>
          <w:p w:rsidR="00F2283B" w:rsidRPr="00406FBB" w:rsidRDefault="00F2283B" w:rsidP="00F22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1.2. Ф</w:t>
            </w:r>
            <w:r w:rsidRPr="00406FBB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3604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населения, систематически, </w:t>
            </w:r>
            <w:proofErr w:type="gramStart"/>
            <w:r w:rsidRPr="0036041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6041D">
              <w:rPr>
                <w:rFonts w:ascii="Times New Roman" w:hAnsi="Times New Roman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F2283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64</w:t>
            </w:r>
            <w:r w:rsidR="00F2283B" w:rsidRPr="00F2283B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F2283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100</w:t>
            </w:r>
            <w:r w:rsidR="00F2283B" w:rsidRPr="00F2283B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Pr="00F2283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100</w:t>
            </w:r>
            <w:r w:rsidR="007E60F4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1.3. </w:t>
            </w:r>
            <w:r w:rsidRPr="00406FBB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1.4. . </w:t>
            </w:r>
            <w:r w:rsidRPr="00406FBB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36041D">
              <w:rPr>
                <w:b/>
                <w:bCs/>
                <w:sz w:val="20"/>
                <w:szCs w:val="20"/>
              </w:rPr>
              <w:t>строительства  и реконструкции спортивных сооружений.</w:t>
            </w:r>
          </w:p>
          <w:p w:rsidR="00F2283B" w:rsidRPr="0036041D" w:rsidRDefault="00F2283B" w:rsidP="00F228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406FBB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591217" w:rsidRDefault="00F2283B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A72FC4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2.1 «</w:t>
            </w:r>
            <w:r w:rsidRPr="00406FBB">
              <w:rPr>
                <w:b/>
                <w:bCs/>
                <w:sz w:val="20"/>
                <w:szCs w:val="20"/>
              </w:rPr>
              <w:t>Р</w:t>
            </w:r>
            <w:r w:rsidRPr="0036041D">
              <w:rPr>
                <w:b/>
                <w:bCs/>
                <w:sz w:val="20"/>
                <w:szCs w:val="20"/>
              </w:rPr>
              <w:t xml:space="preserve">азвития </w:t>
            </w:r>
            <w:r w:rsidRPr="00406FBB">
              <w:rPr>
                <w:b/>
                <w:bCs/>
                <w:sz w:val="20"/>
                <w:szCs w:val="20"/>
              </w:rPr>
              <w:t>спорта высших достижений и подготовка спортивного резерва</w:t>
            </w:r>
            <w:r w:rsidRPr="0036041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Default="00A72FC4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591217" w:rsidRDefault="00A72FC4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591217" w:rsidRDefault="00A72FC4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A72FC4" w:rsidP="00016D59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A72FC4" w:rsidP="00016D59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C4" w:rsidRPr="00F2283B" w:rsidRDefault="00A72FC4" w:rsidP="00016D59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</w:tr>
      <w:tr w:rsidR="00A72FC4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2.2</w:t>
            </w:r>
            <w:r w:rsidRPr="00406FBB">
              <w:rPr>
                <w:b/>
                <w:bCs/>
                <w:sz w:val="20"/>
                <w:szCs w:val="20"/>
              </w:rPr>
              <w:t xml:space="preserve">. </w:t>
            </w:r>
            <w:r w:rsidRPr="0036041D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Default="00A72FC4" w:rsidP="00F2283B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591217" w:rsidRDefault="00A72FC4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591217" w:rsidRDefault="00A72FC4" w:rsidP="00F2283B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A72FC4" w:rsidP="0001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64</w:t>
            </w:r>
            <w:r w:rsidRPr="00F2283B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A72FC4" w:rsidP="0001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100</w:t>
            </w:r>
            <w:r w:rsidRPr="00F2283B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C4" w:rsidRPr="00F2283B" w:rsidRDefault="00A72FC4" w:rsidP="00016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100,0</w:t>
            </w:r>
          </w:p>
        </w:tc>
      </w:tr>
    </w:tbl>
    <w:p w:rsidR="00F2283B" w:rsidRPr="0081337A" w:rsidRDefault="00F2283B" w:rsidP="00F2283B">
      <w:pPr>
        <w:rPr>
          <w:b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</w:p>
    <w:p w:rsidR="00F2283B" w:rsidRPr="000D0123" w:rsidRDefault="00F2283B" w:rsidP="000D0123">
      <w:pPr>
        <w:ind w:left="9498"/>
        <w:jc w:val="both"/>
      </w:pPr>
    </w:p>
    <w:p w:rsidR="00F2283B" w:rsidRPr="000D0123" w:rsidRDefault="00F2283B" w:rsidP="000D0123">
      <w:pPr>
        <w:ind w:left="9498"/>
        <w:jc w:val="both"/>
      </w:pPr>
      <w:r w:rsidRPr="000D0123">
        <w:t>Приложение № 3  к постановлению администрации Шумерлинского района от ________201</w:t>
      </w:r>
      <w:r w:rsidR="000D0123">
        <w:t>7</w:t>
      </w:r>
      <w:r w:rsidRPr="000D0123">
        <w:t xml:space="preserve"> №_____</w:t>
      </w:r>
    </w:p>
    <w:p w:rsidR="00F2283B" w:rsidRPr="000D0123" w:rsidRDefault="00F2283B" w:rsidP="000D0123">
      <w:pPr>
        <w:ind w:left="9498"/>
        <w:jc w:val="both"/>
      </w:pPr>
      <w:r w:rsidRPr="00F2283B">
        <w:t>Приложение № 4 муниципальной программы Шумерлинского района «Развитие физической культуры и  спорта  в Шумерлинском районе на  2014–2020 годы»</w:t>
      </w: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F2283B">
        <w:rPr>
          <w:rFonts w:ascii="Times New Roman" w:hAnsi="Times New Roman"/>
          <w:sz w:val="22"/>
          <w:szCs w:val="22"/>
        </w:rPr>
        <w:t>РЕСУРСНОЕ ОБЕСПЕЧЕНИЕ МУНИЦИПАЛЬНОЙ ПРОГРАММЫ ШУМЕРЛИНСКОГО РАЙОНА «РАЗВИТИЕ ФИЗИЧЕСКОЙ КУЛЬТУРЫ И СПОРТА» ЗА СЧЕТ ВСЕХ ИСТОЧНИКОВ ФИНАНСИРОВАНИЯ</w:t>
      </w:r>
    </w:p>
    <w:p w:rsidR="00F2283B" w:rsidRPr="00AA2985" w:rsidRDefault="00F2283B" w:rsidP="00F2283B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F2283B" w:rsidRPr="00AA2985" w:rsidRDefault="00F2283B" w:rsidP="00F2283B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023"/>
        <w:gridCol w:w="802"/>
        <w:gridCol w:w="695"/>
        <w:gridCol w:w="649"/>
        <w:gridCol w:w="538"/>
        <w:gridCol w:w="1343"/>
        <w:gridCol w:w="931"/>
        <w:gridCol w:w="833"/>
        <w:gridCol w:w="833"/>
        <w:gridCol w:w="821"/>
        <w:gridCol w:w="836"/>
        <w:gridCol w:w="845"/>
        <w:gridCol w:w="839"/>
        <w:gridCol w:w="925"/>
      </w:tblGrid>
      <w:tr w:rsidR="00F2283B" w:rsidRPr="00F2283B" w:rsidTr="00F2283B">
        <w:tc>
          <w:tcPr>
            <w:tcW w:w="1873" w:type="dxa"/>
            <w:vMerge w:val="restart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Статус 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63" w:type="dxa"/>
            <w:gridSpan w:val="8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Расходы по годам, тыс. рублей</w:t>
            </w: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ГРБС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ЦСР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ВР</w:t>
            </w:r>
          </w:p>
        </w:tc>
        <w:tc>
          <w:tcPr>
            <w:tcW w:w="134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2020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Pr="00F2283B">
              <w:rPr>
                <w:rFonts w:ascii="Times New Roman" w:hAnsi="Times New Roman"/>
                <w:sz w:val="22"/>
                <w:szCs w:val="22"/>
              </w:rPr>
              <w:lastRenderedPageBreak/>
              <w:t>Шумерлинского района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«Развитие физической </w:t>
            </w:r>
            <w:r w:rsidRPr="00F2283B">
              <w:rPr>
                <w:rFonts w:ascii="Times New Roman" w:hAnsi="Times New Roman"/>
                <w:sz w:val="22"/>
                <w:szCs w:val="22"/>
              </w:rPr>
              <w:lastRenderedPageBreak/>
              <w:t>культуры и спорта»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23327,5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2276,3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3089,7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3379,5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23327,5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2276,3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3089,7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3379,5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rPr>
          <w:trHeight w:val="382"/>
        </w:trPr>
        <w:tc>
          <w:tcPr>
            <w:tcW w:w="1873" w:type="dxa"/>
            <w:vMerge w:val="restart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 xml:space="preserve">«Развитие физической культуры и массового спорта»  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rPr>
          <w:trHeight w:val="1363"/>
        </w:trPr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 1.1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районных </w:t>
            </w:r>
            <w:proofErr w:type="gramStart"/>
            <w:r w:rsidRPr="00F2283B">
              <w:rPr>
                <w:rFonts w:ascii="Times New Roman" w:hAnsi="Times New Roman"/>
                <w:sz w:val="22"/>
                <w:szCs w:val="22"/>
              </w:rPr>
              <w:t>соревнований</w:t>
            </w:r>
            <w:proofErr w:type="gramEnd"/>
            <w:r w:rsidRPr="00F2283B">
              <w:rPr>
                <w:rFonts w:ascii="Times New Roman" w:hAnsi="Times New Roman"/>
                <w:sz w:val="22"/>
                <w:szCs w:val="22"/>
              </w:rPr>
              <w:t xml:space="preserve"> и участие в республиканских,  всероссийских и международных 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rPr>
          <w:trHeight w:val="989"/>
        </w:trPr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Мероприятие 1.1.1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widowControl w:val="0"/>
              <w:jc w:val="both"/>
              <w:rPr>
                <w:sz w:val="22"/>
                <w:szCs w:val="22"/>
              </w:rPr>
            </w:pPr>
            <w:r w:rsidRPr="00F2283B">
              <w:rPr>
                <w:b/>
                <w:sz w:val="22"/>
                <w:szCs w:val="22"/>
              </w:rPr>
              <w:t>Ф</w:t>
            </w:r>
            <w:r w:rsidRPr="00F2283B">
              <w:rPr>
                <w:b/>
                <w:bCs/>
                <w:sz w:val="22"/>
                <w:szCs w:val="22"/>
              </w:rPr>
              <w:t>изкультурно-оздоровительная работа с населением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rPr>
          <w:trHeight w:val="328"/>
        </w:trPr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rPr>
          <w:trHeight w:val="917"/>
        </w:trPr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sz w:val="22"/>
                <w:szCs w:val="22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Содержание детско-юношеских спортивных школ</w:t>
            </w: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канский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3094,0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931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2283B" w:rsidRPr="00F2283B" w:rsidRDefault="00F2283B" w:rsidP="00F228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283B" w:rsidRDefault="00F2283B" w:rsidP="00F2283B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>
      <w:pPr>
        <w:sectPr w:rsidR="000005F8" w:rsidSect="00551640">
          <w:pgSz w:w="16838" w:h="11906" w:orient="landscape"/>
          <w:pgMar w:top="851" w:right="709" w:bottom="1797" w:left="1134" w:header="709" w:footer="709" w:gutter="0"/>
          <w:cols w:space="708"/>
          <w:docGrid w:linePitch="360"/>
        </w:sectPr>
      </w:pPr>
    </w:p>
    <w:p w:rsidR="000005F8" w:rsidRDefault="000005F8" w:rsidP="00C64375"/>
    <w:p w:rsidR="000005F8" w:rsidRDefault="000005F8" w:rsidP="00702004">
      <w:pPr>
        <w:ind w:left="5580" w:right="229"/>
        <w:jc w:val="both"/>
      </w:pPr>
      <w:r>
        <w:t>Приложение № 4 к постановлению администра</w:t>
      </w:r>
      <w:r w:rsidR="000D0123">
        <w:t>ции Шумерлинского района от __.12</w:t>
      </w:r>
      <w:r>
        <w:t>.201</w:t>
      </w:r>
      <w:r w:rsidR="000D0123">
        <w:t>7</w:t>
      </w:r>
      <w:r>
        <w:t xml:space="preserve"> г. № ___</w:t>
      </w:r>
    </w:p>
    <w:p w:rsidR="000005F8" w:rsidRDefault="000005F8" w:rsidP="00702004">
      <w:pPr>
        <w:ind w:left="5580" w:right="229"/>
        <w:jc w:val="both"/>
      </w:pPr>
    </w:p>
    <w:p w:rsidR="000005F8" w:rsidRDefault="000005F8" w:rsidP="00C64375"/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5C0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25C0B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физической культуры и массового спорта» муниципальной программы Шумерлинского района</w:t>
      </w:r>
    </w:p>
    <w:p w:rsidR="000D0123" w:rsidRPr="00D25C0B" w:rsidRDefault="000D0123" w:rsidP="000D01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0123" w:rsidRPr="00D25C0B" w:rsidRDefault="000D0123" w:rsidP="000D0123">
      <w:pPr>
        <w:widowControl w:val="0"/>
        <w:jc w:val="center"/>
        <w:rPr>
          <w:b/>
          <w:bCs/>
        </w:rPr>
      </w:pPr>
    </w:p>
    <w:p w:rsidR="000D0123" w:rsidRPr="00D25C0B" w:rsidRDefault="000D0123" w:rsidP="000D0123">
      <w:pPr>
        <w:widowControl w:val="0"/>
        <w:jc w:val="center"/>
        <w:rPr>
          <w:b/>
          <w:bCs/>
        </w:rPr>
      </w:pPr>
    </w:p>
    <w:tbl>
      <w:tblPr>
        <w:tblW w:w="505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13"/>
        <w:gridCol w:w="3356"/>
        <w:gridCol w:w="395"/>
        <w:gridCol w:w="111"/>
        <w:gridCol w:w="395"/>
        <w:gridCol w:w="5798"/>
        <w:gridCol w:w="109"/>
      </w:tblGrid>
      <w:tr w:rsidR="000D0123" w:rsidRPr="00D25C0B" w:rsidTr="000D0123">
        <w:trPr>
          <w:gridAfter w:val="1"/>
          <w:wAfter w:w="54" w:type="pct"/>
          <w:trHeight w:val="20"/>
        </w:trPr>
        <w:tc>
          <w:tcPr>
            <w:tcW w:w="1688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7" w:type="pct"/>
            <w:gridSpan w:val="3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района Чувашской Республики </w:t>
            </w:r>
          </w:p>
        </w:tc>
      </w:tr>
      <w:tr w:rsidR="000D0123" w:rsidRPr="00D25C0B" w:rsidTr="000D0123">
        <w:trPr>
          <w:gridAfter w:val="1"/>
          <w:wAfter w:w="54" w:type="pct"/>
          <w:trHeight w:val="20"/>
        </w:trPr>
        <w:tc>
          <w:tcPr>
            <w:tcW w:w="1688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7" w:type="pct"/>
            <w:gridSpan w:val="3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школа-центр культуры и здоровья»  Шумерлинского района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23" w:rsidRPr="00D25C0B" w:rsidTr="000D0123">
        <w:trPr>
          <w:gridAfter w:val="1"/>
          <w:wAfter w:w="54" w:type="pct"/>
          <w:trHeight w:val="20"/>
        </w:trPr>
        <w:tc>
          <w:tcPr>
            <w:tcW w:w="1688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7" w:type="pct"/>
            <w:gridSpan w:val="3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района, администрации сельских поселений Шумерлинского района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After w:val="1"/>
          <w:wAfter w:w="54" w:type="pct"/>
          <w:trHeight w:val="20"/>
        </w:trPr>
        <w:tc>
          <w:tcPr>
            <w:tcW w:w="1688" w:type="pct"/>
            <w:gridSpan w:val="2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" w:type="pct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–</w:t>
            </w:r>
          </w:p>
        </w:tc>
        <w:tc>
          <w:tcPr>
            <w:tcW w:w="3067" w:type="pct"/>
            <w:gridSpan w:val="3"/>
          </w:tcPr>
          <w:p w:rsidR="000D0123" w:rsidRPr="00D25C0B" w:rsidRDefault="000D0123" w:rsidP="000D0123">
            <w:r w:rsidRPr="00D25C0B">
              <w:t>«Развитие физической культуры и массового спорта»</w:t>
            </w:r>
          </w:p>
          <w:p w:rsidR="000D0123" w:rsidRPr="00D25C0B" w:rsidRDefault="000D0123" w:rsidP="000D0123"/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After w:val="1"/>
          <w:wAfter w:w="54" w:type="pct"/>
          <w:trHeight w:val="20"/>
        </w:trPr>
        <w:tc>
          <w:tcPr>
            <w:tcW w:w="1688" w:type="pct"/>
            <w:gridSpan w:val="2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92" w:type="pct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–</w:t>
            </w:r>
          </w:p>
        </w:tc>
        <w:tc>
          <w:tcPr>
            <w:tcW w:w="3067" w:type="pct"/>
            <w:gridSpan w:val="3"/>
          </w:tcPr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>развитие и удовлетворение потребностей населения в занятиях физической культурой и спортом;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>массовое приобщение различных слоев населения к регулярным занятиям физической культурой и спортом;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широкая пропаганда роли занятий физической культурой и спортом 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92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2874" w:type="pct"/>
            <w:gridSpan w:val="2"/>
          </w:tcPr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    совершенствование нормативно-правовых основ мониторинга физического развития, здоровья различных категорий населения; разработка и внедрение эффективной системы организации и проведения физкультурно-оздоровительных, спортивных мероприятий и соревнований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  <w:trHeight w:val="913"/>
        </w:trPr>
        <w:tc>
          <w:tcPr>
            <w:tcW w:w="1879" w:type="pct"/>
            <w:gridSpan w:val="3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D25C0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2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2874" w:type="pct"/>
            <w:gridSpan w:val="2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достижение к 2021 году:</w:t>
            </w: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4" w:type="pct"/>
            <w:gridSpan w:val="2"/>
          </w:tcPr>
          <w:p w:rsidR="000D0123" w:rsidRPr="00D25C0B" w:rsidRDefault="000D0123" w:rsidP="000D0123">
            <w:pPr>
              <w:widowControl w:val="0"/>
              <w:jc w:val="both"/>
            </w:pPr>
            <w:r w:rsidRPr="00D25C0B">
              <w:t>40 % удельный вес населения Шумерлинского района, систематически занимающегося физической культурой и спортом</w:t>
            </w:r>
          </w:p>
          <w:p w:rsidR="000D0123" w:rsidRPr="00D25C0B" w:rsidRDefault="000D0123" w:rsidP="000D0123">
            <w:pPr>
              <w:ind w:left="-57" w:right="-57"/>
              <w:jc w:val="both"/>
              <w:rPr>
                <w:color w:val="000000"/>
              </w:rPr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4" w:type="pct"/>
            <w:gridSpan w:val="2"/>
          </w:tcPr>
          <w:p w:rsidR="000D0123" w:rsidRPr="00D25C0B" w:rsidRDefault="000D0123" w:rsidP="000D0123">
            <w:pPr>
              <w:widowControl w:val="0"/>
              <w:jc w:val="both"/>
            </w:pPr>
            <w:r w:rsidRPr="00D25C0B">
              <w:t>1430 - единовременная пропускная способность спортивных сооружений</w:t>
            </w:r>
          </w:p>
          <w:p w:rsidR="000D0123" w:rsidRPr="00D25C0B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Срок реализации подпрограммы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2874" w:type="pct"/>
            <w:gridSpan w:val="2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2014 – 2020 годы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2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2874" w:type="pct"/>
            <w:gridSpan w:val="2"/>
            <w:hideMark/>
          </w:tcPr>
          <w:p w:rsidR="000D0123" w:rsidRPr="00D25C0B" w:rsidRDefault="000D0123" w:rsidP="000D0123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D25C0B">
              <w:t xml:space="preserve">общий объем финансирования Муниципальной программы составит </w:t>
            </w:r>
            <w:r>
              <w:t>487,1</w:t>
            </w:r>
            <w:r w:rsidRPr="00D25C0B">
              <w:t xml:space="preserve"> 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федерального бюджета – 0</w:t>
            </w:r>
            <w:r w:rsidRPr="00D25C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25C0B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республиканского бюджета Чувашской Республики – 0</w:t>
            </w:r>
            <w:r w:rsidRPr="00D25C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25C0B">
              <w:rPr>
                <w:rFonts w:ascii="Times New Roman" w:hAnsi="Times New Roman" w:cs="Times New Roman"/>
              </w:rPr>
              <w:t>тыс. рублей, 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 0тыс. рублей;</w:t>
            </w:r>
          </w:p>
          <w:p w:rsidR="000D0123" w:rsidRPr="00D25C0B" w:rsidRDefault="000D0123" w:rsidP="000D012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процентов),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внебюджетных источников – 0 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0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 xml:space="preserve">      в 2020 году – 0 тыс. рублей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RPr="00D25C0B" w:rsidTr="000D0123">
        <w:tblPrEx>
          <w:tblLook w:val="01E0" w:firstRow="1" w:lastRow="1" w:firstColumn="1" w:lastColumn="1" w:noHBand="0" w:noVBand="0"/>
        </w:tblPrEx>
        <w:trPr>
          <w:gridBefore w:val="1"/>
          <w:wBefore w:w="55" w:type="pct"/>
        </w:trPr>
        <w:tc>
          <w:tcPr>
            <w:tcW w:w="1879" w:type="pct"/>
            <w:gridSpan w:val="3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192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2874" w:type="pct"/>
            <w:gridSpan w:val="2"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25C0B">
              <w:rPr>
                <w:bCs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25C0B">
              <w:rPr>
                <w:bCs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25C0B">
              <w:rPr>
                <w:bCs/>
              </w:rPr>
              <w:t xml:space="preserve">обеспечить повышение инвестиционной </w:t>
            </w:r>
            <w:r w:rsidRPr="00D25C0B">
              <w:rPr>
                <w:bCs/>
              </w:rPr>
              <w:lastRenderedPageBreak/>
              <w:t>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25C0B">
              <w:rPr>
                <w:bCs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25C0B">
              <w:rPr>
                <w:bCs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C64375"/>
    <w:p w:rsidR="000005F8" w:rsidRDefault="000005F8" w:rsidP="00305E3E">
      <w:pPr>
        <w:jc w:val="both"/>
        <w:rPr>
          <w:sz w:val="26"/>
          <w:szCs w:val="26"/>
        </w:rPr>
        <w:sectPr w:rsidR="000005F8" w:rsidSect="00702004">
          <w:pgSz w:w="11906" w:h="16838"/>
          <w:pgMar w:top="709" w:right="1106" w:bottom="1134" w:left="851" w:header="709" w:footer="709" w:gutter="0"/>
          <w:cols w:space="708"/>
          <w:docGrid w:linePitch="360"/>
        </w:sectPr>
      </w:pPr>
    </w:p>
    <w:p w:rsidR="000005F8" w:rsidRPr="00305E3E" w:rsidRDefault="000005F8" w:rsidP="00305E3E">
      <w:pPr>
        <w:jc w:val="both"/>
        <w:rPr>
          <w:sz w:val="26"/>
          <w:szCs w:val="26"/>
        </w:rPr>
      </w:pPr>
    </w:p>
    <w:p w:rsidR="000005F8" w:rsidRPr="00305E3E" w:rsidRDefault="000005F8" w:rsidP="000D0123">
      <w:pPr>
        <w:ind w:left="10206" w:right="229"/>
        <w:jc w:val="both"/>
      </w:pPr>
      <w:r w:rsidRPr="00305E3E">
        <w:t>Приложение № 5 к постановлению администрации Шумерлинского района от __.</w:t>
      </w:r>
      <w:r w:rsidR="000D0123">
        <w:t>12</w:t>
      </w:r>
      <w:r w:rsidRPr="00305E3E">
        <w:t>.201</w:t>
      </w:r>
      <w:r w:rsidR="000D0123">
        <w:t>7</w:t>
      </w:r>
      <w:r w:rsidRPr="00305E3E">
        <w:t xml:space="preserve"> г. № ___</w:t>
      </w:r>
    </w:p>
    <w:p w:rsidR="000005F8" w:rsidRDefault="000005F8" w:rsidP="00305E3E">
      <w:pPr>
        <w:pStyle w:val="affff9"/>
        <w:shd w:val="clear" w:color="auto" w:fill="auto"/>
        <w:spacing w:line="180" w:lineRule="exact"/>
        <w:ind w:left="9000"/>
        <w:jc w:val="center"/>
        <w:rPr>
          <w:sz w:val="22"/>
          <w:szCs w:val="22"/>
        </w:rPr>
      </w:pPr>
    </w:p>
    <w:p w:rsidR="000005F8" w:rsidRDefault="000005F8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0D0123">
        <w:rPr>
          <w:rFonts w:ascii="Times New Roman" w:hAnsi="Times New Roman"/>
          <w:sz w:val="22"/>
          <w:szCs w:val="22"/>
        </w:rPr>
        <w:t xml:space="preserve">РЕСУРСНОЕ ОБЕСПЕЧЕНИЕ ПОДПРОГРАММЫ «РАЗВИТИЕ ФИЗИЧЕСКОЙ КУЛЬТУРЫ И МАССОВОГО СПОРТА»  МУНИЦИПАЛЬНОЙ ПРОГРАММЫ ШУМЕРЛИНСКОГО РАЙОНА «РАЗВИТИЕ ФИЗИЧЕСКОЙ КУЛЬТУРЫ И СПОРТА» </w:t>
      </w: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0D0123">
        <w:rPr>
          <w:rFonts w:ascii="Times New Roman" w:hAnsi="Times New Roman"/>
          <w:sz w:val="22"/>
          <w:szCs w:val="22"/>
        </w:rPr>
        <w:t>ЗА СЧЕТ ВСЕХ ИСТОЧНИКОВ ФИНАНСИРОВАНИЯ</w:t>
      </w: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33"/>
        <w:gridCol w:w="842"/>
        <w:gridCol w:w="695"/>
        <w:gridCol w:w="652"/>
        <w:gridCol w:w="572"/>
        <w:gridCol w:w="1343"/>
        <w:gridCol w:w="773"/>
        <w:gridCol w:w="841"/>
        <w:gridCol w:w="841"/>
        <w:gridCol w:w="756"/>
        <w:gridCol w:w="845"/>
        <w:gridCol w:w="860"/>
        <w:gridCol w:w="850"/>
        <w:gridCol w:w="993"/>
      </w:tblGrid>
      <w:tr w:rsidR="000D0123" w:rsidRPr="000D0123" w:rsidTr="000D0123">
        <w:tc>
          <w:tcPr>
            <w:tcW w:w="1572" w:type="dxa"/>
            <w:vMerge w:val="restart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Статус 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759" w:type="dxa"/>
            <w:gridSpan w:val="8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Расходы по годам, тыс. рублей</w:t>
            </w:r>
          </w:p>
        </w:tc>
      </w:tr>
      <w:tr w:rsidR="000D0123" w:rsidRPr="000D0123" w:rsidTr="000D0123">
        <w:tc>
          <w:tcPr>
            <w:tcW w:w="1572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ГРБС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ЦСР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ВР</w:t>
            </w:r>
          </w:p>
        </w:tc>
        <w:tc>
          <w:tcPr>
            <w:tcW w:w="1138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2020</w:t>
            </w: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</w:tr>
      <w:tr w:rsidR="000D0123" w:rsidRPr="000D0123" w:rsidTr="000D0123">
        <w:trPr>
          <w:trHeight w:val="382"/>
        </w:trPr>
        <w:tc>
          <w:tcPr>
            <w:tcW w:w="1572" w:type="dxa"/>
            <w:vMerge w:val="restart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sz w:val="22"/>
                <w:szCs w:val="22"/>
              </w:rPr>
              <w:t xml:space="preserve">«Развитие физической культуры и массового спорта»  </w:t>
            </w: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c>
          <w:tcPr>
            <w:tcW w:w="1572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c>
          <w:tcPr>
            <w:tcW w:w="1572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rPr>
          <w:trHeight w:val="1363"/>
        </w:trPr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 1.1</w:t>
            </w: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районных </w:t>
            </w:r>
            <w:proofErr w:type="gramStart"/>
            <w:r w:rsidRPr="000D0123">
              <w:rPr>
                <w:rFonts w:ascii="Times New Roman" w:hAnsi="Times New Roman"/>
                <w:sz w:val="22"/>
                <w:szCs w:val="22"/>
              </w:rPr>
              <w:t>соревнований</w:t>
            </w:r>
            <w:proofErr w:type="gramEnd"/>
            <w:r w:rsidRPr="000D0123">
              <w:rPr>
                <w:rFonts w:ascii="Times New Roman" w:hAnsi="Times New Roman"/>
                <w:sz w:val="22"/>
                <w:szCs w:val="22"/>
              </w:rPr>
              <w:t xml:space="preserve"> и участие в республиканских,  всероссийских и международных </w:t>
            </w: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линского</w:t>
            </w:r>
            <w:proofErr w:type="spell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rPr>
          <w:trHeight w:val="989"/>
        </w:trPr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Мероприятие 1.1.1</w:t>
            </w: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widowControl w:val="0"/>
              <w:jc w:val="both"/>
              <w:rPr>
                <w:sz w:val="22"/>
                <w:szCs w:val="22"/>
              </w:rPr>
            </w:pPr>
            <w:r w:rsidRPr="000D0123">
              <w:rPr>
                <w:b/>
                <w:sz w:val="22"/>
                <w:szCs w:val="22"/>
              </w:rPr>
              <w:t>Ф</w:t>
            </w:r>
            <w:r w:rsidRPr="000D0123">
              <w:rPr>
                <w:b/>
                <w:bCs/>
                <w:sz w:val="22"/>
                <w:szCs w:val="22"/>
              </w:rPr>
              <w:t>изкультурно-оздоровительная работа с населением</w:t>
            </w: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rPr>
          <w:trHeight w:val="328"/>
        </w:trPr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0123" w:rsidRPr="000D0123" w:rsidTr="000D0123">
        <w:trPr>
          <w:trHeight w:val="917"/>
        </w:trPr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0D0123">
        <w:tc>
          <w:tcPr>
            <w:tcW w:w="1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7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138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0D0123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0123" w:rsidRPr="000D0123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D0123" w:rsidRPr="000D0123" w:rsidRDefault="000D0123" w:rsidP="000D0123"/>
    <w:p w:rsidR="000D0123" w:rsidRDefault="000D0123"/>
    <w:p w:rsidR="000D0123" w:rsidRDefault="000D0123" w:rsidP="000D0123">
      <w:pPr>
        <w:ind w:left="10490"/>
        <w:sectPr w:rsidR="000D0123" w:rsidSect="000D0123">
          <w:headerReference w:type="even" r:id="rId10"/>
          <w:headerReference w:type="default" r:id="rId11"/>
          <w:footerReference w:type="first" r:id="rId12"/>
          <w:pgSz w:w="16838" w:h="11906" w:orient="landscape"/>
          <w:pgMar w:top="851" w:right="709" w:bottom="1106" w:left="1134" w:header="720" w:footer="720" w:gutter="0"/>
          <w:cols w:space="720"/>
          <w:noEndnote/>
        </w:sectPr>
      </w:pPr>
      <w:r>
        <w:br w:type="page"/>
      </w:r>
    </w:p>
    <w:p w:rsidR="000005F8" w:rsidRDefault="000D0123" w:rsidP="000D0123">
      <w:pPr>
        <w:ind w:left="6663"/>
        <w:jc w:val="both"/>
      </w:pPr>
      <w:r>
        <w:lastRenderedPageBreak/>
        <w:t xml:space="preserve">Приложение № 6 к постановлению </w:t>
      </w:r>
      <w:r w:rsidR="000005F8">
        <w:t>администрации Шумерлинского района от __.</w:t>
      </w:r>
      <w:r>
        <w:t>12.2017</w:t>
      </w:r>
      <w:r w:rsidR="000005F8">
        <w:t xml:space="preserve"> г. № ___</w:t>
      </w:r>
    </w:p>
    <w:p w:rsidR="000005F8" w:rsidRDefault="000005F8" w:rsidP="00910A2A">
      <w:pPr>
        <w:ind w:left="5580" w:right="229"/>
        <w:jc w:val="right"/>
      </w:pPr>
    </w:p>
    <w:p w:rsidR="000005F8" w:rsidRDefault="000005F8" w:rsidP="00910A2A">
      <w:pPr>
        <w:jc w:val="right"/>
      </w:pPr>
    </w:p>
    <w:p w:rsidR="000D0123" w:rsidRPr="006216F8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16F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216F8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0D0123" w:rsidRPr="006216F8" w:rsidRDefault="000D0123" w:rsidP="000D012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6216F8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 «Развитие физической культуры и спорта»</w:t>
      </w:r>
    </w:p>
    <w:p w:rsidR="000D0123" w:rsidRPr="006216F8" w:rsidRDefault="000D0123" w:rsidP="000D0123">
      <w:pPr>
        <w:widowControl w:val="0"/>
        <w:jc w:val="center"/>
        <w:rPr>
          <w:b/>
          <w:bCs/>
        </w:rPr>
      </w:pPr>
    </w:p>
    <w:p w:rsidR="000D0123" w:rsidRDefault="000D0123" w:rsidP="000D0123">
      <w:pPr>
        <w:widowControl w:val="0"/>
        <w:jc w:val="center"/>
        <w:rPr>
          <w:b/>
          <w:bCs/>
        </w:rPr>
      </w:pPr>
    </w:p>
    <w:p w:rsidR="000D0123" w:rsidRDefault="000D0123" w:rsidP="000D0123">
      <w:pPr>
        <w:jc w:val="both"/>
        <w:rPr>
          <w:sz w:val="26"/>
          <w:szCs w:val="26"/>
        </w:rPr>
      </w:pPr>
    </w:p>
    <w:tbl>
      <w:tblPr>
        <w:tblW w:w="5000" w:type="pct"/>
        <w:tblInd w:w="708" w:type="dxa"/>
        <w:tblLook w:val="01E0" w:firstRow="1" w:lastRow="1" w:firstColumn="1" w:lastColumn="1" w:noHBand="0" w:noVBand="0"/>
      </w:tblPr>
      <w:tblGrid>
        <w:gridCol w:w="3863"/>
        <w:gridCol w:w="394"/>
        <w:gridCol w:w="5908"/>
      </w:tblGrid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Ответственный исполнитель подпрограммы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Администрация Шумерлинского района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Соисполнители подпрограммы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  <w:hideMark/>
          </w:tcPr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  <w:r w:rsidRPr="00DE2085">
              <w:rPr>
                <w:rFonts w:ascii="Times New Roman" w:hAnsi="Times New Roman"/>
              </w:rPr>
              <w:t xml:space="preserve">МАУ </w:t>
            </w:r>
            <w:proofErr w:type="gramStart"/>
            <w:r w:rsidRPr="00DE2085">
              <w:rPr>
                <w:rFonts w:ascii="Times New Roman" w:hAnsi="Times New Roman"/>
              </w:rPr>
              <w:t>ДО</w:t>
            </w:r>
            <w:proofErr w:type="gramEnd"/>
            <w:r w:rsidRPr="00DE2085">
              <w:rPr>
                <w:rFonts w:ascii="Times New Roman" w:hAnsi="Times New Roman"/>
              </w:rPr>
              <w:t xml:space="preserve"> «Спортивная школа им. В.Н. Ярды</w:t>
            </w:r>
          </w:p>
          <w:p w:rsidR="000D0123" w:rsidRPr="00DE2085" w:rsidRDefault="000D0123" w:rsidP="000D0123">
            <w:pPr>
              <w:rPr>
                <w:highlight w:val="yellow"/>
              </w:rPr>
            </w:pP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Участники подпрограммы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  <w:hideMark/>
          </w:tcPr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</w:p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  <w:r w:rsidRPr="00DE2085">
              <w:rPr>
                <w:rFonts w:ascii="Times New Roman" w:hAnsi="Times New Roman"/>
              </w:rPr>
              <w:t xml:space="preserve">Структурные подразделения администрации Шумерлинского района, администрации сельских поселений Шумерлинского района, </w:t>
            </w: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 xml:space="preserve">Наименование подпрограммы 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 xml:space="preserve"> </w:t>
            </w:r>
          </w:p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>«Развития спорта высших достижений и подготовка спортивного резерва»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Tr="000D0123">
        <w:tc>
          <w:tcPr>
            <w:tcW w:w="1900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>Организация методической и практической работы с ДЮСШ в целях качественной подготовки спортсменов</w:t>
            </w:r>
            <w:r>
              <w:t>, учебно-тренировочных сборов для членов сборных команд района и Чувашской Республики на спортивных базах и в физкультурно-оздоровительных центрах;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участия спортсменов, спортсменов-инвалидов в сборных командах Чувашской Республики в окружных, всероссийских и международных соревнованиях;</w:t>
            </w:r>
          </w:p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назначение и выплата единовременных денежных поощрений спортсменам и тренерам по итогам выступлений на соревнованиях.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Tr="000D0123">
        <w:tc>
          <w:tcPr>
            <w:tcW w:w="1900" w:type="pct"/>
            <w:hideMark/>
          </w:tcPr>
          <w:p w:rsidR="000D0123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  <w:p w:rsidR="000D0123" w:rsidRPr="00DE2085" w:rsidRDefault="000D0123" w:rsidP="000D0123"/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физкультурно-образовательного фестиваля «Дети России образованы и здоровы», спортивно-оздоровительного фестиваля «Президентские состязания»,</w:t>
            </w:r>
            <w:r w:rsidRPr="00DE2085">
              <w:t xml:space="preserve"> </w:t>
            </w:r>
            <w:r>
              <w:t>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 xml:space="preserve">       </w:t>
            </w:r>
          </w:p>
        </w:tc>
      </w:tr>
      <w:tr w:rsidR="000D0123" w:rsidTr="000D0123">
        <w:trPr>
          <w:trHeight w:val="913"/>
        </w:trPr>
        <w:tc>
          <w:tcPr>
            <w:tcW w:w="1900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 xml:space="preserve">достижение к 2021 году: </w:t>
            </w:r>
          </w:p>
        </w:tc>
      </w:tr>
      <w:tr w:rsidR="000D0123" w:rsidTr="000D0123">
        <w:tc>
          <w:tcPr>
            <w:tcW w:w="1900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0123" w:rsidRPr="00DE2085" w:rsidRDefault="000D0123" w:rsidP="000D0123">
            <w:pPr>
              <w:widowControl w:val="0"/>
              <w:jc w:val="both"/>
            </w:pPr>
            <w:r w:rsidRPr="00DE2085">
              <w:t>40 % удельный вес населения Шумерлинского района, систематически занимающегося физической культурой и спортом</w:t>
            </w:r>
          </w:p>
          <w:p w:rsidR="000D0123" w:rsidRPr="00DE2085" w:rsidRDefault="000D0123" w:rsidP="000D0123">
            <w:pPr>
              <w:ind w:left="-57" w:right="-57"/>
              <w:jc w:val="both"/>
              <w:rPr>
                <w:color w:val="000000"/>
              </w:rPr>
            </w:pPr>
          </w:p>
        </w:tc>
      </w:tr>
      <w:tr w:rsidR="000D0123" w:rsidTr="000D0123">
        <w:tc>
          <w:tcPr>
            <w:tcW w:w="1900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0123" w:rsidRPr="00DE2085" w:rsidRDefault="000D0123" w:rsidP="000D0123">
            <w:pPr>
              <w:widowControl w:val="0"/>
              <w:jc w:val="both"/>
            </w:pPr>
            <w:r>
              <w:t>8-10 кандидатов в сборные команды Чувашской Республики ежегодно</w:t>
            </w:r>
          </w:p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</w:p>
        </w:tc>
      </w:tr>
      <w:tr w:rsidR="000D0123" w:rsidTr="000D0123">
        <w:tc>
          <w:tcPr>
            <w:tcW w:w="1900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2014 – 2020 годы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  <w:hideMark/>
          </w:tcPr>
          <w:p w:rsidR="000D0123" w:rsidRPr="00DE2085" w:rsidRDefault="000D0123" w:rsidP="000D0123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DE2085">
              <w:t xml:space="preserve">общий объем финансирования Муниципальной программы составит </w:t>
            </w:r>
            <w:r>
              <w:t>20839,8</w:t>
            </w:r>
            <w:r w:rsidRPr="00DE2085">
              <w:t xml:space="preserve"> 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2255,3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2952,9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3034,4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3315,2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федерального бюджета – 0</w:t>
            </w:r>
            <w:r w:rsidRPr="00DE20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085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республиканского бюджета Чувашской Республики – 0</w:t>
            </w:r>
            <w:r w:rsidRPr="00DE20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085">
              <w:rPr>
                <w:rFonts w:ascii="Times New Roman" w:hAnsi="Times New Roman" w:cs="Times New Roman"/>
              </w:rPr>
              <w:t>тыс. рублей, 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 0тыс. рублей;</w:t>
            </w:r>
          </w:p>
          <w:p w:rsidR="000D0123" w:rsidRPr="00DE2085" w:rsidRDefault="000D0123" w:rsidP="000D012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20839,8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процентов),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2255,3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2952,9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3034,4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3315,2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внебюджетных источников – 0 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0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DE2085">
              <w:t>в 2020 году – 0 тыс. рублей</w:t>
            </w:r>
          </w:p>
        </w:tc>
      </w:tr>
      <w:tr w:rsidR="000D0123" w:rsidTr="000D0123">
        <w:tc>
          <w:tcPr>
            <w:tcW w:w="1900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4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2906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E2085">
              <w:rPr>
                <w:bCs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E2085">
              <w:rPr>
                <w:bCs/>
              </w:rPr>
              <w:t>обеспечить результативность деятельности, качество и доступность муниципальных услуг</w:t>
            </w:r>
            <w:r>
              <w:rPr>
                <w:bCs/>
              </w:rPr>
              <w:t xml:space="preserve"> МАУ «Спортивная школа им. </w:t>
            </w:r>
            <w:proofErr w:type="spellStart"/>
            <w:r>
              <w:rPr>
                <w:bCs/>
              </w:rPr>
              <w:t>В.Ярды</w:t>
            </w:r>
            <w:proofErr w:type="spellEnd"/>
            <w:r>
              <w:rPr>
                <w:bCs/>
              </w:rPr>
              <w:t>»</w:t>
            </w:r>
            <w:r w:rsidRPr="00DE2085">
              <w:rPr>
                <w:bCs/>
              </w:rPr>
              <w:t>.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005F8" w:rsidRPr="006A753F" w:rsidRDefault="000005F8" w:rsidP="00910A2A">
      <w:pPr>
        <w:rPr>
          <w:sz w:val="26"/>
          <w:szCs w:val="26"/>
        </w:rPr>
      </w:pPr>
    </w:p>
    <w:p w:rsidR="000005F8" w:rsidRDefault="000005F8" w:rsidP="00910A2A"/>
    <w:p w:rsidR="000005F8" w:rsidRDefault="000005F8" w:rsidP="00910A2A"/>
    <w:p w:rsidR="000005F8" w:rsidRDefault="000005F8" w:rsidP="00910A2A">
      <w:pPr>
        <w:ind w:left="5580" w:right="-186"/>
        <w:jc w:val="right"/>
      </w:pPr>
      <w:r>
        <w:t>Приложение № 7 к постановлению администрации Шумерлинского района от __.</w:t>
      </w:r>
      <w:r w:rsidR="007D3C4A">
        <w:t>12</w:t>
      </w:r>
      <w:r>
        <w:t>.201</w:t>
      </w:r>
      <w:r w:rsidR="007D3C4A">
        <w:t>7</w:t>
      </w:r>
      <w:r>
        <w:t xml:space="preserve"> г. № ___</w:t>
      </w:r>
    </w:p>
    <w:p w:rsidR="000005F8" w:rsidRDefault="000005F8" w:rsidP="00910A2A">
      <w:pPr>
        <w:ind w:left="5580" w:right="229"/>
        <w:jc w:val="right"/>
      </w:pPr>
    </w:p>
    <w:p w:rsidR="000005F8" w:rsidRPr="00910A2A" w:rsidRDefault="000005F8" w:rsidP="00910A2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10A2A">
        <w:rPr>
          <w:b/>
          <w:sz w:val="26"/>
          <w:szCs w:val="26"/>
        </w:rPr>
        <w:t>Раздел V. Обоснование объема финансовых ресурсов,</w:t>
      </w:r>
    </w:p>
    <w:p w:rsidR="000005F8" w:rsidRPr="00910A2A" w:rsidRDefault="000005F8" w:rsidP="00910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10A2A">
        <w:rPr>
          <w:b/>
          <w:sz w:val="26"/>
          <w:szCs w:val="26"/>
        </w:rPr>
        <w:t>необходимых</w:t>
      </w:r>
      <w:proofErr w:type="gramEnd"/>
      <w:r w:rsidRPr="00910A2A">
        <w:rPr>
          <w:b/>
          <w:sz w:val="26"/>
          <w:szCs w:val="26"/>
        </w:rPr>
        <w:t xml:space="preserve"> для реализации подпрограммы</w:t>
      </w:r>
    </w:p>
    <w:p w:rsidR="000005F8" w:rsidRPr="00910A2A" w:rsidRDefault="000005F8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>Расходы Муниципальной подпрограммы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0005F8" w:rsidRPr="00910A2A" w:rsidRDefault="000005F8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910A2A">
        <w:rPr>
          <w:sz w:val="26"/>
          <w:szCs w:val="26"/>
        </w:rPr>
        <w:t>софинансирование</w:t>
      </w:r>
      <w:proofErr w:type="spellEnd"/>
      <w:r w:rsidRPr="00910A2A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7D3C4A" w:rsidRPr="007D3C4A" w:rsidRDefault="007D3C4A" w:rsidP="007D3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3C4A">
        <w:rPr>
          <w:sz w:val="26"/>
          <w:szCs w:val="26"/>
        </w:rPr>
        <w:t>Общий объем финансирования Муниципальной программы составит 20839,8 тыс. рублей, в том числе: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2255,3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2952,9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3034,4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3315,2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2018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2019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2020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из них средства:</w:t>
      </w:r>
      <w:r w:rsidRPr="00DE2085">
        <w:rPr>
          <w:rFonts w:ascii="Times New Roman" w:hAnsi="Times New Roman" w:cs="Times New Roman"/>
          <w:sz w:val="24"/>
          <w:szCs w:val="24"/>
        </w:rPr>
        <w:tab/>
      </w:r>
    </w:p>
    <w:p w:rsidR="007D3C4A" w:rsidRPr="00DE2085" w:rsidRDefault="007D3C4A" w:rsidP="007D3C4A">
      <w:pPr>
        <w:pStyle w:val="a9"/>
        <w:jc w:val="both"/>
        <w:rPr>
          <w:rFonts w:ascii="Times New Roman" w:hAnsi="Times New Roman" w:cs="Times New Roman"/>
        </w:rPr>
      </w:pPr>
      <w:r w:rsidRPr="00DE2085">
        <w:rPr>
          <w:rFonts w:ascii="Times New Roman" w:hAnsi="Times New Roman" w:cs="Times New Roman"/>
        </w:rPr>
        <w:t>федерального бюджета – 0</w:t>
      </w:r>
      <w:r w:rsidRPr="00DE2085">
        <w:rPr>
          <w:rFonts w:ascii="Times New Roman" w:hAnsi="Times New Roman" w:cs="Times New Roman"/>
          <w:color w:val="FF0000"/>
        </w:rPr>
        <w:t xml:space="preserve"> </w:t>
      </w:r>
      <w:r w:rsidRPr="00DE2085">
        <w:rPr>
          <w:rFonts w:ascii="Times New Roman" w:hAnsi="Times New Roman" w:cs="Times New Roman"/>
        </w:rPr>
        <w:t>тыс. рублей, в том числе: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2014 году – 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2016 году –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lastRenderedPageBreak/>
        <w:t>в 2019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7D3C4A" w:rsidRPr="00DE2085" w:rsidRDefault="007D3C4A" w:rsidP="007D3C4A">
      <w:pPr>
        <w:pStyle w:val="a9"/>
        <w:jc w:val="both"/>
        <w:rPr>
          <w:rFonts w:ascii="Times New Roman" w:hAnsi="Times New Roman" w:cs="Times New Roman"/>
        </w:rPr>
      </w:pPr>
      <w:r w:rsidRPr="00DE2085">
        <w:rPr>
          <w:rFonts w:ascii="Times New Roman" w:hAnsi="Times New Roman" w:cs="Times New Roman"/>
        </w:rPr>
        <w:t>республиканского бюджета Чувашской Республики – 0</w:t>
      </w:r>
      <w:r w:rsidRPr="00DE2085">
        <w:rPr>
          <w:rFonts w:ascii="Times New Roman" w:hAnsi="Times New Roman" w:cs="Times New Roman"/>
          <w:color w:val="FF0000"/>
        </w:rPr>
        <w:t xml:space="preserve"> </w:t>
      </w:r>
      <w:r w:rsidRPr="00DE2085">
        <w:rPr>
          <w:rFonts w:ascii="Times New Roman" w:hAnsi="Times New Roman" w:cs="Times New Roman"/>
        </w:rPr>
        <w:t>тыс. рублей,  в том числе: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2014 году – 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2016 году –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2018 году – 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2019 году – 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7D3C4A" w:rsidRPr="00DE2085" w:rsidRDefault="007D3C4A" w:rsidP="007D3C4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– </w:t>
      </w:r>
      <w:r>
        <w:rPr>
          <w:rFonts w:ascii="Times New Roman" w:hAnsi="Times New Roman" w:cs="Times New Roman"/>
          <w:sz w:val="24"/>
          <w:szCs w:val="24"/>
        </w:rPr>
        <w:t>20839,8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 (100</w:t>
      </w:r>
      <w:r w:rsidRPr="00DE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85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2014 году –</w:t>
      </w:r>
      <w:r>
        <w:rPr>
          <w:rFonts w:ascii="Times New Roman" w:hAnsi="Times New Roman" w:cs="Times New Roman"/>
          <w:sz w:val="24"/>
          <w:szCs w:val="24"/>
        </w:rPr>
        <w:t>2255,3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2015 году –</w:t>
      </w:r>
      <w:r>
        <w:rPr>
          <w:rFonts w:ascii="Times New Roman" w:hAnsi="Times New Roman" w:cs="Times New Roman"/>
          <w:sz w:val="24"/>
          <w:szCs w:val="24"/>
        </w:rPr>
        <w:t>2952,9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>3034,4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>3315,2</w:t>
      </w:r>
      <w:r w:rsidRPr="00DE20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2018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2019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2020 году –3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085">
        <w:rPr>
          <w:rFonts w:ascii="Times New Roman" w:hAnsi="Times New Roman" w:cs="Times New Roman"/>
          <w:sz w:val="24"/>
          <w:szCs w:val="24"/>
        </w:rPr>
        <w:t>94,0 тыс. рублей;</w:t>
      </w:r>
    </w:p>
    <w:p w:rsidR="007D3C4A" w:rsidRPr="00DE2085" w:rsidRDefault="007D3C4A" w:rsidP="007D3C4A">
      <w:pPr>
        <w:pStyle w:val="a9"/>
        <w:jc w:val="both"/>
        <w:rPr>
          <w:rFonts w:ascii="Times New Roman" w:hAnsi="Times New Roman" w:cs="Times New Roman"/>
        </w:rPr>
      </w:pPr>
      <w:r w:rsidRPr="00DE2085">
        <w:rPr>
          <w:rFonts w:ascii="Times New Roman" w:hAnsi="Times New Roman" w:cs="Times New Roman"/>
        </w:rPr>
        <w:t>внебюджетных источников – 0 тыс. рублей, в том числе: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D3C4A" w:rsidRPr="00DE2085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E2085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D3C4A" w:rsidRPr="007D3C4A" w:rsidRDefault="007D3C4A" w:rsidP="007D3C4A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D3C4A">
        <w:rPr>
          <w:rFonts w:ascii="Times New Roman" w:hAnsi="Times New Roman" w:cs="Times New Roman"/>
          <w:sz w:val="24"/>
          <w:szCs w:val="24"/>
        </w:rPr>
        <w:t xml:space="preserve">      в 2020 году – 0 тыс. рублей </w:t>
      </w:r>
    </w:p>
    <w:p w:rsidR="000005F8" w:rsidRPr="00910A2A" w:rsidRDefault="000005F8" w:rsidP="007D3C4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</w:r>
    </w:p>
    <w:p w:rsidR="000005F8" w:rsidRPr="00910A2A" w:rsidRDefault="000005F8" w:rsidP="00910A2A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  <w:sz w:val="26"/>
          <w:szCs w:val="26"/>
        </w:rPr>
      </w:pPr>
    </w:p>
    <w:p w:rsidR="000005F8" w:rsidRPr="00910A2A" w:rsidRDefault="000005F8" w:rsidP="00910A2A">
      <w:pPr>
        <w:jc w:val="right"/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7D3C4A" w:rsidRDefault="007D3C4A" w:rsidP="00910A2A">
      <w:pPr>
        <w:rPr>
          <w:sz w:val="26"/>
          <w:szCs w:val="26"/>
        </w:rPr>
        <w:sectPr w:rsidR="007D3C4A" w:rsidSect="000D0123">
          <w:pgSz w:w="11906" w:h="16838"/>
          <w:pgMar w:top="709" w:right="1106" w:bottom="1134" w:left="851" w:header="720" w:footer="720" w:gutter="0"/>
          <w:cols w:space="720"/>
          <w:noEndnote/>
        </w:sect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ind w:left="9681" w:right="235" w:firstLine="39"/>
        <w:jc w:val="right"/>
      </w:pPr>
      <w:r>
        <w:t xml:space="preserve">Приложение № 8 к постановлению </w:t>
      </w:r>
    </w:p>
    <w:p w:rsidR="000005F8" w:rsidRDefault="000005F8" w:rsidP="00910A2A">
      <w:pPr>
        <w:ind w:left="9681" w:right="235" w:firstLine="39"/>
        <w:jc w:val="right"/>
      </w:pPr>
      <w:r>
        <w:t>администрации Шумерлинского района от __.</w:t>
      </w:r>
      <w:r w:rsidR="007D3C4A">
        <w:t>12</w:t>
      </w:r>
      <w:r>
        <w:t>.201</w:t>
      </w:r>
      <w:r w:rsidR="007D3C4A">
        <w:t>7</w:t>
      </w:r>
      <w:r>
        <w:t xml:space="preserve"> г. № ___</w:t>
      </w:r>
    </w:p>
    <w:p w:rsidR="000005F8" w:rsidRDefault="000005F8" w:rsidP="00910A2A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7D3C4A">
        <w:rPr>
          <w:rFonts w:ascii="Times New Roman" w:hAnsi="Times New Roman"/>
          <w:sz w:val="22"/>
          <w:szCs w:val="22"/>
        </w:rPr>
        <w:t xml:space="preserve">РЕСУРСНОЕ ОБЕСПЕЧЕНИЕ ПОДПРОГРАММЫ «РАЗВИТИЕ СПОРТА ВЫСШИХ ДОСТИЖЕНИЙ И ПОДГОТОВКА СПОРТИВНОГО РЕЗЕРВА»  МУНИЦИПАЛЬНОЙ ПРОГРАММЫ ШУМЕРЛИНСКОГО РАЙОНА «РАЗВИТИЕ ФИЗИЧЕСКОЙ КУЛЬТУРЫ И СПОРТА» </w:t>
      </w: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7D3C4A">
        <w:rPr>
          <w:rFonts w:ascii="Times New Roman" w:hAnsi="Times New Roman"/>
          <w:sz w:val="22"/>
          <w:szCs w:val="22"/>
        </w:rPr>
        <w:t>ЗА СЧЕТ ВСЕХ ИСТОЧНИКОВ ФИНАНСИРОВАНИЯ</w:t>
      </w: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26"/>
        <w:gridCol w:w="842"/>
        <w:gridCol w:w="695"/>
        <w:gridCol w:w="652"/>
        <w:gridCol w:w="572"/>
        <w:gridCol w:w="1082"/>
        <w:gridCol w:w="1017"/>
        <w:gridCol w:w="841"/>
        <w:gridCol w:w="876"/>
        <w:gridCol w:w="876"/>
        <w:gridCol w:w="876"/>
        <w:gridCol w:w="876"/>
        <w:gridCol w:w="876"/>
        <w:gridCol w:w="993"/>
      </w:tblGrid>
      <w:tr w:rsidR="007D3C4A" w:rsidRPr="007D3C4A" w:rsidTr="007F6D4B">
        <w:tc>
          <w:tcPr>
            <w:tcW w:w="1710" w:type="dxa"/>
            <w:vMerge w:val="restart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Статус 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61" w:type="dxa"/>
            <w:gridSpan w:val="4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31" w:type="dxa"/>
            <w:gridSpan w:val="8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Расходы по годам, тыс. рублей</w:t>
            </w:r>
          </w:p>
        </w:tc>
      </w:tr>
      <w:tr w:rsidR="007D3C4A" w:rsidRPr="007D3C4A" w:rsidTr="007F6D4B">
        <w:tc>
          <w:tcPr>
            <w:tcW w:w="1710" w:type="dxa"/>
            <w:vMerge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ГРБС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ЦСР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ВР</w:t>
            </w:r>
          </w:p>
        </w:tc>
        <w:tc>
          <w:tcPr>
            <w:tcW w:w="1082" w:type="dxa"/>
            <w:vMerge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2014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2016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2017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2018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2020</w:t>
            </w: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 w:rsidRPr="007D3C4A">
              <w:rPr>
                <w:rFonts w:ascii="Times New Roman" w:hAnsi="Times New Roman"/>
                <w:b w:val="0"/>
              </w:rPr>
              <w:t>15</w:t>
            </w: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sz w:val="22"/>
                <w:szCs w:val="22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 Чувашской Республики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</w:t>
            </w: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Содержание детско-юношеских спортивных школ</w:t>
            </w: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бюджет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бюджет Чувашской Республики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</w:rPr>
            </w:pPr>
          </w:p>
        </w:tc>
      </w:tr>
      <w:tr w:rsidR="007D3C4A" w:rsidRPr="007D3C4A" w:rsidTr="007F6D4B">
        <w:tc>
          <w:tcPr>
            <w:tcW w:w="1710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082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бюджет Шумер-</w:t>
            </w:r>
            <w:proofErr w:type="spellStart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линского</w:t>
            </w:r>
            <w:proofErr w:type="spellEnd"/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017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D3C4A" w:rsidRPr="007D3C4A" w:rsidRDefault="007D3C4A" w:rsidP="007F6D4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3C4A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876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  <w:tc>
          <w:tcPr>
            <w:tcW w:w="993" w:type="dxa"/>
            <w:shd w:val="clear" w:color="auto" w:fill="auto"/>
          </w:tcPr>
          <w:p w:rsidR="007D3C4A" w:rsidRPr="007D3C4A" w:rsidRDefault="007D3C4A" w:rsidP="007F6D4B">
            <w:pPr>
              <w:jc w:val="center"/>
              <w:rPr>
                <w:sz w:val="22"/>
                <w:szCs w:val="22"/>
              </w:rPr>
            </w:pPr>
            <w:r w:rsidRPr="007D3C4A">
              <w:rPr>
                <w:sz w:val="22"/>
                <w:szCs w:val="22"/>
              </w:rPr>
              <w:t>3094,0</w:t>
            </w:r>
          </w:p>
        </w:tc>
      </w:tr>
    </w:tbl>
    <w:p w:rsidR="000005F8" w:rsidRPr="007D3C4A" w:rsidRDefault="000005F8" w:rsidP="00910A2A">
      <w:pPr>
        <w:rPr>
          <w:sz w:val="26"/>
          <w:szCs w:val="26"/>
        </w:rPr>
      </w:pPr>
    </w:p>
    <w:sectPr w:rsidR="000005F8" w:rsidRPr="007D3C4A" w:rsidSect="007D3C4A">
      <w:pgSz w:w="16838" w:h="11906" w:orient="landscape"/>
      <w:pgMar w:top="851" w:right="709" w:bottom="110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23" w:rsidRDefault="000D0123" w:rsidP="00947283">
      <w:r>
        <w:separator/>
      </w:r>
    </w:p>
  </w:endnote>
  <w:endnote w:type="continuationSeparator" w:id="0">
    <w:p w:rsidR="000D0123" w:rsidRDefault="000D0123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3" w:rsidRPr="00FB2721" w:rsidRDefault="000D0123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23" w:rsidRDefault="000D0123" w:rsidP="00947283">
      <w:r>
        <w:separator/>
      </w:r>
    </w:p>
  </w:footnote>
  <w:footnote w:type="continuationSeparator" w:id="0">
    <w:p w:rsidR="000D0123" w:rsidRDefault="000D0123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3" w:rsidRDefault="000D0123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0D0123" w:rsidRDefault="000D0123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3" w:rsidRPr="00FB2721" w:rsidRDefault="000D0123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5F7F4C">
      <w:rPr>
        <w:rStyle w:val="afff7"/>
        <w:rFonts w:ascii="Times New Roman" w:hAnsi="Times New Roman"/>
        <w:noProof/>
      </w:rPr>
      <w:t>24</w:t>
    </w:r>
    <w:r w:rsidRPr="00FB2721">
      <w:rPr>
        <w:rStyle w:val="afff7"/>
        <w:rFonts w:ascii="Times New Roman" w:hAnsi="Times New Roman"/>
      </w:rPr>
      <w:fldChar w:fldCharType="end"/>
    </w:r>
  </w:p>
  <w:p w:rsidR="000D0123" w:rsidRPr="00B9117C" w:rsidRDefault="000D0123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05F8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993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AE2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356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828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6BA0"/>
    <w:rsid w:val="00077775"/>
    <w:rsid w:val="00077D97"/>
    <w:rsid w:val="00077E05"/>
    <w:rsid w:val="00080580"/>
    <w:rsid w:val="00080682"/>
    <w:rsid w:val="0008083C"/>
    <w:rsid w:val="00081221"/>
    <w:rsid w:val="00081247"/>
    <w:rsid w:val="0008154B"/>
    <w:rsid w:val="0008175C"/>
    <w:rsid w:val="00081B69"/>
    <w:rsid w:val="00081D77"/>
    <w:rsid w:val="00081DA2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C10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123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682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1E92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0D7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E59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4F6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17"/>
    <w:rsid w:val="001A7347"/>
    <w:rsid w:val="001A73A2"/>
    <w:rsid w:val="001A7871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2A04"/>
    <w:rsid w:val="001B35D9"/>
    <w:rsid w:val="001B3777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6F5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29B0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C50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4A5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0FCA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917"/>
    <w:rsid w:val="00281A2E"/>
    <w:rsid w:val="002821C9"/>
    <w:rsid w:val="002821ED"/>
    <w:rsid w:val="0028261A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63F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A74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2993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5E3E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C59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F7"/>
    <w:rsid w:val="00332C2C"/>
    <w:rsid w:val="003334D3"/>
    <w:rsid w:val="003334DF"/>
    <w:rsid w:val="003335B1"/>
    <w:rsid w:val="003335C9"/>
    <w:rsid w:val="00333D05"/>
    <w:rsid w:val="00333FA8"/>
    <w:rsid w:val="003343DD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F08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41D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561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5F33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0EF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707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3D6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6FBB"/>
    <w:rsid w:val="00407313"/>
    <w:rsid w:val="0040757D"/>
    <w:rsid w:val="004076E2"/>
    <w:rsid w:val="004078E2"/>
    <w:rsid w:val="00407D6F"/>
    <w:rsid w:val="00410927"/>
    <w:rsid w:val="00410CCB"/>
    <w:rsid w:val="0041107E"/>
    <w:rsid w:val="004111B2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11A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458"/>
    <w:rsid w:val="00436586"/>
    <w:rsid w:val="00436825"/>
    <w:rsid w:val="00436CBC"/>
    <w:rsid w:val="00437298"/>
    <w:rsid w:val="00437349"/>
    <w:rsid w:val="00437916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1CE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643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94E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02A"/>
    <w:rsid w:val="004A75E8"/>
    <w:rsid w:val="004A768A"/>
    <w:rsid w:val="004A776E"/>
    <w:rsid w:val="004A7AAD"/>
    <w:rsid w:val="004A7E9C"/>
    <w:rsid w:val="004B032B"/>
    <w:rsid w:val="004B08C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B98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4E8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CEC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3F9"/>
    <w:rsid w:val="00551530"/>
    <w:rsid w:val="0055162E"/>
    <w:rsid w:val="00551640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0A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217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61E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155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2C8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3E69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5F7F4C"/>
    <w:rsid w:val="006000E6"/>
    <w:rsid w:val="00600899"/>
    <w:rsid w:val="00600C4C"/>
    <w:rsid w:val="00600F64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46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64E"/>
    <w:rsid w:val="006438ED"/>
    <w:rsid w:val="00644482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AEC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01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63"/>
    <w:rsid w:val="00655D9B"/>
    <w:rsid w:val="00656AF2"/>
    <w:rsid w:val="00657E2D"/>
    <w:rsid w:val="00660541"/>
    <w:rsid w:val="00660E33"/>
    <w:rsid w:val="0066140A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A81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53F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8F6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57A9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004"/>
    <w:rsid w:val="0070221D"/>
    <w:rsid w:val="00703220"/>
    <w:rsid w:val="00703F10"/>
    <w:rsid w:val="007045E2"/>
    <w:rsid w:val="00704D3D"/>
    <w:rsid w:val="00704FE8"/>
    <w:rsid w:val="0070663F"/>
    <w:rsid w:val="00706E2F"/>
    <w:rsid w:val="00707BC5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6F41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8BE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6E7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876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C74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06A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C4A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235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0F4"/>
    <w:rsid w:val="007E643C"/>
    <w:rsid w:val="007E648F"/>
    <w:rsid w:val="007E6EFF"/>
    <w:rsid w:val="007E712A"/>
    <w:rsid w:val="007E717F"/>
    <w:rsid w:val="007E7976"/>
    <w:rsid w:val="007F0235"/>
    <w:rsid w:val="007F0B8D"/>
    <w:rsid w:val="007F0D5F"/>
    <w:rsid w:val="007F12A6"/>
    <w:rsid w:val="007F13EC"/>
    <w:rsid w:val="007F1B5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37A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5DA5"/>
    <w:rsid w:val="00816398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5B92"/>
    <w:rsid w:val="008260F5"/>
    <w:rsid w:val="008263CC"/>
    <w:rsid w:val="00826401"/>
    <w:rsid w:val="0082640B"/>
    <w:rsid w:val="00826835"/>
    <w:rsid w:val="00826EC2"/>
    <w:rsid w:val="008273EC"/>
    <w:rsid w:val="00827821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22D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14CE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92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1C31"/>
    <w:rsid w:val="008B300D"/>
    <w:rsid w:val="008B31A0"/>
    <w:rsid w:val="008B3467"/>
    <w:rsid w:val="008B360A"/>
    <w:rsid w:val="008B36B0"/>
    <w:rsid w:val="008B38F6"/>
    <w:rsid w:val="008B3C12"/>
    <w:rsid w:val="008B4367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1FD"/>
    <w:rsid w:val="008F424F"/>
    <w:rsid w:val="008F4334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A2A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30"/>
    <w:rsid w:val="009219A1"/>
    <w:rsid w:val="009220EB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EFA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45A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5D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4D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CC5"/>
    <w:rsid w:val="00A25ECD"/>
    <w:rsid w:val="00A2600C"/>
    <w:rsid w:val="00A26321"/>
    <w:rsid w:val="00A2648B"/>
    <w:rsid w:val="00A27344"/>
    <w:rsid w:val="00A27422"/>
    <w:rsid w:val="00A27960"/>
    <w:rsid w:val="00A304AA"/>
    <w:rsid w:val="00A30CF1"/>
    <w:rsid w:val="00A30DAE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2A1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308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2FC4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9FB"/>
    <w:rsid w:val="00A76D6F"/>
    <w:rsid w:val="00A77874"/>
    <w:rsid w:val="00A77BEE"/>
    <w:rsid w:val="00A77C2B"/>
    <w:rsid w:val="00A77D04"/>
    <w:rsid w:val="00A80401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0D8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1B3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80C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94E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0C4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6F98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4A"/>
    <w:rsid w:val="00B866A7"/>
    <w:rsid w:val="00B87008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3BE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C63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85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64E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5CF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32D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04A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375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BF9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C2F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92E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C03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32E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EE7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1E4E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251"/>
    <w:rsid w:val="00D95899"/>
    <w:rsid w:val="00D95D74"/>
    <w:rsid w:val="00D96013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E83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D6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399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2924"/>
    <w:rsid w:val="00E4325F"/>
    <w:rsid w:val="00E43C51"/>
    <w:rsid w:val="00E43CD4"/>
    <w:rsid w:val="00E4447E"/>
    <w:rsid w:val="00E44568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1CC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52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5F86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8C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33BC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83B"/>
    <w:rsid w:val="00F22CEF"/>
    <w:rsid w:val="00F2305F"/>
    <w:rsid w:val="00F234E9"/>
    <w:rsid w:val="00F23CA9"/>
    <w:rsid w:val="00F2495E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737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2C8B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44A"/>
    <w:rsid w:val="00F956F7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382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D9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7FF"/>
    <w:rsid w:val="00FC69A5"/>
    <w:rsid w:val="00FC6CCC"/>
    <w:rsid w:val="00FC6D52"/>
    <w:rsid w:val="00FC7CC5"/>
    <w:rsid w:val="00FD015F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2AC3"/>
    <w:rsid w:val="00FE35A2"/>
    <w:rsid w:val="00FE385E"/>
    <w:rsid w:val="00FE4817"/>
    <w:rsid w:val="00FE4BCE"/>
    <w:rsid w:val="00FE4CA7"/>
    <w:rsid w:val="00FE4DC9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74E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3D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4090</Words>
  <Characters>26346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Анна Гаврина</cp:lastModifiedBy>
  <cp:revision>4</cp:revision>
  <cp:lastPrinted>2017-12-28T06:25:00Z</cp:lastPrinted>
  <dcterms:created xsi:type="dcterms:W3CDTF">2017-12-19T11:42:00Z</dcterms:created>
  <dcterms:modified xsi:type="dcterms:W3CDTF">2017-12-28T06:26:00Z</dcterms:modified>
</cp:coreProperties>
</file>