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902" w:type="dxa"/>
        <w:tblLook w:val="01E0" w:firstRow="1" w:lastRow="1" w:firstColumn="1" w:lastColumn="1" w:noHBand="0" w:noVBand="0"/>
      </w:tblPr>
      <w:tblGrid>
        <w:gridCol w:w="397"/>
        <w:gridCol w:w="8560"/>
        <w:gridCol w:w="200"/>
      </w:tblGrid>
      <w:tr w:rsidR="00F56143" w:rsidRPr="0086472F" w:rsidTr="00F56143">
        <w:trPr>
          <w:jc w:val="center"/>
        </w:trPr>
        <w:tc>
          <w:tcPr>
            <w:tcW w:w="9157" w:type="dxa"/>
            <w:gridSpan w:val="3"/>
            <w:shd w:val="clear" w:color="auto" w:fill="auto"/>
          </w:tcPr>
          <w:p w:rsidR="00F56143" w:rsidRPr="0086472F" w:rsidRDefault="00F56143" w:rsidP="00F56143">
            <w:pPr>
              <w:pStyle w:val="31"/>
              <w:spacing w:after="0"/>
              <w:ind w:left="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72F">
              <w:rPr>
                <w:rFonts w:ascii="Arial" w:hAnsi="Arial" w:cs="Arial"/>
                <w:sz w:val="24"/>
                <w:szCs w:val="24"/>
              </w:rPr>
              <w:t>За заслуги в области обучения и воспитания подрастающего поколения и многолетний добросовестный труд</w:t>
            </w:r>
          </w:p>
          <w:p w:rsidR="00F56143" w:rsidRPr="0086472F" w:rsidRDefault="00F56143" w:rsidP="0086472F">
            <w:pPr>
              <w:pStyle w:val="31"/>
              <w:spacing w:after="0"/>
              <w:ind w:left="0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143" w:rsidRPr="0086472F" w:rsidRDefault="00F56143" w:rsidP="0086472F">
            <w:pPr>
              <w:pStyle w:val="31"/>
              <w:spacing w:after="0"/>
              <w:ind w:left="0"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472F">
              <w:rPr>
                <w:rFonts w:ascii="Arial" w:hAnsi="Arial" w:cs="Arial"/>
                <w:b/>
                <w:sz w:val="24"/>
                <w:szCs w:val="24"/>
              </w:rPr>
              <w:t>БЛАГОДАРНОСТЬ И ЧАСЫ</w:t>
            </w:r>
          </w:p>
          <w:p w:rsidR="00F56143" w:rsidRPr="0086472F" w:rsidRDefault="00F56143" w:rsidP="0086472F">
            <w:pPr>
              <w:pStyle w:val="31"/>
              <w:spacing w:after="0"/>
              <w:ind w:left="0"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472F">
              <w:rPr>
                <w:rFonts w:ascii="Arial" w:hAnsi="Arial" w:cs="Arial"/>
                <w:b/>
                <w:sz w:val="24"/>
                <w:szCs w:val="24"/>
              </w:rPr>
              <w:t>ОТ ГЛАВЫ ЧУВАШСКОЙ РЕСПУБЛИКИ</w:t>
            </w:r>
          </w:p>
          <w:p w:rsidR="00F56143" w:rsidRPr="0086472F" w:rsidRDefault="00F56143" w:rsidP="0086472F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72F">
              <w:rPr>
                <w:rFonts w:ascii="Arial" w:hAnsi="Arial" w:cs="Arial"/>
                <w:sz w:val="24"/>
                <w:szCs w:val="24"/>
              </w:rPr>
              <w:t>вручаются учителям муниципального бюджетного общеобразовательного учреждения «</w:t>
            </w:r>
            <w:proofErr w:type="spellStart"/>
            <w:r w:rsidRPr="0086472F">
              <w:rPr>
                <w:rFonts w:ascii="Arial" w:hAnsi="Arial" w:cs="Arial"/>
                <w:sz w:val="24"/>
                <w:szCs w:val="24"/>
              </w:rPr>
              <w:t>Янышская</w:t>
            </w:r>
            <w:proofErr w:type="spellEnd"/>
            <w:r w:rsidRPr="008647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6472F">
              <w:rPr>
                <w:rFonts w:ascii="Arial" w:hAnsi="Arial" w:cs="Arial"/>
                <w:sz w:val="24"/>
                <w:szCs w:val="24"/>
              </w:rPr>
              <w:t>средняя</w:t>
            </w:r>
            <w:proofErr w:type="gramEnd"/>
            <w:r w:rsidRPr="0086472F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школа» Чебоксарского района: </w:t>
            </w:r>
          </w:p>
          <w:p w:rsidR="00F56143" w:rsidRPr="0086472F" w:rsidRDefault="00F56143" w:rsidP="0086472F">
            <w:pPr>
              <w:pStyle w:val="31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472F"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АСИЛЬЕВОЙ</w:t>
            </w:r>
            <w:r w:rsidRPr="0086472F">
              <w:rPr>
                <w:rFonts w:ascii="Arial" w:hAnsi="Arial" w:cs="Arial"/>
                <w:b/>
                <w:sz w:val="24"/>
                <w:szCs w:val="24"/>
              </w:rPr>
              <w:t xml:space="preserve"> Ирине Борисовне;</w:t>
            </w:r>
          </w:p>
          <w:p w:rsidR="00F56143" w:rsidRPr="0086472F" w:rsidRDefault="00F56143" w:rsidP="0086472F">
            <w:pPr>
              <w:pStyle w:val="31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472F"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АСИЛЬЕВОЙ</w:t>
            </w:r>
            <w:r w:rsidRPr="0086472F">
              <w:rPr>
                <w:rFonts w:ascii="Arial" w:hAnsi="Arial" w:cs="Arial"/>
                <w:b/>
                <w:sz w:val="24"/>
                <w:szCs w:val="24"/>
              </w:rPr>
              <w:t xml:space="preserve"> Эвелине Павловне;</w:t>
            </w:r>
          </w:p>
          <w:p w:rsidR="00F56143" w:rsidRPr="0086472F" w:rsidRDefault="00F56143" w:rsidP="0086472F">
            <w:pPr>
              <w:pStyle w:val="31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472F"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ВАНОВОЙ </w:t>
            </w:r>
            <w:r w:rsidRPr="0086472F">
              <w:rPr>
                <w:rFonts w:ascii="Arial" w:hAnsi="Arial" w:cs="Arial"/>
                <w:b/>
                <w:sz w:val="24"/>
                <w:szCs w:val="24"/>
              </w:rPr>
              <w:t xml:space="preserve">Людмиле </w:t>
            </w:r>
            <w:proofErr w:type="spellStart"/>
            <w:r w:rsidRPr="0086472F">
              <w:rPr>
                <w:rFonts w:ascii="Arial" w:hAnsi="Arial" w:cs="Arial"/>
                <w:b/>
                <w:sz w:val="24"/>
                <w:szCs w:val="24"/>
              </w:rPr>
              <w:t>Мефодьевне</w:t>
            </w:r>
            <w:proofErr w:type="spellEnd"/>
          </w:p>
          <w:p w:rsidR="00F56143" w:rsidRDefault="00F56143" w:rsidP="00F56143">
            <w:pPr>
              <w:pStyle w:val="31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6143" w:rsidRPr="0086472F" w:rsidRDefault="00F56143" w:rsidP="00F56143">
            <w:pPr>
              <w:pStyle w:val="31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6143" w:rsidRPr="0086472F" w:rsidRDefault="00F56143" w:rsidP="00F56143">
            <w:pPr>
              <w:ind w:firstLine="743"/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</w:rPr>
              <w:t>За многолетний добросовестный труд в сфере обучения и воспитания подрастающего поколения</w:t>
            </w:r>
          </w:p>
          <w:p w:rsidR="00F56143" w:rsidRPr="0086472F" w:rsidRDefault="00F56143" w:rsidP="0086472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F56143" w:rsidRPr="0086472F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 xml:space="preserve">Почетной грамотой </w:t>
            </w:r>
          </w:p>
          <w:p w:rsidR="00F56143" w:rsidRPr="0086472F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 xml:space="preserve">Министерства образования и молодежной политики </w:t>
            </w:r>
          </w:p>
          <w:p w:rsidR="00F56143" w:rsidRPr="0086472F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>Чувашской Республики</w:t>
            </w:r>
          </w:p>
          <w:p w:rsidR="00F56143" w:rsidRPr="0086472F" w:rsidRDefault="00F56143" w:rsidP="00F56143">
            <w:pPr>
              <w:jc w:val="center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</w:rPr>
              <w:t>награждены:</w:t>
            </w:r>
          </w:p>
          <w:p w:rsidR="00F56143" w:rsidRPr="0086472F" w:rsidRDefault="00F56143" w:rsidP="0086472F">
            <w:pPr>
              <w:jc w:val="both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  <w:b/>
              </w:rPr>
              <w:t>ВАСИЛЬЕВ Виталий Анатольевич</w:t>
            </w:r>
            <w:r w:rsidRPr="0086472F">
              <w:rPr>
                <w:rFonts w:ascii="Arial" w:hAnsi="Arial" w:cs="Arial"/>
              </w:rPr>
              <w:t xml:space="preserve"> – заместитель директора муниципального бюджетного общеобразовательного учреждения «</w:t>
            </w:r>
            <w:proofErr w:type="spellStart"/>
            <w:r w:rsidRPr="0086472F">
              <w:rPr>
                <w:rFonts w:ascii="Arial" w:hAnsi="Arial" w:cs="Arial"/>
              </w:rPr>
              <w:t>Янышская</w:t>
            </w:r>
            <w:proofErr w:type="spellEnd"/>
            <w:r w:rsidRPr="0086472F">
              <w:rPr>
                <w:rFonts w:ascii="Arial" w:hAnsi="Arial" w:cs="Arial"/>
              </w:rPr>
              <w:t xml:space="preserve"> средняя общеобразовательная школа» Чебоксарского района;</w:t>
            </w:r>
          </w:p>
          <w:p w:rsidR="00F56143" w:rsidRPr="0086472F" w:rsidRDefault="00F56143" w:rsidP="0086472F">
            <w:pPr>
              <w:jc w:val="both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  <w:b/>
              </w:rPr>
              <w:t>ЯКОВЛЕВА Светлана Геннадьевна</w:t>
            </w:r>
            <w:r w:rsidRPr="0086472F">
              <w:rPr>
                <w:rFonts w:ascii="Arial" w:hAnsi="Arial" w:cs="Arial"/>
              </w:rPr>
              <w:t xml:space="preserve"> – учитель муниципального бюджетного общеобразовательного учреждения «</w:t>
            </w:r>
            <w:proofErr w:type="spellStart"/>
            <w:r w:rsidRPr="0086472F">
              <w:rPr>
                <w:rFonts w:ascii="Arial" w:hAnsi="Arial" w:cs="Arial"/>
              </w:rPr>
              <w:t>Янышская</w:t>
            </w:r>
            <w:proofErr w:type="spellEnd"/>
            <w:r w:rsidRPr="0086472F">
              <w:rPr>
                <w:rFonts w:ascii="Arial" w:hAnsi="Arial" w:cs="Arial"/>
              </w:rPr>
              <w:t xml:space="preserve"> средняя общеобразовательная школа» Чебоксарского района Чувашской Республики</w:t>
            </w:r>
          </w:p>
          <w:p w:rsidR="00F56143" w:rsidRDefault="00F56143" w:rsidP="0086472F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56143" w:rsidRDefault="00F56143" w:rsidP="0086472F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56143" w:rsidRPr="0086472F" w:rsidRDefault="00F56143" w:rsidP="00F56143">
            <w:pPr>
              <w:ind w:firstLine="709"/>
              <w:jc w:val="center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</w:rPr>
              <w:t>За значительный вклад в дело обучения и воспитания подрастающего поколения и многолетний добросовестный труд</w:t>
            </w:r>
          </w:p>
          <w:p w:rsidR="00F56143" w:rsidRPr="0086472F" w:rsidRDefault="00F56143" w:rsidP="0086472F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56143" w:rsidRPr="0086472F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 xml:space="preserve">Благодарность </w:t>
            </w:r>
          </w:p>
          <w:p w:rsidR="00F56143" w:rsidRPr="0086472F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 xml:space="preserve">министра образования и молодежной политики </w:t>
            </w:r>
          </w:p>
          <w:p w:rsidR="00F56143" w:rsidRPr="0086472F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>Чувашской Республики</w:t>
            </w:r>
          </w:p>
          <w:p w:rsidR="00F56143" w:rsidRDefault="00F56143" w:rsidP="00F56143">
            <w:pPr>
              <w:jc w:val="center"/>
              <w:rPr>
                <w:rFonts w:ascii="Arial" w:hAnsi="Arial" w:cs="Arial"/>
              </w:rPr>
            </w:pPr>
            <w:proofErr w:type="gramStart"/>
            <w:r w:rsidRPr="0086472F">
              <w:rPr>
                <w:rFonts w:ascii="Arial" w:hAnsi="Arial" w:cs="Arial"/>
              </w:rPr>
              <w:t>объявлена</w:t>
            </w:r>
            <w:proofErr w:type="gramEnd"/>
          </w:p>
          <w:p w:rsidR="00F56143" w:rsidRPr="0086472F" w:rsidRDefault="00F56143" w:rsidP="00F56143">
            <w:pPr>
              <w:jc w:val="center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  <w:b/>
              </w:rPr>
              <w:t>МАСЛЕННИКОВОЙ</w:t>
            </w:r>
            <w:r w:rsidRPr="0086472F">
              <w:rPr>
                <w:rFonts w:ascii="Arial" w:hAnsi="Arial" w:cs="Arial"/>
              </w:rPr>
              <w:t xml:space="preserve"> Людмиле Александровне – учителю муниципального бюджетного общеобразовательного учреждения «</w:t>
            </w:r>
            <w:proofErr w:type="spellStart"/>
            <w:r w:rsidRPr="0086472F">
              <w:rPr>
                <w:rFonts w:ascii="Arial" w:hAnsi="Arial" w:cs="Arial"/>
              </w:rPr>
              <w:t>Янышская</w:t>
            </w:r>
            <w:proofErr w:type="spellEnd"/>
            <w:r w:rsidRPr="0086472F">
              <w:rPr>
                <w:rFonts w:ascii="Arial" w:hAnsi="Arial" w:cs="Arial"/>
              </w:rPr>
              <w:t xml:space="preserve"> </w:t>
            </w:r>
            <w:proofErr w:type="gramStart"/>
            <w:r w:rsidRPr="0086472F">
              <w:rPr>
                <w:rFonts w:ascii="Arial" w:hAnsi="Arial" w:cs="Arial"/>
              </w:rPr>
              <w:t>средняя</w:t>
            </w:r>
            <w:proofErr w:type="gramEnd"/>
            <w:r w:rsidRPr="0086472F">
              <w:rPr>
                <w:rFonts w:ascii="Arial" w:hAnsi="Arial" w:cs="Arial"/>
              </w:rPr>
              <w:t xml:space="preserve"> общеобразовательная школа» Чебоксарского района</w:t>
            </w:r>
          </w:p>
          <w:p w:rsidR="00F56143" w:rsidRDefault="00F56143" w:rsidP="00F56143">
            <w:pPr>
              <w:jc w:val="both"/>
              <w:rPr>
                <w:rFonts w:ascii="Arial" w:hAnsi="Arial" w:cs="Arial"/>
              </w:rPr>
            </w:pPr>
          </w:p>
          <w:p w:rsidR="00F56143" w:rsidRDefault="00F56143" w:rsidP="00F56143">
            <w:pPr>
              <w:jc w:val="both"/>
              <w:rPr>
                <w:rFonts w:ascii="Arial" w:hAnsi="Arial" w:cs="Arial"/>
              </w:rPr>
            </w:pPr>
          </w:p>
          <w:p w:rsidR="00F56143" w:rsidRPr="0086472F" w:rsidRDefault="00F56143" w:rsidP="00F56143">
            <w:pPr>
              <w:jc w:val="both"/>
              <w:rPr>
                <w:rFonts w:ascii="Arial" w:hAnsi="Arial" w:cs="Arial"/>
              </w:rPr>
            </w:pPr>
          </w:p>
        </w:tc>
      </w:tr>
      <w:tr w:rsidR="00F56143" w:rsidRPr="0086472F" w:rsidTr="00F56143">
        <w:trPr>
          <w:gridBefore w:val="1"/>
          <w:gridAfter w:val="1"/>
          <w:wBefore w:w="397" w:type="dxa"/>
          <w:wAfter w:w="200" w:type="dxa"/>
          <w:jc w:val="center"/>
        </w:trPr>
        <w:tc>
          <w:tcPr>
            <w:tcW w:w="8560" w:type="dxa"/>
            <w:shd w:val="clear" w:color="auto" w:fill="auto"/>
          </w:tcPr>
          <w:p w:rsidR="00F56143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>ПОСТАНОВЛЕНИЕМ</w:t>
            </w:r>
            <w:r>
              <w:rPr>
                <w:rFonts w:ascii="Arial" w:hAnsi="Arial" w:cs="Arial"/>
                <w:b/>
              </w:rPr>
              <w:t xml:space="preserve"> ПРЕЗИДИУМА </w:t>
            </w:r>
          </w:p>
          <w:p w:rsidR="00F56143" w:rsidRDefault="00F56143" w:rsidP="0086472F">
            <w:pPr>
              <w:jc w:val="center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</w:rPr>
              <w:t>Государственного Совета Чувашской Республики</w:t>
            </w:r>
          </w:p>
          <w:p w:rsidR="00F56143" w:rsidRPr="0086472F" w:rsidRDefault="00F56143" w:rsidP="00CD0FC6">
            <w:pPr>
              <w:ind w:firstLine="7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</w:t>
            </w:r>
            <w:r w:rsidRPr="0086472F">
              <w:rPr>
                <w:rFonts w:ascii="Arial" w:hAnsi="Arial" w:cs="Arial"/>
                <w:bCs/>
              </w:rPr>
              <w:t>а многолетнюю плодотворную работу по обучению и воспитанию подрастающего поколения</w:t>
            </w:r>
          </w:p>
          <w:p w:rsidR="00F56143" w:rsidRPr="0086472F" w:rsidRDefault="00F56143" w:rsidP="0086472F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F56143" w:rsidRPr="0086472F" w:rsidRDefault="00F56143" w:rsidP="008647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aps/>
                <w:spacing w:val="-2"/>
              </w:rPr>
            </w:pPr>
            <w:r w:rsidRPr="0086472F">
              <w:rPr>
                <w:rFonts w:ascii="Arial" w:hAnsi="Arial" w:cs="Arial"/>
                <w:b/>
                <w:caps/>
                <w:spacing w:val="-2"/>
              </w:rPr>
              <w:t>Почетной грамотой</w:t>
            </w:r>
          </w:p>
          <w:p w:rsidR="00F56143" w:rsidRPr="0086472F" w:rsidRDefault="00F56143" w:rsidP="008647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6472F">
              <w:rPr>
                <w:rFonts w:ascii="Arial" w:hAnsi="Arial" w:cs="Arial"/>
                <w:b/>
                <w:spacing w:val="-2"/>
              </w:rPr>
              <w:t>Госу</w:t>
            </w:r>
            <w:r w:rsidRPr="0086472F">
              <w:rPr>
                <w:rFonts w:ascii="Arial" w:hAnsi="Arial" w:cs="Arial"/>
                <w:b/>
              </w:rPr>
              <w:t>дарственного Совета Чувашской Республики</w:t>
            </w:r>
          </w:p>
          <w:p w:rsidR="00F56143" w:rsidRDefault="00F56143" w:rsidP="00F56143">
            <w:pPr>
              <w:jc w:val="center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</w:rPr>
              <w:t>награждены</w:t>
            </w:r>
          </w:p>
          <w:p w:rsidR="00F56143" w:rsidRPr="0086472F" w:rsidRDefault="00F56143" w:rsidP="00F56143">
            <w:pPr>
              <w:jc w:val="center"/>
              <w:rPr>
                <w:rFonts w:ascii="Arial" w:hAnsi="Arial" w:cs="Arial"/>
              </w:rPr>
            </w:pPr>
            <w:r w:rsidRPr="0086472F">
              <w:rPr>
                <w:rFonts w:ascii="Arial" w:hAnsi="Arial" w:cs="Arial"/>
              </w:rPr>
              <w:t>учителя муниципального бюджетного общеобразовательного учреждения «</w:t>
            </w:r>
            <w:proofErr w:type="spellStart"/>
            <w:r w:rsidRPr="0086472F">
              <w:rPr>
                <w:rFonts w:ascii="Arial" w:hAnsi="Arial" w:cs="Arial"/>
              </w:rPr>
              <w:t>Янышская</w:t>
            </w:r>
            <w:proofErr w:type="spellEnd"/>
            <w:r w:rsidRPr="0086472F">
              <w:rPr>
                <w:rFonts w:ascii="Arial" w:hAnsi="Arial" w:cs="Arial"/>
              </w:rPr>
              <w:t xml:space="preserve"> </w:t>
            </w:r>
            <w:proofErr w:type="gramStart"/>
            <w:r w:rsidRPr="0086472F">
              <w:rPr>
                <w:rFonts w:ascii="Arial" w:hAnsi="Arial" w:cs="Arial"/>
                <w:bCs/>
              </w:rPr>
              <w:t>средняя</w:t>
            </w:r>
            <w:proofErr w:type="gramEnd"/>
            <w:r w:rsidRPr="0086472F">
              <w:rPr>
                <w:rFonts w:ascii="Arial" w:hAnsi="Arial" w:cs="Arial"/>
                <w:bCs/>
              </w:rPr>
              <w:t xml:space="preserve"> общеобразовательная школа» Чебоксарского района</w:t>
            </w:r>
            <w:r>
              <w:rPr>
                <w:rFonts w:ascii="Arial" w:hAnsi="Arial" w:cs="Arial"/>
                <w:bCs/>
              </w:rPr>
              <w:t>:</w:t>
            </w:r>
          </w:p>
          <w:p w:rsidR="00F56143" w:rsidRPr="0086472F" w:rsidRDefault="00F56143" w:rsidP="00F56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86472F">
              <w:rPr>
                <w:rFonts w:ascii="Arial" w:hAnsi="Arial" w:cs="Arial"/>
                <w:b/>
                <w:bCs/>
              </w:rPr>
              <w:t>ЕФРЕМОВА Людмила Николаевна</w:t>
            </w:r>
            <w:r w:rsidRPr="0086472F">
              <w:rPr>
                <w:rFonts w:ascii="Arial" w:hAnsi="Arial" w:cs="Arial"/>
                <w:bCs/>
              </w:rPr>
              <w:t>;</w:t>
            </w:r>
          </w:p>
          <w:p w:rsidR="00F56143" w:rsidRPr="0086472F" w:rsidRDefault="00F56143" w:rsidP="00F5614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472F">
              <w:rPr>
                <w:rFonts w:ascii="Arial" w:hAnsi="Arial" w:cs="Arial"/>
                <w:b/>
                <w:bCs/>
              </w:rPr>
              <w:t>ПОНОМАРЕВ Андрей Иванович</w:t>
            </w:r>
          </w:p>
          <w:p w:rsidR="00F56143" w:rsidRPr="0086472F" w:rsidRDefault="00F56143" w:rsidP="0086472F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F56143" w:rsidRPr="0086472F" w:rsidRDefault="00F56143" w:rsidP="00F5614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56143" w:rsidRPr="00F713B5" w:rsidTr="00F56143">
        <w:trPr>
          <w:gridBefore w:val="1"/>
          <w:gridAfter w:val="1"/>
          <w:wBefore w:w="397" w:type="dxa"/>
          <w:wAfter w:w="200" w:type="dxa"/>
          <w:jc w:val="center"/>
        </w:trPr>
        <w:tc>
          <w:tcPr>
            <w:tcW w:w="8560" w:type="dxa"/>
            <w:shd w:val="clear" w:color="auto" w:fill="auto"/>
          </w:tcPr>
          <w:p w:rsidR="00F56143" w:rsidRPr="00F713B5" w:rsidRDefault="00F56143" w:rsidP="00F56143">
            <w:pPr>
              <w:ind w:firstLine="708"/>
              <w:jc w:val="center"/>
              <w:rPr>
                <w:rFonts w:ascii="Arial" w:hAnsi="Arial" w:cs="Arial"/>
              </w:rPr>
            </w:pPr>
            <w:r w:rsidRPr="00F713B5">
              <w:rPr>
                <w:rFonts w:ascii="Arial" w:hAnsi="Arial" w:cs="Arial"/>
              </w:rPr>
              <w:t>За большой вклад в дело обучения и воспитания подрастающего поколения</w:t>
            </w:r>
          </w:p>
          <w:p w:rsidR="00F56143" w:rsidRPr="00F713B5" w:rsidRDefault="00F56143" w:rsidP="00F713B5">
            <w:pPr>
              <w:ind w:firstLine="708"/>
              <w:rPr>
                <w:rFonts w:ascii="Arial" w:hAnsi="Arial" w:cs="Arial"/>
                <w:b/>
                <w:bCs/>
                <w:caps/>
              </w:rPr>
            </w:pPr>
          </w:p>
          <w:p w:rsidR="00F56143" w:rsidRDefault="00F56143" w:rsidP="00F713B5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F713B5">
              <w:rPr>
                <w:rFonts w:ascii="Arial" w:hAnsi="Arial" w:cs="Arial"/>
                <w:b/>
                <w:bCs/>
                <w:caps/>
              </w:rPr>
              <w:t xml:space="preserve">БЛАГОДАРНОСТЬ </w:t>
            </w:r>
          </w:p>
          <w:p w:rsidR="00F56143" w:rsidRPr="00F713B5" w:rsidRDefault="00F56143" w:rsidP="00F713B5">
            <w:pPr>
              <w:jc w:val="center"/>
              <w:rPr>
                <w:rFonts w:ascii="Arial" w:hAnsi="Arial" w:cs="Arial"/>
                <w:b/>
                <w:caps/>
              </w:rPr>
            </w:pPr>
            <w:r w:rsidRPr="00F713B5">
              <w:rPr>
                <w:rFonts w:ascii="Arial" w:hAnsi="Arial" w:cs="Arial"/>
                <w:b/>
                <w:bCs/>
                <w:caps/>
              </w:rPr>
              <w:t xml:space="preserve">главы администрации </w:t>
            </w:r>
            <w:r w:rsidRPr="00F713B5">
              <w:rPr>
                <w:rFonts w:ascii="Arial" w:hAnsi="Arial" w:cs="Arial"/>
                <w:b/>
              </w:rPr>
              <w:t>ЧЕБОКСАРСКОГО РАЙОНА</w:t>
            </w:r>
          </w:p>
          <w:p w:rsidR="00F56143" w:rsidRPr="00F713B5" w:rsidRDefault="00F56143" w:rsidP="00F713B5">
            <w:pPr>
              <w:ind w:firstLine="720"/>
              <w:jc w:val="both"/>
              <w:rPr>
                <w:rFonts w:ascii="Arial" w:hAnsi="Arial" w:cs="Arial"/>
              </w:rPr>
            </w:pPr>
          </w:p>
          <w:p w:rsidR="00F56143" w:rsidRDefault="00F56143" w:rsidP="00F56143">
            <w:pPr>
              <w:jc w:val="center"/>
              <w:rPr>
                <w:rFonts w:ascii="Arial" w:hAnsi="Arial" w:cs="Arial"/>
              </w:rPr>
            </w:pPr>
            <w:proofErr w:type="gramStart"/>
            <w:r w:rsidRPr="00F713B5">
              <w:rPr>
                <w:rFonts w:ascii="Arial" w:hAnsi="Arial" w:cs="Arial"/>
              </w:rPr>
              <w:t>объявлена</w:t>
            </w:r>
            <w:proofErr w:type="gramEnd"/>
          </w:p>
          <w:p w:rsidR="00F56143" w:rsidRPr="00F713B5" w:rsidRDefault="00F56143" w:rsidP="00F561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учителям</w:t>
            </w:r>
            <w:r w:rsidRPr="00F713B5">
              <w:rPr>
                <w:rFonts w:ascii="Arial" w:hAnsi="Arial" w:cs="Arial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F713B5">
              <w:rPr>
                <w:rFonts w:ascii="Arial" w:hAnsi="Arial" w:cs="Arial"/>
              </w:rPr>
              <w:t>Янышская</w:t>
            </w:r>
            <w:proofErr w:type="spellEnd"/>
            <w:r w:rsidRPr="00F713B5">
              <w:rPr>
                <w:rFonts w:ascii="Arial" w:hAnsi="Arial" w:cs="Arial"/>
              </w:rPr>
              <w:t xml:space="preserve"> </w:t>
            </w:r>
            <w:proofErr w:type="gramStart"/>
            <w:r w:rsidRPr="00F713B5">
              <w:rPr>
                <w:rFonts w:ascii="Arial" w:hAnsi="Arial" w:cs="Arial"/>
              </w:rPr>
              <w:t>средняя</w:t>
            </w:r>
            <w:proofErr w:type="gramEnd"/>
            <w:r w:rsidRPr="00F713B5">
              <w:rPr>
                <w:rFonts w:ascii="Arial" w:hAnsi="Arial" w:cs="Arial"/>
              </w:rPr>
              <w:t xml:space="preserve"> общеобразовательная школа» Чебоксарского района:</w:t>
            </w:r>
          </w:p>
          <w:p w:rsidR="00F56143" w:rsidRPr="00F713B5" w:rsidRDefault="00F56143" w:rsidP="00F56143">
            <w:pPr>
              <w:jc w:val="center"/>
              <w:rPr>
                <w:rFonts w:ascii="Arial" w:hAnsi="Arial" w:cs="Arial"/>
              </w:rPr>
            </w:pPr>
            <w:r w:rsidRPr="00F713B5">
              <w:rPr>
                <w:rFonts w:ascii="Arial" w:hAnsi="Arial" w:cs="Arial"/>
                <w:b/>
              </w:rPr>
              <w:t>Ильиной Светлане Владимировне</w:t>
            </w:r>
            <w:r>
              <w:rPr>
                <w:rFonts w:ascii="Arial" w:hAnsi="Arial" w:cs="Arial"/>
              </w:rPr>
              <w:t>;</w:t>
            </w:r>
          </w:p>
          <w:p w:rsidR="00F56143" w:rsidRPr="00F713B5" w:rsidRDefault="00F56143" w:rsidP="00F56143">
            <w:pPr>
              <w:jc w:val="center"/>
              <w:rPr>
                <w:rFonts w:ascii="Arial" w:hAnsi="Arial" w:cs="Arial"/>
              </w:rPr>
            </w:pPr>
            <w:r w:rsidRPr="00F713B5">
              <w:rPr>
                <w:rFonts w:ascii="Arial" w:hAnsi="Arial" w:cs="Arial"/>
                <w:b/>
              </w:rPr>
              <w:t>Павловой Ирине Сергеевне</w:t>
            </w:r>
          </w:p>
          <w:p w:rsidR="00F56143" w:rsidRPr="00F713B5" w:rsidRDefault="00F56143" w:rsidP="000E2A97">
            <w:pPr>
              <w:rPr>
                <w:rFonts w:ascii="Arial" w:hAnsi="Arial" w:cs="Arial"/>
              </w:rPr>
            </w:pPr>
          </w:p>
        </w:tc>
      </w:tr>
    </w:tbl>
    <w:p w:rsidR="00E3232B" w:rsidRPr="0086472F" w:rsidRDefault="00E3232B" w:rsidP="00237AE2">
      <w:pPr>
        <w:jc w:val="center"/>
        <w:rPr>
          <w:rFonts w:ascii="Arial" w:hAnsi="Arial" w:cs="Arial"/>
          <w:b/>
        </w:rPr>
      </w:pPr>
    </w:p>
    <w:sectPr w:rsidR="00E3232B" w:rsidRPr="0086472F" w:rsidSect="00F56143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37" w:rsidRDefault="00944D37" w:rsidP="00334E50">
      <w:r>
        <w:separator/>
      </w:r>
    </w:p>
  </w:endnote>
  <w:endnote w:type="continuationSeparator" w:id="0">
    <w:p w:rsidR="00944D37" w:rsidRDefault="00944D37" w:rsidP="0033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Arial Unicode MS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37" w:rsidRDefault="00944D37" w:rsidP="00334E50">
      <w:r>
        <w:separator/>
      </w:r>
    </w:p>
  </w:footnote>
  <w:footnote w:type="continuationSeparator" w:id="0">
    <w:p w:rsidR="00944D37" w:rsidRDefault="00944D37" w:rsidP="0033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04" w:rsidRDefault="008B0B0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9D9">
      <w:rPr>
        <w:noProof/>
      </w:rPr>
      <w:t>2</w:t>
    </w:r>
    <w:r>
      <w:rPr>
        <w:noProof/>
      </w:rPr>
      <w:fldChar w:fldCharType="end"/>
    </w:r>
  </w:p>
  <w:p w:rsidR="008B0B04" w:rsidRDefault="008B0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0715F38"/>
    <w:multiLevelType w:val="hybridMultilevel"/>
    <w:tmpl w:val="4C8E73E6"/>
    <w:lvl w:ilvl="0" w:tplc="CBF8881E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06450A"/>
    <w:multiLevelType w:val="hybridMultilevel"/>
    <w:tmpl w:val="489E592C"/>
    <w:lvl w:ilvl="0" w:tplc="088661EE">
      <w:start w:val="1"/>
      <w:numFmt w:val="decimal"/>
      <w:pStyle w:val="1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32C1D"/>
    <w:multiLevelType w:val="hybridMultilevel"/>
    <w:tmpl w:val="3CFA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83831"/>
    <w:multiLevelType w:val="hybridMultilevel"/>
    <w:tmpl w:val="E2A200DC"/>
    <w:lvl w:ilvl="0" w:tplc="24BE01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2B255F"/>
    <w:multiLevelType w:val="hybridMultilevel"/>
    <w:tmpl w:val="EC94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CD600D"/>
    <w:multiLevelType w:val="hybridMultilevel"/>
    <w:tmpl w:val="33C4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B86ED9"/>
    <w:multiLevelType w:val="hybridMultilevel"/>
    <w:tmpl w:val="78DE5D30"/>
    <w:lvl w:ilvl="0" w:tplc="088661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71A1F"/>
    <w:multiLevelType w:val="hybridMultilevel"/>
    <w:tmpl w:val="9B78C820"/>
    <w:lvl w:ilvl="0" w:tplc="B71C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33E51C9"/>
    <w:multiLevelType w:val="hybridMultilevel"/>
    <w:tmpl w:val="CE62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7308B"/>
    <w:multiLevelType w:val="hybridMultilevel"/>
    <w:tmpl w:val="003A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01"/>
    <w:rsid w:val="000048F6"/>
    <w:rsid w:val="000231C7"/>
    <w:rsid w:val="0006388F"/>
    <w:rsid w:val="000924E4"/>
    <w:rsid w:val="000B2856"/>
    <w:rsid w:val="000C6966"/>
    <w:rsid w:val="000E2A97"/>
    <w:rsid w:val="000F57F6"/>
    <w:rsid w:val="00100F77"/>
    <w:rsid w:val="00130C3C"/>
    <w:rsid w:val="0014391E"/>
    <w:rsid w:val="00156807"/>
    <w:rsid w:val="00156BB2"/>
    <w:rsid w:val="001657BC"/>
    <w:rsid w:val="001731D0"/>
    <w:rsid w:val="00181976"/>
    <w:rsid w:val="00192F00"/>
    <w:rsid w:val="001A522E"/>
    <w:rsid w:val="001A5720"/>
    <w:rsid w:val="001D26B2"/>
    <w:rsid w:val="00216B44"/>
    <w:rsid w:val="00217C44"/>
    <w:rsid w:val="0022404E"/>
    <w:rsid w:val="00237AE2"/>
    <w:rsid w:val="00247296"/>
    <w:rsid w:val="00250EA6"/>
    <w:rsid w:val="00260B33"/>
    <w:rsid w:val="00262FD0"/>
    <w:rsid w:val="0027050B"/>
    <w:rsid w:val="00275591"/>
    <w:rsid w:val="00276AC0"/>
    <w:rsid w:val="002A0D44"/>
    <w:rsid w:val="002D2AF1"/>
    <w:rsid w:val="002D487A"/>
    <w:rsid w:val="002E3B8A"/>
    <w:rsid w:val="002E52FF"/>
    <w:rsid w:val="003038AA"/>
    <w:rsid w:val="00306251"/>
    <w:rsid w:val="003073FE"/>
    <w:rsid w:val="00333A9E"/>
    <w:rsid w:val="00334E50"/>
    <w:rsid w:val="003757B1"/>
    <w:rsid w:val="00377F8C"/>
    <w:rsid w:val="003874CD"/>
    <w:rsid w:val="00396195"/>
    <w:rsid w:val="003B3A36"/>
    <w:rsid w:val="003E008D"/>
    <w:rsid w:val="003E3C81"/>
    <w:rsid w:val="003E5605"/>
    <w:rsid w:val="003E6E37"/>
    <w:rsid w:val="00406A4F"/>
    <w:rsid w:val="004075DE"/>
    <w:rsid w:val="00412A49"/>
    <w:rsid w:val="00424134"/>
    <w:rsid w:val="00425CC0"/>
    <w:rsid w:val="004304BB"/>
    <w:rsid w:val="004332BE"/>
    <w:rsid w:val="0045341B"/>
    <w:rsid w:val="004619D9"/>
    <w:rsid w:val="004712A9"/>
    <w:rsid w:val="00477401"/>
    <w:rsid w:val="004817F6"/>
    <w:rsid w:val="00482F89"/>
    <w:rsid w:val="004A2EFA"/>
    <w:rsid w:val="004B0241"/>
    <w:rsid w:val="004B3F61"/>
    <w:rsid w:val="004B718E"/>
    <w:rsid w:val="004B7FBF"/>
    <w:rsid w:val="005041AF"/>
    <w:rsid w:val="005043A8"/>
    <w:rsid w:val="005214A3"/>
    <w:rsid w:val="00531E09"/>
    <w:rsid w:val="00535882"/>
    <w:rsid w:val="00563686"/>
    <w:rsid w:val="00564F50"/>
    <w:rsid w:val="0058477D"/>
    <w:rsid w:val="00587268"/>
    <w:rsid w:val="00595031"/>
    <w:rsid w:val="005A6747"/>
    <w:rsid w:val="005A70F2"/>
    <w:rsid w:val="005B518B"/>
    <w:rsid w:val="005E208A"/>
    <w:rsid w:val="005E515C"/>
    <w:rsid w:val="006004A8"/>
    <w:rsid w:val="00630B70"/>
    <w:rsid w:val="00630F86"/>
    <w:rsid w:val="006458F2"/>
    <w:rsid w:val="006537D3"/>
    <w:rsid w:val="00654359"/>
    <w:rsid w:val="00682002"/>
    <w:rsid w:val="00696DE0"/>
    <w:rsid w:val="006A3811"/>
    <w:rsid w:val="006A60C3"/>
    <w:rsid w:val="006B166F"/>
    <w:rsid w:val="006C60CA"/>
    <w:rsid w:val="006C7457"/>
    <w:rsid w:val="006D3A02"/>
    <w:rsid w:val="006E29E4"/>
    <w:rsid w:val="006F4831"/>
    <w:rsid w:val="00722B49"/>
    <w:rsid w:val="00724641"/>
    <w:rsid w:val="00770A62"/>
    <w:rsid w:val="007C02AF"/>
    <w:rsid w:val="007D473E"/>
    <w:rsid w:val="007D7709"/>
    <w:rsid w:val="007F11D4"/>
    <w:rsid w:val="007F23D6"/>
    <w:rsid w:val="007F301F"/>
    <w:rsid w:val="007F472E"/>
    <w:rsid w:val="007F7FBB"/>
    <w:rsid w:val="008005B2"/>
    <w:rsid w:val="00807136"/>
    <w:rsid w:val="0081549D"/>
    <w:rsid w:val="00834245"/>
    <w:rsid w:val="00840CB1"/>
    <w:rsid w:val="008522EC"/>
    <w:rsid w:val="0086472F"/>
    <w:rsid w:val="008802F9"/>
    <w:rsid w:val="008A2B00"/>
    <w:rsid w:val="008A333E"/>
    <w:rsid w:val="008B0B04"/>
    <w:rsid w:val="008D0437"/>
    <w:rsid w:val="008E4E1C"/>
    <w:rsid w:val="008F6957"/>
    <w:rsid w:val="00901983"/>
    <w:rsid w:val="00943B66"/>
    <w:rsid w:val="00944D37"/>
    <w:rsid w:val="00954846"/>
    <w:rsid w:val="0099177E"/>
    <w:rsid w:val="0099452D"/>
    <w:rsid w:val="009A2170"/>
    <w:rsid w:val="009A29E1"/>
    <w:rsid w:val="009B52E7"/>
    <w:rsid w:val="009C6B3D"/>
    <w:rsid w:val="009D2E47"/>
    <w:rsid w:val="009E08AB"/>
    <w:rsid w:val="009F3CB2"/>
    <w:rsid w:val="00A34470"/>
    <w:rsid w:val="00A403A0"/>
    <w:rsid w:val="00A41BDC"/>
    <w:rsid w:val="00A52B71"/>
    <w:rsid w:val="00A55385"/>
    <w:rsid w:val="00A66D68"/>
    <w:rsid w:val="00A765EE"/>
    <w:rsid w:val="00A92831"/>
    <w:rsid w:val="00A93617"/>
    <w:rsid w:val="00AA0173"/>
    <w:rsid w:val="00AC5CBD"/>
    <w:rsid w:val="00AE0AB5"/>
    <w:rsid w:val="00AE3196"/>
    <w:rsid w:val="00AE47A1"/>
    <w:rsid w:val="00AF4173"/>
    <w:rsid w:val="00B17603"/>
    <w:rsid w:val="00B22246"/>
    <w:rsid w:val="00B43C7C"/>
    <w:rsid w:val="00B444A9"/>
    <w:rsid w:val="00B54A00"/>
    <w:rsid w:val="00B57AAE"/>
    <w:rsid w:val="00B613FA"/>
    <w:rsid w:val="00B66EA5"/>
    <w:rsid w:val="00B779CF"/>
    <w:rsid w:val="00B806A9"/>
    <w:rsid w:val="00B86E65"/>
    <w:rsid w:val="00B871B4"/>
    <w:rsid w:val="00B91031"/>
    <w:rsid w:val="00BA19C7"/>
    <w:rsid w:val="00BA1CF9"/>
    <w:rsid w:val="00BC4FB1"/>
    <w:rsid w:val="00BC6C11"/>
    <w:rsid w:val="00BE3235"/>
    <w:rsid w:val="00BF24DE"/>
    <w:rsid w:val="00C16209"/>
    <w:rsid w:val="00C216E0"/>
    <w:rsid w:val="00C237EF"/>
    <w:rsid w:val="00C40BAE"/>
    <w:rsid w:val="00C5398A"/>
    <w:rsid w:val="00C561A6"/>
    <w:rsid w:val="00CB5F8B"/>
    <w:rsid w:val="00CC076B"/>
    <w:rsid w:val="00CC1EE3"/>
    <w:rsid w:val="00CD0FC6"/>
    <w:rsid w:val="00CD5289"/>
    <w:rsid w:val="00CE6915"/>
    <w:rsid w:val="00CF1889"/>
    <w:rsid w:val="00D07BA3"/>
    <w:rsid w:val="00D25C37"/>
    <w:rsid w:val="00D50232"/>
    <w:rsid w:val="00D53506"/>
    <w:rsid w:val="00D629E7"/>
    <w:rsid w:val="00D7306F"/>
    <w:rsid w:val="00D84F8C"/>
    <w:rsid w:val="00DB1482"/>
    <w:rsid w:val="00DC172D"/>
    <w:rsid w:val="00DC2536"/>
    <w:rsid w:val="00E00C0F"/>
    <w:rsid w:val="00E27436"/>
    <w:rsid w:val="00E3232B"/>
    <w:rsid w:val="00E7305D"/>
    <w:rsid w:val="00E813B4"/>
    <w:rsid w:val="00E84CFE"/>
    <w:rsid w:val="00EB3063"/>
    <w:rsid w:val="00EC3E4C"/>
    <w:rsid w:val="00EC563F"/>
    <w:rsid w:val="00ED1FC3"/>
    <w:rsid w:val="00ED28B4"/>
    <w:rsid w:val="00EE2BB8"/>
    <w:rsid w:val="00EF091D"/>
    <w:rsid w:val="00F23E4C"/>
    <w:rsid w:val="00F25462"/>
    <w:rsid w:val="00F263DE"/>
    <w:rsid w:val="00F26F16"/>
    <w:rsid w:val="00F2748B"/>
    <w:rsid w:val="00F55038"/>
    <w:rsid w:val="00F56143"/>
    <w:rsid w:val="00F57CE9"/>
    <w:rsid w:val="00F62439"/>
    <w:rsid w:val="00F67272"/>
    <w:rsid w:val="00F713B5"/>
    <w:rsid w:val="00F7564C"/>
    <w:rsid w:val="00F772A0"/>
    <w:rsid w:val="00FC4D18"/>
    <w:rsid w:val="00FC5440"/>
    <w:rsid w:val="00FD7129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3A8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82F89"/>
    <w:pPr>
      <w:widowControl w:val="0"/>
      <w:numPr>
        <w:numId w:val="2"/>
      </w:numPr>
      <w:suppressAutoHyphens/>
      <w:spacing w:before="280" w:after="280"/>
      <w:outlineLvl w:val="0"/>
    </w:pPr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143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3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F3C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rsid w:val="00482F89"/>
    <w:pPr>
      <w:spacing w:after="120"/>
    </w:pPr>
  </w:style>
  <w:style w:type="paragraph" w:styleId="a5">
    <w:name w:val="Normal (Web)"/>
    <w:basedOn w:val="a"/>
    <w:rsid w:val="00770A62"/>
    <w:pPr>
      <w:widowControl w:val="0"/>
      <w:suppressAutoHyphens/>
      <w:spacing w:before="280" w:after="280"/>
    </w:pPr>
    <w:rPr>
      <w:rFonts w:eastAsia="SimSun"/>
      <w:kern w:val="1"/>
      <w:lang w:eastAsia="zh-CN" w:bidi="hi-IN"/>
    </w:rPr>
  </w:style>
  <w:style w:type="paragraph" w:customStyle="1" w:styleId="11">
    <w:name w:val="Абзац списка1"/>
    <w:basedOn w:val="a"/>
    <w:rsid w:val="00F6727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5503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F55038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7F472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F472E"/>
    <w:rPr>
      <w:sz w:val="24"/>
      <w:szCs w:val="24"/>
    </w:rPr>
  </w:style>
  <w:style w:type="paragraph" w:styleId="a8">
    <w:name w:val="header"/>
    <w:basedOn w:val="a"/>
    <w:link w:val="a9"/>
    <w:uiPriority w:val="99"/>
    <w:rsid w:val="00334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34E50"/>
    <w:rPr>
      <w:sz w:val="24"/>
      <w:szCs w:val="24"/>
    </w:rPr>
  </w:style>
  <w:style w:type="paragraph" w:styleId="aa">
    <w:name w:val="footer"/>
    <w:basedOn w:val="a"/>
    <w:link w:val="ab"/>
    <w:rsid w:val="00334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334E50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232B"/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character" w:styleId="ac">
    <w:name w:val="Emphasis"/>
    <w:basedOn w:val="a1"/>
    <w:uiPriority w:val="20"/>
    <w:qFormat/>
    <w:rsid w:val="00B86E65"/>
    <w:rPr>
      <w:i/>
      <w:iCs/>
    </w:rPr>
  </w:style>
  <w:style w:type="paragraph" w:styleId="ad">
    <w:name w:val="List Paragraph"/>
    <w:basedOn w:val="a"/>
    <w:uiPriority w:val="34"/>
    <w:qFormat/>
    <w:rsid w:val="0045341B"/>
    <w:pPr>
      <w:ind w:left="720"/>
      <w:contextualSpacing/>
    </w:pPr>
  </w:style>
  <w:style w:type="character" w:customStyle="1" w:styleId="40">
    <w:name w:val="Заголовок 4 Знак"/>
    <w:basedOn w:val="a1"/>
    <w:link w:val="4"/>
    <w:semiHidden/>
    <w:rsid w:val="009F3C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2">
    <w:name w:val="Без интервала1"/>
    <w:rsid w:val="006820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143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1439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e">
    <w:name w:val="Hyperlink"/>
    <w:basedOn w:val="a1"/>
    <w:uiPriority w:val="99"/>
    <w:unhideWhenUsed/>
    <w:rsid w:val="0014391E"/>
    <w:rPr>
      <w:color w:val="0000FF"/>
      <w:u w:val="single"/>
    </w:rPr>
  </w:style>
  <w:style w:type="paragraph" w:styleId="31">
    <w:name w:val="Body Text Indent 3"/>
    <w:basedOn w:val="a"/>
    <w:link w:val="32"/>
    <w:rsid w:val="008647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6472F"/>
    <w:rPr>
      <w:sz w:val="16"/>
      <w:szCs w:val="16"/>
    </w:rPr>
  </w:style>
  <w:style w:type="character" w:styleId="af">
    <w:name w:val="Strong"/>
    <w:basedOn w:val="a1"/>
    <w:uiPriority w:val="22"/>
    <w:qFormat/>
    <w:rsid w:val="00840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3A8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82F89"/>
    <w:pPr>
      <w:widowControl w:val="0"/>
      <w:numPr>
        <w:numId w:val="2"/>
      </w:numPr>
      <w:suppressAutoHyphens/>
      <w:spacing w:before="280" w:after="280"/>
      <w:outlineLvl w:val="0"/>
    </w:pPr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143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3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F3C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rsid w:val="00482F89"/>
    <w:pPr>
      <w:spacing w:after="120"/>
    </w:pPr>
  </w:style>
  <w:style w:type="paragraph" w:styleId="a5">
    <w:name w:val="Normal (Web)"/>
    <w:basedOn w:val="a"/>
    <w:rsid w:val="00770A62"/>
    <w:pPr>
      <w:widowControl w:val="0"/>
      <w:suppressAutoHyphens/>
      <w:spacing w:before="280" w:after="280"/>
    </w:pPr>
    <w:rPr>
      <w:rFonts w:eastAsia="SimSun"/>
      <w:kern w:val="1"/>
      <w:lang w:eastAsia="zh-CN" w:bidi="hi-IN"/>
    </w:rPr>
  </w:style>
  <w:style w:type="paragraph" w:customStyle="1" w:styleId="11">
    <w:name w:val="Абзац списка1"/>
    <w:basedOn w:val="a"/>
    <w:rsid w:val="00F6727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5503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F55038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7F472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F472E"/>
    <w:rPr>
      <w:sz w:val="24"/>
      <w:szCs w:val="24"/>
    </w:rPr>
  </w:style>
  <w:style w:type="paragraph" w:styleId="a8">
    <w:name w:val="header"/>
    <w:basedOn w:val="a"/>
    <w:link w:val="a9"/>
    <w:uiPriority w:val="99"/>
    <w:rsid w:val="00334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34E50"/>
    <w:rPr>
      <w:sz w:val="24"/>
      <w:szCs w:val="24"/>
    </w:rPr>
  </w:style>
  <w:style w:type="paragraph" w:styleId="aa">
    <w:name w:val="footer"/>
    <w:basedOn w:val="a"/>
    <w:link w:val="ab"/>
    <w:rsid w:val="00334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334E50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3232B"/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character" w:styleId="ac">
    <w:name w:val="Emphasis"/>
    <w:basedOn w:val="a1"/>
    <w:uiPriority w:val="20"/>
    <w:qFormat/>
    <w:rsid w:val="00B86E65"/>
    <w:rPr>
      <w:i/>
      <w:iCs/>
    </w:rPr>
  </w:style>
  <w:style w:type="paragraph" w:styleId="ad">
    <w:name w:val="List Paragraph"/>
    <w:basedOn w:val="a"/>
    <w:uiPriority w:val="34"/>
    <w:qFormat/>
    <w:rsid w:val="0045341B"/>
    <w:pPr>
      <w:ind w:left="720"/>
      <w:contextualSpacing/>
    </w:pPr>
  </w:style>
  <w:style w:type="character" w:customStyle="1" w:styleId="40">
    <w:name w:val="Заголовок 4 Знак"/>
    <w:basedOn w:val="a1"/>
    <w:link w:val="4"/>
    <w:semiHidden/>
    <w:rsid w:val="009F3C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2">
    <w:name w:val="Без интервала1"/>
    <w:rsid w:val="006820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143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1439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e">
    <w:name w:val="Hyperlink"/>
    <w:basedOn w:val="a1"/>
    <w:uiPriority w:val="99"/>
    <w:unhideWhenUsed/>
    <w:rsid w:val="0014391E"/>
    <w:rPr>
      <w:color w:val="0000FF"/>
      <w:u w:val="single"/>
    </w:rPr>
  </w:style>
  <w:style w:type="paragraph" w:styleId="31">
    <w:name w:val="Body Text Indent 3"/>
    <w:basedOn w:val="a"/>
    <w:link w:val="32"/>
    <w:rsid w:val="008647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6472F"/>
    <w:rPr>
      <w:sz w:val="16"/>
      <w:szCs w:val="16"/>
    </w:rPr>
  </w:style>
  <w:style w:type="character" w:styleId="af">
    <w:name w:val="Strong"/>
    <w:basedOn w:val="a1"/>
    <w:uiPriority w:val="22"/>
    <w:qFormat/>
    <w:rsid w:val="00840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97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292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87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3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5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3747CD-9BED-440B-917F-D286FA47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>ЧТСиГХ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creator>TimofeevaEV</dc:creator>
  <cp:lastModifiedBy>Анна Александрова</cp:lastModifiedBy>
  <cp:revision>2</cp:revision>
  <cp:lastPrinted>2017-11-23T13:33:00Z</cp:lastPrinted>
  <dcterms:created xsi:type="dcterms:W3CDTF">2017-11-24T11:56:00Z</dcterms:created>
  <dcterms:modified xsi:type="dcterms:W3CDTF">2017-11-24T11:56:00Z</dcterms:modified>
</cp:coreProperties>
</file>