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3B1B" w:rsidRPr="00A83B1B" w:rsidTr="003B03EE">
        <w:trPr>
          <w:trHeight w:val="1130"/>
        </w:trPr>
        <w:tc>
          <w:tcPr>
            <w:tcW w:w="3540" w:type="dxa"/>
          </w:tcPr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B1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83B1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B1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83B1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3B1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83B1B" w:rsidRPr="00A83B1B" w:rsidRDefault="00A83B1B" w:rsidP="003B0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B1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83B1B" w:rsidRPr="00A83B1B" w:rsidRDefault="00A83B1B" w:rsidP="00A83B1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3B1B" w:rsidRPr="00A83B1B" w:rsidRDefault="00A83B1B" w:rsidP="00A83B1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A83B1B">
        <w:rPr>
          <w:bCs/>
          <w:sz w:val="28"/>
          <w:szCs w:val="24"/>
        </w:rPr>
        <w:t xml:space="preserve">.07.2018  № </w:t>
      </w:r>
      <w:r>
        <w:rPr>
          <w:bCs/>
          <w:sz w:val="28"/>
          <w:szCs w:val="24"/>
        </w:rPr>
        <w:t>1383</w:t>
      </w:r>
    </w:p>
    <w:p w:rsidR="00123815" w:rsidRPr="00A83B1B" w:rsidRDefault="00123815" w:rsidP="00A83B1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3DCF" w:rsidRDefault="00D53DCF" w:rsidP="00D53DC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6580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Чебоксары </w:t>
      </w:r>
      <w:r w:rsidR="005702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28.05.2014 № 1911</w:t>
      </w:r>
    </w:p>
    <w:p w:rsidR="00D53DCF" w:rsidRDefault="00D53DCF" w:rsidP="00D53DCF">
      <w:pPr>
        <w:rPr>
          <w:sz w:val="28"/>
          <w:szCs w:val="28"/>
        </w:rPr>
      </w:pPr>
    </w:p>
    <w:p w:rsidR="00614644" w:rsidRDefault="00614644" w:rsidP="001F287E">
      <w:pPr>
        <w:pStyle w:val="1"/>
        <w:spacing w:line="360" w:lineRule="auto"/>
        <w:ind w:firstLine="567"/>
        <w:rPr>
          <w:sz w:val="28"/>
          <w:szCs w:val="28"/>
        </w:rPr>
      </w:pPr>
    </w:p>
    <w:p w:rsidR="00E332F0" w:rsidRDefault="00065809" w:rsidP="001F287E">
      <w:pPr>
        <w:pStyle w:val="1"/>
        <w:spacing w:line="360" w:lineRule="auto"/>
        <w:ind w:firstLine="567"/>
        <w:rPr>
          <w:sz w:val="28"/>
          <w:szCs w:val="28"/>
        </w:rPr>
      </w:pPr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правовых актов администрации города Чебоксары в соответствие с требованиями действующего законодательства</w:t>
      </w:r>
      <w:r w:rsidR="008B0C2F">
        <w:rPr>
          <w:sz w:val="28"/>
          <w:szCs w:val="28"/>
        </w:rPr>
        <w:t xml:space="preserve"> Российской Федерации</w:t>
      </w:r>
      <w:r w:rsidR="00824D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32F0">
        <w:rPr>
          <w:sz w:val="28"/>
          <w:szCs w:val="28"/>
        </w:rPr>
        <w:t xml:space="preserve">администрация города Чебоксары </w:t>
      </w:r>
      <w:r w:rsidR="00E332F0" w:rsidRPr="00F86648">
        <w:rPr>
          <w:spacing w:val="40"/>
          <w:sz w:val="28"/>
          <w:szCs w:val="28"/>
        </w:rPr>
        <w:t>постановляет</w:t>
      </w:r>
      <w:r w:rsidR="00E332F0">
        <w:rPr>
          <w:sz w:val="28"/>
          <w:szCs w:val="28"/>
        </w:rPr>
        <w:t>:</w:t>
      </w:r>
    </w:p>
    <w:p w:rsidR="00065809" w:rsidRDefault="00065809" w:rsidP="0006580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в постановление администрации города Чебоксары </w:t>
      </w:r>
      <w:r w:rsidR="00D40C4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28.05.2014 № 1911 «Об утверждении Порядка осуществления финансовым управлением администрации города Чебоксары полномочий по внутреннему муниципальному финансовому контролю»</w:t>
      </w:r>
      <w:r>
        <w:rPr>
          <w:bCs/>
          <w:sz w:val="28"/>
          <w:szCs w:val="28"/>
        </w:rPr>
        <w:t xml:space="preserve">, следующие </w:t>
      </w:r>
      <w:r>
        <w:rPr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065809" w:rsidRDefault="00065809" w:rsidP="0006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8B0C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</w:t>
      </w:r>
      <w:r w:rsidR="008B0C2F">
        <w:rPr>
          <w:sz w:val="28"/>
          <w:szCs w:val="28"/>
        </w:rPr>
        <w:t xml:space="preserve">, </w:t>
      </w:r>
      <w:r w:rsidR="00691333">
        <w:rPr>
          <w:sz w:val="28"/>
          <w:szCs w:val="28"/>
        </w:rPr>
        <w:t xml:space="preserve">статьей 99 Федерального закона «О контрактной системе в сфере закупок товаров, работ, услуг </w:t>
      </w:r>
      <w:r w:rsidR="00D40C4B">
        <w:rPr>
          <w:sz w:val="28"/>
          <w:szCs w:val="28"/>
        </w:rPr>
        <w:t xml:space="preserve">     </w:t>
      </w:r>
      <w:r w:rsidR="00691333">
        <w:rPr>
          <w:sz w:val="28"/>
          <w:szCs w:val="28"/>
        </w:rPr>
        <w:t>для обеспечения государственных и муниципальных нужд» исключить.</w:t>
      </w:r>
    </w:p>
    <w:p w:rsidR="00065809" w:rsidRDefault="00691333" w:rsidP="0006580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0658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5809">
        <w:rPr>
          <w:bCs/>
          <w:sz w:val="28"/>
          <w:szCs w:val="28"/>
        </w:rPr>
        <w:t xml:space="preserve"> Порядк</w:t>
      </w:r>
      <w:r w:rsidR="006D1904">
        <w:rPr>
          <w:bCs/>
          <w:sz w:val="28"/>
          <w:szCs w:val="28"/>
        </w:rPr>
        <w:t>е</w:t>
      </w:r>
      <w:r w:rsidR="00065809">
        <w:rPr>
          <w:bCs/>
          <w:sz w:val="28"/>
          <w:szCs w:val="28"/>
        </w:rPr>
        <w:t xml:space="preserve"> осуществления финансовым управлением администрации города Чебоксары полномочий по внутреннему муниципальному финансовому контролю</w:t>
      </w:r>
      <w:r>
        <w:rPr>
          <w:bCs/>
          <w:sz w:val="28"/>
          <w:szCs w:val="28"/>
        </w:rPr>
        <w:t>:</w:t>
      </w:r>
    </w:p>
    <w:p w:rsidR="00691333" w:rsidRDefault="00691333" w:rsidP="0006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В пункт</w:t>
      </w:r>
      <w:r w:rsidR="00250DF1">
        <w:rPr>
          <w:sz w:val="28"/>
          <w:szCs w:val="28"/>
        </w:rPr>
        <w:t>е</w:t>
      </w:r>
      <w:r>
        <w:rPr>
          <w:sz w:val="28"/>
          <w:szCs w:val="28"/>
        </w:rPr>
        <w:t xml:space="preserve"> 1.1 слова «</w:t>
      </w:r>
      <w:r w:rsidR="00250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99 Федерального закона </w:t>
      </w:r>
      <w:r w:rsidR="00D40C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исключить.</w:t>
      </w:r>
    </w:p>
    <w:p w:rsidR="00691333" w:rsidRDefault="001F2857" w:rsidP="0006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Абзац  четвертый</w:t>
      </w:r>
      <w:r w:rsidR="0069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333">
        <w:rPr>
          <w:sz w:val="28"/>
          <w:szCs w:val="28"/>
        </w:rPr>
        <w:t>пункта 1.4</w:t>
      </w:r>
      <w:r w:rsidR="007E3B04">
        <w:rPr>
          <w:sz w:val="28"/>
          <w:szCs w:val="28"/>
        </w:rPr>
        <w:t xml:space="preserve">, абзац </w:t>
      </w:r>
      <w:r>
        <w:rPr>
          <w:sz w:val="28"/>
          <w:szCs w:val="28"/>
        </w:rPr>
        <w:t xml:space="preserve"> второй </w:t>
      </w:r>
      <w:r w:rsidR="007E3B04">
        <w:rPr>
          <w:sz w:val="28"/>
          <w:szCs w:val="28"/>
        </w:rPr>
        <w:t xml:space="preserve"> пункта 3.12, пункт 3.34</w:t>
      </w:r>
      <w:r w:rsidR="00691333">
        <w:rPr>
          <w:sz w:val="28"/>
          <w:szCs w:val="28"/>
        </w:rPr>
        <w:t xml:space="preserve"> исключить.</w:t>
      </w:r>
    </w:p>
    <w:p w:rsidR="001F2857" w:rsidRDefault="001F2857" w:rsidP="0006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абзаце первом пункта 3.22 слова «, документам </w:t>
      </w:r>
      <w:r w:rsidR="00D40C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планировании и осуществлении закупок» исключить.</w:t>
      </w:r>
    </w:p>
    <w:p w:rsidR="007E3B04" w:rsidRDefault="007E3B04" w:rsidP="0006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D40C4B">
        <w:rPr>
          <w:sz w:val="28"/>
          <w:szCs w:val="28"/>
        </w:rPr>
        <w:t>4</w:t>
      </w:r>
      <w:r>
        <w:rPr>
          <w:sz w:val="28"/>
          <w:szCs w:val="28"/>
        </w:rPr>
        <w:t>. В пункте 3.42 слова «, а также в единой информационной системе в сфере закупок в порядке, установленном законодательством Российской Федерации» исключить</w:t>
      </w:r>
      <w:r w:rsidR="003219B7">
        <w:rPr>
          <w:sz w:val="28"/>
          <w:szCs w:val="28"/>
        </w:rPr>
        <w:t>.</w:t>
      </w:r>
    </w:p>
    <w:p w:rsidR="00EB5934" w:rsidRDefault="002A1C8C" w:rsidP="002A1C8C">
      <w:pPr>
        <w:spacing w:line="360" w:lineRule="auto"/>
        <w:ind w:firstLine="709"/>
        <w:jc w:val="both"/>
        <w:rPr>
          <w:sz w:val="28"/>
          <w:szCs w:val="28"/>
        </w:rPr>
      </w:pPr>
      <w:r w:rsidRPr="002A1C8C">
        <w:rPr>
          <w:sz w:val="28"/>
          <w:szCs w:val="28"/>
        </w:rPr>
        <w:t xml:space="preserve"> </w:t>
      </w:r>
      <w:r w:rsidR="00CE2D01" w:rsidRPr="0024785D">
        <w:rPr>
          <w:sz w:val="28"/>
          <w:szCs w:val="28"/>
        </w:rPr>
        <w:t>2</w:t>
      </w:r>
      <w:r w:rsidR="00D53DCF" w:rsidRPr="0024785D">
        <w:rPr>
          <w:sz w:val="28"/>
          <w:szCs w:val="28"/>
        </w:rPr>
        <w:t xml:space="preserve">. </w:t>
      </w:r>
      <w:r w:rsidR="00EB5934">
        <w:rPr>
          <w:sz w:val="28"/>
          <w:szCs w:val="28"/>
        </w:rPr>
        <w:t xml:space="preserve">Управлению </w:t>
      </w:r>
      <w:r w:rsidR="00714347">
        <w:rPr>
          <w:sz w:val="28"/>
          <w:szCs w:val="28"/>
        </w:rPr>
        <w:t>информации, общественных</w:t>
      </w:r>
      <w:r w:rsidR="00EB5934">
        <w:rPr>
          <w:sz w:val="28"/>
          <w:szCs w:val="28"/>
        </w:rPr>
        <w:t xml:space="preserve"> связ</w:t>
      </w:r>
      <w:r w:rsidR="00714347">
        <w:rPr>
          <w:sz w:val="28"/>
          <w:szCs w:val="28"/>
        </w:rPr>
        <w:t xml:space="preserve">ей </w:t>
      </w:r>
      <w:r w:rsidR="00EB5934">
        <w:rPr>
          <w:sz w:val="28"/>
          <w:szCs w:val="28"/>
        </w:rPr>
        <w:t>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B5934" w:rsidRDefault="008230E3" w:rsidP="00EB59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5934" w:rsidRPr="0024785D">
        <w:rPr>
          <w:sz w:val="28"/>
          <w:szCs w:val="28"/>
        </w:rPr>
        <w:t>Настоящее постановление</w:t>
      </w:r>
      <w:r w:rsidR="00EB5934">
        <w:rPr>
          <w:sz w:val="28"/>
          <w:szCs w:val="28"/>
        </w:rPr>
        <w:t xml:space="preserve"> вступает в силу со дня</w:t>
      </w:r>
      <w:r w:rsidR="004967B8">
        <w:rPr>
          <w:sz w:val="28"/>
          <w:szCs w:val="28"/>
        </w:rPr>
        <w:t xml:space="preserve"> его</w:t>
      </w:r>
      <w:r w:rsidR="00EB5934">
        <w:rPr>
          <w:sz w:val="28"/>
          <w:szCs w:val="28"/>
        </w:rPr>
        <w:t xml:space="preserve"> официального опубликования.</w:t>
      </w:r>
    </w:p>
    <w:p w:rsidR="000F2575" w:rsidRDefault="008230E3" w:rsidP="00665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5" w:rsidRPr="00B96932">
        <w:rPr>
          <w:sz w:val="28"/>
          <w:szCs w:val="28"/>
        </w:rPr>
        <w:t>. Контроль</w:t>
      </w:r>
      <w:r w:rsidR="001F2857">
        <w:rPr>
          <w:sz w:val="28"/>
          <w:szCs w:val="28"/>
        </w:rPr>
        <w:t xml:space="preserve"> </w:t>
      </w:r>
      <w:r w:rsidR="000F2575" w:rsidRPr="00B96932">
        <w:rPr>
          <w:sz w:val="28"/>
          <w:szCs w:val="28"/>
        </w:rPr>
        <w:t xml:space="preserve">за исполнением постановления возложить </w:t>
      </w:r>
      <w:r w:rsidR="004C4EE8">
        <w:rPr>
          <w:sz w:val="28"/>
          <w:szCs w:val="28"/>
        </w:rPr>
        <w:t xml:space="preserve">                      </w:t>
      </w:r>
      <w:r w:rsidR="000F2575" w:rsidRPr="00B96932">
        <w:rPr>
          <w:sz w:val="28"/>
          <w:szCs w:val="28"/>
        </w:rPr>
        <w:t xml:space="preserve">на заместителя главы </w:t>
      </w:r>
      <w:r w:rsidR="000F2575">
        <w:rPr>
          <w:sz w:val="28"/>
          <w:szCs w:val="28"/>
        </w:rPr>
        <w:t>а</w:t>
      </w:r>
      <w:r w:rsidR="000F2575" w:rsidRPr="00B96932">
        <w:rPr>
          <w:sz w:val="28"/>
          <w:szCs w:val="28"/>
        </w:rPr>
        <w:t xml:space="preserve">дминистрации города </w:t>
      </w:r>
      <w:r w:rsidR="000F2575">
        <w:rPr>
          <w:sz w:val="28"/>
          <w:szCs w:val="28"/>
        </w:rPr>
        <w:t>Чебоксары</w:t>
      </w:r>
      <w:r w:rsidR="003219B7">
        <w:rPr>
          <w:sz w:val="28"/>
          <w:szCs w:val="28"/>
        </w:rPr>
        <w:t xml:space="preserve"> – руководителя аппарата</w:t>
      </w:r>
      <w:r w:rsidR="00EB5934">
        <w:rPr>
          <w:sz w:val="28"/>
          <w:szCs w:val="28"/>
        </w:rPr>
        <w:t xml:space="preserve"> </w:t>
      </w:r>
      <w:r w:rsidR="003219B7">
        <w:rPr>
          <w:sz w:val="28"/>
          <w:szCs w:val="28"/>
        </w:rPr>
        <w:t>А</w:t>
      </w:r>
      <w:r w:rsidR="00EB5934">
        <w:rPr>
          <w:sz w:val="28"/>
          <w:szCs w:val="28"/>
        </w:rPr>
        <w:t>.</w:t>
      </w:r>
      <w:r w:rsidR="003219B7">
        <w:rPr>
          <w:sz w:val="28"/>
          <w:szCs w:val="28"/>
        </w:rPr>
        <w:t>Ю</w:t>
      </w:r>
      <w:r w:rsidR="00EB5934">
        <w:rPr>
          <w:sz w:val="28"/>
          <w:szCs w:val="28"/>
        </w:rPr>
        <w:t>.</w:t>
      </w:r>
      <w:r w:rsidR="000F2575" w:rsidRPr="00B96932">
        <w:rPr>
          <w:sz w:val="28"/>
          <w:szCs w:val="28"/>
        </w:rPr>
        <w:t xml:space="preserve"> </w:t>
      </w:r>
      <w:proofErr w:type="spellStart"/>
      <w:r w:rsidR="003219B7">
        <w:rPr>
          <w:sz w:val="28"/>
          <w:szCs w:val="28"/>
        </w:rPr>
        <w:t>Маклыгина</w:t>
      </w:r>
      <w:proofErr w:type="spellEnd"/>
      <w:r w:rsidR="000F2575">
        <w:rPr>
          <w:sz w:val="28"/>
          <w:szCs w:val="28"/>
        </w:rPr>
        <w:t>.</w:t>
      </w:r>
    </w:p>
    <w:p w:rsidR="000F2575" w:rsidRPr="00B96932" w:rsidRDefault="000F2575" w:rsidP="00CE2D01">
      <w:pPr>
        <w:spacing w:line="312" w:lineRule="auto"/>
        <w:ind w:firstLine="709"/>
        <w:rPr>
          <w:sz w:val="28"/>
          <w:szCs w:val="28"/>
        </w:rPr>
      </w:pPr>
    </w:p>
    <w:p w:rsidR="000F2575" w:rsidRPr="00B96932" w:rsidRDefault="000F2575" w:rsidP="00CE2D01">
      <w:pPr>
        <w:spacing w:line="312" w:lineRule="auto"/>
        <w:rPr>
          <w:sz w:val="28"/>
          <w:szCs w:val="28"/>
        </w:rPr>
      </w:pPr>
    </w:p>
    <w:p w:rsidR="000F2575" w:rsidRDefault="000F2575" w:rsidP="00CE2D01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1F2857">
        <w:rPr>
          <w:sz w:val="28"/>
          <w:szCs w:val="28"/>
        </w:rPr>
        <w:t xml:space="preserve">   </w:t>
      </w:r>
      <w:r w:rsidR="00CD0BF4"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>
        <w:rPr>
          <w:sz w:val="28"/>
          <w:szCs w:val="28"/>
        </w:rPr>
        <w:t>А.О. Ладыков</w:t>
      </w:r>
    </w:p>
    <w:p w:rsidR="00CE2D01" w:rsidRDefault="00CE2D01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E35ACB" w:rsidRDefault="00E35ACB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  <w:bookmarkStart w:id="0" w:name="_GoBack"/>
      <w:bookmarkEnd w:id="0"/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614644" w:rsidRDefault="00614644" w:rsidP="00F76D93">
      <w:pPr>
        <w:spacing w:line="360" w:lineRule="auto"/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4B32F5" w:rsidRDefault="004B32F5" w:rsidP="00824D6B">
      <w:pPr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4B32F5" w:rsidRDefault="004B32F5" w:rsidP="00824D6B">
      <w:pPr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p w:rsidR="004B32F5" w:rsidRDefault="004B32F5" w:rsidP="00824D6B">
      <w:pPr>
        <w:ind w:right="-86"/>
        <w:jc w:val="center"/>
        <w:outlineLvl w:val="0"/>
        <w:rPr>
          <w:caps/>
          <w:color w:val="000000"/>
          <w:sz w:val="28"/>
          <w:szCs w:val="28"/>
        </w:rPr>
      </w:pPr>
    </w:p>
    <w:sectPr w:rsidR="004B32F5" w:rsidSect="00614644">
      <w:pgSz w:w="11906" w:h="16838"/>
      <w:pgMar w:top="1134" w:right="851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2C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EBC05D1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D5315F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DF0F5D"/>
    <w:multiLevelType w:val="singleLevel"/>
    <w:tmpl w:val="3280BC0E"/>
    <w:lvl w:ilvl="0">
      <w:start w:val="1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3B27035B"/>
    <w:multiLevelType w:val="multilevel"/>
    <w:tmpl w:val="C6A8D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5564BF"/>
    <w:multiLevelType w:val="singleLevel"/>
    <w:tmpl w:val="9CD07F6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53191BF4"/>
    <w:multiLevelType w:val="multilevel"/>
    <w:tmpl w:val="20328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258DD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C475902"/>
    <w:multiLevelType w:val="multilevel"/>
    <w:tmpl w:val="21C4D5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DB4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97DD3"/>
    <w:multiLevelType w:val="singleLevel"/>
    <w:tmpl w:val="940CFDE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6F864850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0271AC"/>
    <w:rsid w:val="00033538"/>
    <w:rsid w:val="00065809"/>
    <w:rsid w:val="00087E80"/>
    <w:rsid w:val="000A0B03"/>
    <w:rsid w:val="000D536D"/>
    <w:rsid w:val="000F2575"/>
    <w:rsid w:val="000F291D"/>
    <w:rsid w:val="000F3EF9"/>
    <w:rsid w:val="001107D8"/>
    <w:rsid w:val="00123815"/>
    <w:rsid w:val="00145794"/>
    <w:rsid w:val="00147DE5"/>
    <w:rsid w:val="00157B9F"/>
    <w:rsid w:val="001700DC"/>
    <w:rsid w:val="00182763"/>
    <w:rsid w:val="001860A0"/>
    <w:rsid w:val="001A5AE5"/>
    <w:rsid w:val="001B3A3E"/>
    <w:rsid w:val="001F2857"/>
    <w:rsid w:val="001F287E"/>
    <w:rsid w:val="001F2ACB"/>
    <w:rsid w:val="00207A4C"/>
    <w:rsid w:val="00211536"/>
    <w:rsid w:val="00227EC8"/>
    <w:rsid w:val="00233BB9"/>
    <w:rsid w:val="0023554B"/>
    <w:rsid w:val="0024785D"/>
    <w:rsid w:val="00250DF1"/>
    <w:rsid w:val="00252AA1"/>
    <w:rsid w:val="0025711E"/>
    <w:rsid w:val="002805B1"/>
    <w:rsid w:val="00297EEC"/>
    <w:rsid w:val="002A1C8C"/>
    <w:rsid w:val="002C42EE"/>
    <w:rsid w:val="002C6242"/>
    <w:rsid w:val="002C755B"/>
    <w:rsid w:val="002F76CD"/>
    <w:rsid w:val="00320EDB"/>
    <w:rsid w:val="003219B7"/>
    <w:rsid w:val="00380B29"/>
    <w:rsid w:val="00393777"/>
    <w:rsid w:val="003A0317"/>
    <w:rsid w:val="003B1D47"/>
    <w:rsid w:val="003B58F3"/>
    <w:rsid w:val="003B6A7F"/>
    <w:rsid w:val="003F4F61"/>
    <w:rsid w:val="003F6F86"/>
    <w:rsid w:val="00446D75"/>
    <w:rsid w:val="0046097B"/>
    <w:rsid w:val="00466D01"/>
    <w:rsid w:val="004870F2"/>
    <w:rsid w:val="0049052D"/>
    <w:rsid w:val="004967B8"/>
    <w:rsid w:val="004A0787"/>
    <w:rsid w:val="004B32F5"/>
    <w:rsid w:val="004C2880"/>
    <w:rsid w:val="004C4EE8"/>
    <w:rsid w:val="004D3F0F"/>
    <w:rsid w:val="0052072D"/>
    <w:rsid w:val="00520E22"/>
    <w:rsid w:val="00553559"/>
    <w:rsid w:val="00570203"/>
    <w:rsid w:val="005727F1"/>
    <w:rsid w:val="005937FA"/>
    <w:rsid w:val="00594BE0"/>
    <w:rsid w:val="005B6DA2"/>
    <w:rsid w:val="005C1E4B"/>
    <w:rsid w:val="005D1CE7"/>
    <w:rsid w:val="005E73F5"/>
    <w:rsid w:val="00614644"/>
    <w:rsid w:val="0066525E"/>
    <w:rsid w:val="00670E2A"/>
    <w:rsid w:val="00683E17"/>
    <w:rsid w:val="00691333"/>
    <w:rsid w:val="006D1904"/>
    <w:rsid w:val="006E12C8"/>
    <w:rsid w:val="00706E3B"/>
    <w:rsid w:val="00714347"/>
    <w:rsid w:val="00726644"/>
    <w:rsid w:val="00735240"/>
    <w:rsid w:val="007A4F35"/>
    <w:rsid w:val="007D06E4"/>
    <w:rsid w:val="007E3B04"/>
    <w:rsid w:val="007F0E21"/>
    <w:rsid w:val="007F68BD"/>
    <w:rsid w:val="00813F94"/>
    <w:rsid w:val="0081548E"/>
    <w:rsid w:val="008204B0"/>
    <w:rsid w:val="008230E3"/>
    <w:rsid w:val="00824D6B"/>
    <w:rsid w:val="008748D3"/>
    <w:rsid w:val="00883DAA"/>
    <w:rsid w:val="00893A8B"/>
    <w:rsid w:val="00893DDF"/>
    <w:rsid w:val="008940B5"/>
    <w:rsid w:val="008B0C2F"/>
    <w:rsid w:val="008C0E6B"/>
    <w:rsid w:val="008E6640"/>
    <w:rsid w:val="009034A6"/>
    <w:rsid w:val="009049C1"/>
    <w:rsid w:val="009128A9"/>
    <w:rsid w:val="00927E92"/>
    <w:rsid w:val="00933A93"/>
    <w:rsid w:val="00955E8F"/>
    <w:rsid w:val="0096516D"/>
    <w:rsid w:val="009756F1"/>
    <w:rsid w:val="009843C5"/>
    <w:rsid w:val="009C04BE"/>
    <w:rsid w:val="009C1D8D"/>
    <w:rsid w:val="009D26D7"/>
    <w:rsid w:val="009D507F"/>
    <w:rsid w:val="00A05221"/>
    <w:rsid w:val="00A23DD0"/>
    <w:rsid w:val="00A26559"/>
    <w:rsid w:val="00A3558B"/>
    <w:rsid w:val="00A3637F"/>
    <w:rsid w:val="00A37CB2"/>
    <w:rsid w:val="00A4197C"/>
    <w:rsid w:val="00A523FA"/>
    <w:rsid w:val="00A83B1B"/>
    <w:rsid w:val="00A9203F"/>
    <w:rsid w:val="00A94BCC"/>
    <w:rsid w:val="00AA55FF"/>
    <w:rsid w:val="00AC6F7F"/>
    <w:rsid w:val="00AE2AD4"/>
    <w:rsid w:val="00AF7F69"/>
    <w:rsid w:val="00B4104F"/>
    <w:rsid w:val="00B5229D"/>
    <w:rsid w:val="00B52FD0"/>
    <w:rsid w:val="00B5780D"/>
    <w:rsid w:val="00B651F0"/>
    <w:rsid w:val="00B83A87"/>
    <w:rsid w:val="00B84B77"/>
    <w:rsid w:val="00B90CAD"/>
    <w:rsid w:val="00BB43C4"/>
    <w:rsid w:val="00BB54A4"/>
    <w:rsid w:val="00BD7177"/>
    <w:rsid w:val="00BE0173"/>
    <w:rsid w:val="00BE1078"/>
    <w:rsid w:val="00C01D93"/>
    <w:rsid w:val="00C10338"/>
    <w:rsid w:val="00C10510"/>
    <w:rsid w:val="00C1240F"/>
    <w:rsid w:val="00C15F5B"/>
    <w:rsid w:val="00C21A76"/>
    <w:rsid w:val="00C332FB"/>
    <w:rsid w:val="00CA692E"/>
    <w:rsid w:val="00CB1BB2"/>
    <w:rsid w:val="00CD0BF4"/>
    <w:rsid w:val="00CE2D01"/>
    <w:rsid w:val="00CF6356"/>
    <w:rsid w:val="00D05608"/>
    <w:rsid w:val="00D11BA4"/>
    <w:rsid w:val="00D209C9"/>
    <w:rsid w:val="00D26109"/>
    <w:rsid w:val="00D40C4B"/>
    <w:rsid w:val="00D53DCF"/>
    <w:rsid w:val="00D749BB"/>
    <w:rsid w:val="00D840C4"/>
    <w:rsid w:val="00D87020"/>
    <w:rsid w:val="00D9430C"/>
    <w:rsid w:val="00DA04E2"/>
    <w:rsid w:val="00DA31D6"/>
    <w:rsid w:val="00DC549E"/>
    <w:rsid w:val="00DD5D85"/>
    <w:rsid w:val="00DE055E"/>
    <w:rsid w:val="00DE136E"/>
    <w:rsid w:val="00DE6DD8"/>
    <w:rsid w:val="00E0734B"/>
    <w:rsid w:val="00E13CEF"/>
    <w:rsid w:val="00E2318C"/>
    <w:rsid w:val="00E332F0"/>
    <w:rsid w:val="00E35ACB"/>
    <w:rsid w:val="00E40B66"/>
    <w:rsid w:val="00E502F0"/>
    <w:rsid w:val="00E516A8"/>
    <w:rsid w:val="00E653E0"/>
    <w:rsid w:val="00E70D99"/>
    <w:rsid w:val="00E81A90"/>
    <w:rsid w:val="00E87111"/>
    <w:rsid w:val="00EB113F"/>
    <w:rsid w:val="00EB5934"/>
    <w:rsid w:val="00ED1B20"/>
    <w:rsid w:val="00ED2B60"/>
    <w:rsid w:val="00F42622"/>
    <w:rsid w:val="00F46DF5"/>
    <w:rsid w:val="00F60A88"/>
    <w:rsid w:val="00F74C8A"/>
    <w:rsid w:val="00F76D93"/>
    <w:rsid w:val="00F84C30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6ACD5-8C5C-42A1-9C25-9BED12C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rsid w:val="00BD7177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6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okp</dc:creator>
  <cp:lastModifiedBy>Mashburo2</cp:lastModifiedBy>
  <cp:revision>2</cp:revision>
  <cp:lastPrinted>2018-07-25T07:27:00Z</cp:lastPrinted>
  <dcterms:created xsi:type="dcterms:W3CDTF">2018-08-03T11:25:00Z</dcterms:created>
  <dcterms:modified xsi:type="dcterms:W3CDTF">2018-08-03T11:25:00Z</dcterms:modified>
</cp:coreProperties>
</file>