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jc w:val="center"/>
        <w:tblLayout w:type="fixed"/>
        <w:tblLook w:val="0000"/>
      </w:tblPr>
      <w:tblGrid>
        <w:gridCol w:w="4077"/>
        <w:gridCol w:w="1417"/>
        <w:gridCol w:w="3969"/>
      </w:tblGrid>
      <w:tr w:rsidR="00B841C8" w:rsidRPr="00FF51EA" w:rsidTr="005D50D0">
        <w:trPr>
          <w:jc w:val="center"/>
        </w:trPr>
        <w:tc>
          <w:tcPr>
            <w:tcW w:w="4077" w:type="dxa"/>
          </w:tcPr>
          <w:p w:rsidR="00B841C8" w:rsidRPr="00FF51EA" w:rsidRDefault="00B841C8" w:rsidP="005D50D0">
            <w:pPr>
              <w:jc w:val="center"/>
              <w:rPr>
                <w:rFonts w:ascii="Arial Cyr Chuv" w:hAnsi="Arial Cyr Chuv"/>
              </w:rPr>
            </w:pPr>
          </w:p>
          <w:p w:rsidR="00B841C8" w:rsidRPr="00FF51EA" w:rsidRDefault="00B841C8" w:rsidP="005D50D0">
            <w:pPr>
              <w:pStyle w:val="a5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FF51EA">
              <w:rPr>
                <w:rFonts w:ascii="Times New Roman Chuv" w:hAnsi="Times New Roman Chuv"/>
                <w:sz w:val="24"/>
                <w:szCs w:val="24"/>
              </w:rPr>
              <w:t>Ч</w:t>
            </w:r>
            <w:r w:rsidRPr="00FF51EA">
              <w:rPr>
                <w:sz w:val="24"/>
                <w:szCs w:val="24"/>
              </w:rPr>
              <w:t>Ă</w:t>
            </w:r>
            <w:r w:rsidRPr="00FF51EA">
              <w:rPr>
                <w:rFonts w:ascii="Times New Roman Chuv" w:hAnsi="Times New Roman Chuv"/>
                <w:sz w:val="24"/>
                <w:szCs w:val="24"/>
              </w:rPr>
              <w:t>ВАШ РЕСПУБЛИКИН</w:t>
            </w:r>
          </w:p>
          <w:p w:rsidR="00B841C8" w:rsidRPr="00FF51EA" w:rsidRDefault="00B841C8" w:rsidP="005D50D0">
            <w:pPr>
              <w:pStyle w:val="a5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FF51EA">
              <w:rPr>
                <w:sz w:val="24"/>
                <w:szCs w:val="24"/>
              </w:rPr>
              <w:t>ҪĔ</w:t>
            </w:r>
            <w:r w:rsidRPr="00FF51EA">
              <w:rPr>
                <w:rFonts w:ascii="Times New Roman Chuv" w:hAnsi="Times New Roman Chuv"/>
                <w:sz w:val="24"/>
                <w:szCs w:val="24"/>
              </w:rPr>
              <w:t>Н</w:t>
            </w:r>
            <w:r w:rsidRPr="00FF51EA">
              <w:rPr>
                <w:sz w:val="24"/>
                <w:szCs w:val="24"/>
              </w:rPr>
              <w:t>Ĕ</w:t>
            </w:r>
            <w:r w:rsidRPr="00FF51EA">
              <w:rPr>
                <w:rFonts w:ascii="Times New Roman Chuv" w:hAnsi="Times New Roman Chuv"/>
                <w:sz w:val="24"/>
                <w:szCs w:val="24"/>
              </w:rPr>
              <w:t xml:space="preserve"> ШУПАШКАР ХУЛА</w:t>
            </w:r>
          </w:p>
          <w:p w:rsidR="00B841C8" w:rsidRPr="00FF51EA" w:rsidRDefault="00B841C8" w:rsidP="005D50D0">
            <w:pPr>
              <w:spacing w:line="228" w:lineRule="auto"/>
              <w:jc w:val="center"/>
              <w:rPr>
                <w:rFonts w:ascii="Calibri" w:hAnsi="Calibri"/>
                <w:caps/>
              </w:rPr>
            </w:pPr>
            <w:r w:rsidRPr="00FF51EA">
              <w:rPr>
                <w:rFonts w:ascii="Times New Roman Chuv" w:hAnsi="Times New Roman Chuv"/>
              </w:rPr>
              <w:t>АДМИНИСТРАЦИЙ</w:t>
            </w:r>
            <w:r w:rsidRPr="00FF51EA">
              <w:t>Ĕ</w:t>
            </w:r>
          </w:p>
          <w:p w:rsidR="00B841C8" w:rsidRPr="00B841C8" w:rsidRDefault="00B841C8" w:rsidP="00B841C8">
            <w:pPr>
              <w:pStyle w:val="2"/>
              <w:jc w:val="center"/>
              <w:rPr>
                <w:rFonts w:ascii="Times New Roman Chuv" w:hAnsi="Times New Roman Chuv"/>
                <w:b w:val="0"/>
                <w:color w:val="auto"/>
                <w:sz w:val="24"/>
                <w:szCs w:val="24"/>
              </w:rPr>
            </w:pPr>
            <w:r w:rsidRPr="00B841C8">
              <w:rPr>
                <w:rFonts w:ascii="Times New Roman Chuv" w:hAnsi="Times New Roman Chuv"/>
                <w:b w:val="0"/>
                <w:color w:val="auto"/>
                <w:sz w:val="24"/>
                <w:szCs w:val="24"/>
              </w:rPr>
              <w:t>ЙЫШЁНУ</w:t>
            </w:r>
          </w:p>
          <w:p w:rsidR="00B841C8" w:rsidRPr="00FF51EA" w:rsidRDefault="00B841C8" w:rsidP="005D50D0">
            <w:pPr>
              <w:jc w:val="center"/>
            </w:pPr>
          </w:p>
        </w:tc>
        <w:tc>
          <w:tcPr>
            <w:tcW w:w="1417" w:type="dxa"/>
          </w:tcPr>
          <w:p w:rsidR="00B841C8" w:rsidRPr="00FF51EA" w:rsidRDefault="00B841C8" w:rsidP="005D50D0"/>
          <w:p w:rsidR="00B841C8" w:rsidRPr="00FF51EA" w:rsidRDefault="00B841C8" w:rsidP="005D50D0">
            <w:r w:rsidRPr="00FF51EA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8pt" o:ole="">
                  <v:imagedata r:id="rId5" o:title=""/>
                </v:shape>
                <o:OLEObject Type="Embed" ProgID="Word.Picture.8" ShapeID="_x0000_i1025" DrawAspect="Content" ObjectID="_1604324339" r:id="rId6"/>
              </w:object>
            </w:r>
          </w:p>
        </w:tc>
        <w:tc>
          <w:tcPr>
            <w:tcW w:w="3969" w:type="dxa"/>
          </w:tcPr>
          <w:p w:rsidR="00B841C8" w:rsidRPr="00FF51EA" w:rsidRDefault="00B841C8" w:rsidP="005D50D0">
            <w:pPr>
              <w:jc w:val="center"/>
              <w:rPr>
                <w:rFonts w:ascii="Arial Cyr Chuv" w:hAnsi="Arial Cyr Chuv"/>
              </w:rPr>
            </w:pPr>
          </w:p>
          <w:p w:rsidR="00B841C8" w:rsidRPr="00FF51EA" w:rsidRDefault="00B841C8" w:rsidP="005D50D0">
            <w:pPr>
              <w:spacing w:line="260" w:lineRule="exact"/>
              <w:jc w:val="center"/>
            </w:pPr>
            <w:r w:rsidRPr="00FF51EA">
              <w:t>Администрация</w:t>
            </w:r>
          </w:p>
          <w:p w:rsidR="00B841C8" w:rsidRPr="00FF51EA" w:rsidRDefault="00B841C8" w:rsidP="005D50D0">
            <w:pPr>
              <w:spacing w:line="260" w:lineRule="exact"/>
              <w:jc w:val="center"/>
            </w:pPr>
            <w:r w:rsidRPr="00FF51EA">
              <w:t xml:space="preserve"> города Новочебоксарска</w:t>
            </w:r>
          </w:p>
          <w:p w:rsidR="00B841C8" w:rsidRPr="00FF51EA" w:rsidRDefault="00B841C8" w:rsidP="005D50D0">
            <w:pPr>
              <w:spacing w:line="260" w:lineRule="exact"/>
              <w:jc w:val="center"/>
            </w:pPr>
            <w:r w:rsidRPr="00FF51EA">
              <w:t>Чувашской Республики</w:t>
            </w:r>
          </w:p>
          <w:p w:rsidR="00B841C8" w:rsidRPr="00B841C8" w:rsidRDefault="00B841C8" w:rsidP="00B841C8">
            <w:pPr>
              <w:pStyle w:val="3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B841C8">
              <w:rPr>
                <w:rFonts w:ascii="Times New Roman" w:hAnsi="Times New Roman"/>
                <w:b w:val="0"/>
                <w:color w:val="auto"/>
              </w:rPr>
              <w:t>ПОСТАНОВЛЕНИЕ</w:t>
            </w:r>
          </w:p>
          <w:p w:rsidR="00B841C8" w:rsidRPr="00FF51EA" w:rsidRDefault="00B841C8" w:rsidP="005D50D0">
            <w:pPr>
              <w:jc w:val="center"/>
            </w:pPr>
          </w:p>
        </w:tc>
      </w:tr>
    </w:tbl>
    <w:p w:rsidR="00B841C8" w:rsidRDefault="009D2E18" w:rsidP="00B841C8">
      <w:pPr>
        <w:jc w:val="center"/>
      </w:pPr>
      <w:r>
        <w:t xml:space="preserve"> 20.11.2018 </w:t>
      </w:r>
      <w:r w:rsidR="00B841C8" w:rsidRPr="00FF51EA">
        <w:t xml:space="preserve">№ </w:t>
      </w:r>
      <w:r>
        <w:t>1652</w:t>
      </w:r>
    </w:p>
    <w:p w:rsidR="00B841C8" w:rsidRDefault="00B841C8" w:rsidP="00B841C8">
      <w:pPr>
        <w:jc w:val="center"/>
      </w:pPr>
    </w:p>
    <w:p w:rsidR="00B841C8" w:rsidRPr="00A90A9A" w:rsidRDefault="006856FE" w:rsidP="00B841C8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.75pt;margin-top:13.45pt;width:239pt;height:84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bYhQIAABA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" stroked="f">
            <v:textbox>
              <w:txbxContent>
                <w:p w:rsidR="0067575C" w:rsidRPr="006963D5" w:rsidRDefault="0067575C" w:rsidP="00B841C8">
                  <w:pPr>
                    <w:ind w:left="-142"/>
                    <w:jc w:val="both"/>
                    <w:rPr>
                      <w:b/>
                      <w:sz w:val="28"/>
                      <w:szCs w:val="28"/>
                    </w:rPr>
                  </w:pPr>
                  <w:r w:rsidRPr="00A90A9A">
                    <w:rPr>
                      <w:b/>
                      <w:sz w:val="22"/>
                      <w:szCs w:val="22"/>
                    </w:rPr>
                    <w:t>Об утверждении Правил предоставления субсидии из бюджета города Новочебоксарска на оказание финансовой помощи для погашения денежных обязательств и обязательных платежей и восстановления платежеспособности</w:t>
                  </w:r>
                  <w:r w:rsidRPr="006963D5"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</w:p>
    <w:p w:rsidR="00B841C8" w:rsidRPr="00A90A9A" w:rsidRDefault="00B841C8" w:rsidP="00B841C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841C8" w:rsidRPr="00A90A9A" w:rsidRDefault="00B841C8" w:rsidP="00B841C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841C8" w:rsidRPr="00A90A9A" w:rsidRDefault="00B841C8" w:rsidP="00B841C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841C8" w:rsidRPr="00A90A9A" w:rsidRDefault="00B841C8" w:rsidP="00B841C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841C8" w:rsidRPr="00A90A9A" w:rsidRDefault="00B841C8" w:rsidP="00B841C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841C8" w:rsidRPr="00A90A9A" w:rsidRDefault="00B841C8" w:rsidP="00B841C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841C8" w:rsidRPr="00A90A9A" w:rsidRDefault="00B841C8" w:rsidP="00B841C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841C8" w:rsidRPr="00A90A9A" w:rsidRDefault="00B841C8" w:rsidP="00B841C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841C8" w:rsidRPr="00A90A9A" w:rsidRDefault="00B841C8" w:rsidP="00B841C8">
      <w:pPr>
        <w:ind w:firstLine="709"/>
        <w:jc w:val="both"/>
        <w:rPr>
          <w:sz w:val="22"/>
          <w:szCs w:val="22"/>
        </w:rPr>
      </w:pPr>
      <w:bookmarkStart w:id="0" w:name="Par28"/>
      <w:bookmarkStart w:id="1" w:name="sub_1"/>
      <w:bookmarkEnd w:id="0"/>
      <w:r w:rsidRPr="00A90A9A">
        <w:rPr>
          <w:sz w:val="22"/>
          <w:szCs w:val="22"/>
        </w:rPr>
        <w:t xml:space="preserve">В соответствии с </w:t>
      </w:r>
      <w:r w:rsidR="006B1A32" w:rsidRPr="00A90A9A">
        <w:rPr>
          <w:sz w:val="22"/>
          <w:szCs w:val="22"/>
        </w:rPr>
        <w:t xml:space="preserve">статьей 78 Бюджетного кодекса Российской Федерации, статьями 30, 31 Федерального закона от 26.10.2002 № 127-ФЗ «О несостоятельности (банкротстве)», </w:t>
      </w:r>
      <w:r w:rsidRPr="00A90A9A">
        <w:rPr>
          <w:sz w:val="22"/>
          <w:szCs w:val="22"/>
        </w:rPr>
        <w:t xml:space="preserve">Федеральным законом от </w:t>
      </w:r>
      <w:r w:rsidR="006B1A32" w:rsidRPr="00A90A9A">
        <w:rPr>
          <w:sz w:val="22"/>
          <w:szCs w:val="22"/>
        </w:rPr>
        <w:t>06.10.</w:t>
      </w:r>
      <w:r w:rsidRPr="00A90A9A">
        <w:rPr>
          <w:sz w:val="22"/>
          <w:szCs w:val="22"/>
        </w:rPr>
        <w:t>2003 года №</w:t>
      </w:r>
      <w:r w:rsidR="006B1A32" w:rsidRPr="00A90A9A">
        <w:rPr>
          <w:sz w:val="22"/>
          <w:szCs w:val="22"/>
        </w:rPr>
        <w:t xml:space="preserve"> </w:t>
      </w:r>
      <w:r w:rsidRPr="00A90A9A">
        <w:rPr>
          <w:sz w:val="22"/>
          <w:szCs w:val="22"/>
        </w:rPr>
        <w:t xml:space="preserve">131-ФЗ «Об общих принципах организации местного самоуправления в Российской Федерации», </w:t>
      </w:r>
      <w:r w:rsidR="000B4D16" w:rsidRPr="00A90A9A">
        <w:rPr>
          <w:sz w:val="22"/>
          <w:szCs w:val="22"/>
        </w:rPr>
        <w:t>постановлением Правительства Российской Федерации от 06.09.2016 № 887 «Об общих требованиях к нормативным 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 же физическим лицам-производителям товаров</w:t>
      </w:r>
      <w:r w:rsidR="00CF3DA3" w:rsidRPr="00A90A9A">
        <w:rPr>
          <w:sz w:val="22"/>
          <w:szCs w:val="22"/>
        </w:rPr>
        <w:t xml:space="preserve">, </w:t>
      </w:r>
      <w:r w:rsidR="000B4D16" w:rsidRPr="00A90A9A">
        <w:rPr>
          <w:sz w:val="22"/>
          <w:szCs w:val="22"/>
        </w:rPr>
        <w:t>работ,</w:t>
      </w:r>
      <w:r w:rsidR="00CF3DA3" w:rsidRPr="00A90A9A">
        <w:rPr>
          <w:sz w:val="22"/>
          <w:szCs w:val="22"/>
        </w:rPr>
        <w:t xml:space="preserve"> </w:t>
      </w:r>
      <w:r w:rsidR="000B4D16" w:rsidRPr="00A90A9A">
        <w:rPr>
          <w:sz w:val="22"/>
          <w:szCs w:val="22"/>
        </w:rPr>
        <w:t>услуг»</w:t>
      </w:r>
      <w:r w:rsidR="00CF3DA3" w:rsidRPr="00A90A9A">
        <w:rPr>
          <w:sz w:val="22"/>
          <w:szCs w:val="22"/>
        </w:rPr>
        <w:t>,</w:t>
      </w:r>
      <w:r w:rsidR="009668FD" w:rsidRPr="00A90A9A">
        <w:rPr>
          <w:sz w:val="22"/>
          <w:szCs w:val="22"/>
        </w:rPr>
        <w:t xml:space="preserve"> распоряжени</w:t>
      </w:r>
      <w:r w:rsidR="00D414AE" w:rsidRPr="00A90A9A">
        <w:rPr>
          <w:sz w:val="22"/>
          <w:szCs w:val="22"/>
        </w:rPr>
        <w:t>я</w:t>
      </w:r>
      <w:r w:rsidR="009668FD" w:rsidRPr="00A90A9A">
        <w:rPr>
          <w:sz w:val="22"/>
          <w:szCs w:val="22"/>
        </w:rPr>
        <w:t xml:space="preserve"> Кабинета Министров Чувашской Республики от 30.12.2017 № 977-р «О перечне крупных, экономически или социально значимых организаций в Чувашской Республике на 2018 год», решения Новочебоксарского собрания депутатов Чувашской Республики от 18.10.2018 г. № С 52-1 «О внесении изменений в решение Новочебоксарского Собрания депутатов Чувашской Республики от 21.12.2017 г. № С 39-2 «О бюджете города Новочебоксарска на 2018 год и на плановый период 2019 и 2020 годов»,</w:t>
      </w:r>
      <w:r w:rsidR="00E666E5">
        <w:rPr>
          <w:sz w:val="22"/>
          <w:szCs w:val="22"/>
        </w:rPr>
        <w:t xml:space="preserve"> протоколом муниципальной балансовой комиссии</w:t>
      </w:r>
      <w:r w:rsidR="009668FD" w:rsidRPr="00A90A9A">
        <w:rPr>
          <w:sz w:val="22"/>
          <w:szCs w:val="22"/>
        </w:rPr>
        <w:t xml:space="preserve"> </w:t>
      </w:r>
      <w:r w:rsidR="00490C2B">
        <w:rPr>
          <w:sz w:val="22"/>
          <w:szCs w:val="22"/>
        </w:rPr>
        <w:t xml:space="preserve">администрации </w:t>
      </w:r>
      <w:r w:rsidR="00490C2B" w:rsidRPr="00A90A9A">
        <w:rPr>
          <w:sz w:val="22"/>
          <w:szCs w:val="22"/>
        </w:rPr>
        <w:t>города Новочебоксарска Чувашской Республики</w:t>
      </w:r>
      <w:r w:rsidR="00490C2B">
        <w:rPr>
          <w:sz w:val="22"/>
          <w:szCs w:val="22"/>
        </w:rPr>
        <w:t xml:space="preserve"> о</w:t>
      </w:r>
      <w:r w:rsidR="00E666E5">
        <w:rPr>
          <w:sz w:val="22"/>
          <w:szCs w:val="22"/>
        </w:rPr>
        <w:t>т 14.11.2018</w:t>
      </w:r>
      <w:r w:rsidR="00490C2B">
        <w:rPr>
          <w:sz w:val="22"/>
          <w:szCs w:val="22"/>
        </w:rPr>
        <w:t xml:space="preserve"> </w:t>
      </w:r>
      <w:r w:rsidR="00E666E5">
        <w:rPr>
          <w:sz w:val="22"/>
          <w:szCs w:val="22"/>
        </w:rPr>
        <w:t>г.</w:t>
      </w:r>
      <w:r w:rsidR="00490C2B">
        <w:rPr>
          <w:sz w:val="22"/>
          <w:szCs w:val="22"/>
        </w:rPr>
        <w:t xml:space="preserve"> № 6</w:t>
      </w:r>
      <w:r w:rsidR="00E666E5">
        <w:rPr>
          <w:sz w:val="22"/>
          <w:szCs w:val="22"/>
        </w:rPr>
        <w:t>,</w:t>
      </w:r>
      <w:r w:rsidR="00E666E5" w:rsidRPr="00A90A9A">
        <w:rPr>
          <w:sz w:val="22"/>
          <w:szCs w:val="22"/>
        </w:rPr>
        <w:t xml:space="preserve"> </w:t>
      </w:r>
      <w:r w:rsidRPr="00A90A9A">
        <w:rPr>
          <w:sz w:val="22"/>
          <w:szCs w:val="22"/>
        </w:rPr>
        <w:t>руководствуясь статьей 43 Устава города Новочебоксарска Чувашской Республики, в целях создания условий для предоставления транспортных услуг населению по социально значимым маршрутам регулярных перевозок на территории муниципального обра</w:t>
      </w:r>
      <w:r w:rsidR="000E564E" w:rsidRPr="00A90A9A">
        <w:rPr>
          <w:sz w:val="22"/>
          <w:szCs w:val="22"/>
        </w:rPr>
        <w:t>зования город</w:t>
      </w:r>
      <w:r w:rsidR="00484451" w:rsidRPr="00A90A9A">
        <w:rPr>
          <w:sz w:val="22"/>
          <w:szCs w:val="22"/>
        </w:rPr>
        <w:t>а</w:t>
      </w:r>
      <w:r w:rsidR="00B056E8" w:rsidRPr="00A90A9A">
        <w:rPr>
          <w:sz w:val="22"/>
          <w:szCs w:val="22"/>
        </w:rPr>
        <w:t xml:space="preserve"> Новочебоксарск</w:t>
      </w:r>
      <w:r w:rsidR="00484451" w:rsidRPr="00A90A9A">
        <w:rPr>
          <w:sz w:val="22"/>
          <w:szCs w:val="22"/>
        </w:rPr>
        <w:t>а</w:t>
      </w:r>
      <w:r w:rsidR="00490C2B">
        <w:rPr>
          <w:sz w:val="22"/>
          <w:szCs w:val="22"/>
        </w:rPr>
        <w:t xml:space="preserve"> </w:t>
      </w:r>
      <w:r w:rsidR="00B056E8" w:rsidRPr="00A90A9A">
        <w:rPr>
          <w:sz w:val="22"/>
          <w:szCs w:val="22"/>
        </w:rPr>
        <w:t>,</w:t>
      </w:r>
      <w:r w:rsidR="00490C2B">
        <w:rPr>
          <w:sz w:val="22"/>
          <w:szCs w:val="22"/>
        </w:rPr>
        <w:t xml:space="preserve"> </w:t>
      </w:r>
      <w:r w:rsidRPr="00A90A9A">
        <w:rPr>
          <w:sz w:val="22"/>
          <w:szCs w:val="22"/>
        </w:rPr>
        <w:t>п о с т а н о в л я ю:</w:t>
      </w:r>
      <w:bookmarkStart w:id="2" w:name="_GoBack"/>
      <w:bookmarkEnd w:id="2"/>
    </w:p>
    <w:p w:rsidR="00B841C8" w:rsidRPr="00A90A9A" w:rsidRDefault="00B841C8" w:rsidP="00B841C8">
      <w:pPr>
        <w:ind w:firstLine="720"/>
        <w:jc w:val="both"/>
        <w:rPr>
          <w:sz w:val="22"/>
          <w:szCs w:val="22"/>
        </w:rPr>
      </w:pPr>
      <w:r w:rsidRPr="00A90A9A">
        <w:rPr>
          <w:sz w:val="22"/>
          <w:szCs w:val="22"/>
        </w:rPr>
        <w:t>1. Утвердить прилагаемые Правила предоставления субсиди</w:t>
      </w:r>
      <w:r w:rsidR="00B056E8" w:rsidRPr="00A90A9A">
        <w:rPr>
          <w:sz w:val="22"/>
          <w:szCs w:val="22"/>
        </w:rPr>
        <w:t>и</w:t>
      </w:r>
      <w:r w:rsidRPr="00A90A9A">
        <w:rPr>
          <w:sz w:val="22"/>
          <w:szCs w:val="22"/>
        </w:rPr>
        <w:t xml:space="preserve"> из бюджета города Новочебоксарска на</w:t>
      </w:r>
      <w:r w:rsidR="002C6967" w:rsidRPr="00A90A9A">
        <w:rPr>
          <w:sz w:val="22"/>
          <w:szCs w:val="22"/>
        </w:rPr>
        <w:t xml:space="preserve"> оказание финансовой помощи для погашения денежных обязательств и обязательных платежей и восстановление платежеспособности Новочебоксарско</w:t>
      </w:r>
      <w:r w:rsidR="0083497F" w:rsidRPr="00A90A9A">
        <w:rPr>
          <w:sz w:val="22"/>
          <w:szCs w:val="22"/>
        </w:rPr>
        <w:t>го</w:t>
      </w:r>
      <w:r w:rsidR="002C6967" w:rsidRPr="00A90A9A">
        <w:rPr>
          <w:sz w:val="22"/>
          <w:szCs w:val="22"/>
        </w:rPr>
        <w:t xml:space="preserve"> муниципально</w:t>
      </w:r>
      <w:r w:rsidR="0083497F" w:rsidRPr="00A90A9A">
        <w:rPr>
          <w:sz w:val="22"/>
          <w:szCs w:val="22"/>
        </w:rPr>
        <w:t>го</w:t>
      </w:r>
      <w:r w:rsidR="002C6967" w:rsidRPr="00A90A9A">
        <w:rPr>
          <w:sz w:val="22"/>
          <w:szCs w:val="22"/>
        </w:rPr>
        <w:t xml:space="preserve"> унитарно</w:t>
      </w:r>
      <w:r w:rsidR="0083497F" w:rsidRPr="00A90A9A">
        <w:rPr>
          <w:sz w:val="22"/>
          <w:szCs w:val="22"/>
        </w:rPr>
        <w:t>го</w:t>
      </w:r>
      <w:r w:rsidR="002C6967" w:rsidRPr="00A90A9A">
        <w:rPr>
          <w:sz w:val="22"/>
          <w:szCs w:val="22"/>
        </w:rPr>
        <w:t xml:space="preserve"> предприяти</w:t>
      </w:r>
      <w:r w:rsidR="0083497F" w:rsidRPr="00A90A9A">
        <w:rPr>
          <w:sz w:val="22"/>
          <w:szCs w:val="22"/>
        </w:rPr>
        <w:t>я</w:t>
      </w:r>
      <w:r w:rsidR="002C6967" w:rsidRPr="00A90A9A">
        <w:rPr>
          <w:sz w:val="22"/>
          <w:szCs w:val="22"/>
        </w:rPr>
        <w:t xml:space="preserve"> троллейбусного транспорта</w:t>
      </w:r>
      <w:r w:rsidRPr="00A90A9A">
        <w:rPr>
          <w:sz w:val="22"/>
          <w:szCs w:val="22"/>
        </w:rPr>
        <w:t xml:space="preserve">, </w:t>
      </w:r>
      <w:r w:rsidR="005950CA" w:rsidRPr="00A90A9A">
        <w:rPr>
          <w:sz w:val="22"/>
          <w:szCs w:val="22"/>
        </w:rPr>
        <w:t>осуществляющ</w:t>
      </w:r>
      <w:r w:rsidR="00190A3D" w:rsidRPr="00A90A9A">
        <w:rPr>
          <w:sz w:val="22"/>
          <w:szCs w:val="22"/>
        </w:rPr>
        <w:t>его</w:t>
      </w:r>
      <w:r w:rsidR="00B056E8" w:rsidRPr="00A90A9A">
        <w:rPr>
          <w:sz w:val="22"/>
          <w:szCs w:val="22"/>
        </w:rPr>
        <w:t xml:space="preserve"> перевозку</w:t>
      </w:r>
      <w:r w:rsidRPr="00A90A9A">
        <w:rPr>
          <w:sz w:val="22"/>
          <w:szCs w:val="22"/>
        </w:rPr>
        <w:t xml:space="preserve"> пассажиров по социально значимым маршрутам регулярных перевозок на территории м</w:t>
      </w:r>
      <w:r w:rsidR="00B056E8" w:rsidRPr="00A90A9A">
        <w:rPr>
          <w:sz w:val="22"/>
          <w:szCs w:val="22"/>
        </w:rPr>
        <w:t>униципального образования город</w:t>
      </w:r>
      <w:r w:rsidR="0083497F" w:rsidRPr="00A90A9A">
        <w:rPr>
          <w:sz w:val="22"/>
          <w:szCs w:val="22"/>
        </w:rPr>
        <w:t>а</w:t>
      </w:r>
      <w:r w:rsidRPr="00A90A9A">
        <w:rPr>
          <w:sz w:val="22"/>
          <w:szCs w:val="22"/>
        </w:rPr>
        <w:t xml:space="preserve"> Новочебоксарск</w:t>
      </w:r>
      <w:r w:rsidR="0083497F" w:rsidRPr="00A90A9A">
        <w:rPr>
          <w:sz w:val="22"/>
          <w:szCs w:val="22"/>
        </w:rPr>
        <w:t>а</w:t>
      </w:r>
      <w:r w:rsidRPr="00A90A9A">
        <w:rPr>
          <w:sz w:val="22"/>
          <w:szCs w:val="22"/>
        </w:rPr>
        <w:t>, согласно Приложению.</w:t>
      </w:r>
    </w:p>
    <w:p w:rsidR="00B841C8" w:rsidRPr="00A90A9A" w:rsidRDefault="00B841C8" w:rsidP="00B841C8">
      <w:pPr>
        <w:ind w:firstLine="720"/>
        <w:jc w:val="both"/>
        <w:rPr>
          <w:sz w:val="22"/>
          <w:szCs w:val="22"/>
        </w:rPr>
      </w:pPr>
      <w:r w:rsidRPr="00A90A9A">
        <w:rPr>
          <w:sz w:val="22"/>
          <w:szCs w:val="22"/>
        </w:rPr>
        <w:t xml:space="preserve">2. </w:t>
      </w:r>
      <w:r w:rsidRPr="00A90A9A">
        <w:rPr>
          <w:bCs/>
          <w:sz w:val="22"/>
          <w:szCs w:val="22"/>
        </w:rPr>
        <w:t>Сектору пресс-службы администрации города Новочебоксарска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B841C8" w:rsidRPr="00A90A9A" w:rsidRDefault="00B841C8" w:rsidP="00B841C8">
      <w:pPr>
        <w:tabs>
          <w:tab w:val="left" w:pos="993"/>
        </w:tabs>
        <w:ind w:firstLine="720"/>
        <w:jc w:val="both"/>
        <w:rPr>
          <w:sz w:val="22"/>
          <w:szCs w:val="22"/>
        </w:rPr>
      </w:pPr>
      <w:r w:rsidRPr="00A90A9A">
        <w:rPr>
          <w:sz w:val="22"/>
          <w:szCs w:val="22"/>
        </w:rPr>
        <w:t>3. Контроль за исполнением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B841C8" w:rsidRPr="00A90A9A" w:rsidRDefault="00B841C8" w:rsidP="00B841C8">
      <w:pPr>
        <w:ind w:right="-5" w:firstLine="708"/>
        <w:jc w:val="both"/>
        <w:rPr>
          <w:bCs/>
          <w:kern w:val="32"/>
          <w:sz w:val="22"/>
          <w:szCs w:val="22"/>
        </w:rPr>
      </w:pPr>
      <w:r w:rsidRPr="00A90A9A">
        <w:rPr>
          <w:sz w:val="22"/>
          <w:szCs w:val="22"/>
        </w:rPr>
        <w:t xml:space="preserve">4. </w:t>
      </w:r>
      <w:r w:rsidRPr="00A90A9A">
        <w:rPr>
          <w:bCs/>
          <w:kern w:val="32"/>
          <w:sz w:val="22"/>
          <w:szCs w:val="22"/>
        </w:rPr>
        <w:t>Настоящее постановление вступает в силу со дня его официального опубликования</w:t>
      </w:r>
      <w:r w:rsidR="00484451" w:rsidRPr="00A90A9A">
        <w:rPr>
          <w:bCs/>
          <w:kern w:val="32"/>
          <w:sz w:val="22"/>
          <w:szCs w:val="22"/>
        </w:rPr>
        <w:t>.</w:t>
      </w:r>
    </w:p>
    <w:p w:rsidR="008F1A9B" w:rsidRDefault="008F1A9B" w:rsidP="00B841C8">
      <w:pPr>
        <w:jc w:val="both"/>
        <w:rPr>
          <w:sz w:val="22"/>
          <w:szCs w:val="22"/>
        </w:rPr>
      </w:pPr>
    </w:p>
    <w:p w:rsidR="00A90A9A" w:rsidRPr="00A90A9A" w:rsidRDefault="00A90A9A" w:rsidP="00B841C8">
      <w:pPr>
        <w:jc w:val="both"/>
        <w:rPr>
          <w:sz w:val="22"/>
          <w:szCs w:val="22"/>
        </w:rPr>
      </w:pPr>
    </w:p>
    <w:p w:rsidR="00B841C8" w:rsidRPr="00A90A9A" w:rsidRDefault="00B841C8" w:rsidP="00B841C8">
      <w:pPr>
        <w:jc w:val="both"/>
        <w:rPr>
          <w:sz w:val="22"/>
          <w:szCs w:val="22"/>
        </w:rPr>
      </w:pPr>
      <w:r w:rsidRPr="00A90A9A">
        <w:rPr>
          <w:sz w:val="22"/>
          <w:szCs w:val="22"/>
        </w:rPr>
        <w:t xml:space="preserve">Глава администрации </w:t>
      </w:r>
    </w:p>
    <w:p w:rsidR="00B841C8" w:rsidRPr="00A90A9A" w:rsidRDefault="00B841C8" w:rsidP="00B841C8">
      <w:pPr>
        <w:jc w:val="both"/>
        <w:rPr>
          <w:sz w:val="22"/>
          <w:szCs w:val="22"/>
        </w:rPr>
      </w:pPr>
      <w:r w:rsidRPr="00A90A9A">
        <w:rPr>
          <w:sz w:val="22"/>
          <w:szCs w:val="22"/>
        </w:rPr>
        <w:t>города Новочебоксарска</w:t>
      </w:r>
    </w:p>
    <w:p w:rsidR="00B841C8" w:rsidRPr="00A90A9A" w:rsidRDefault="00B841C8" w:rsidP="00B841C8">
      <w:pPr>
        <w:jc w:val="both"/>
        <w:rPr>
          <w:sz w:val="22"/>
          <w:szCs w:val="22"/>
        </w:rPr>
      </w:pPr>
      <w:r w:rsidRPr="00A90A9A">
        <w:rPr>
          <w:sz w:val="22"/>
          <w:szCs w:val="22"/>
        </w:rPr>
        <w:t xml:space="preserve">Чувашской Республики                                                                          </w:t>
      </w:r>
      <w:r w:rsidR="00A90A9A">
        <w:rPr>
          <w:sz w:val="22"/>
          <w:szCs w:val="22"/>
        </w:rPr>
        <w:t xml:space="preserve">                            </w:t>
      </w:r>
      <w:r w:rsidRPr="00A90A9A">
        <w:rPr>
          <w:sz w:val="22"/>
          <w:szCs w:val="22"/>
        </w:rPr>
        <w:t xml:space="preserve"> О.В. Чепрасова</w:t>
      </w:r>
    </w:p>
    <w:p w:rsidR="0091572E" w:rsidRPr="00A90A9A" w:rsidRDefault="0091572E" w:rsidP="00B841C8">
      <w:pPr>
        <w:ind w:firstLine="720"/>
        <w:jc w:val="both"/>
        <w:rPr>
          <w:sz w:val="26"/>
          <w:szCs w:val="26"/>
        </w:rPr>
      </w:pPr>
    </w:p>
    <w:sectPr w:rsidR="0091572E" w:rsidRPr="00A90A9A" w:rsidSect="008F1A9B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E4D"/>
    <w:multiLevelType w:val="hybridMultilevel"/>
    <w:tmpl w:val="FA8C95E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5788"/>
    <w:multiLevelType w:val="hybridMultilevel"/>
    <w:tmpl w:val="440C152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63CAA"/>
    <w:multiLevelType w:val="hybridMultilevel"/>
    <w:tmpl w:val="1D7EE39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776EE"/>
    <w:multiLevelType w:val="hybridMultilevel"/>
    <w:tmpl w:val="9102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86A3E"/>
    <w:multiLevelType w:val="hybridMultilevel"/>
    <w:tmpl w:val="5F9418E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40FAE"/>
    <w:multiLevelType w:val="hybridMultilevel"/>
    <w:tmpl w:val="FD0A1A38"/>
    <w:lvl w:ilvl="0" w:tplc="04190001">
      <w:start w:val="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130B"/>
    <w:rsid w:val="0000445F"/>
    <w:rsid w:val="00005FCD"/>
    <w:rsid w:val="0000701B"/>
    <w:rsid w:val="00011258"/>
    <w:rsid w:val="00011377"/>
    <w:rsid w:val="00011452"/>
    <w:rsid w:val="000116AD"/>
    <w:rsid w:val="00011C13"/>
    <w:rsid w:val="00012A90"/>
    <w:rsid w:val="00013E37"/>
    <w:rsid w:val="00014F7F"/>
    <w:rsid w:val="00022528"/>
    <w:rsid w:val="0002278F"/>
    <w:rsid w:val="00023447"/>
    <w:rsid w:val="00023E5C"/>
    <w:rsid w:val="0002450D"/>
    <w:rsid w:val="0002605C"/>
    <w:rsid w:val="00026295"/>
    <w:rsid w:val="000269A7"/>
    <w:rsid w:val="00027741"/>
    <w:rsid w:val="000303B1"/>
    <w:rsid w:val="000316B3"/>
    <w:rsid w:val="00031AE7"/>
    <w:rsid w:val="000328C3"/>
    <w:rsid w:val="00032A16"/>
    <w:rsid w:val="00035C41"/>
    <w:rsid w:val="00036AF7"/>
    <w:rsid w:val="000374BF"/>
    <w:rsid w:val="000419BD"/>
    <w:rsid w:val="00042C1B"/>
    <w:rsid w:val="00042ECA"/>
    <w:rsid w:val="00042FE7"/>
    <w:rsid w:val="00043517"/>
    <w:rsid w:val="00045523"/>
    <w:rsid w:val="0004568F"/>
    <w:rsid w:val="00046D49"/>
    <w:rsid w:val="00046FEA"/>
    <w:rsid w:val="00047DA4"/>
    <w:rsid w:val="00047E9A"/>
    <w:rsid w:val="00050D17"/>
    <w:rsid w:val="00051061"/>
    <w:rsid w:val="0005111C"/>
    <w:rsid w:val="0005159C"/>
    <w:rsid w:val="0005173C"/>
    <w:rsid w:val="0005198F"/>
    <w:rsid w:val="00051F5C"/>
    <w:rsid w:val="000529B4"/>
    <w:rsid w:val="00053C83"/>
    <w:rsid w:val="00053C86"/>
    <w:rsid w:val="000540E9"/>
    <w:rsid w:val="00054AC4"/>
    <w:rsid w:val="000572BD"/>
    <w:rsid w:val="00060960"/>
    <w:rsid w:val="000616AB"/>
    <w:rsid w:val="00064BCD"/>
    <w:rsid w:val="000654AD"/>
    <w:rsid w:val="00066E43"/>
    <w:rsid w:val="00067549"/>
    <w:rsid w:val="00073FDB"/>
    <w:rsid w:val="00074F32"/>
    <w:rsid w:val="000752C2"/>
    <w:rsid w:val="00081607"/>
    <w:rsid w:val="00083E01"/>
    <w:rsid w:val="000840DE"/>
    <w:rsid w:val="000848CF"/>
    <w:rsid w:val="0008539E"/>
    <w:rsid w:val="000862CF"/>
    <w:rsid w:val="00086AB6"/>
    <w:rsid w:val="00092DCE"/>
    <w:rsid w:val="00092EF1"/>
    <w:rsid w:val="00092FD2"/>
    <w:rsid w:val="00093FF4"/>
    <w:rsid w:val="00094ACA"/>
    <w:rsid w:val="00096809"/>
    <w:rsid w:val="000A08CB"/>
    <w:rsid w:val="000A0E98"/>
    <w:rsid w:val="000A1105"/>
    <w:rsid w:val="000A1511"/>
    <w:rsid w:val="000A17F9"/>
    <w:rsid w:val="000A1D97"/>
    <w:rsid w:val="000A2EF7"/>
    <w:rsid w:val="000A318C"/>
    <w:rsid w:val="000A31D8"/>
    <w:rsid w:val="000A32EE"/>
    <w:rsid w:val="000A3796"/>
    <w:rsid w:val="000A3F83"/>
    <w:rsid w:val="000A474C"/>
    <w:rsid w:val="000B053A"/>
    <w:rsid w:val="000B0BCE"/>
    <w:rsid w:val="000B102A"/>
    <w:rsid w:val="000B1841"/>
    <w:rsid w:val="000B1A16"/>
    <w:rsid w:val="000B24FA"/>
    <w:rsid w:val="000B4D16"/>
    <w:rsid w:val="000B5144"/>
    <w:rsid w:val="000B66EF"/>
    <w:rsid w:val="000B78CB"/>
    <w:rsid w:val="000B79EB"/>
    <w:rsid w:val="000B7CD3"/>
    <w:rsid w:val="000C03B3"/>
    <w:rsid w:val="000C1598"/>
    <w:rsid w:val="000C1AA3"/>
    <w:rsid w:val="000C2487"/>
    <w:rsid w:val="000C3707"/>
    <w:rsid w:val="000C3B90"/>
    <w:rsid w:val="000C4D55"/>
    <w:rsid w:val="000C5586"/>
    <w:rsid w:val="000C5920"/>
    <w:rsid w:val="000C6574"/>
    <w:rsid w:val="000C7635"/>
    <w:rsid w:val="000D0018"/>
    <w:rsid w:val="000D01A2"/>
    <w:rsid w:val="000D1997"/>
    <w:rsid w:val="000D201D"/>
    <w:rsid w:val="000D22C6"/>
    <w:rsid w:val="000D23AB"/>
    <w:rsid w:val="000D26D1"/>
    <w:rsid w:val="000D3D96"/>
    <w:rsid w:val="000D4B22"/>
    <w:rsid w:val="000D59DE"/>
    <w:rsid w:val="000D622C"/>
    <w:rsid w:val="000D6B62"/>
    <w:rsid w:val="000D6D68"/>
    <w:rsid w:val="000D74AC"/>
    <w:rsid w:val="000D7737"/>
    <w:rsid w:val="000E1CD9"/>
    <w:rsid w:val="000E20C9"/>
    <w:rsid w:val="000E29BF"/>
    <w:rsid w:val="000E3FB2"/>
    <w:rsid w:val="000E4920"/>
    <w:rsid w:val="000E564E"/>
    <w:rsid w:val="000E64DE"/>
    <w:rsid w:val="000E6F35"/>
    <w:rsid w:val="000E6FF5"/>
    <w:rsid w:val="000F02FF"/>
    <w:rsid w:val="000F1667"/>
    <w:rsid w:val="000F2219"/>
    <w:rsid w:val="000F222E"/>
    <w:rsid w:val="000F4BF2"/>
    <w:rsid w:val="000F4D00"/>
    <w:rsid w:val="000F569F"/>
    <w:rsid w:val="000F62B0"/>
    <w:rsid w:val="000F668D"/>
    <w:rsid w:val="000F6DB0"/>
    <w:rsid w:val="001001B1"/>
    <w:rsid w:val="00100478"/>
    <w:rsid w:val="00101285"/>
    <w:rsid w:val="00101868"/>
    <w:rsid w:val="00101954"/>
    <w:rsid w:val="001019B1"/>
    <w:rsid w:val="00101D5F"/>
    <w:rsid w:val="00103200"/>
    <w:rsid w:val="00103468"/>
    <w:rsid w:val="0010418F"/>
    <w:rsid w:val="00104332"/>
    <w:rsid w:val="0010577E"/>
    <w:rsid w:val="001065F4"/>
    <w:rsid w:val="00107135"/>
    <w:rsid w:val="001100FD"/>
    <w:rsid w:val="001115E5"/>
    <w:rsid w:val="001126E8"/>
    <w:rsid w:val="00112955"/>
    <w:rsid w:val="00112CA8"/>
    <w:rsid w:val="0011322F"/>
    <w:rsid w:val="00116216"/>
    <w:rsid w:val="00116588"/>
    <w:rsid w:val="00117B54"/>
    <w:rsid w:val="00120600"/>
    <w:rsid w:val="00121D53"/>
    <w:rsid w:val="00122097"/>
    <w:rsid w:val="0012222F"/>
    <w:rsid w:val="00123176"/>
    <w:rsid w:val="00123841"/>
    <w:rsid w:val="00124842"/>
    <w:rsid w:val="00125643"/>
    <w:rsid w:val="00125715"/>
    <w:rsid w:val="0012584F"/>
    <w:rsid w:val="00126D33"/>
    <w:rsid w:val="00126F67"/>
    <w:rsid w:val="00127788"/>
    <w:rsid w:val="001278E0"/>
    <w:rsid w:val="0013013C"/>
    <w:rsid w:val="0013047E"/>
    <w:rsid w:val="00130703"/>
    <w:rsid w:val="00131ACD"/>
    <w:rsid w:val="0013247A"/>
    <w:rsid w:val="001324FC"/>
    <w:rsid w:val="00132D1F"/>
    <w:rsid w:val="00135261"/>
    <w:rsid w:val="00135F7E"/>
    <w:rsid w:val="0014081D"/>
    <w:rsid w:val="0014337C"/>
    <w:rsid w:val="001440B0"/>
    <w:rsid w:val="00145A58"/>
    <w:rsid w:val="00146B88"/>
    <w:rsid w:val="00146CD3"/>
    <w:rsid w:val="00146D21"/>
    <w:rsid w:val="00147A01"/>
    <w:rsid w:val="00147C55"/>
    <w:rsid w:val="00150D8F"/>
    <w:rsid w:val="00150E15"/>
    <w:rsid w:val="00151F2C"/>
    <w:rsid w:val="001521A2"/>
    <w:rsid w:val="001521C7"/>
    <w:rsid w:val="00152DB7"/>
    <w:rsid w:val="00153D12"/>
    <w:rsid w:val="00155E46"/>
    <w:rsid w:val="0015694A"/>
    <w:rsid w:val="00157A1A"/>
    <w:rsid w:val="00157F43"/>
    <w:rsid w:val="00160515"/>
    <w:rsid w:val="001605A7"/>
    <w:rsid w:val="00160ADA"/>
    <w:rsid w:val="00162155"/>
    <w:rsid w:val="00162264"/>
    <w:rsid w:val="0016380E"/>
    <w:rsid w:val="00164583"/>
    <w:rsid w:val="001672A0"/>
    <w:rsid w:val="001679D5"/>
    <w:rsid w:val="00170ADE"/>
    <w:rsid w:val="00171B50"/>
    <w:rsid w:val="0017354A"/>
    <w:rsid w:val="001739C6"/>
    <w:rsid w:val="001741DD"/>
    <w:rsid w:val="001751C0"/>
    <w:rsid w:val="00176914"/>
    <w:rsid w:val="00176ABB"/>
    <w:rsid w:val="001773B6"/>
    <w:rsid w:val="00177464"/>
    <w:rsid w:val="00177E04"/>
    <w:rsid w:val="00182CE4"/>
    <w:rsid w:val="00183E72"/>
    <w:rsid w:val="001848D5"/>
    <w:rsid w:val="00184BED"/>
    <w:rsid w:val="00185BBF"/>
    <w:rsid w:val="00185D2F"/>
    <w:rsid w:val="00185E0E"/>
    <w:rsid w:val="00186428"/>
    <w:rsid w:val="00187C86"/>
    <w:rsid w:val="00190A3D"/>
    <w:rsid w:val="0019130B"/>
    <w:rsid w:val="00191A07"/>
    <w:rsid w:val="0019224F"/>
    <w:rsid w:val="00192936"/>
    <w:rsid w:val="00194868"/>
    <w:rsid w:val="00194D12"/>
    <w:rsid w:val="001950D9"/>
    <w:rsid w:val="0019518F"/>
    <w:rsid w:val="0019557E"/>
    <w:rsid w:val="00195ECF"/>
    <w:rsid w:val="0019729E"/>
    <w:rsid w:val="001974FB"/>
    <w:rsid w:val="00197E7D"/>
    <w:rsid w:val="001A00CA"/>
    <w:rsid w:val="001A02E5"/>
    <w:rsid w:val="001A05B5"/>
    <w:rsid w:val="001A1A25"/>
    <w:rsid w:val="001A1E19"/>
    <w:rsid w:val="001A205E"/>
    <w:rsid w:val="001A286E"/>
    <w:rsid w:val="001A2AE9"/>
    <w:rsid w:val="001A30B6"/>
    <w:rsid w:val="001A3158"/>
    <w:rsid w:val="001A38AB"/>
    <w:rsid w:val="001A3BD6"/>
    <w:rsid w:val="001A4482"/>
    <w:rsid w:val="001A452E"/>
    <w:rsid w:val="001A54D4"/>
    <w:rsid w:val="001A5B3E"/>
    <w:rsid w:val="001A5BE2"/>
    <w:rsid w:val="001A615F"/>
    <w:rsid w:val="001A70BA"/>
    <w:rsid w:val="001A75CB"/>
    <w:rsid w:val="001B0053"/>
    <w:rsid w:val="001B0332"/>
    <w:rsid w:val="001B08B1"/>
    <w:rsid w:val="001B1DD5"/>
    <w:rsid w:val="001B23D5"/>
    <w:rsid w:val="001B252F"/>
    <w:rsid w:val="001B3868"/>
    <w:rsid w:val="001B3ABF"/>
    <w:rsid w:val="001B3FAC"/>
    <w:rsid w:val="001B654A"/>
    <w:rsid w:val="001B732E"/>
    <w:rsid w:val="001B7C4F"/>
    <w:rsid w:val="001B7CE1"/>
    <w:rsid w:val="001C218D"/>
    <w:rsid w:val="001C260F"/>
    <w:rsid w:val="001C27C2"/>
    <w:rsid w:val="001C2A74"/>
    <w:rsid w:val="001C43F3"/>
    <w:rsid w:val="001C6A06"/>
    <w:rsid w:val="001C7AE0"/>
    <w:rsid w:val="001C7FEC"/>
    <w:rsid w:val="001D01BD"/>
    <w:rsid w:val="001D0EB6"/>
    <w:rsid w:val="001D2931"/>
    <w:rsid w:val="001D40B9"/>
    <w:rsid w:val="001D4852"/>
    <w:rsid w:val="001D579B"/>
    <w:rsid w:val="001D59B0"/>
    <w:rsid w:val="001D6123"/>
    <w:rsid w:val="001D6B69"/>
    <w:rsid w:val="001D711C"/>
    <w:rsid w:val="001D7AD1"/>
    <w:rsid w:val="001E02A5"/>
    <w:rsid w:val="001E0825"/>
    <w:rsid w:val="001E0E15"/>
    <w:rsid w:val="001E1C13"/>
    <w:rsid w:val="001E2FF5"/>
    <w:rsid w:val="001E33A9"/>
    <w:rsid w:val="001E33D7"/>
    <w:rsid w:val="001E4063"/>
    <w:rsid w:val="001E4DFB"/>
    <w:rsid w:val="001E60D5"/>
    <w:rsid w:val="001E633F"/>
    <w:rsid w:val="001E7DFE"/>
    <w:rsid w:val="001F0320"/>
    <w:rsid w:val="001F169E"/>
    <w:rsid w:val="001F1938"/>
    <w:rsid w:val="001F1EF0"/>
    <w:rsid w:val="001F2181"/>
    <w:rsid w:val="001F35F4"/>
    <w:rsid w:val="001F482C"/>
    <w:rsid w:val="001F509A"/>
    <w:rsid w:val="001F58F5"/>
    <w:rsid w:val="001F6EF0"/>
    <w:rsid w:val="001F70B4"/>
    <w:rsid w:val="001F71A0"/>
    <w:rsid w:val="001F7213"/>
    <w:rsid w:val="001F7FD2"/>
    <w:rsid w:val="00201BBD"/>
    <w:rsid w:val="002021A8"/>
    <w:rsid w:val="00202650"/>
    <w:rsid w:val="002037D4"/>
    <w:rsid w:val="00204548"/>
    <w:rsid w:val="00205CB9"/>
    <w:rsid w:val="00205EC6"/>
    <w:rsid w:val="00206314"/>
    <w:rsid w:val="00206B96"/>
    <w:rsid w:val="002077CF"/>
    <w:rsid w:val="0021045B"/>
    <w:rsid w:val="00210B67"/>
    <w:rsid w:val="00210D41"/>
    <w:rsid w:val="00210EEB"/>
    <w:rsid w:val="002120C6"/>
    <w:rsid w:val="00212D07"/>
    <w:rsid w:val="002132FF"/>
    <w:rsid w:val="00215087"/>
    <w:rsid w:val="00216627"/>
    <w:rsid w:val="00217D36"/>
    <w:rsid w:val="00222297"/>
    <w:rsid w:val="00223E75"/>
    <w:rsid w:val="00225D7B"/>
    <w:rsid w:val="002264B9"/>
    <w:rsid w:val="002267C9"/>
    <w:rsid w:val="0022709B"/>
    <w:rsid w:val="002273CB"/>
    <w:rsid w:val="00227D2B"/>
    <w:rsid w:val="00227DFC"/>
    <w:rsid w:val="00231348"/>
    <w:rsid w:val="002313A0"/>
    <w:rsid w:val="00231AE8"/>
    <w:rsid w:val="00231DEB"/>
    <w:rsid w:val="00232E1B"/>
    <w:rsid w:val="002334CA"/>
    <w:rsid w:val="00234D34"/>
    <w:rsid w:val="00235069"/>
    <w:rsid w:val="00236CC5"/>
    <w:rsid w:val="00237506"/>
    <w:rsid w:val="00241DB8"/>
    <w:rsid w:val="00243166"/>
    <w:rsid w:val="00243EA7"/>
    <w:rsid w:val="00244D25"/>
    <w:rsid w:val="002455A5"/>
    <w:rsid w:val="00245679"/>
    <w:rsid w:val="00245CD9"/>
    <w:rsid w:val="00246591"/>
    <w:rsid w:val="00247038"/>
    <w:rsid w:val="0024720B"/>
    <w:rsid w:val="002478B7"/>
    <w:rsid w:val="002518AD"/>
    <w:rsid w:val="00251C14"/>
    <w:rsid w:val="0025266F"/>
    <w:rsid w:val="00252DAF"/>
    <w:rsid w:val="00252E7C"/>
    <w:rsid w:val="00253B86"/>
    <w:rsid w:val="0025424C"/>
    <w:rsid w:val="002543C9"/>
    <w:rsid w:val="00254CBB"/>
    <w:rsid w:val="0025556D"/>
    <w:rsid w:val="00256164"/>
    <w:rsid w:val="002561AF"/>
    <w:rsid w:val="0025714F"/>
    <w:rsid w:val="00257784"/>
    <w:rsid w:val="002602F4"/>
    <w:rsid w:val="0026181D"/>
    <w:rsid w:val="00261A58"/>
    <w:rsid w:val="00261E7B"/>
    <w:rsid w:val="00261F30"/>
    <w:rsid w:val="00263085"/>
    <w:rsid w:val="00263C86"/>
    <w:rsid w:val="002642B0"/>
    <w:rsid w:val="0026529D"/>
    <w:rsid w:val="00266A97"/>
    <w:rsid w:val="00267CEC"/>
    <w:rsid w:val="00270445"/>
    <w:rsid w:val="0027063F"/>
    <w:rsid w:val="002707A8"/>
    <w:rsid w:val="00270B88"/>
    <w:rsid w:val="00270C1D"/>
    <w:rsid w:val="002711FE"/>
    <w:rsid w:val="00271D35"/>
    <w:rsid w:val="0027248C"/>
    <w:rsid w:val="0027256B"/>
    <w:rsid w:val="00272A3E"/>
    <w:rsid w:val="00273592"/>
    <w:rsid w:val="002738A2"/>
    <w:rsid w:val="00273DEF"/>
    <w:rsid w:val="00275D84"/>
    <w:rsid w:val="002764AC"/>
    <w:rsid w:val="0027799D"/>
    <w:rsid w:val="00280668"/>
    <w:rsid w:val="00281AB3"/>
    <w:rsid w:val="00281D40"/>
    <w:rsid w:val="00284A1B"/>
    <w:rsid w:val="00284F3E"/>
    <w:rsid w:val="00285371"/>
    <w:rsid w:val="00285792"/>
    <w:rsid w:val="00286218"/>
    <w:rsid w:val="0029089E"/>
    <w:rsid w:val="00291895"/>
    <w:rsid w:val="00292624"/>
    <w:rsid w:val="002931C8"/>
    <w:rsid w:val="002944FD"/>
    <w:rsid w:val="00294639"/>
    <w:rsid w:val="00295339"/>
    <w:rsid w:val="00297CDD"/>
    <w:rsid w:val="002A0523"/>
    <w:rsid w:val="002A0B33"/>
    <w:rsid w:val="002A104A"/>
    <w:rsid w:val="002A2A21"/>
    <w:rsid w:val="002A3136"/>
    <w:rsid w:val="002A36D4"/>
    <w:rsid w:val="002A3CD4"/>
    <w:rsid w:val="002A5B44"/>
    <w:rsid w:val="002A5C2A"/>
    <w:rsid w:val="002A6C52"/>
    <w:rsid w:val="002B0316"/>
    <w:rsid w:val="002B033A"/>
    <w:rsid w:val="002B16FC"/>
    <w:rsid w:val="002B1D8C"/>
    <w:rsid w:val="002B23BF"/>
    <w:rsid w:val="002B32A4"/>
    <w:rsid w:val="002B4812"/>
    <w:rsid w:val="002B5785"/>
    <w:rsid w:val="002B6651"/>
    <w:rsid w:val="002B7620"/>
    <w:rsid w:val="002B793A"/>
    <w:rsid w:val="002B7B4C"/>
    <w:rsid w:val="002B7D25"/>
    <w:rsid w:val="002C0A36"/>
    <w:rsid w:val="002C0A80"/>
    <w:rsid w:val="002C4012"/>
    <w:rsid w:val="002C485D"/>
    <w:rsid w:val="002C5D89"/>
    <w:rsid w:val="002C6967"/>
    <w:rsid w:val="002C6CAD"/>
    <w:rsid w:val="002D238A"/>
    <w:rsid w:val="002D27EE"/>
    <w:rsid w:val="002D3274"/>
    <w:rsid w:val="002D362D"/>
    <w:rsid w:val="002D4B32"/>
    <w:rsid w:val="002D4CC2"/>
    <w:rsid w:val="002D57A7"/>
    <w:rsid w:val="002D5BD7"/>
    <w:rsid w:val="002D65E1"/>
    <w:rsid w:val="002D6D53"/>
    <w:rsid w:val="002D6FE1"/>
    <w:rsid w:val="002D7E11"/>
    <w:rsid w:val="002D7FB3"/>
    <w:rsid w:val="002E0489"/>
    <w:rsid w:val="002E05CE"/>
    <w:rsid w:val="002E132A"/>
    <w:rsid w:val="002E19F2"/>
    <w:rsid w:val="002E38EA"/>
    <w:rsid w:val="002E3CE7"/>
    <w:rsid w:val="002E43D6"/>
    <w:rsid w:val="002E4FFB"/>
    <w:rsid w:val="002E6976"/>
    <w:rsid w:val="002E714E"/>
    <w:rsid w:val="002E7A88"/>
    <w:rsid w:val="002F0F7B"/>
    <w:rsid w:val="002F1C98"/>
    <w:rsid w:val="002F205D"/>
    <w:rsid w:val="002F2BC2"/>
    <w:rsid w:val="002F2CBD"/>
    <w:rsid w:val="002F2E51"/>
    <w:rsid w:val="002F353E"/>
    <w:rsid w:val="002F52FF"/>
    <w:rsid w:val="002F55CB"/>
    <w:rsid w:val="003016C2"/>
    <w:rsid w:val="003018B5"/>
    <w:rsid w:val="00301E62"/>
    <w:rsid w:val="00303FE8"/>
    <w:rsid w:val="00304A8B"/>
    <w:rsid w:val="003056F3"/>
    <w:rsid w:val="00305748"/>
    <w:rsid w:val="003076AD"/>
    <w:rsid w:val="003106B7"/>
    <w:rsid w:val="00311C0B"/>
    <w:rsid w:val="00313583"/>
    <w:rsid w:val="00313B6F"/>
    <w:rsid w:val="003145AD"/>
    <w:rsid w:val="003159AF"/>
    <w:rsid w:val="00317E59"/>
    <w:rsid w:val="00317E6E"/>
    <w:rsid w:val="00320385"/>
    <w:rsid w:val="00320447"/>
    <w:rsid w:val="00320772"/>
    <w:rsid w:val="003207C0"/>
    <w:rsid w:val="00320FFE"/>
    <w:rsid w:val="003214EE"/>
    <w:rsid w:val="0032176A"/>
    <w:rsid w:val="00321D71"/>
    <w:rsid w:val="003223D5"/>
    <w:rsid w:val="003229BD"/>
    <w:rsid w:val="00323522"/>
    <w:rsid w:val="003236B8"/>
    <w:rsid w:val="00324A08"/>
    <w:rsid w:val="00324ED2"/>
    <w:rsid w:val="00325610"/>
    <w:rsid w:val="003263A2"/>
    <w:rsid w:val="00327684"/>
    <w:rsid w:val="00330426"/>
    <w:rsid w:val="003306C0"/>
    <w:rsid w:val="0033206B"/>
    <w:rsid w:val="0033353D"/>
    <w:rsid w:val="00333577"/>
    <w:rsid w:val="003336C2"/>
    <w:rsid w:val="003339E9"/>
    <w:rsid w:val="003345B3"/>
    <w:rsid w:val="0033482C"/>
    <w:rsid w:val="00335531"/>
    <w:rsid w:val="003355CC"/>
    <w:rsid w:val="00335E46"/>
    <w:rsid w:val="00336246"/>
    <w:rsid w:val="0033655C"/>
    <w:rsid w:val="00336962"/>
    <w:rsid w:val="003409DC"/>
    <w:rsid w:val="00341CCB"/>
    <w:rsid w:val="003421E8"/>
    <w:rsid w:val="0034402A"/>
    <w:rsid w:val="00345455"/>
    <w:rsid w:val="00346EEF"/>
    <w:rsid w:val="003473AF"/>
    <w:rsid w:val="0035040B"/>
    <w:rsid w:val="00351434"/>
    <w:rsid w:val="003520E7"/>
    <w:rsid w:val="00352C57"/>
    <w:rsid w:val="003532B0"/>
    <w:rsid w:val="00353515"/>
    <w:rsid w:val="003535FC"/>
    <w:rsid w:val="0035718B"/>
    <w:rsid w:val="00357416"/>
    <w:rsid w:val="00357C1C"/>
    <w:rsid w:val="00362615"/>
    <w:rsid w:val="00363F25"/>
    <w:rsid w:val="00365547"/>
    <w:rsid w:val="00366F38"/>
    <w:rsid w:val="00367E75"/>
    <w:rsid w:val="00370019"/>
    <w:rsid w:val="00371028"/>
    <w:rsid w:val="003725FA"/>
    <w:rsid w:val="00372677"/>
    <w:rsid w:val="00372688"/>
    <w:rsid w:val="00372F53"/>
    <w:rsid w:val="00373A5D"/>
    <w:rsid w:val="003740C1"/>
    <w:rsid w:val="00375339"/>
    <w:rsid w:val="003756F0"/>
    <w:rsid w:val="00375BA6"/>
    <w:rsid w:val="00375BC1"/>
    <w:rsid w:val="00377781"/>
    <w:rsid w:val="0038267B"/>
    <w:rsid w:val="00382DAB"/>
    <w:rsid w:val="00383061"/>
    <w:rsid w:val="00384620"/>
    <w:rsid w:val="00385203"/>
    <w:rsid w:val="00385B0F"/>
    <w:rsid w:val="00387A74"/>
    <w:rsid w:val="00392347"/>
    <w:rsid w:val="0039248E"/>
    <w:rsid w:val="003954D5"/>
    <w:rsid w:val="0039572D"/>
    <w:rsid w:val="00395CD2"/>
    <w:rsid w:val="00396026"/>
    <w:rsid w:val="003A14A5"/>
    <w:rsid w:val="003A2A19"/>
    <w:rsid w:val="003A2E23"/>
    <w:rsid w:val="003A38EC"/>
    <w:rsid w:val="003A391E"/>
    <w:rsid w:val="003A4F1B"/>
    <w:rsid w:val="003A600F"/>
    <w:rsid w:val="003A6024"/>
    <w:rsid w:val="003A6A11"/>
    <w:rsid w:val="003A7A92"/>
    <w:rsid w:val="003B0484"/>
    <w:rsid w:val="003B29E0"/>
    <w:rsid w:val="003B3105"/>
    <w:rsid w:val="003B41B5"/>
    <w:rsid w:val="003B4D67"/>
    <w:rsid w:val="003B6A41"/>
    <w:rsid w:val="003B70F1"/>
    <w:rsid w:val="003B75D2"/>
    <w:rsid w:val="003B7B8E"/>
    <w:rsid w:val="003C07B5"/>
    <w:rsid w:val="003C1143"/>
    <w:rsid w:val="003C1D8C"/>
    <w:rsid w:val="003C32F1"/>
    <w:rsid w:val="003C3927"/>
    <w:rsid w:val="003C5416"/>
    <w:rsid w:val="003C7240"/>
    <w:rsid w:val="003D03BF"/>
    <w:rsid w:val="003D24CA"/>
    <w:rsid w:val="003D2B3F"/>
    <w:rsid w:val="003D570A"/>
    <w:rsid w:val="003D716E"/>
    <w:rsid w:val="003D733D"/>
    <w:rsid w:val="003D796E"/>
    <w:rsid w:val="003D7CBF"/>
    <w:rsid w:val="003E06DC"/>
    <w:rsid w:val="003E0C84"/>
    <w:rsid w:val="003E1165"/>
    <w:rsid w:val="003E1FC1"/>
    <w:rsid w:val="003E1FEB"/>
    <w:rsid w:val="003E2383"/>
    <w:rsid w:val="003E2A41"/>
    <w:rsid w:val="003E2A6D"/>
    <w:rsid w:val="003E3861"/>
    <w:rsid w:val="003E3D1C"/>
    <w:rsid w:val="003E5E30"/>
    <w:rsid w:val="003E6A1A"/>
    <w:rsid w:val="003F11D5"/>
    <w:rsid w:val="003F270F"/>
    <w:rsid w:val="003F2783"/>
    <w:rsid w:val="003F2794"/>
    <w:rsid w:val="003F36EB"/>
    <w:rsid w:val="003F379E"/>
    <w:rsid w:val="003F48B7"/>
    <w:rsid w:val="003F621F"/>
    <w:rsid w:val="003F6395"/>
    <w:rsid w:val="003F6EAA"/>
    <w:rsid w:val="003F744D"/>
    <w:rsid w:val="003F7747"/>
    <w:rsid w:val="003F7BF6"/>
    <w:rsid w:val="004021DC"/>
    <w:rsid w:val="00403423"/>
    <w:rsid w:val="00403864"/>
    <w:rsid w:val="00406A09"/>
    <w:rsid w:val="004078F2"/>
    <w:rsid w:val="00411CE5"/>
    <w:rsid w:val="00411F9A"/>
    <w:rsid w:val="00412263"/>
    <w:rsid w:val="00413610"/>
    <w:rsid w:val="0041436A"/>
    <w:rsid w:val="004149D9"/>
    <w:rsid w:val="00416702"/>
    <w:rsid w:val="00417F96"/>
    <w:rsid w:val="0042238A"/>
    <w:rsid w:val="004226E8"/>
    <w:rsid w:val="00426736"/>
    <w:rsid w:val="00426FFA"/>
    <w:rsid w:val="0042736F"/>
    <w:rsid w:val="00427D98"/>
    <w:rsid w:val="0043027D"/>
    <w:rsid w:val="00430500"/>
    <w:rsid w:val="00430522"/>
    <w:rsid w:val="00430A31"/>
    <w:rsid w:val="00431A14"/>
    <w:rsid w:val="004324E5"/>
    <w:rsid w:val="0043369C"/>
    <w:rsid w:val="00434691"/>
    <w:rsid w:val="004351BC"/>
    <w:rsid w:val="00436E12"/>
    <w:rsid w:val="00437934"/>
    <w:rsid w:val="0044062F"/>
    <w:rsid w:val="004418F4"/>
    <w:rsid w:val="00443091"/>
    <w:rsid w:val="00443910"/>
    <w:rsid w:val="004439F2"/>
    <w:rsid w:val="00443D59"/>
    <w:rsid w:val="00445283"/>
    <w:rsid w:val="00445C4D"/>
    <w:rsid w:val="00446B91"/>
    <w:rsid w:val="004479B6"/>
    <w:rsid w:val="00447A69"/>
    <w:rsid w:val="00447E47"/>
    <w:rsid w:val="004502ED"/>
    <w:rsid w:val="004507E2"/>
    <w:rsid w:val="00451109"/>
    <w:rsid w:val="00452AE9"/>
    <w:rsid w:val="00452E1B"/>
    <w:rsid w:val="0045375F"/>
    <w:rsid w:val="00455546"/>
    <w:rsid w:val="00455714"/>
    <w:rsid w:val="0045703D"/>
    <w:rsid w:val="004605DA"/>
    <w:rsid w:val="00461881"/>
    <w:rsid w:val="00461EE3"/>
    <w:rsid w:val="0046204E"/>
    <w:rsid w:val="0046246D"/>
    <w:rsid w:val="004635AE"/>
    <w:rsid w:val="004639D7"/>
    <w:rsid w:val="004644EB"/>
    <w:rsid w:val="00465A7C"/>
    <w:rsid w:val="00470EF3"/>
    <w:rsid w:val="0047266C"/>
    <w:rsid w:val="004731A8"/>
    <w:rsid w:val="00473E3A"/>
    <w:rsid w:val="004741B5"/>
    <w:rsid w:val="0047426C"/>
    <w:rsid w:val="00474CDD"/>
    <w:rsid w:val="004754DD"/>
    <w:rsid w:val="004806EB"/>
    <w:rsid w:val="00480F9D"/>
    <w:rsid w:val="00481493"/>
    <w:rsid w:val="0048176F"/>
    <w:rsid w:val="004818B0"/>
    <w:rsid w:val="00481A68"/>
    <w:rsid w:val="00482C5F"/>
    <w:rsid w:val="00483F03"/>
    <w:rsid w:val="00484451"/>
    <w:rsid w:val="0048454A"/>
    <w:rsid w:val="00485502"/>
    <w:rsid w:val="0048624E"/>
    <w:rsid w:val="0048727B"/>
    <w:rsid w:val="004905C7"/>
    <w:rsid w:val="004906BC"/>
    <w:rsid w:val="00490C2B"/>
    <w:rsid w:val="00491C65"/>
    <w:rsid w:val="00492632"/>
    <w:rsid w:val="00492704"/>
    <w:rsid w:val="0049356B"/>
    <w:rsid w:val="00493744"/>
    <w:rsid w:val="004A0BE1"/>
    <w:rsid w:val="004A267E"/>
    <w:rsid w:val="004A3D61"/>
    <w:rsid w:val="004A3E95"/>
    <w:rsid w:val="004A4761"/>
    <w:rsid w:val="004A565B"/>
    <w:rsid w:val="004A6281"/>
    <w:rsid w:val="004A7FA5"/>
    <w:rsid w:val="004B19B7"/>
    <w:rsid w:val="004B1C8C"/>
    <w:rsid w:val="004B2BF8"/>
    <w:rsid w:val="004B5C51"/>
    <w:rsid w:val="004B6E43"/>
    <w:rsid w:val="004B759A"/>
    <w:rsid w:val="004C02C1"/>
    <w:rsid w:val="004C0A88"/>
    <w:rsid w:val="004C0F3A"/>
    <w:rsid w:val="004C1219"/>
    <w:rsid w:val="004C12CC"/>
    <w:rsid w:val="004C170E"/>
    <w:rsid w:val="004C2880"/>
    <w:rsid w:val="004C38A3"/>
    <w:rsid w:val="004C3B71"/>
    <w:rsid w:val="004C4404"/>
    <w:rsid w:val="004C4688"/>
    <w:rsid w:val="004C5794"/>
    <w:rsid w:val="004C5D8C"/>
    <w:rsid w:val="004C687E"/>
    <w:rsid w:val="004C7E5D"/>
    <w:rsid w:val="004D04A3"/>
    <w:rsid w:val="004D0E31"/>
    <w:rsid w:val="004D2E60"/>
    <w:rsid w:val="004D30DF"/>
    <w:rsid w:val="004D34FC"/>
    <w:rsid w:val="004D3F69"/>
    <w:rsid w:val="004D443A"/>
    <w:rsid w:val="004D5B04"/>
    <w:rsid w:val="004D6078"/>
    <w:rsid w:val="004D686A"/>
    <w:rsid w:val="004D7850"/>
    <w:rsid w:val="004D798B"/>
    <w:rsid w:val="004E075E"/>
    <w:rsid w:val="004E1543"/>
    <w:rsid w:val="004E158E"/>
    <w:rsid w:val="004E1B15"/>
    <w:rsid w:val="004E1F97"/>
    <w:rsid w:val="004E22A8"/>
    <w:rsid w:val="004E2583"/>
    <w:rsid w:val="004E26C7"/>
    <w:rsid w:val="004E2D3A"/>
    <w:rsid w:val="004E2FC9"/>
    <w:rsid w:val="004E320B"/>
    <w:rsid w:val="004E3D70"/>
    <w:rsid w:val="004E4B00"/>
    <w:rsid w:val="004E554E"/>
    <w:rsid w:val="004E5E33"/>
    <w:rsid w:val="004E6A09"/>
    <w:rsid w:val="004F0078"/>
    <w:rsid w:val="004F276F"/>
    <w:rsid w:val="004F2984"/>
    <w:rsid w:val="004F2B4F"/>
    <w:rsid w:val="004F2FD8"/>
    <w:rsid w:val="004F3E01"/>
    <w:rsid w:val="004F56B2"/>
    <w:rsid w:val="004F5B15"/>
    <w:rsid w:val="004F64AC"/>
    <w:rsid w:val="004F7096"/>
    <w:rsid w:val="004F7868"/>
    <w:rsid w:val="004F78DF"/>
    <w:rsid w:val="005000EB"/>
    <w:rsid w:val="00500315"/>
    <w:rsid w:val="00500D77"/>
    <w:rsid w:val="00501B13"/>
    <w:rsid w:val="005020F6"/>
    <w:rsid w:val="00502963"/>
    <w:rsid w:val="005039AE"/>
    <w:rsid w:val="00503DED"/>
    <w:rsid w:val="0050418C"/>
    <w:rsid w:val="00505510"/>
    <w:rsid w:val="00507036"/>
    <w:rsid w:val="00507830"/>
    <w:rsid w:val="0051107E"/>
    <w:rsid w:val="00512DF6"/>
    <w:rsid w:val="00513418"/>
    <w:rsid w:val="0051373E"/>
    <w:rsid w:val="00514CA1"/>
    <w:rsid w:val="00514E0C"/>
    <w:rsid w:val="00515836"/>
    <w:rsid w:val="00515ACE"/>
    <w:rsid w:val="00515D91"/>
    <w:rsid w:val="0051637E"/>
    <w:rsid w:val="00517557"/>
    <w:rsid w:val="00517E24"/>
    <w:rsid w:val="0052259B"/>
    <w:rsid w:val="005231FD"/>
    <w:rsid w:val="00523488"/>
    <w:rsid w:val="00524DB5"/>
    <w:rsid w:val="0052535F"/>
    <w:rsid w:val="00527429"/>
    <w:rsid w:val="0053166F"/>
    <w:rsid w:val="00532AF1"/>
    <w:rsid w:val="00532FE0"/>
    <w:rsid w:val="005336BB"/>
    <w:rsid w:val="00534268"/>
    <w:rsid w:val="00535554"/>
    <w:rsid w:val="00535DC0"/>
    <w:rsid w:val="0053659B"/>
    <w:rsid w:val="005367C8"/>
    <w:rsid w:val="00536852"/>
    <w:rsid w:val="0053722A"/>
    <w:rsid w:val="00537A86"/>
    <w:rsid w:val="00540CF4"/>
    <w:rsid w:val="00542B6A"/>
    <w:rsid w:val="00543E08"/>
    <w:rsid w:val="00544BD3"/>
    <w:rsid w:val="00544C6B"/>
    <w:rsid w:val="00544E07"/>
    <w:rsid w:val="00545DF7"/>
    <w:rsid w:val="005462FB"/>
    <w:rsid w:val="00551584"/>
    <w:rsid w:val="0055253C"/>
    <w:rsid w:val="0055270B"/>
    <w:rsid w:val="00554C28"/>
    <w:rsid w:val="00555025"/>
    <w:rsid w:val="005563FC"/>
    <w:rsid w:val="005570CF"/>
    <w:rsid w:val="0055741E"/>
    <w:rsid w:val="00557FC4"/>
    <w:rsid w:val="00560BBE"/>
    <w:rsid w:val="00562724"/>
    <w:rsid w:val="00562A0D"/>
    <w:rsid w:val="00563C19"/>
    <w:rsid w:val="005643B0"/>
    <w:rsid w:val="00564A1F"/>
    <w:rsid w:val="00564E12"/>
    <w:rsid w:val="0056605B"/>
    <w:rsid w:val="00566A29"/>
    <w:rsid w:val="005675D5"/>
    <w:rsid w:val="005676F1"/>
    <w:rsid w:val="00567827"/>
    <w:rsid w:val="0057007D"/>
    <w:rsid w:val="005769AA"/>
    <w:rsid w:val="00576F03"/>
    <w:rsid w:val="005811DA"/>
    <w:rsid w:val="005811DD"/>
    <w:rsid w:val="00581530"/>
    <w:rsid w:val="0058267B"/>
    <w:rsid w:val="00583932"/>
    <w:rsid w:val="00583A83"/>
    <w:rsid w:val="00583F4A"/>
    <w:rsid w:val="00584480"/>
    <w:rsid w:val="00584598"/>
    <w:rsid w:val="00585676"/>
    <w:rsid w:val="00585C5A"/>
    <w:rsid w:val="00587C4F"/>
    <w:rsid w:val="005900CE"/>
    <w:rsid w:val="005911A7"/>
    <w:rsid w:val="00591B22"/>
    <w:rsid w:val="005924B6"/>
    <w:rsid w:val="00593737"/>
    <w:rsid w:val="005939CC"/>
    <w:rsid w:val="00594C98"/>
    <w:rsid w:val="005950CA"/>
    <w:rsid w:val="005953E1"/>
    <w:rsid w:val="005956FC"/>
    <w:rsid w:val="00597648"/>
    <w:rsid w:val="00597800"/>
    <w:rsid w:val="005A1E8A"/>
    <w:rsid w:val="005A2CF1"/>
    <w:rsid w:val="005A434D"/>
    <w:rsid w:val="005A6D60"/>
    <w:rsid w:val="005B0F6E"/>
    <w:rsid w:val="005B14D1"/>
    <w:rsid w:val="005B2C75"/>
    <w:rsid w:val="005B2F82"/>
    <w:rsid w:val="005B538B"/>
    <w:rsid w:val="005B72F5"/>
    <w:rsid w:val="005C023C"/>
    <w:rsid w:val="005C0900"/>
    <w:rsid w:val="005C116E"/>
    <w:rsid w:val="005C308C"/>
    <w:rsid w:val="005C453B"/>
    <w:rsid w:val="005C46FA"/>
    <w:rsid w:val="005C7B03"/>
    <w:rsid w:val="005D0898"/>
    <w:rsid w:val="005D119E"/>
    <w:rsid w:val="005D1500"/>
    <w:rsid w:val="005D231F"/>
    <w:rsid w:val="005D24A5"/>
    <w:rsid w:val="005D2637"/>
    <w:rsid w:val="005D3861"/>
    <w:rsid w:val="005D3E13"/>
    <w:rsid w:val="005D4CAB"/>
    <w:rsid w:val="005D50D0"/>
    <w:rsid w:val="005D52A6"/>
    <w:rsid w:val="005D5FB7"/>
    <w:rsid w:val="005D66B5"/>
    <w:rsid w:val="005D6EA4"/>
    <w:rsid w:val="005D71B7"/>
    <w:rsid w:val="005D73F3"/>
    <w:rsid w:val="005E0711"/>
    <w:rsid w:val="005E11A0"/>
    <w:rsid w:val="005E291F"/>
    <w:rsid w:val="005E40CF"/>
    <w:rsid w:val="005E4963"/>
    <w:rsid w:val="005E5009"/>
    <w:rsid w:val="005F0B58"/>
    <w:rsid w:val="005F1C92"/>
    <w:rsid w:val="005F27E0"/>
    <w:rsid w:val="005F3621"/>
    <w:rsid w:val="005F492F"/>
    <w:rsid w:val="005F4AD9"/>
    <w:rsid w:val="005F5613"/>
    <w:rsid w:val="005F797C"/>
    <w:rsid w:val="00600AA5"/>
    <w:rsid w:val="006018A5"/>
    <w:rsid w:val="00601ABB"/>
    <w:rsid w:val="00601D36"/>
    <w:rsid w:val="00601E87"/>
    <w:rsid w:val="00602990"/>
    <w:rsid w:val="00602CB2"/>
    <w:rsid w:val="00603850"/>
    <w:rsid w:val="006062DC"/>
    <w:rsid w:val="006064EC"/>
    <w:rsid w:val="00606873"/>
    <w:rsid w:val="00606901"/>
    <w:rsid w:val="006069D0"/>
    <w:rsid w:val="0060726F"/>
    <w:rsid w:val="0060739A"/>
    <w:rsid w:val="0060750B"/>
    <w:rsid w:val="00610328"/>
    <w:rsid w:val="0061140A"/>
    <w:rsid w:val="00611AA1"/>
    <w:rsid w:val="00611AE8"/>
    <w:rsid w:val="006121C3"/>
    <w:rsid w:val="006126E7"/>
    <w:rsid w:val="006150C9"/>
    <w:rsid w:val="00616665"/>
    <w:rsid w:val="00617984"/>
    <w:rsid w:val="00617AF4"/>
    <w:rsid w:val="00617C55"/>
    <w:rsid w:val="00617E99"/>
    <w:rsid w:val="0062066C"/>
    <w:rsid w:val="006213C2"/>
    <w:rsid w:val="00621B42"/>
    <w:rsid w:val="00621F25"/>
    <w:rsid w:val="00624375"/>
    <w:rsid w:val="006244ED"/>
    <w:rsid w:val="00626D17"/>
    <w:rsid w:val="006271BE"/>
    <w:rsid w:val="0062785D"/>
    <w:rsid w:val="00627E53"/>
    <w:rsid w:val="00630AB7"/>
    <w:rsid w:val="006320C4"/>
    <w:rsid w:val="00634F27"/>
    <w:rsid w:val="0063514E"/>
    <w:rsid w:val="00635BC6"/>
    <w:rsid w:val="006361AD"/>
    <w:rsid w:val="006401E1"/>
    <w:rsid w:val="00640D04"/>
    <w:rsid w:val="0064104A"/>
    <w:rsid w:val="00644D2A"/>
    <w:rsid w:val="006453A6"/>
    <w:rsid w:val="0064584F"/>
    <w:rsid w:val="00645D55"/>
    <w:rsid w:val="00645D84"/>
    <w:rsid w:val="00646391"/>
    <w:rsid w:val="00647A84"/>
    <w:rsid w:val="00651A05"/>
    <w:rsid w:val="00652B22"/>
    <w:rsid w:val="00652C28"/>
    <w:rsid w:val="00652D65"/>
    <w:rsid w:val="0065756F"/>
    <w:rsid w:val="0066050C"/>
    <w:rsid w:val="00660ED3"/>
    <w:rsid w:val="006676A8"/>
    <w:rsid w:val="00670A9E"/>
    <w:rsid w:val="00671065"/>
    <w:rsid w:val="00671206"/>
    <w:rsid w:val="00673143"/>
    <w:rsid w:val="00673858"/>
    <w:rsid w:val="00673FEC"/>
    <w:rsid w:val="0067417A"/>
    <w:rsid w:val="00674DB4"/>
    <w:rsid w:val="00675059"/>
    <w:rsid w:val="0067575C"/>
    <w:rsid w:val="00676A7A"/>
    <w:rsid w:val="00676EB8"/>
    <w:rsid w:val="006802F7"/>
    <w:rsid w:val="00681CFB"/>
    <w:rsid w:val="00682F92"/>
    <w:rsid w:val="0068461F"/>
    <w:rsid w:val="00684CBB"/>
    <w:rsid w:val="006856FE"/>
    <w:rsid w:val="00685951"/>
    <w:rsid w:val="006860B3"/>
    <w:rsid w:val="00690454"/>
    <w:rsid w:val="006906B1"/>
    <w:rsid w:val="00690E5D"/>
    <w:rsid w:val="00691401"/>
    <w:rsid w:val="00691439"/>
    <w:rsid w:val="00693B1D"/>
    <w:rsid w:val="006962A4"/>
    <w:rsid w:val="006963D5"/>
    <w:rsid w:val="00696EFF"/>
    <w:rsid w:val="00697968"/>
    <w:rsid w:val="006A09D7"/>
    <w:rsid w:val="006A1781"/>
    <w:rsid w:val="006A22F0"/>
    <w:rsid w:val="006A34AE"/>
    <w:rsid w:val="006A44B3"/>
    <w:rsid w:val="006A4FEB"/>
    <w:rsid w:val="006A5840"/>
    <w:rsid w:val="006A63AE"/>
    <w:rsid w:val="006A74B4"/>
    <w:rsid w:val="006B004E"/>
    <w:rsid w:val="006B0263"/>
    <w:rsid w:val="006B1554"/>
    <w:rsid w:val="006B1A32"/>
    <w:rsid w:val="006B28CB"/>
    <w:rsid w:val="006B2BAB"/>
    <w:rsid w:val="006B42F8"/>
    <w:rsid w:val="006B4739"/>
    <w:rsid w:val="006B4949"/>
    <w:rsid w:val="006B5C70"/>
    <w:rsid w:val="006B61F0"/>
    <w:rsid w:val="006B6FC1"/>
    <w:rsid w:val="006B706C"/>
    <w:rsid w:val="006B768A"/>
    <w:rsid w:val="006B797A"/>
    <w:rsid w:val="006C00A5"/>
    <w:rsid w:val="006C06F3"/>
    <w:rsid w:val="006C16E0"/>
    <w:rsid w:val="006C1F86"/>
    <w:rsid w:val="006C2F5C"/>
    <w:rsid w:val="006C307D"/>
    <w:rsid w:val="006C3371"/>
    <w:rsid w:val="006C3817"/>
    <w:rsid w:val="006C39E1"/>
    <w:rsid w:val="006C3D13"/>
    <w:rsid w:val="006C4EC1"/>
    <w:rsid w:val="006C5421"/>
    <w:rsid w:val="006C5D85"/>
    <w:rsid w:val="006C5DBF"/>
    <w:rsid w:val="006D1357"/>
    <w:rsid w:val="006D2B63"/>
    <w:rsid w:val="006D39B8"/>
    <w:rsid w:val="006D3A2F"/>
    <w:rsid w:val="006D4E6A"/>
    <w:rsid w:val="006D685E"/>
    <w:rsid w:val="006E03D9"/>
    <w:rsid w:val="006E0696"/>
    <w:rsid w:val="006E0A3C"/>
    <w:rsid w:val="006E174B"/>
    <w:rsid w:val="006E2769"/>
    <w:rsid w:val="006E395A"/>
    <w:rsid w:val="006E3F47"/>
    <w:rsid w:val="006E45ED"/>
    <w:rsid w:val="006E7052"/>
    <w:rsid w:val="006E7189"/>
    <w:rsid w:val="006F0435"/>
    <w:rsid w:val="006F073D"/>
    <w:rsid w:val="006F1957"/>
    <w:rsid w:val="006F2363"/>
    <w:rsid w:val="006F2BA5"/>
    <w:rsid w:val="006F37B4"/>
    <w:rsid w:val="006F3A7A"/>
    <w:rsid w:val="006F510C"/>
    <w:rsid w:val="006F5903"/>
    <w:rsid w:val="0070228A"/>
    <w:rsid w:val="00702919"/>
    <w:rsid w:val="00703130"/>
    <w:rsid w:val="00703C35"/>
    <w:rsid w:val="007042ED"/>
    <w:rsid w:val="00704E70"/>
    <w:rsid w:val="007059E9"/>
    <w:rsid w:val="00707356"/>
    <w:rsid w:val="00707660"/>
    <w:rsid w:val="0070773E"/>
    <w:rsid w:val="007107A6"/>
    <w:rsid w:val="00710835"/>
    <w:rsid w:val="00711DBC"/>
    <w:rsid w:val="00711F46"/>
    <w:rsid w:val="00713905"/>
    <w:rsid w:val="00713AD4"/>
    <w:rsid w:val="0071480E"/>
    <w:rsid w:val="00715248"/>
    <w:rsid w:val="00715C8E"/>
    <w:rsid w:val="00715D43"/>
    <w:rsid w:val="00720FC3"/>
    <w:rsid w:val="00722264"/>
    <w:rsid w:val="00722820"/>
    <w:rsid w:val="00723315"/>
    <w:rsid w:val="00724273"/>
    <w:rsid w:val="007244A3"/>
    <w:rsid w:val="007248AE"/>
    <w:rsid w:val="007267A5"/>
    <w:rsid w:val="00726FAD"/>
    <w:rsid w:val="007303BE"/>
    <w:rsid w:val="007323AE"/>
    <w:rsid w:val="0073410A"/>
    <w:rsid w:val="00735AFA"/>
    <w:rsid w:val="0073630B"/>
    <w:rsid w:val="00736CE5"/>
    <w:rsid w:val="007377B4"/>
    <w:rsid w:val="00737917"/>
    <w:rsid w:val="00737E21"/>
    <w:rsid w:val="0074079B"/>
    <w:rsid w:val="0074091C"/>
    <w:rsid w:val="00742BB2"/>
    <w:rsid w:val="00743B2D"/>
    <w:rsid w:val="007450FC"/>
    <w:rsid w:val="007458CF"/>
    <w:rsid w:val="007464C2"/>
    <w:rsid w:val="00747219"/>
    <w:rsid w:val="0074797A"/>
    <w:rsid w:val="00747AE0"/>
    <w:rsid w:val="00747E71"/>
    <w:rsid w:val="00751416"/>
    <w:rsid w:val="00751A1D"/>
    <w:rsid w:val="00752989"/>
    <w:rsid w:val="00752E38"/>
    <w:rsid w:val="00753050"/>
    <w:rsid w:val="00753EED"/>
    <w:rsid w:val="007552E0"/>
    <w:rsid w:val="007565E1"/>
    <w:rsid w:val="00756C5C"/>
    <w:rsid w:val="0076071A"/>
    <w:rsid w:val="007612F1"/>
    <w:rsid w:val="00761603"/>
    <w:rsid w:val="00761A9E"/>
    <w:rsid w:val="00762B22"/>
    <w:rsid w:val="0076363A"/>
    <w:rsid w:val="00763AA0"/>
    <w:rsid w:val="00764B72"/>
    <w:rsid w:val="00765992"/>
    <w:rsid w:val="00766999"/>
    <w:rsid w:val="00767594"/>
    <w:rsid w:val="00767A69"/>
    <w:rsid w:val="007702EA"/>
    <w:rsid w:val="00770D0C"/>
    <w:rsid w:val="00771E8D"/>
    <w:rsid w:val="00773491"/>
    <w:rsid w:val="00774119"/>
    <w:rsid w:val="00774AA1"/>
    <w:rsid w:val="00774F3A"/>
    <w:rsid w:val="00775751"/>
    <w:rsid w:val="0077583D"/>
    <w:rsid w:val="00775EB8"/>
    <w:rsid w:val="0077734F"/>
    <w:rsid w:val="007779F7"/>
    <w:rsid w:val="00780973"/>
    <w:rsid w:val="00781848"/>
    <w:rsid w:val="00784108"/>
    <w:rsid w:val="007843DE"/>
    <w:rsid w:val="00784CE9"/>
    <w:rsid w:val="007859DE"/>
    <w:rsid w:val="0078646D"/>
    <w:rsid w:val="007868AD"/>
    <w:rsid w:val="00787746"/>
    <w:rsid w:val="00790050"/>
    <w:rsid w:val="007905F4"/>
    <w:rsid w:val="00790910"/>
    <w:rsid w:val="00790F79"/>
    <w:rsid w:val="00791107"/>
    <w:rsid w:val="00791AF2"/>
    <w:rsid w:val="00792283"/>
    <w:rsid w:val="00793714"/>
    <w:rsid w:val="00793E40"/>
    <w:rsid w:val="00794497"/>
    <w:rsid w:val="007946F0"/>
    <w:rsid w:val="0079690A"/>
    <w:rsid w:val="00796AC5"/>
    <w:rsid w:val="007A090C"/>
    <w:rsid w:val="007A136B"/>
    <w:rsid w:val="007A2930"/>
    <w:rsid w:val="007A2D94"/>
    <w:rsid w:val="007A3134"/>
    <w:rsid w:val="007A3199"/>
    <w:rsid w:val="007A3D73"/>
    <w:rsid w:val="007A3F77"/>
    <w:rsid w:val="007A4BB6"/>
    <w:rsid w:val="007A5393"/>
    <w:rsid w:val="007A54E5"/>
    <w:rsid w:val="007A5638"/>
    <w:rsid w:val="007A56C0"/>
    <w:rsid w:val="007A6B1E"/>
    <w:rsid w:val="007A784E"/>
    <w:rsid w:val="007A7F0D"/>
    <w:rsid w:val="007B022B"/>
    <w:rsid w:val="007B1CEE"/>
    <w:rsid w:val="007B2D3A"/>
    <w:rsid w:val="007B2FB9"/>
    <w:rsid w:val="007B3312"/>
    <w:rsid w:val="007B3A90"/>
    <w:rsid w:val="007B3BA1"/>
    <w:rsid w:val="007B4C99"/>
    <w:rsid w:val="007B682F"/>
    <w:rsid w:val="007B7321"/>
    <w:rsid w:val="007B74D4"/>
    <w:rsid w:val="007C11F8"/>
    <w:rsid w:val="007C17D0"/>
    <w:rsid w:val="007C29AE"/>
    <w:rsid w:val="007C2A32"/>
    <w:rsid w:val="007C567B"/>
    <w:rsid w:val="007C713A"/>
    <w:rsid w:val="007D00B8"/>
    <w:rsid w:val="007D0479"/>
    <w:rsid w:val="007D0BC0"/>
    <w:rsid w:val="007D2774"/>
    <w:rsid w:val="007D2C37"/>
    <w:rsid w:val="007D2E17"/>
    <w:rsid w:val="007D386C"/>
    <w:rsid w:val="007D558C"/>
    <w:rsid w:val="007D7021"/>
    <w:rsid w:val="007E0E7E"/>
    <w:rsid w:val="007E2414"/>
    <w:rsid w:val="007E288D"/>
    <w:rsid w:val="007E2C60"/>
    <w:rsid w:val="007E3A9B"/>
    <w:rsid w:val="007E45C6"/>
    <w:rsid w:val="007E4F27"/>
    <w:rsid w:val="007E6BB0"/>
    <w:rsid w:val="007E7204"/>
    <w:rsid w:val="007F0298"/>
    <w:rsid w:val="007F1064"/>
    <w:rsid w:val="007F14F3"/>
    <w:rsid w:val="007F1955"/>
    <w:rsid w:val="007F3730"/>
    <w:rsid w:val="007F3E81"/>
    <w:rsid w:val="007F4960"/>
    <w:rsid w:val="007F52BE"/>
    <w:rsid w:val="007F5CEA"/>
    <w:rsid w:val="007F7EDE"/>
    <w:rsid w:val="008020B5"/>
    <w:rsid w:val="0080292A"/>
    <w:rsid w:val="0080378D"/>
    <w:rsid w:val="008037EF"/>
    <w:rsid w:val="00803ABF"/>
    <w:rsid w:val="008042CB"/>
    <w:rsid w:val="0080459F"/>
    <w:rsid w:val="00804AB9"/>
    <w:rsid w:val="00805BD6"/>
    <w:rsid w:val="00806C20"/>
    <w:rsid w:val="00807BF9"/>
    <w:rsid w:val="00811743"/>
    <w:rsid w:val="00811EF9"/>
    <w:rsid w:val="00815220"/>
    <w:rsid w:val="00815CDB"/>
    <w:rsid w:val="008165C6"/>
    <w:rsid w:val="008176FB"/>
    <w:rsid w:val="008206BF"/>
    <w:rsid w:val="00820E93"/>
    <w:rsid w:val="00822385"/>
    <w:rsid w:val="00822BC3"/>
    <w:rsid w:val="0082302A"/>
    <w:rsid w:val="00824704"/>
    <w:rsid w:val="0082498B"/>
    <w:rsid w:val="008258C5"/>
    <w:rsid w:val="00825F41"/>
    <w:rsid w:val="00826845"/>
    <w:rsid w:val="00826BE3"/>
    <w:rsid w:val="00830259"/>
    <w:rsid w:val="00830D9E"/>
    <w:rsid w:val="00832079"/>
    <w:rsid w:val="00832A06"/>
    <w:rsid w:val="00832BEC"/>
    <w:rsid w:val="00832FBA"/>
    <w:rsid w:val="00833976"/>
    <w:rsid w:val="0083398E"/>
    <w:rsid w:val="0083497F"/>
    <w:rsid w:val="00835DFB"/>
    <w:rsid w:val="008402EF"/>
    <w:rsid w:val="00840304"/>
    <w:rsid w:val="008407A3"/>
    <w:rsid w:val="008409CA"/>
    <w:rsid w:val="00840FBD"/>
    <w:rsid w:val="00843131"/>
    <w:rsid w:val="00843FB9"/>
    <w:rsid w:val="00844B8E"/>
    <w:rsid w:val="00844F78"/>
    <w:rsid w:val="008456E0"/>
    <w:rsid w:val="00845C1C"/>
    <w:rsid w:val="00846B7B"/>
    <w:rsid w:val="00847586"/>
    <w:rsid w:val="00850397"/>
    <w:rsid w:val="00851213"/>
    <w:rsid w:val="008524DD"/>
    <w:rsid w:val="0085438A"/>
    <w:rsid w:val="0085450B"/>
    <w:rsid w:val="00855932"/>
    <w:rsid w:val="0085616C"/>
    <w:rsid w:val="00856683"/>
    <w:rsid w:val="0085680E"/>
    <w:rsid w:val="00856DF0"/>
    <w:rsid w:val="008571AB"/>
    <w:rsid w:val="008578F3"/>
    <w:rsid w:val="0086182B"/>
    <w:rsid w:val="00863261"/>
    <w:rsid w:val="008634BB"/>
    <w:rsid w:val="00863646"/>
    <w:rsid w:val="00863826"/>
    <w:rsid w:val="008640A8"/>
    <w:rsid w:val="008648C1"/>
    <w:rsid w:val="008669D4"/>
    <w:rsid w:val="0086714E"/>
    <w:rsid w:val="00867E99"/>
    <w:rsid w:val="0087074F"/>
    <w:rsid w:val="00870DBB"/>
    <w:rsid w:val="008715D8"/>
    <w:rsid w:val="00872B1A"/>
    <w:rsid w:val="0087348F"/>
    <w:rsid w:val="00873C02"/>
    <w:rsid w:val="00874E5D"/>
    <w:rsid w:val="00876AE4"/>
    <w:rsid w:val="0087796A"/>
    <w:rsid w:val="00881307"/>
    <w:rsid w:val="008819F7"/>
    <w:rsid w:val="00882858"/>
    <w:rsid w:val="00883B8F"/>
    <w:rsid w:val="00883F72"/>
    <w:rsid w:val="00884614"/>
    <w:rsid w:val="00884852"/>
    <w:rsid w:val="008857B4"/>
    <w:rsid w:val="0088587F"/>
    <w:rsid w:val="00886C1D"/>
    <w:rsid w:val="00886DFA"/>
    <w:rsid w:val="00886E46"/>
    <w:rsid w:val="008870B6"/>
    <w:rsid w:val="00887546"/>
    <w:rsid w:val="008944BC"/>
    <w:rsid w:val="008949B9"/>
    <w:rsid w:val="00894B3C"/>
    <w:rsid w:val="00894D4D"/>
    <w:rsid w:val="00895967"/>
    <w:rsid w:val="00896494"/>
    <w:rsid w:val="0089673B"/>
    <w:rsid w:val="008A006A"/>
    <w:rsid w:val="008A2110"/>
    <w:rsid w:val="008A231E"/>
    <w:rsid w:val="008A2F00"/>
    <w:rsid w:val="008A4B0B"/>
    <w:rsid w:val="008A4D20"/>
    <w:rsid w:val="008B04D3"/>
    <w:rsid w:val="008B0C86"/>
    <w:rsid w:val="008B11FD"/>
    <w:rsid w:val="008B130E"/>
    <w:rsid w:val="008B1E68"/>
    <w:rsid w:val="008B3977"/>
    <w:rsid w:val="008B45DB"/>
    <w:rsid w:val="008B504F"/>
    <w:rsid w:val="008B5666"/>
    <w:rsid w:val="008B5A86"/>
    <w:rsid w:val="008C0951"/>
    <w:rsid w:val="008C1651"/>
    <w:rsid w:val="008C24C3"/>
    <w:rsid w:val="008C6BA8"/>
    <w:rsid w:val="008C7BE4"/>
    <w:rsid w:val="008D0064"/>
    <w:rsid w:val="008D0452"/>
    <w:rsid w:val="008D1C0A"/>
    <w:rsid w:val="008D20BD"/>
    <w:rsid w:val="008D32F2"/>
    <w:rsid w:val="008D4DEC"/>
    <w:rsid w:val="008D59E5"/>
    <w:rsid w:val="008D5D8D"/>
    <w:rsid w:val="008D60C9"/>
    <w:rsid w:val="008D64F6"/>
    <w:rsid w:val="008D6510"/>
    <w:rsid w:val="008D69D8"/>
    <w:rsid w:val="008D6BA3"/>
    <w:rsid w:val="008D77AA"/>
    <w:rsid w:val="008D79D8"/>
    <w:rsid w:val="008D7CA3"/>
    <w:rsid w:val="008E0B88"/>
    <w:rsid w:val="008E0BC5"/>
    <w:rsid w:val="008E151C"/>
    <w:rsid w:val="008E2CD1"/>
    <w:rsid w:val="008E5452"/>
    <w:rsid w:val="008E6C3C"/>
    <w:rsid w:val="008F017A"/>
    <w:rsid w:val="008F0BE6"/>
    <w:rsid w:val="008F1A9B"/>
    <w:rsid w:val="008F5567"/>
    <w:rsid w:val="008F5920"/>
    <w:rsid w:val="008F5DF2"/>
    <w:rsid w:val="008F6101"/>
    <w:rsid w:val="008F67C4"/>
    <w:rsid w:val="008F6F0B"/>
    <w:rsid w:val="008F6F97"/>
    <w:rsid w:val="008F7240"/>
    <w:rsid w:val="008F78C4"/>
    <w:rsid w:val="0090080D"/>
    <w:rsid w:val="00901A01"/>
    <w:rsid w:val="00901CB1"/>
    <w:rsid w:val="0090220B"/>
    <w:rsid w:val="0090297C"/>
    <w:rsid w:val="00903DA8"/>
    <w:rsid w:val="00903DFC"/>
    <w:rsid w:val="009046B9"/>
    <w:rsid w:val="00904B90"/>
    <w:rsid w:val="009067DB"/>
    <w:rsid w:val="00906E09"/>
    <w:rsid w:val="009106F5"/>
    <w:rsid w:val="00910A69"/>
    <w:rsid w:val="00911E53"/>
    <w:rsid w:val="00911FB1"/>
    <w:rsid w:val="00913DCB"/>
    <w:rsid w:val="009144F8"/>
    <w:rsid w:val="009148D1"/>
    <w:rsid w:val="00914E46"/>
    <w:rsid w:val="009152D4"/>
    <w:rsid w:val="0091572E"/>
    <w:rsid w:val="00916060"/>
    <w:rsid w:val="00916439"/>
    <w:rsid w:val="00916A94"/>
    <w:rsid w:val="00916D02"/>
    <w:rsid w:val="0092139C"/>
    <w:rsid w:val="00923542"/>
    <w:rsid w:val="00924FB8"/>
    <w:rsid w:val="00925EC9"/>
    <w:rsid w:val="00927E68"/>
    <w:rsid w:val="00930E4C"/>
    <w:rsid w:val="00931926"/>
    <w:rsid w:val="0093223F"/>
    <w:rsid w:val="00932CDA"/>
    <w:rsid w:val="009336D2"/>
    <w:rsid w:val="0093469D"/>
    <w:rsid w:val="00935488"/>
    <w:rsid w:val="00935884"/>
    <w:rsid w:val="00936482"/>
    <w:rsid w:val="00936CB5"/>
    <w:rsid w:val="0093757E"/>
    <w:rsid w:val="00937731"/>
    <w:rsid w:val="00937755"/>
    <w:rsid w:val="00941273"/>
    <w:rsid w:val="00941320"/>
    <w:rsid w:val="0094154D"/>
    <w:rsid w:val="00941748"/>
    <w:rsid w:val="00941B43"/>
    <w:rsid w:val="009429B4"/>
    <w:rsid w:val="009429B7"/>
    <w:rsid w:val="0094429A"/>
    <w:rsid w:val="00944D58"/>
    <w:rsid w:val="00945817"/>
    <w:rsid w:val="00946249"/>
    <w:rsid w:val="0094655D"/>
    <w:rsid w:val="00946BCC"/>
    <w:rsid w:val="009501FA"/>
    <w:rsid w:val="0095025B"/>
    <w:rsid w:val="00950A7C"/>
    <w:rsid w:val="009514F6"/>
    <w:rsid w:val="00952783"/>
    <w:rsid w:val="0095325E"/>
    <w:rsid w:val="0095392E"/>
    <w:rsid w:val="009545DC"/>
    <w:rsid w:val="00955626"/>
    <w:rsid w:val="00956C5B"/>
    <w:rsid w:val="009616B1"/>
    <w:rsid w:val="00961A69"/>
    <w:rsid w:val="00961FEB"/>
    <w:rsid w:val="00962AE0"/>
    <w:rsid w:val="00962D89"/>
    <w:rsid w:val="00963C58"/>
    <w:rsid w:val="00963EFC"/>
    <w:rsid w:val="009668FD"/>
    <w:rsid w:val="00967315"/>
    <w:rsid w:val="00967730"/>
    <w:rsid w:val="009719BB"/>
    <w:rsid w:val="00971E88"/>
    <w:rsid w:val="0097201D"/>
    <w:rsid w:val="009723FC"/>
    <w:rsid w:val="00973965"/>
    <w:rsid w:val="00973D59"/>
    <w:rsid w:val="00973F86"/>
    <w:rsid w:val="00975A5D"/>
    <w:rsid w:val="00975BF0"/>
    <w:rsid w:val="009763C8"/>
    <w:rsid w:val="0098158D"/>
    <w:rsid w:val="00981658"/>
    <w:rsid w:val="00981A01"/>
    <w:rsid w:val="009822A6"/>
    <w:rsid w:val="00982610"/>
    <w:rsid w:val="00982F50"/>
    <w:rsid w:val="00984097"/>
    <w:rsid w:val="0098477C"/>
    <w:rsid w:val="00984A07"/>
    <w:rsid w:val="009851E8"/>
    <w:rsid w:val="00985206"/>
    <w:rsid w:val="00986C51"/>
    <w:rsid w:val="00990079"/>
    <w:rsid w:val="009903BC"/>
    <w:rsid w:val="009905BD"/>
    <w:rsid w:val="009913F6"/>
    <w:rsid w:val="00991864"/>
    <w:rsid w:val="00991A29"/>
    <w:rsid w:val="00991C01"/>
    <w:rsid w:val="009920BC"/>
    <w:rsid w:val="00992125"/>
    <w:rsid w:val="009926B3"/>
    <w:rsid w:val="00992ABE"/>
    <w:rsid w:val="0099309F"/>
    <w:rsid w:val="00993EE8"/>
    <w:rsid w:val="0099421A"/>
    <w:rsid w:val="0099469B"/>
    <w:rsid w:val="00994921"/>
    <w:rsid w:val="009949E4"/>
    <w:rsid w:val="00994F98"/>
    <w:rsid w:val="00995B5D"/>
    <w:rsid w:val="009971B4"/>
    <w:rsid w:val="00997C30"/>
    <w:rsid w:val="00997D60"/>
    <w:rsid w:val="009A05FD"/>
    <w:rsid w:val="009A0714"/>
    <w:rsid w:val="009A2286"/>
    <w:rsid w:val="009A2845"/>
    <w:rsid w:val="009A3024"/>
    <w:rsid w:val="009A3F4E"/>
    <w:rsid w:val="009A4EF2"/>
    <w:rsid w:val="009A509B"/>
    <w:rsid w:val="009A59C7"/>
    <w:rsid w:val="009A5BED"/>
    <w:rsid w:val="009A6401"/>
    <w:rsid w:val="009A6A83"/>
    <w:rsid w:val="009A7427"/>
    <w:rsid w:val="009A7627"/>
    <w:rsid w:val="009B0439"/>
    <w:rsid w:val="009B183D"/>
    <w:rsid w:val="009B2327"/>
    <w:rsid w:val="009B3A2A"/>
    <w:rsid w:val="009B40FC"/>
    <w:rsid w:val="009B49D8"/>
    <w:rsid w:val="009B569E"/>
    <w:rsid w:val="009B56AF"/>
    <w:rsid w:val="009B5FC8"/>
    <w:rsid w:val="009C13AE"/>
    <w:rsid w:val="009C1679"/>
    <w:rsid w:val="009C2F85"/>
    <w:rsid w:val="009C44B1"/>
    <w:rsid w:val="009C4934"/>
    <w:rsid w:val="009C63E2"/>
    <w:rsid w:val="009C6945"/>
    <w:rsid w:val="009C6985"/>
    <w:rsid w:val="009C6C6F"/>
    <w:rsid w:val="009D0F58"/>
    <w:rsid w:val="009D21E8"/>
    <w:rsid w:val="009D2E18"/>
    <w:rsid w:val="009D3246"/>
    <w:rsid w:val="009D33FB"/>
    <w:rsid w:val="009D40DE"/>
    <w:rsid w:val="009D4FA7"/>
    <w:rsid w:val="009D52D5"/>
    <w:rsid w:val="009D599A"/>
    <w:rsid w:val="009D5CAE"/>
    <w:rsid w:val="009D5FB0"/>
    <w:rsid w:val="009D62FC"/>
    <w:rsid w:val="009D63C9"/>
    <w:rsid w:val="009D682B"/>
    <w:rsid w:val="009D6BBF"/>
    <w:rsid w:val="009D6BCF"/>
    <w:rsid w:val="009D71D5"/>
    <w:rsid w:val="009D78AB"/>
    <w:rsid w:val="009E0F6E"/>
    <w:rsid w:val="009E121C"/>
    <w:rsid w:val="009E267F"/>
    <w:rsid w:val="009E2959"/>
    <w:rsid w:val="009E4F99"/>
    <w:rsid w:val="009E646B"/>
    <w:rsid w:val="009E6D87"/>
    <w:rsid w:val="009E7010"/>
    <w:rsid w:val="009F0213"/>
    <w:rsid w:val="009F05E1"/>
    <w:rsid w:val="009F0B02"/>
    <w:rsid w:val="009F240A"/>
    <w:rsid w:val="009F2A79"/>
    <w:rsid w:val="009F2BB9"/>
    <w:rsid w:val="009F2D09"/>
    <w:rsid w:val="009F3410"/>
    <w:rsid w:val="009F3843"/>
    <w:rsid w:val="009F42FE"/>
    <w:rsid w:val="00A00BDD"/>
    <w:rsid w:val="00A01912"/>
    <w:rsid w:val="00A01A0D"/>
    <w:rsid w:val="00A02175"/>
    <w:rsid w:val="00A036CB"/>
    <w:rsid w:val="00A043B9"/>
    <w:rsid w:val="00A04680"/>
    <w:rsid w:val="00A051A4"/>
    <w:rsid w:val="00A05A9E"/>
    <w:rsid w:val="00A05D43"/>
    <w:rsid w:val="00A0638C"/>
    <w:rsid w:val="00A067D5"/>
    <w:rsid w:val="00A07433"/>
    <w:rsid w:val="00A11C0E"/>
    <w:rsid w:val="00A142B4"/>
    <w:rsid w:val="00A14891"/>
    <w:rsid w:val="00A15754"/>
    <w:rsid w:val="00A15AFD"/>
    <w:rsid w:val="00A15C7F"/>
    <w:rsid w:val="00A16E98"/>
    <w:rsid w:val="00A171D7"/>
    <w:rsid w:val="00A21013"/>
    <w:rsid w:val="00A21073"/>
    <w:rsid w:val="00A2247A"/>
    <w:rsid w:val="00A23B95"/>
    <w:rsid w:val="00A244B2"/>
    <w:rsid w:val="00A24541"/>
    <w:rsid w:val="00A24B51"/>
    <w:rsid w:val="00A26B2B"/>
    <w:rsid w:val="00A274A9"/>
    <w:rsid w:val="00A274C2"/>
    <w:rsid w:val="00A27FC7"/>
    <w:rsid w:val="00A312CC"/>
    <w:rsid w:val="00A31633"/>
    <w:rsid w:val="00A31672"/>
    <w:rsid w:val="00A3182B"/>
    <w:rsid w:val="00A33044"/>
    <w:rsid w:val="00A33D9D"/>
    <w:rsid w:val="00A34115"/>
    <w:rsid w:val="00A361A9"/>
    <w:rsid w:val="00A36BC0"/>
    <w:rsid w:val="00A36E43"/>
    <w:rsid w:val="00A3728A"/>
    <w:rsid w:val="00A422CA"/>
    <w:rsid w:val="00A42B4F"/>
    <w:rsid w:val="00A43406"/>
    <w:rsid w:val="00A43625"/>
    <w:rsid w:val="00A44C8D"/>
    <w:rsid w:val="00A44FBD"/>
    <w:rsid w:val="00A45619"/>
    <w:rsid w:val="00A522C8"/>
    <w:rsid w:val="00A539A1"/>
    <w:rsid w:val="00A5450C"/>
    <w:rsid w:val="00A5498A"/>
    <w:rsid w:val="00A569F0"/>
    <w:rsid w:val="00A56AB8"/>
    <w:rsid w:val="00A56BC4"/>
    <w:rsid w:val="00A60B97"/>
    <w:rsid w:val="00A61071"/>
    <w:rsid w:val="00A618E7"/>
    <w:rsid w:val="00A61905"/>
    <w:rsid w:val="00A62594"/>
    <w:rsid w:val="00A631BE"/>
    <w:rsid w:val="00A652D5"/>
    <w:rsid w:val="00A65D3C"/>
    <w:rsid w:val="00A66976"/>
    <w:rsid w:val="00A676B8"/>
    <w:rsid w:val="00A704F3"/>
    <w:rsid w:val="00A71EC8"/>
    <w:rsid w:val="00A7279C"/>
    <w:rsid w:val="00A737CE"/>
    <w:rsid w:val="00A74944"/>
    <w:rsid w:val="00A7530E"/>
    <w:rsid w:val="00A75587"/>
    <w:rsid w:val="00A75BD9"/>
    <w:rsid w:val="00A76C5D"/>
    <w:rsid w:val="00A76CF7"/>
    <w:rsid w:val="00A7705D"/>
    <w:rsid w:val="00A80EAF"/>
    <w:rsid w:val="00A81221"/>
    <w:rsid w:val="00A81555"/>
    <w:rsid w:val="00A83F16"/>
    <w:rsid w:val="00A84798"/>
    <w:rsid w:val="00A84CFF"/>
    <w:rsid w:val="00A8569E"/>
    <w:rsid w:val="00A8588F"/>
    <w:rsid w:val="00A85B82"/>
    <w:rsid w:val="00A86D3C"/>
    <w:rsid w:val="00A86DEB"/>
    <w:rsid w:val="00A87239"/>
    <w:rsid w:val="00A90A9A"/>
    <w:rsid w:val="00A90FC2"/>
    <w:rsid w:val="00A91EDB"/>
    <w:rsid w:val="00A9206C"/>
    <w:rsid w:val="00A92BFA"/>
    <w:rsid w:val="00A9392D"/>
    <w:rsid w:val="00A93939"/>
    <w:rsid w:val="00A93C11"/>
    <w:rsid w:val="00A93CC3"/>
    <w:rsid w:val="00A96BB8"/>
    <w:rsid w:val="00A96F9C"/>
    <w:rsid w:val="00A97EDD"/>
    <w:rsid w:val="00AA0106"/>
    <w:rsid w:val="00AA0615"/>
    <w:rsid w:val="00AA0CDD"/>
    <w:rsid w:val="00AA1A8E"/>
    <w:rsid w:val="00AA206A"/>
    <w:rsid w:val="00AA2520"/>
    <w:rsid w:val="00AA3DFF"/>
    <w:rsid w:val="00AA41BD"/>
    <w:rsid w:val="00AA49E3"/>
    <w:rsid w:val="00AA5AA6"/>
    <w:rsid w:val="00AA6243"/>
    <w:rsid w:val="00AA66D2"/>
    <w:rsid w:val="00AA6A89"/>
    <w:rsid w:val="00AB14C9"/>
    <w:rsid w:val="00AB17D8"/>
    <w:rsid w:val="00AB27B5"/>
    <w:rsid w:val="00AB3051"/>
    <w:rsid w:val="00AB3832"/>
    <w:rsid w:val="00AB40C5"/>
    <w:rsid w:val="00AB47A0"/>
    <w:rsid w:val="00AB4D69"/>
    <w:rsid w:val="00AB5187"/>
    <w:rsid w:val="00AB524A"/>
    <w:rsid w:val="00AC02F7"/>
    <w:rsid w:val="00AC1099"/>
    <w:rsid w:val="00AC147A"/>
    <w:rsid w:val="00AC159A"/>
    <w:rsid w:val="00AC2D7F"/>
    <w:rsid w:val="00AC2E65"/>
    <w:rsid w:val="00AC3911"/>
    <w:rsid w:val="00AC4871"/>
    <w:rsid w:val="00AC4DCC"/>
    <w:rsid w:val="00AC5603"/>
    <w:rsid w:val="00AC5F2C"/>
    <w:rsid w:val="00AC67B7"/>
    <w:rsid w:val="00AC685E"/>
    <w:rsid w:val="00AC6C00"/>
    <w:rsid w:val="00AC722E"/>
    <w:rsid w:val="00AC78A7"/>
    <w:rsid w:val="00AD02F9"/>
    <w:rsid w:val="00AD1EA6"/>
    <w:rsid w:val="00AD20BA"/>
    <w:rsid w:val="00AD3000"/>
    <w:rsid w:val="00AD33B5"/>
    <w:rsid w:val="00AD3DCB"/>
    <w:rsid w:val="00AD5865"/>
    <w:rsid w:val="00AD5C13"/>
    <w:rsid w:val="00AD68A5"/>
    <w:rsid w:val="00AE195D"/>
    <w:rsid w:val="00AE21B4"/>
    <w:rsid w:val="00AE35E6"/>
    <w:rsid w:val="00AE3C53"/>
    <w:rsid w:val="00AE4847"/>
    <w:rsid w:val="00AE5612"/>
    <w:rsid w:val="00AE5F32"/>
    <w:rsid w:val="00AE5F9F"/>
    <w:rsid w:val="00AE687F"/>
    <w:rsid w:val="00AF1FC6"/>
    <w:rsid w:val="00AF3516"/>
    <w:rsid w:val="00AF3644"/>
    <w:rsid w:val="00AF5B69"/>
    <w:rsid w:val="00AF6123"/>
    <w:rsid w:val="00AF753F"/>
    <w:rsid w:val="00AF75FB"/>
    <w:rsid w:val="00B0044D"/>
    <w:rsid w:val="00B01670"/>
    <w:rsid w:val="00B03CE0"/>
    <w:rsid w:val="00B043C6"/>
    <w:rsid w:val="00B056E8"/>
    <w:rsid w:val="00B0665C"/>
    <w:rsid w:val="00B069CA"/>
    <w:rsid w:val="00B06CCB"/>
    <w:rsid w:val="00B06CD6"/>
    <w:rsid w:val="00B1005A"/>
    <w:rsid w:val="00B12F1C"/>
    <w:rsid w:val="00B13940"/>
    <w:rsid w:val="00B14EE5"/>
    <w:rsid w:val="00B150F4"/>
    <w:rsid w:val="00B17B11"/>
    <w:rsid w:val="00B17D4E"/>
    <w:rsid w:val="00B20299"/>
    <w:rsid w:val="00B21BAB"/>
    <w:rsid w:val="00B22486"/>
    <w:rsid w:val="00B23790"/>
    <w:rsid w:val="00B2536B"/>
    <w:rsid w:val="00B2601B"/>
    <w:rsid w:val="00B26BCB"/>
    <w:rsid w:val="00B307A7"/>
    <w:rsid w:val="00B32115"/>
    <w:rsid w:val="00B344B0"/>
    <w:rsid w:val="00B355BC"/>
    <w:rsid w:val="00B35F73"/>
    <w:rsid w:val="00B360A3"/>
    <w:rsid w:val="00B407CA"/>
    <w:rsid w:val="00B40DCA"/>
    <w:rsid w:val="00B421E4"/>
    <w:rsid w:val="00B42B6E"/>
    <w:rsid w:val="00B42EC8"/>
    <w:rsid w:val="00B4549A"/>
    <w:rsid w:val="00B469EA"/>
    <w:rsid w:val="00B50F54"/>
    <w:rsid w:val="00B527BB"/>
    <w:rsid w:val="00B52F5F"/>
    <w:rsid w:val="00B54554"/>
    <w:rsid w:val="00B5524C"/>
    <w:rsid w:val="00B55ABE"/>
    <w:rsid w:val="00B55DF8"/>
    <w:rsid w:val="00B56450"/>
    <w:rsid w:val="00B56BD5"/>
    <w:rsid w:val="00B56F2A"/>
    <w:rsid w:val="00B5737E"/>
    <w:rsid w:val="00B60B46"/>
    <w:rsid w:val="00B61084"/>
    <w:rsid w:val="00B63796"/>
    <w:rsid w:val="00B65267"/>
    <w:rsid w:val="00B659B1"/>
    <w:rsid w:val="00B66534"/>
    <w:rsid w:val="00B67A19"/>
    <w:rsid w:val="00B71F55"/>
    <w:rsid w:val="00B7226B"/>
    <w:rsid w:val="00B7308F"/>
    <w:rsid w:val="00B73323"/>
    <w:rsid w:val="00B73F1C"/>
    <w:rsid w:val="00B74E91"/>
    <w:rsid w:val="00B7559A"/>
    <w:rsid w:val="00B8077B"/>
    <w:rsid w:val="00B816AE"/>
    <w:rsid w:val="00B820AB"/>
    <w:rsid w:val="00B821F8"/>
    <w:rsid w:val="00B841C8"/>
    <w:rsid w:val="00B84491"/>
    <w:rsid w:val="00B858A1"/>
    <w:rsid w:val="00B86142"/>
    <w:rsid w:val="00B9081F"/>
    <w:rsid w:val="00B90C67"/>
    <w:rsid w:val="00B91F9B"/>
    <w:rsid w:val="00B93890"/>
    <w:rsid w:val="00B9413A"/>
    <w:rsid w:val="00B943A4"/>
    <w:rsid w:val="00B94875"/>
    <w:rsid w:val="00B95C05"/>
    <w:rsid w:val="00B9630B"/>
    <w:rsid w:val="00BA1D6F"/>
    <w:rsid w:val="00BA3508"/>
    <w:rsid w:val="00BA3AB3"/>
    <w:rsid w:val="00BA3C9B"/>
    <w:rsid w:val="00BA4777"/>
    <w:rsid w:val="00BA6791"/>
    <w:rsid w:val="00BA6E10"/>
    <w:rsid w:val="00BA7481"/>
    <w:rsid w:val="00BB0771"/>
    <w:rsid w:val="00BB079E"/>
    <w:rsid w:val="00BB17C2"/>
    <w:rsid w:val="00BB21F3"/>
    <w:rsid w:val="00BB3D4D"/>
    <w:rsid w:val="00BB581E"/>
    <w:rsid w:val="00BB58B3"/>
    <w:rsid w:val="00BB6163"/>
    <w:rsid w:val="00BC168F"/>
    <w:rsid w:val="00BC2349"/>
    <w:rsid w:val="00BC255A"/>
    <w:rsid w:val="00BC3729"/>
    <w:rsid w:val="00BC398E"/>
    <w:rsid w:val="00BC3F96"/>
    <w:rsid w:val="00BC4721"/>
    <w:rsid w:val="00BC6065"/>
    <w:rsid w:val="00BC7B65"/>
    <w:rsid w:val="00BC7E99"/>
    <w:rsid w:val="00BD02D8"/>
    <w:rsid w:val="00BD1A10"/>
    <w:rsid w:val="00BD3599"/>
    <w:rsid w:val="00BD387B"/>
    <w:rsid w:val="00BD4454"/>
    <w:rsid w:val="00BD4573"/>
    <w:rsid w:val="00BD48C4"/>
    <w:rsid w:val="00BD54D4"/>
    <w:rsid w:val="00BD61FC"/>
    <w:rsid w:val="00BD6488"/>
    <w:rsid w:val="00BD7059"/>
    <w:rsid w:val="00BD7305"/>
    <w:rsid w:val="00BD7987"/>
    <w:rsid w:val="00BD7F78"/>
    <w:rsid w:val="00BE0F39"/>
    <w:rsid w:val="00BE14F3"/>
    <w:rsid w:val="00BE23F6"/>
    <w:rsid w:val="00BE2639"/>
    <w:rsid w:val="00BE3E3C"/>
    <w:rsid w:val="00BE4990"/>
    <w:rsid w:val="00BE4A96"/>
    <w:rsid w:val="00BE4CCF"/>
    <w:rsid w:val="00BE5A39"/>
    <w:rsid w:val="00BE6488"/>
    <w:rsid w:val="00BE72A0"/>
    <w:rsid w:val="00BE7E37"/>
    <w:rsid w:val="00BF0E3C"/>
    <w:rsid w:val="00BF1C04"/>
    <w:rsid w:val="00BF2D81"/>
    <w:rsid w:val="00BF3B4A"/>
    <w:rsid w:val="00BF42A7"/>
    <w:rsid w:val="00BF46A8"/>
    <w:rsid w:val="00BF6229"/>
    <w:rsid w:val="00BF64CF"/>
    <w:rsid w:val="00C0105B"/>
    <w:rsid w:val="00C029FD"/>
    <w:rsid w:val="00C07093"/>
    <w:rsid w:val="00C07DCE"/>
    <w:rsid w:val="00C109D5"/>
    <w:rsid w:val="00C11439"/>
    <w:rsid w:val="00C120BE"/>
    <w:rsid w:val="00C12950"/>
    <w:rsid w:val="00C133ED"/>
    <w:rsid w:val="00C145A5"/>
    <w:rsid w:val="00C15C17"/>
    <w:rsid w:val="00C15FE3"/>
    <w:rsid w:val="00C17A5E"/>
    <w:rsid w:val="00C20180"/>
    <w:rsid w:val="00C20913"/>
    <w:rsid w:val="00C23FE1"/>
    <w:rsid w:val="00C2424A"/>
    <w:rsid w:val="00C2453A"/>
    <w:rsid w:val="00C25CF9"/>
    <w:rsid w:val="00C25D14"/>
    <w:rsid w:val="00C26274"/>
    <w:rsid w:val="00C2665D"/>
    <w:rsid w:val="00C26CF0"/>
    <w:rsid w:val="00C27243"/>
    <w:rsid w:val="00C3025E"/>
    <w:rsid w:val="00C30DF3"/>
    <w:rsid w:val="00C318F3"/>
    <w:rsid w:val="00C32A06"/>
    <w:rsid w:val="00C3306B"/>
    <w:rsid w:val="00C3436B"/>
    <w:rsid w:val="00C37C9A"/>
    <w:rsid w:val="00C41005"/>
    <w:rsid w:val="00C42C0C"/>
    <w:rsid w:val="00C43D7A"/>
    <w:rsid w:val="00C44152"/>
    <w:rsid w:val="00C4471C"/>
    <w:rsid w:val="00C4573A"/>
    <w:rsid w:val="00C5039C"/>
    <w:rsid w:val="00C5414C"/>
    <w:rsid w:val="00C5482D"/>
    <w:rsid w:val="00C54937"/>
    <w:rsid w:val="00C55081"/>
    <w:rsid w:val="00C55DA3"/>
    <w:rsid w:val="00C565E8"/>
    <w:rsid w:val="00C56601"/>
    <w:rsid w:val="00C57C1A"/>
    <w:rsid w:val="00C6090D"/>
    <w:rsid w:val="00C60E4B"/>
    <w:rsid w:val="00C61611"/>
    <w:rsid w:val="00C61AAA"/>
    <w:rsid w:val="00C61C32"/>
    <w:rsid w:val="00C61CF3"/>
    <w:rsid w:val="00C6210D"/>
    <w:rsid w:val="00C62B53"/>
    <w:rsid w:val="00C63949"/>
    <w:rsid w:val="00C63A60"/>
    <w:rsid w:val="00C63AC3"/>
    <w:rsid w:val="00C642A3"/>
    <w:rsid w:val="00C65C4F"/>
    <w:rsid w:val="00C65F00"/>
    <w:rsid w:val="00C66BA0"/>
    <w:rsid w:val="00C67697"/>
    <w:rsid w:val="00C71D40"/>
    <w:rsid w:val="00C72249"/>
    <w:rsid w:val="00C729DD"/>
    <w:rsid w:val="00C7318F"/>
    <w:rsid w:val="00C74DC2"/>
    <w:rsid w:val="00C75DFA"/>
    <w:rsid w:val="00C75EB1"/>
    <w:rsid w:val="00C7637A"/>
    <w:rsid w:val="00C76D09"/>
    <w:rsid w:val="00C77BF7"/>
    <w:rsid w:val="00C80FF3"/>
    <w:rsid w:val="00C82F31"/>
    <w:rsid w:val="00C82FFD"/>
    <w:rsid w:val="00C8526E"/>
    <w:rsid w:val="00C86DB1"/>
    <w:rsid w:val="00C9032E"/>
    <w:rsid w:val="00C90D43"/>
    <w:rsid w:val="00C91060"/>
    <w:rsid w:val="00C9250C"/>
    <w:rsid w:val="00C927E2"/>
    <w:rsid w:val="00C92D11"/>
    <w:rsid w:val="00C957AF"/>
    <w:rsid w:val="00C96C85"/>
    <w:rsid w:val="00C97299"/>
    <w:rsid w:val="00C97F8E"/>
    <w:rsid w:val="00CA0F8C"/>
    <w:rsid w:val="00CA1EF8"/>
    <w:rsid w:val="00CA2483"/>
    <w:rsid w:val="00CA3224"/>
    <w:rsid w:val="00CA6A33"/>
    <w:rsid w:val="00CA6C8B"/>
    <w:rsid w:val="00CA6DBF"/>
    <w:rsid w:val="00CA6E24"/>
    <w:rsid w:val="00CA7EC1"/>
    <w:rsid w:val="00CB15D8"/>
    <w:rsid w:val="00CB17FB"/>
    <w:rsid w:val="00CB1803"/>
    <w:rsid w:val="00CB1A42"/>
    <w:rsid w:val="00CB26CF"/>
    <w:rsid w:val="00CB2BDC"/>
    <w:rsid w:val="00CB5886"/>
    <w:rsid w:val="00CC048E"/>
    <w:rsid w:val="00CC20C5"/>
    <w:rsid w:val="00CC23C6"/>
    <w:rsid w:val="00CC27F2"/>
    <w:rsid w:val="00CC297C"/>
    <w:rsid w:val="00CC3856"/>
    <w:rsid w:val="00CC3C84"/>
    <w:rsid w:val="00CC4462"/>
    <w:rsid w:val="00CC67B4"/>
    <w:rsid w:val="00CC690B"/>
    <w:rsid w:val="00CC6C20"/>
    <w:rsid w:val="00CC6C42"/>
    <w:rsid w:val="00CD07EA"/>
    <w:rsid w:val="00CD1BE9"/>
    <w:rsid w:val="00CD1D57"/>
    <w:rsid w:val="00CD3A8A"/>
    <w:rsid w:val="00CD45A0"/>
    <w:rsid w:val="00CD4F86"/>
    <w:rsid w:val="00CD518F"/>
    <w:rsid w:val="00CD5BEE"/>
    <w:rsid w:val="00CD7C37"/>
    <w:rsid w:val="00CD7CE1"/>
    <w:rsid w:val="00CD7DAA"/>
    <w:rsid w:val="00CE0740"/>
    <w:rsid w:val="00CE175E"/>
    <w:rsid w:val="00CE2606"/>
    <w:rsid w:val="00CE337A"/>
    <w:rsid w:val="00CE445B"/>
    <w:rsid w:val="00CE56DF"/>
    <w:rsid w:val="00CE5D8A"/>
    <w:rsid w:val="00CE60C1"/>
    <w:rsid w:val="00CE6369"/>
    <w:rsid w:val="00CE7D01"/>
    <w:rsid w:val="00CF27F4"/>
    <w:rsid w:val="00CF292B"/>
    <w:rsid w:val="00CF320D"/>
    <w:rsid w:val="00CF3DA3"/>
    <w:rsid w:val="00CF42FE"/>
    <w:rsid w:val="00CF43E1"/>
    <w:rsid w:val="00CF5307"/>
    <w:rsid w:val="00CF6298"/>
    <w:rsid w:val="00CF6415"/>
    <w:rsid w:val="00D0030D"/>
    <w:rsid w:val="00D01D79"/>
    <w:rsid w:val="00D020FB"/>
    <w:rsid w:val="00D02709"/>
    <w:rsid w:val="00D03AEF"/>
    <w:rsid w:val="00D06AEA"/>
    <w:rsid w:val="00D07E40"/>
    <w:rsid w:val="00D111C6"/>
    <w:rsid w:val="00D1147A"/>
    <w:rsid w:val="00D13852"/>
    <w:rsid w:val="00D1483A"/>
    <w:rsid w:val="00D15009"/>
    <w:rsid w:val="00D15B53"/>
    <w:rsid w:val="00D1612A"/>
    <w:rsid w:val="00D16AC1"/>
    <w:rsid w:val="00D16E65"/>
    <w:rsid w:val="00D1765A"/>
    <w:rsid w:val="00D17E7E"/>
    <w:rsid w:val="00D200ED"/>
    <w:rsid w:val="00D21834"/>
    <w:rsid w:val="00D21F9D"/>
    <w:rsid w:val="00D23023"/>
    <w:rsid w:val="00D2368A"/>
    <w:rsid w:val="00D2489A"/>
    <w:rsid w:val="00D24A50"/>
    <w:rsid w:val="00D24AC1"/>
    <w:rsid w:val="00D25E1D"/>
    <w:rsid w:val="00D27E56"/>
    <w:rsid w:val="00D31AB1"/>
    <w:rsid w:val="00D32BAE"/>
    <w:rsid w:val="00D344C9"/>
    <w:rsid w:val="00D34A4C"/>
    <w:rsid w:val="00D35604"/>
    <w:rsid w:val="00D3638A"/>
    <w:rsid w:val="00D368DE"/>
    <w:rsid w:val="00D372A7"/>
    <w:rsid w:val="00D375BA"/>
    <w:rsid w:val="00D40D93"/>
    <w:rsid w:val="00D414AE"/>
    <w:rsid w:val="00D41C59"/>
    <w:rsid w:val="00D41FC3"/>
    <w:rsid w:val="00D42A11"/>
    <w:rsid w:val="00D42EC6"/>
    <w:rsid w:val="00D4490F"/>
    <w:rsid w:val="00D468FB"/>
    <w:rsid w:val="00D50B09"/>
    <w:rsid w:val="00D50B88"/>
    <w:rsid w:val="00D50E55"/>
    <w:rsid w:val="00D512D7"/>
    <w:rsid w:val="00D5170B"/>
    <w:rsid w:val="00D5173B"/>
    <w:rsid w:val="00D5241C"/>
    <w:rsid w:val="00D52487"/>
    <w:rsid w:val="00D54368"/>
    <w:rsid w:val="00D54CF2"/>
    <w:rsid w:val="00D550BE"/>
    <w:rsid w:val="00D5545D"/>
    <w:rsid w:val="00D55585"/>
    <w:rsid w:val="00D56913"/>
    <w:rsid w:val="00D56E4D"/>
    <w:rsid w:val="00D574CD"/>
    <w:rsid w:val="00D6003C"/>
    <w:rsid w:val="00D61479"/>
    <w:rsid w:val="00D61E6F"/>
    <w:rsid w:val="00D6260F"/>
    <w:rsid w:val="00D62B34"/>
    <w:rsid w:val="00D62D29"/>
    <w:rsid w:val="00D63CE7"/>
    <w:rsid w:val="00D63E31"/>
    <w:rsid w:val="00D656EC"/>
    <w:rsid w:val="00D66F01"/>
    <w:rsid w:val="00D67894"/>
    <w:rsid w:val="00D70436"/>
    <w:rsid w:val="00D711FD"/>
    <w:rsid w:val="00D71398"/>
    <w:rsid w:val="00D7247F"/>
    <w:rsid w:val="00D73C30"/>
    <w:rsid w:val="00D7474B"/>
    <w:rsid w:val="00D75F29"/>
    <w:rsid w:val="00D76441"/>
    <w:rsid w:val="00D76710"/>
    <w:rsid w:val="00D76867"/>
    <w:rsid w:val="00D77580"/>
    <w:rsid w:val="00D777D7"/>
    <w:rsid w:val="00D77A2A"/>
    <w:rsid w:val="00D80174"/>
    <w:rsid w:val="00D80845"/>
    <w:rsid w:val="00D80DCE"/>
    <w:rsid w:val="00D81280"/>
    <w:rsid w:val="00D81B7B"/>
    <w:rsid w:val="00D826AB"/>
    <w:rsid w:val="00D831AF"/>
    <w:rsid w:val="00D831E0"/>
    <w:rsid w:val="00D83497"/>
    <w:rsid w:val="00D83A36"/>
    <w:rsid w:val="00D84E97"/>
    <w:rsid w:val="00D91CFA"/>
    <w:rsid w:val="00D927F2"/>
    <w:rsid w:val="00D946D4"/>
    <w:rsid w:val="00D94B51"/>
    <w:rsid w:val="00D95A3A"/>
    <w:rsid w:val="00D96969"/>
    <w:rsid w:val="00D96D19"/>
    <w:rsid w:val="00D97D07"/>
    <w:rsid w:val="00D97DA4"/>
    <w:rsid w:val="00DA00F8"/>
    <w:rsid w:val="00DA14ED"/>
    <w:rsid w:val="00DA14EE"/>
    <w:rsid w:val="00DA21D7"/>
    <w:rsid w:val="00DA2DD1"/>
    <w:rsid w:val="00DA2E33"/>
    <w:rsid w:val="00DA2E53"/>
    <w:rsid w:val="00DA4794"/>
    <w:rsid w:val="00DA5156"/>
    <w:rsid w:val="00DA5D34"/>
    <w:rsid w:val="00DA6A84"/>
    <w:rsid w:val="00DB13ED"/>
    <w:rsid w:val="00DB1C9F"/>
    <w:rsid w:val="00DB1CF1"/>
    <w:rsid w:val="00DB2A3B"/>
    <w:rsid w:val="00DB30FD"/>
    <w:rsid w:val="00DB40A2"/>
    <w:rsid w:val="00DB558B"/>
    <w:rsid w:val="00DB617E"/>
    <w:rsid w:val="00DB6DBC"/>
    <w:rsid w:val="00DB7861"/>
    <w:rsid w:val="00DB7B6A"/>
    <w:rsid w:val="00DC03CD"/>
    <w:rsid w:val="00DC15B8"/>
    <w:rsid w:val="00DC36E0"/>
    <w:rsid w:val="00DC4535"/>
    <w:rsid w:val="00DC5BF1"/>
    <w:rsid w:val="00DC5DF9"/>
    <w:rsid w:val="00DC7BB8"/>
    <w:rsid w:val="00DD0802"/>
    <w:rsid w:val="00DD1070"/>
    <w:rsid w:val="00DD1F35"/>
    <w:rsid w:val="00DD21D8"/>
    <w:rsid w:val="00DD2716"/>
    <w:rsid w:val="00DD27AA"/>
    <w:rsid w:val="00DD295F"/>
    <w:rsid w:val="00DD53B9"/>
    <w:rsid w:val="00DD54DA"/>
    <w:rsid w:val="00DD573C"/>
    <w:rsid w:val="00DE0197"/>
    <w:rsid w:val="00DE11D4"/>
    <w:rsid w:val="00DE177D"/>
    <w:rsid w:val="00DE17F5"/>
    <w:rsid w:val="00DE224F"/>
    <w:rsid w:val="00DE25EC"/>
    <w:rsid w:val="00DE360D"/>
    <w:rsid w:val="00DE3913"/>
    <w:rsid w:val="00DE4B82"/>
    <w:rsid w:val="00DE4E03"/>
    <w:rsid w:val="00DE6206"/>
    <w:rsid w:val="00DE6AEE"/>
    <w:rsid w:val="00DE7AF5"/>
    <w:rsid w:val="00DE7E01"/>
    <w:rsid w:val="00DE7FD2"/>
    <w:rsid w:val="00DF0150"/>
    <w:rsid w:val="00DF01B8"/>
    <w:rsid w:val="00DF0B5D"/>
    <w:rsid w:val="00DF18C7"/>
    <w:rsid w:val="00DF321C"/>
    <w:rsid w:val="00DF3F46"/>
    <w:rsid w:val="00DF4805"/>
    <w:rsid w:val="00DF4A88"/>
    <w:rsid w:val="00DF549A"/>
    <w:rsid w:val="00DF5DAB"/>
    <w:rsid w:val="00DF5FA5"/>
    <w:rsid w:val="00DF67D0"/>
    <w:rsid w:val="00E003A8"/>
    <w:rsid w:val="00E00FEC"/>
    <w:rsid w:val="00E01B77"/>
    <w:rsid w:val="00E03972"/>
    <w:rsid w:val="00E04D50"/>
    <w:rsid w:val="00E04E2B"/>
    <w:rsid w:val="00E054EA"/>
    <w:rsid w:val="00E07A95"/>
    <w:rsid w:val="00E11782"/>
    <w:rsid w:val="00E11AF3"/>
    <w:rsid w:val="00E12BEA"/>
    <w:rsid w:val="00E12C21"/>
    <w:rsid w:val="00E13098"/>
    <w:rsid w:val="00E13749"/>
    <w:rsid w:val="00E13996"/>
    <w:rsid w:val="00E13DD3"/>
    <w:rsid w:val="00E140C3"/>
    <w:rsid w:val="00E141A6"/>
    <w:rsid w:val="00E15A91"/>
    <w:rsid w:val="00E16786"/>
    <w:rsid w:val="00E16DC0"/>
    <w:rsid w:val="00E17B7B"/>
    <w:rsid w:val="00E227AD"/>
    <w:rsid w:val="00E237C0"/>
    <w:rsid w:val="00E23AC0"/>
    <w:rsid w:val="00E24ECE"/>
    <w:rsid w:val="00E254F3"/>
    <w:rsid w:val="00E25650"/>
    <w:rsid w:val="00E25991"/>
    <w:rsid w:val="00E25A98"/>
    <w:rsid w:val="00E25D22"/>
    <w:rsid w:val="00E2747A"/>
    <w:rsid w:val="00E27971"/>
    <w:rsid w:val="00E27D28"/>
    <w:rsid w:val="00E27D50"/>
    <w:rsid w:val="00E27F4B"/>
    <w:rsid w:val="00E3078B"/>
    <w:rsid w:val="00E314C3"/>
    <w:rsid w:val="00E3159D"/>
    <w:rsid w:val="00E32BD4"/>
    <w:rsid w:val="00E32D2F"/>
    <w:rsid w:val="00E33A7A"/>
    <w:rsid w:val="00E34D9C"/>
    <w:rsid w:val="00E35430"/>
    <w:rsid w:val="00E35461"/>
    <w:rsid w:val="00E35CDA"/>
    <w:rsid w:val="00E37633"/>
    <w:rsid w:val="00E379C8"/>
    <w:rsid w:val="00E37F70"/>
    <w:rsid w:val="00E403DF"/>
    <w:rsid w:val="00E41979"/>
    <w:rsid w:val="00E41E60"/>
    <w:rsid w:val="00E42147"/>
    <w:rsid w:val="00E43028"/>
    <w:rsid w:val="00E43C3C"/>
    <w:rsid w:val="00E44E3C"/>
    <w:rsid w:val="00E46BF5"/>
    <w:rsid w:val="00E5084F"/>
    <w:rsid w:val="00E50B69"/>
    <w:rsid w:val="00E50F92"/>
    <w:rsid w:val="00E518FF"/>
    <w:rsid w:val="00E52471"/>
    <w:rsid w:val="00E52941"/>
    <w:rsid w:val="00E52E13"/>
    <w:rsid w:val="00E52EC4"/>
    <w:rsid w:val="00E53D35"/>
    <w:rsid w:val="00E54154"/>
    <w:rsid w:val="00E556CB"/>
    <w:rsid w:val="00E56515"/>
    <w:rsid w:val="00E57140"/>
    <w:rsid w:val="00E62072"/>
    <w:rsid w:val="00E62CD2"/>
    <w:rsid w:val="00E62E34"/>
    <w:rsid w:val="00E63CA4"/>
    <w:rsid w:val="00E6436D"/>
    <w:rsid w:val="00E64EE5"/>
    <w:rsid w:val="00E666E5"/>
    <w:rsid w:val="00E70277"/>
    <w:rsid w:val="00E71DD5"/>
    <w:rsid w:val="00E72263"/>
    <w:rsid w:val="00E72771"/>
    <w:rsid w:val="00E72C41"/>
    <w:rsid w:val="00E739A4"/>
    <w:rsid w:val="00E748A6"/>
    <w:rsid w:val="00E74D99"/>
    <w:rsid w:val="00E74E90"/>
    <w:rsid w:val="00E75395"/>
    <w:rsid w:val="00E75DF3"/>
    <w:rsid w:val="00E76059"/>
    <w:rsid w:val="00E81940"/>
    <w:rsid w:val="00E83C7D"/>
    <w:rsid w:val="00E83CB1"/>
    <w:rsid w:val="00E83D20"/>
    <w:rsid w:val="00E86C0B"/>
    <w:rsid w:val="00E90E87"/>
    <w:rsid w:val="00E91558"/>
    <w:rsid w:val="00E925C5"/>
    <w:rsid w:val="00E92F3F"/>
    <w:rsid w:val="00E93556"/>
    <w:rsid w:val="00E939DA"/>
    <w:rsid w:val="00E93C52"/>
    <w:rsid w:val="00E941B5"/>
    <w:rsid w:val="00E96914"/>
    <w:rsid w:val="00E96D24"/>
    <w:rsid w:val="00E96E18"/>
    <w:rsid w:val="00EA0340"/>
    <w:rsid w:val="00EA04A1"/>
    <w:rsid w:val="00EA15B2"/>
    <w:rsid w:val="00EA18A3"/>
    <w:rsid w:val="00EA21C3"/>
    <w:rsid w:val="00EA37EB"/>
    <w:rsid w:val="00EA3E45"/>
    <w:rsid w:val="00EA538F"/>
    <w:rsid w:val="00EA5DEC"/>
    <w:rsid w:val="00EA603A"/>
    <w:rsid w:val="00EA634D"/>
    <w:rsid w:val="00EA7CC0"/>
    <w:rsid w:val="00EB03FE"/>
    <w:rsid w:val="00EB0D3C"/>
    <w:rsid w:val="00EB2A8F"/>
    <w:rsid w:val="00EB372D"/>
    <w:rsid w:val="00EB3DB9"/>
    <w:rsid w:val="00EB5C7F"/>
    <w:rsid w:val="00EB6109"/>
    <w:rsid w:val="00EB7BCD"/>
    <w:rsid w:val="00EB7E38"/>
    <w:rsid w:val="00EC06DA"/>
    <w:rsid w:val="00EC1516"/>
    <w:rsid w:val="00EC2158"/>
    <w:rsid w:val="00EC279D"/>
    <w:rsid w:val="00EC29FD"/>
    <w:rsid w:val="00EC2B3E"/>
    <w:rsid w:val="00EC2C08"/>
    <w:rsid w:val="00EC3490"/>
    <w:rsid w:val="00EC3EE5"/>
    <w:rsid w:val="00EC4897"/>
    <w:rsid w:val="00EC597E"/>
    <w:rsid w:val="00EC5A34"/>
    <w:rsid w:val="00EC604F"/>
    <w:rsid w:val="00EC6D91"/>
    <w:rsid w:val="00EC7132"/>
    <w:rsid w:val="00EC7345"/>
    <w:rsid w:val="00EC790A"/>
    <w:rsid w:val="00EC7FCC"/>
    <w:rsid w:val="00ED0979"/>
    <w:rsid w:val="00ED1392"/>
    <w:rsid w:val="00ED3AE9"/>
    <w:rsid w:val="00ED3FAB"/>
    <w:rsid w:val="00ED55C0"/>
    <w:rsid w:val="00ED6268"/>
    <w:rsid w:val="00ED750A"/>
    <w:rsid w:val="00EE0866"/>
    <w:rsid w:val="00EE170C"/>
    <w:rsid w:val="00EE23D8"/>
    <w:rsid w:val="00EE4326"/>
    <w:rsid w:val="00EE5C4F"/>
    <w:rsid w:val="00EE6023"/>
    <w:rsid w:val="00EE6377"/>
    <w:rsid w:val="00EE6D8D"/>
    <w:rsid w:val="00EE6FB5"/>
    <w:rsid w:val="00EE79A0"/>
    <w:rsid w:val="00EE7CEC"/>
    <w:rsid w:val="00EF143B"/>
    <w:rsid w:val="00EF1DE3"/>
    <w:rsid w:val="00EF1EEC"/>
    <w:rsid w:val="00EF21FD"/>
    <w:rsid w:val="00EF2BA9"/>
    <w:rsid w:val="00EF4AF9"/>
    <w:rsid w:val="00EF559E"/>
    <w:rsid w:val="00EF5C60"/>
    <w:rsid w:val="00EF60A9"/>
    <w:rsid w:val="00EF66B7"/>
    <w:rsid w:val="00EF68CE"/>
    <w:rsid w:val="00EF6CBE"/>
    <w:rsid w:val="00F01176"/>
    <w:rsid w:val="00F01B4B"/>
    <w:rsid w:val="00F02AD9"/>
    <w:rsid w:val="00F03289"/>
    <w:rsid w:val="00F04121"/>
    <w:rsid w:val="00F043E5"/>
    <w:rsid w:val="00F05414"/>
    <w:rsid w:val="00F056DB"/>
    <w:rsid w:val="00F064C7"/>
    <w:rsid w:val="00F0750F"/>
    <w:rsid w:val="00F11B6D"/>
    <w:rsid w:val="00F13B6C"/>
    <w:rsid w:val="00F14C65"/>
    <w:rsid w:val="00F1533D"/>
    <w:rsid w:val="00F16732"/>
    <w:rsid w:val="00F169ED"/>
    <w:rsid w:val="00F21578"/>
    <w:rsid w:val="00F21F54"/>
    <w:rsid w:val="00F22275"/>
    <w:rsid w:val="00F23ACA"/>
    <w:rsid w:val="00F248C8"/>
    <w:rsid w:val="00F25200"/>
    <w:rsid w:val="00F2541C"/>
    <w:rsid w:val="00F2621E"/>
    <w:rsid w:val="00F27DF4"/>
    <w:rsid w:val="00F330E2"/>
    <w:rsid w:val="00F3344E"/>
    <w:rsid w:val="00F33A97"/>
    <w:rsid w:val="00F34529"/>
    <w:rsid w:val="00F34CA4"/>
    <w:rsid w:val="00F354EB"/>
    <w:rsid w:val="00F362DD"/>
    <w:rsid w:val="00F364CE"/>
    <w:rsid w:val="00F371C1"/>
    <w:rsid w:val="00F373B4"/>
    <w:rsid w:val="00F37A4C"/>
    <w:rsid w:val="00F41A2B"/>
    <w:rsid w:val="00F4245B"/>
    <w:rsid w:val="00F43870"/>
    <w:rsid w:val="00F43AF4"/>
    <w:rsid w:val="00F43F34"/>
    <w:rsid w:val="00F4434A"/>
    <w:rsid w:val="00F45D57"/>
    <w:rsid w:val="00F45DEB"/>
    <w:rsid w:val="00F465D2"/>
    <w:rsid w:val="00F472BE"/>
    <w:rsid w:val="00F4743F"/>
    <w:rsid w:val="00F4771E"/>
    <w:rsid w:val="00F47847"/>
    <w:rsid w:val="00F50156"/>
    <w:rsid w:val="00F50BC1"/>
    <w:rsid w:val="00F51A10"/>
    <w:rsid w:val="00F52879"/>
    <w:rsid w:val="00F529E4"/>
    <w:rsid w:val="00F53406"/>
    <w:rsid w:val="00F53D24"/>
    <w:rsid w:val="00F550FF"/>
    <w:rsid w:val="00F55571"/>
    <w:rsid w:val="00F55712"/>
    <w:rsid w:val="00F56AF0"/>
    <w:rsid w:val="00F56DEA"/>
    <w:rsid w:val="00F570C9"/>
    <w:rsid w:val="00F5766E"/>
    <w:rsid w:val="00F57BD4"/>
    <w:rsid w:val="00F62333"/>
    <w:rsid w:val="00F62A30"/>
    <w:rsid w:val="00F63987"/>
    <w:rsid w:val="00F6445F"/>
    <w:rsid w:val="00F65361"/>
    <w:rsid w:val="00F671E2"/>
    <w:rsid w:val="00F672AF"/>
    <w:rsid w:val="00F708B9"/>
    <w:rsid w:val="00F70EB6"/>
    <w:rsid w:val="00F71A7C"/>
    <w:rsid w:val="00F71BF5"/>
    <w:rsid w:val="00F7320C"/>
    <w:rsid w:val="00F74342"/>
    <w:rsid w:val="00F74787"/>
    <w:rsid w:val="00F74B16"/>
    <w:rsid w:val="00F74E97"/>
    <w:rsid w:val="00F754C2"/>
    <w:rsid w:val="00F7582A"/>
    <w:rsid w:val="00F759B4"/>
    <w:rsid w:val="00F769DD"/>
    <w:rsid w:val="00F76DAC"/>
    <w:rsid w:val="00F80EEF"/>
    <w:rsid w:val="00F81A03"/>
    <w:rsid w:val="00F82B6C"/>
    <w:rsid w:val="00F83889"/>
    <w:rsid w:val="00F83C5A"/>
    <w:rsid w:val="00F84579"/>
    <w:rsid w:val="00F848CF"/>
    <w:rsid w:val="00F851A8"/>
    <w:rsid w:val="00F861E6"/>
    <w:rsid w:val="00F8705B"/>
    <w:rsid w:val="00F876E7"/>
    <w:rsid w:val="00F87C52"/>
    <w:rsid w:val="00F90884"/>
    <w:rsid w:val="00F91344"/>
    <w:rsid w:val="00F9145E"/>
    <w:rsid w:val="00F918AF"/>
    <w:rsid w:val="00F93236"/>
    <w:rsid w:val="00F93610"/>
    <w:rsid w:val="00F940EE"/>
    <w:rsid w:val="00F94B0E"/>
    <w:rsid w:val="00F95362"/>
    <w:rsid w:val="00F973E8"/>
    <w:rsid w:val="00F979DF"/>
    <w:rsid w:val="00F97E76"/>
    <w:rsid w:val="00FA03EB"/>
    <w:rsid w:val="00FA172D"/>
    <w:rsid w:val="00FA25B1"/>
    <w:rsid w:val="00FA3C89"/>
    <w:rsid w:val="00FA3D30"/>
    <w:rsid w:val="00FA46DE"/>
    <w:rsid w:val="00FA4EB8"/>
    <w:rsid w:val="00FA5897"/>
    <w:rsid w:val="00FA5A70"/>
    <w:rsid w:val="00FA719A"/>
    <w:rsid w:val="00FA7E58"/>
    <w:rsid w:val="00FB00FA"/>
    <w:rsid w:val="00FB2611"/>
    <w:rsid w:val="00FB273D"/>
    <w:rsid w:val="00FB2BC0"/>
    <w:rsid w:val="00FB404A"/>
    <w:rsid w:val="00FB424F"/>
    <w:rsid w:val="00FB44C2"/>
    <w:rsid w:val="00FB44F3"/>
    <w:rsid w:val="00FB4DBD"/>
    <w:rsid w:val="00FB53E7"/>
    <w:rsid w:val="00FB6C94"/>
    <w:rsid w:val="00FB706B"/>
    <w:rsid w:val="00FB73D2"/>
    <w:rsid w:val="00FC0702"/>
    <w:rsid w:val="00FC0C98"/>
    <w:rsid w:val="00FC138F"/>
    <w:rsid w:val="00FC2127"/>
    <w:rsid w:val="00FC2158"/>
    <w:rsid w:val="00FC227B"/>
    <w:rsid w:val="00FC24EC"/>
    <w:rsid w:val="00FC2BFC"/>
    <w:rsid w:val="00FC320F"/>
    <w:rsid w:val="00FC40BC"/>
    <w:rsid w:val="00FC41CD"/>
    <w:rsid w:val="00FC4BA2"/>
    <w:rsid w:val="00FC587E"/>
    <w:rsid w:val="00FC5B46"/>
    <w:rsid w:val="00FC60F6"/>
    <w:rsid w:val="00FC68FF"/>
    <w:rsid w:val="00FC6E8A"/>
    <w:rsid w:val="00FC7C28"/>
    <w:rsid w:val="00FC7E14"/>
    <w:rsid w:val="00FD0030"/>
    <w:rsid w:val="00FD2ADC"/>
    <w:rsid w:val="00FD3725"/>
    <w:rsid w:val="00FD4832"/>
    <w:rsid w:val="00FD5A72"/>
    <w:rsid w:val="00FD66C2"/>
    <w:rsid w:val="00FE1868"/>
    <w:rsid w:val="00FE4122"/>
    <w:rsid w:val="00FE51D9"/>
    <w:rsid w:val="00FE5723"/>
    <w:rsid w:val="00FE7898"/>
    <w:rsid w:val="00FE7FC6"/>
    <w:rsid w:val="00FF0A77"/>
    <w:rsid w:val="00FF1134"/>
    <w:rsid w:val="00FF2A81"/>
    <w:rsid w:val="00FF3F3B"/>
    <w:rsid w:val="00FF5644"/>
    <w:rsid w:val="00FF5D44"/>
    <w:rsid w:val="00FF5F63"/>
    <w:rsid w:val="00FF6B97"/>
    <w:rsid w:val="00FF6BDA"/>
    <w:rsid w:val="00FF7356"/>
    <w:rsid w:val="00F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02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1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9130B"/>
    <w:rPr>
      <w:b/>
      <w:bCs/>
      <w:color w:val="26282F"/>
    </w:rPr>
  </w:style>
  <w:style w:type="paragraph" w:customStyle="1" w:styleId="s1">
    <w:name w:val="s_1"/>
    <w:basedOn w:val="a"/>
    <w:rsid w:val="0019130B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3"/>
    <w:uiPriority w:val="99"/>
    <w:rsid w:val="0019130B"/>
    <w:rPr>
      <w:b/>
      <w:bCs/>
      <w:color w:val="106BBE"/>
    </w:rPr>
  </w:style>
  <w:style w:type="paragraph" w:customStyle="1" w:styleId="s3">
    <w:name w:val="s_3"/>
    <w:basedOn w:val="a"/>
    <w:rsid w:val="0019130B"/>
    <w:pPr>
      <w:spacing w:before="100" w:beforeAutospacing="1" w:after="100" w:afterAutospacing="1"/>
    </w:pPr>
  </w:style>
  <w:style w:type="paragraph" w:customStyle="1" w:styleId="ConsPlusNormal">
    <w:name w:val="ConsPlusNormal"/>
    <w:rsid w:val="00D21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C02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4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41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header"/>
    <w:basedOn w:val="a"/>
    <w:link w:val="a6"/>
    <w:rsid w:val="00B841C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B841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841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uiPriority w:val="99"/>
    <w:rsid w:val="005D50D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9">
    <w:name w:val="Нормальный (таблица)"/>
    <w:basedOn w:val="a"/>
    <w:next w:val="a"/>
    <w:uiPriority w:val="99"/>
    <w:rsid w:val="00601ABB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253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536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63C58"/>
    <w:pPr>
      <w:ind w:left="720"/>
      <w:contextualSpacing/>
    </w:pPr>
  </w:style>
  <w:style w:type="paragraph" w:customStyle="1" w:styleId="ConsPlusTitle">
    <w:name w:val="ConsPlusTitle"/>
    <w:rsid w:val="00C97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nowch-economy9</dc:creator>
  <cp:lastModifiedBy>nowch-info2</cp:lastModifiedBy>
  <cp:revision>2</cp:revision>
  <cp:lastPrinted>2018-11-19T12:31:00Z</cp:lastPrinted>
  <dcterms:created xsi:type="dcterms:W3CDTF">2018-11-21T13:53:00Z</dcterms:created>
  <dcterms:modified xsi:type="dcterms:W3CDTF">2018-11-21T13:53:00Z</dcterms:modified>
</cp:coreProperties>
</file>