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381611" w:rsidTr="008E211F">
        <w:trPr>
          <w:cantSplit/>
          <w:trHeight w:val="100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81611" w:rsidTr="008E211F">
        <w:trPr>
          <w:cantSplit/>
          <w:trHeight w:val="2887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381611" w:rsidRPr="0046654F" w:rsidRDefault="00381611" w:rsidP="00E113E8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201</w:t>
            </w:r>
            <w:r w:rsidR="002B63DA"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8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ё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?</w:t>
            </w:r>
            <w:r w:rsidR="00E113E8"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90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октябрен</w:t>
            </w:r>
            <w:proofErr w:type="spellEnd"/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90492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11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-м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\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\ </w:t>
            </w:r>
            <w:r w:rsidR="0008297D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E113E8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90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58</w:t>
            </w:r>
            <w:r w:rsidR="002621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381611" w:rsidRPr="0046654F" w:rsidRDefault="00381611" w:rsidP="008E211F"/>
          <w:p w:rsidR="00381611" w:rsidRDefault="00D037C0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D037C0">
              <w:rPr>
                <w:rFonts w:ascii="Baltica Chv" w:hAnsi="Baltica Chv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7.05pt;margin-top:35.35pt;width:315pt;height:131.8pt;z-index:251663360" strokecolor="white">
                  <v:textbox style="mso-next-textbox:#_x0000_s1029">
                    <w:txbxContent>
                      <w:p w:rsidR="008E211F" w:rsidRDefault="008E211F" w:rsidP="00365A1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E211F" w:rsidRPr="00592503" w:rsidRDefault="00A90492" w:rsidP="00A90492">
                        <w:pPr>
                          <w:jc w:val="both"/>
                        </w:pPr>
                        <w:r w:rsidRPr="00592503">
                          <w:rPr>
                            <w:b/>
                          </w:rPr>
                          <w:t xml:space="preserve">Об утверждении расчетной стоимости 1 кв.м. общей площади жилья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Цивильскому району на </w:t>
                        </w:r>
                        <w:r w:rsidRPr="00592503">
                          <w:rPr>
                            <w:b/>
                            <w:lang w:val="en-US"/>
                          </w:rPr>
                          <w:t>IV</w:t>
                        </w:r>
                        <w:r w:rsidRPr="00592503">
                          <w:rPr>
                            <w:b/>
                          </w:rPr>
                          <w:t xml:space="preserve"> квартал 2018 года 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\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. х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381611" w:rsidRDefault="00381611" w:rsidP="008E211F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381611" w:rsidRPr="0046654F" w:rsidRDefault="00A90492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 октября 2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  <w:r w:rsidR="002B63DA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58</w:t>
            </w:r>
            <w:r w:rsidR="002621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381611" w:rsidRPr="0046654F" w:rsidRDefault="00381611" w:rsidP="008E211F"/>
          <w:p w:rsidR="00381611" w:rsidRPr="0046654F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381611" w:rsidRDefault="00381611" w:rsidP="008E211F"/>
          <w:p w:rsidR="00381611" w:rsidRDefault="00381611" w:rsidP="008E211F"/>
        </w:tc>
      </w:tr>
    </w:tbl>
    <w:p w:rsidR="00BD311A" w:rsidRPr="007C30F2" w:rsidRDefault="00BD311A" w:rsidP="00561A30">
      <w:pPr>
        <w:rPr>
          <w:b/>
        </w:rPr>
      </w:pPr>
    </w:p>
    <w:p w:rsidR="00BD311A" w:rsidRPr="00075688" w:rsidRDefault="00D037C0" w:rsidP="00BD311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6" type="#_x0000_t202" style="position:absolute;left:0;text-align:left;margin-left:0;margin-top:9.95pt;width:270pt;height:37.4pt;z-index:251660288" strokecolor="white">
            <v:textbox style="mso-next-textbox:#_x0000_s1026">
              <w:txbxContent>
                <w:p w:rsidR="008E211F" w:rsidRDefault="008E211F" w:rsidP="00BD311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311A" w:rsidRPr="00075688" w:rsidRDefault="00BD311A" w:rsidP="00BD311A">
      <w:pPr>
        <w:jc w:val="center"/>
        <w:rPr>
          <w:b/>
          <w:sz w:val="26"/>
          <w:szCs w:val="26"/>
        </w:rPr>
      </w:pPr>
    </w:p>
    <w:p w:rsidR="00BD311A" w:rsidRPr="00075688" w:rsidRDefault="00BD311A" w:rsidP="00BD311A">
      <w:pPr>
        <w:pStyle w:val="1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2D0C41" w:rsidRPr="00592503" w:rsidRDefault="002D0C41" w:rsidP="002D0C41">
      <w:pPr>
        <w:pStyle w:val="a7"/>
      </w:pPr>
      <w:r w:rsidRPr="00592503">
        <w:t xml:space="preserve"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для расчета безвозмездной социальной выплаты молодым семьям Цивильского района в </w:t>
      </w:r>
      <w:r w:rsidRPr="00592503">
        <w:rPr>
          <w:lang w:val="en-US"/>
        </w:rPr>
        <w:t>IV</w:t>
      </w:r>
      <w:r w:rsidRPr="00592503">
        <w:t xml:space="preserve"> квартале 2018 года, администрация Цивильского района</w:t>
      </w:r>
    </w:p>
    <w:p w:rsidR="002D0C41" w:rsidRPr="00592503" w:rsidRDefault="002D0C41" w:rsidP="002D0C41">
      <w:pPr>
        <w:ind w:right="-5"/>
        <w:jc w:val="both"/>
      </w:pPr>
    </w:p>
    <w:p w:rsidR="002D0C41" w:rsidRPr="00592503" w:rsidRDefault="002D0C41" w:rsidP="002D0C41">
      <w:pPr>
        <w:ind w:right="-6" w:firstLine="708"/>
        <w:jc w:val="both"/>
        <w:rPr>
          <w:b/>
        </w:rPr>
      </w:pPr>
      <w:r w:rsidRPr="00592503">
        <w:rPr>
          <w:b/>
        </w:rPr>
        <w:t>ПОСТАНОВЛЯЕТ:</w:t>
      </w:r>
    </w:p>
    <w:p w:rsidR="002D0C41" w:rsidRPr="00592503" w:rsidRDefault="002D0C41" w:rsidP="002D0C41">
      <w:pPr>
        <w:ind w:right="-6" w:firstLine="709"/>
        <w:jc w:val="both"/>
        <w:rPr>
          <w:b/>
        </w:rPr>
      </w:pPr>
    </w:p>
    <w:p w:rsidR="002D0C41" w:rsidRPr="00592503" w:rsidRDefault="002D0C41" w:rsidP="002D0C41">
      <w:pPr>
        <w:ind w:right="-6" w:firstLine="709"/>
        <w:jc w:val="both"/>
      </w:pPr>
      <w:r w:rsidRPr="00592503">
        <w:t xml:space="preserve">1. </w:t>
      </w:r>
      <w:proofErr w:type="gramStart"/>
      <w:r w:rsidRPr="00592503">
        <w:t xml:space="preserve">Утвердить стоимость 1 кв. м общей площади жилья на </w:t>
      </w:r>
      <w:r w:rsidRPr="00592503">
        <w:rPr>
          <w:lang w:val="en-US"/>
        </w:rPr>
        <w:t>IV</w:t>
      </w:r>
      <w:r w:rsidRPr="00592503">
        <w:t xml:space="preserve"> квартал 2018 года по Цивильскому району в размере 27500 (Двадцать семь тысяч пятьсот) рублей для расчета безвозмездной социальной выплаты молодым семьям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  </w:t>
      </w:r>
      <w:proofErr w:type="gramEnd"/>
    </w:p>
    <w:p w:rsidR="002D0C41" w:rsidRPr="00592503" w:rsidRDefault="002D0C41" w:rsidP="002D0C41">
      <w:pPr>
        <w:ind w:right="-6" w:firstLine="709"/>
        <w:jc w:val="both"/>
      </w:pPr>
      <w:r w:rsidRPr="00592503">
        <w:t xml:space="preserve">2. Настоящее постановление вступает в силу после его официального опубликования (обнародования) и распространяется на правоотношения, возникающие с 01 октября 2018 года. </w:t>
      </w:r>
    </w:p>
    <w:p w:rsidR="002D0C41" w:rsidRPr="00592503" w:rsidRDefault="002D0C41" w:rsidP="002D0C41">
      <w:pPr>
        <w:ind w:right="-5"/>
        <w:jc w:val="both"/>
      </w:pPr>
    </w:p>
    <w:p w:rsidR="002D0C41" w:rsidRPr="00592503" w:rsidRDefault="002D0C41" w:rsidP="002D0C41">
      <w:pPr>
        <w:ind w:right="-5"/>
        <w:jc w:val="both"/>
      </w:pPr>
    </w:p>
    <w:p w:rsidR="00592503" w:rsidRDefault="00592503" w:rsidP="002D0C41">
      <w:pPr>
        <w:pStyle w:val="a9"/>
        <w:spacing w:after="0"/>
        <w:jc w:val="both"/>
      </w:pPr>
    </w:p>
    <w:p w:rsidR="002D0C41" w:rsidRPr="00592503" w:rsidRDefault="002D0C41" w:rsidP="002D0C41">
      <w:pPr>
        <w:pStyle w:val="a9"/>
        <w:spacing w:after="0"/>
        <w:jc w:val="both"/>
      </w:pPr>
      <w:r w:rsidRPr="00592503">
        <w:t xml:space="preserve">И.о. главы  администрации </w:t>
      </w:r>
    </w:p>
    <w:p w:rsidR="002D0C41" w:rsidRPr="00592503" w:rsidRDefault="002D0C41" w:rsidP="002D0C41">
      <w:pPr>
        <w:pStyle w:val="a9"/>
        <w:spacing w:after="0"/>
        <w:jc w:val="both"/>
      </w:pPr>
      <w:r w:rsidRPr="00592503">
        <w:t xml:space="preserve">Цивильского района                                                                                    Б.Н. Марков </w:t>
      </w:r>
    </w:p>
    <w:p w:rsidR="002D0C41" w:rsidRPr="00592503" w:rsidRDefault="002D0C41" w:rsidP="002D0C41">
      <w:pPr>
        <w:pStyle w:val="a9"/>
        <w:jc w:val="both"/>
      </w:pPr>
    </w:p>
    <w:p w:rsidR="00FA3435" w:rsidRPr="00A35A3A" w:rsidRDefault="00FA3435" w:rsidP="00FA3435">
      <w:pPr>
        <w:jc w:val="both"/>
      </w:pPr>
    </w:p>
    <w:p w:rsidR="00E8624A" w:rsidRPr="0046654F" w:rsidRDefault="00E8624A" w:rsidP="00E8624A"/>
    <w:p w:rsidR="000C1A61" w:rsidRPr="0046654F" w:rsidRDefault="000C1A61" w:rsidP="000C1A61">
      <w:pPr>
        <w:jc w:val="both"/>
      </w:pPr>
    </w:p>
    <w:p w:rsidR="000C1A61" w:rsidRPr="0046654F" w:rsidRDefault="000C1A61" w:rsidP="000C1A61">
      <w:pPr>
        <w:jc w:val="both"/>
      </w:pPr>
    </w:p>
    <w:p w:rsidR="000C1A61" w:rsidRPr="00A04C6D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sectPr w:rsidR="000C1A61" w:rsidRPr="00E8624A" w:rsidSect="008C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1A"/>
    <w:rsid w:val="000050E7"/>
    <w:rsid w:val="00040246"/>
    <w:rsid w:val="000515EE"/>
    <w:rsid w:val="0005190F"/>
    <w:rsid w:val="00053EC6"/>
    <w:rsid w:val="000546C2"/>
    <w:rsid w:val="00054D96"/>
    <w:rsid w:val="00057262"/>
    <w:rsid w:val="000573B1"/>
    <w:rsid w:val="00066BBD"/>
    <w:rsid w:val="000676D1"/>
    <w:rsid w:val="00072A97"/>
    <w:rsid w:val="00075688"/>
    <w:rsid w:val="00075793"/>
    <w:rsid w:val="0008297D"/>
    <w:rsid w:val="00085968"/>
    <w:rsid w:val="0009332B"/>
    <w:rsid w:val="0009788D"/>
    <w:rsid w:val="000A701C"/>
    <w:rsid w:val="000B5FD9"/>
    <w:rsid w:val="000C1A61"/>
    <w:rsid w:val="000C77B5"/>
    <w:rsid w:val="000E3ECD"/>
    <w:rsid w:val="000F3612"/>
    <w:rsid w:val="000F407D"/>
    <w:rsid w:val="000F52BF"/>
    <w:rsid w:val="000F6352"/>
    <w:rsid w:val="00103BB3"/>
    <w:rsid w:val="0010637C"/>
    <w:rsid w:val="00107EE9"/>
    <w:rsid w:val="001219A9"/>
    <w:rsid w:val="00124830"/>
    <w:rsid w:val="001357BD"/>
    <w:rsid w:val="001373CD"/>
    <w:rsid w:val="001378B8"/>
    <w:rsid w:val="00140BDB"/>
    <w:rsid w:val="00142B71"/>
    <w:rsid w:val="0014709F"/>
    <w:rsid w:val="0015352C"/>
    <w:rsid w:val="00154E55"/>
    <w:rsid w:val="00156836"/>
    <w:rsid w:val="0016068E"/>
    <w:rsid w:val="00162976"/>
    <w:rsid w:val="00164735"/>
    <w:rsid w:val="00171727"/>
    <w:rsid w:val="00173FDC"/>
    <w:rsid w:val="001802DF"/>
    <w:rsid w:val="00193B60"/>
    <w:rsid w:val="001B19DB"/>
    <w:rsid w:val="001B4B09"/>
    <w:rsid w:val="001B62EE"/>
    <w:rsid w:val="001C0919"/>
    <w:rsid w:val="001C2BDE"/>
    <w:rsid w:val="001C2BF6"/>
    <w:rsid w:val="001C5E77"/>
    <w:rsid w:val="001D0193"/>
    <w:rsid w:val="001E5145"/>
    <w:rsid w:val="001F5DBF"/>
    <w:rsid w:val="00201090"/>
    <w:rsid w:val="00202CDB"/>
    <w:rsid w:val="00205F73"/>
    <w:rsid w:val="0021399B"/>
    <w:rsid w:val="00220A1E"/>
    <w:rsid w:val="00230C0A"/>
    <w:rsid w:val="00247FDE"/>
    <w:rsid w:val="00252853"/>
    <w:rsid w:val="00255031"/>
    <w:rsid w:val="002564F8"/>
    <w:rsid w:val="00262159"/>
    <w:rsid w:val="0027036B"/>
    <w:rsid w:val="00273B32"/>
    <w:rsid w:val="002762A4"/>
    <w:rsid w:val="00277AA0"/>
    <w:rsid w:val="002853F6"/>
    <w:rsid w:val="002B2578"/>
    <w:rsid w:val="002B5A3B"/>
    <w:rsid w:val="002B602E"/>
    <w:rsid w:val="002B63DA"/>
    <w:rsid w:val="002C2664"/>
    <w:rsid w:val="002D0C41"/>
    <w:rsid w:val="002D5B63"/>
    <w:rsid w:val="002F03DC"/>
    <w:rsid w:val="002F39C4"/>
    <w:rsid w:val="002F568B"/>
    <w:rsid w:val="00304551"/>
    <w:rsid w:val="003163EB"/>
    <w:rsid w:val="003375F4"/>
    <w:rsid w:val="0034171B"/>
    <w:rsid w:val="00350DAF"/>
    <w:rsid w:val="00365A1D"/>
    <w:rsid w:val="00373191"/>
    <w:rsid w:val="00376BB7"/>
    <w:rsid w:val="00381611"/>
    <w:rsid w:val="003A2B00"/>
    <w:rsid w:val="003A57D5"/>
    <w:rsid w:val="003C2B1D"/>
    <w:rsid w:val="003C4F0F"/>
    <w:rsid w:val="003C5431"/>
    <w:rsid w:val="003C730F"/>
    <w:rsid w:val="003E0F11"/>
    <w:rsid w:val="003E294C"/>
    <w:rsid w:val="003F510A"/>
    <w:rsid w:val="004002A1"/>
    <w:rsid w:val="00405E62"/>
    <w:rsid w:val="00417C99"/>
    <w:rsid w:val="00424479"/>
    <w:rsid w:val="00424B0F"/>
    <w:rsid w:val="00435EAE"/>
    <w:rsid w:val="00443A76"/>
    <w:rsid w:val="00444D04"/>
    <w:rsid w:val="00445782"/>
    <w:rsid w:val="00445D24"/>
    <w:rsid w:val="004521E0"/>
    <w:rsid w:val="004639DA"/>
    <w:rsid w:val="00463E5D"/>
    <w:rsid w:val="0046654F"/>
    <w:rsid w:val="00472D00"/>
    <w:rsid w:val="00477767"/>
    <w:rsid w:val="00494D13"/>
    <w:rsid w:val="00495C63"/>
    <w:rsid w:val="0049635C"/>
    <w:rsid w:val="004B3B0C"/>
    <w:rsid w:val="004C394D"/>
    <w:rsid w:val="004D1258"/>
    <w:rsid w:val="004D44E1"/>
    <w:rsid w:val="004D4725"/>
    <w:rsid w:val="004F0739"/>
    <w:rsid w:val="004F359E"/>
    <w:rsid w:val="00505ADF"/>
    <w:rsid w:val="005077AA"/>
    <w:rsid w:val="00511084"/>
    <w:rsid w:val="00514485"/>
    <w:rsid w:val="0052454A"/>
    <w:rsid w:val="00532402"/>
    <w:rsid w:val="0054009E"/>
    <w:rsid w:val="005417F1"/>
    <w:rsid w:val="005446F9"/>
    <w:rsid w:val="00561A30"/>
    <w:rsid w:val="00571A00"/>
    <w:rsid w:val="0057531E"/>
    <w:rsid w:val="00577049"/>
    <w:rsid w:val="00580AAD"/>
    <w:rsid w:val="00586400"/>
    <w:rsid w:val="00592503"/>
    <w:rsid w:val="00595953"/>
    <w:rsid w:val="005977CF"/>
    <w:rsid w:val="005B185E"/>
    <w:rsid w:val="005B1DBD"/>
    <w:rsid w:val="005B216F"/>
    <w:rsid w:val="005B4016"/>
    <w:rsid w:val="005B4ED7"/>
    <w:rsid w:val="005B5786"/>
    <w:rsid w:val="005C6C59"/>
    <w:rsid w:val="005D3C1A"/>
    <w:rsid w:val="005D6B83"/>
    <w:rsid w:val="005F04BE"/>
    <w:rsid w:val="00601A73"/>
    <w:rsid w:val="00603AF0"/>
    <w:rsid w:val="0061065F"/>
    <w:rsid w:val="006268EF"/>
    <w:rsid w:val="00633445"/>
    <w:rsid w:val="0064179E"/>
    <w:rsid w:val="00653DEF"/>
    <w:rsid w:val="00660FC5"/>
    <w:rsid w:val="00661EB4"/>
    <w:rsid w:val="006620E9"/>
    <w:rsid w:val="00663BC8"/>
    <w:rsid w:val="00665F50"/>
    <w:rsid w:val="0068406B"/>
    <w:rsid w:val="00684138"/>
    <w:rsid w:val="00692725"/>
    <w:rsid w:val="0069318F"/>
    <w:rsid w:val="006931BC"/>
    <w:rsid w:val="006960F3"/>
    <w:rsid w:val="00697B35"/>
    <w:rsid w:val="00697E6B"/>
    <w:rsid w:val="006A53C8"/>
    <w:rsid w:val="006B079D"/>
    <w:rsid w:val="006B171B"/>
    <w:rsid w:val="006B27EB"/>
    <w:rsid w:val="006B2900"/>
    <w:rsid w:val="006B5DF6"/>
    <w:rsid w:val="006B65CD"/>
    <w:rsid w:val="006D7B2B"/>
    <w:rsid w:val="006E1A31"/>
    <w:rsid w:val="006E2E59"/>
    <w:rsid w:val="006E5906"/>
    <w:rsid w:val="006F1E09"/>
    <w:rsid w:val="006F3330"/>
    <w:rsid w:val="00701669"/>
    <w:rsid w:val="007155C4"/>
    <w:rsid w:val="00721FF2"/>
    <w:rsid w:val="00722315"/>
    <w:rsid w:val="007245A2"/>
    <w:rsid w:val="00724FB2"/>
    <w:rsid w:val="007255C0"/>
    <w:rsid w:val="00727C08"/>
    <w:rsid w:val="0073031D"/>
    <w:rsid w:val="00745FE3"/>
    <w:rsid w:val="00750621"/>
    <w:rsid w:val="00756A20"/>
    <w:rsid w:val="00756C6E"/>
    <w:rsid w:val="00773AE3"/>
    <w:rsid w:val="00780346"/>
    <w:rsid w:val="0078153F"/>
    <w:rsid w:val="007842D7"/>
    <w:rsid w:val="007962AE"/>
    <w:rsid w:val="007A1A69"/>
    <w:rsid w:val="007A1BBC"/>
    <w:rsid w:val="007A2E26"/>
    <w:rsid w:val="007A472C"/>
    <w:rsid w:val="007A7B55"/>
    <w:rsid w:val="007B2537"/>
    <w:rsid w:val="007B6F12"/>
    <w:rsid w:val="007C050C"/>
    <w:rsid w:val="007C1DE8"/>
    <w:rsid w:val="007C30F2"/>
    <w:rsid w:val="007C4176"/>
    <w:rsid w:val="007C5416"/>
    <w:rsid w:val="007D03EA"/>
    <w:rsid w:val="007F04DC"/>
    <w:rsid w:val="007F37F9"/>
    <w:rsid w:val="00801EF2"/>
    <w:rsid w:val="00803F4E"/>
    <w:rsid w:val="00812F17"/>
    <w:rsid w:val="008219E7"/>
    <w:rsid w:val="008319F9"/>
    <w:rsid w:val="008416A8"/>
    <w:rsid w:val="008465C1"/>
    <w:rsid w:val="00853606"/>
    <w:rsid w:val="008633F0"/>
    <w:rsid w:val="00863D9D"/>
    <w:rsid w:val="00874B1F"/>
    <w:rsid w:val="00883BE6"/>
    <w:rsid w:val="00886ADE"/>
    <w:rsid w:val="008902EB"/>
    <w:rsid w:val="008905F2"/>
    <w:rsid w:val="00892BAC"/>
    <w:rsid w:val="008934FF"/>
    <w:rsid w:val="00895BA7"/>
    <w:rsid w:val="008A2E53"/>
    <w:rsid w:val="008B09C1"/>
    <w:rsid w:val="008C13FE"/>
    <w:rsid w:val="008C6447"/>
    <w:rsid w:val="008D0129"/>
    <w:rsid w:val="008D0A61"/>
    <w:rsid w:val="008D0D09"/>
    <w:rsid w:val="008D285F"/>
    <w:rsid w:val="008E211F"/>
    <w:rsid w:val="008E236A"/>
    <w:rsid w:val="008E784D"/>
    <w:rsid w:val="008E7F67"/>
    <w:rsid w:val="008F0FC9"/>
    <w:rsid w:val="008F278A"/>
    <w:rsid w:val="009033CF"/>
    <w:rsid w:val="009060D5"/>
    <w:rsid w:val="0091730A"/>
    <w:rsid w:val="0092443D"/>
    <w:rsid w:val="0092567C"/>
    <w:rsid w:val="00926310"/>
    <w:rsid w:val="009315C3"/>
    <w:rsid w:val="00947504"/>
    <w:rsid w:val="0095012F"/>
    <w:rsid w:val="00950925"/>
    <w:rsid w:val="00951ECF"/>
    <w:rsid w:val="00967533"/>
    <w:rsid w:val="00971D75"/>
    <w:rsid w:val="0097349A"/>
    <w:rsid w:val="00973537"/>
    <w:rsid w:val="00974BA2"/>
    <w:rsid w:val="00981147"/>
    <w:rsid w:val="00985EE1"/>
    <w:rsid w:val="00991307"/>
    <w:rsid w:val="00991666"/>
    <w:rsid w:val="00992B63"/>
    <w:rsid w:val="009978AD"/>
    <w:rsid w:val="009B76A0"/>
    <w:rsid w:val="009E6CB0"/>
    <w:rsid w:val="009F66F2"/>
    <w:rsid w:val="00A0016A"/>
    <w:rsid w:val="00A005D5"/>
    <w:rsid w:val="00A03FF1"/>
    <w:rsid w:val="00A04C6D"/>
    <w:rsid w:val="00A05F27"/>
    <w:rsid w:val="00A06AE4"/>
    <w:rsid w:val="00A12799"/>
    <w:rsid w:val="00A22DC5"/>
    <w:rsid w:val="00A270D0"/>
    <w:rsid w:val="00A35A3A"/>
    <w:rsid w:val="00A36BA0"/>
    <w:rsid w:val="00A41CD7"/>
    <w:rsid w:val="00A45FCF"/>
    <w:rsid w:val="00A53B00"/>
    <w:rsid w:val="00A64A81"/>
    <w:rsid w:val="00A7051B"/>
    <w:rsid w:val="00A715DB"/>
    <w:rsid w:val="00A76012"/>
    <w:rsid w:val="00A85F53"/>
    <w:rsid w:val="00A90492"/>
    <w:rsid w:val="00A947BF"/>
    <w:rsid w:val="00AA6C3F"/>
    <w:rsid w:val="00AB2B9D"/>
    <w:rsid w:val="00AB6BE5"/>
    <w:rsid w:val="00AB7A47"/>
    <w:rsid w:val="00AC2D13"/>
    <w:rsid w:val="00AC5F1A"/>
    <w:rsid w:val="00AD3382"/>
    <w:rsid w:val="00AE5579"/>
    <w:rsid w:val="00B03864"/>
    <w:rsid w:val="00B03D2F"/>
    <w:rsid w:val="00B0689F"/>
    <w:rsid w:val="00B06ADE"/>
    <w:rsid w:val="00B17030"/>
    <w:rsid w:val="00B2409F"/>
    <w:rsid w:val="00B45356"/>
    <w:rsid w:val="00B5027D"/>
    <w:rsid w:val="00B52AC5"/>
    <w:rsid w:val="00B55155"/>
    <w:rsid w:val="00B55A9A"/>
    <w:rsid w:val="00B56C93"/>
    <w:rsid w:val="00B56FF0"/>
    <w:rsid w:val="00B65AFA"/>
    <w:rsid w:val="00B65CCC"/>
    <w:rsid w:val="00B67968"/>
    <w:rsid w:val="00B75817"/>
    <w:rsid w:val="00B778CB"/>
    <w:rsid w:val="00B97FDF"/>
    <w:rsid w:val="00BA4328"/>
    <w:rsid w:val="00BA7186"/>
    <w:rsid w:val="00BD311A"/>
    <w:rsid w:val="00BD6067"/>
    <w:rsid w:val="00BD636D"/>
    <w:rsid w:val="00BE4B6B"/>
    <w:rsid w:val="00BF64E3"/>
    <w:rsid w:val="00C021E2"/>
    <w:rsid w:val="00C029B5"/>
    <w:rsid w:val="00C225AF"/>
    <w:rsid w:val="00C27008"/>
    <w:rsid w:val="00C33F38"/>
    <w:rsid w:val="00C3416F"/>
    <w:rsid w:val="00C532D7"/>
    <w:rsid w:val="00C62245"/>
    <w:rsid w:val="00C82E22"/>
    <w:rsid w:val="00C930E3"/>
    <w:rsid w:val="00CA0471"/>
    <w:rsid w:val="00CA2A39"/>
    <w:rsid w:val="00CA7E21"/>
    <w:rsid w:val="00CB42AF"/>
    <w:rsid w:val="00CB46F7"/>
    <w:rsid w:val="00CD242D"/>
    <w:rsid w:val="00CD2ADF"/>
    <w:rsid w:val="00CE0022"/>
    <w:rsid w:val="00CE3E12"/>
    <w:rsid w:val="00CF6FE2"/>
    <w:rsid w:val="00D037C0"/>
    <w:rsid w:val="00D15501"/>
    <w:rsid w:val="00D3355E"/>
    <w:rsid w:val="00D34E8C"/>
    <w:rsid w:val="00D35041"/>
    <w:rsid w:val="00D40694"/>
    <w:rsid w:val="00D43B76"/>
    <w:rsid w:val="00D43F65"/>
    <w:rsid w:val="00D512A8"/>
    <w:rsid w:val="00D558D8"/>
    <w:rsid w:val="00D63C47"/>
    <w:rsid w:val="00D93BB4"/>
    <w:rsid w:val="00D966D7"/>
    <w:rsid w:val="00DA5089"/>
    <w:rsid w:val="00DC2234"/>
    <w:rsid w:val="00DD032E"/>
    <w:rsid w:val="00DD172C"/>
    <w:rsid w:val="00DE4A55"/>
    <w:rsid w:val="00DE4D11"/>
    <w:rsid w:val="00DF1941"/>
    <w:rsid w:val="00DF5B55"/>
    <w:rsid w:val="00DF7748"/>
    <w:rsid w:val="00E02207"/>
    <w:rsid w:val="00E05E39"/>
    <w:rsid w:val="00E07615"/>
    <w:rsid w:val="00E100B4"/>
    <w:rsid w:val="00E113E8"/>
    <w:rsid w:val="00E1356F"/>
    <w:rsid w:val="00E166FD"/>
    <w:rsid w:val="00E23149"/>
    <w:rsid w:val="00E274C2"/>
    <w:rsid w:val="00E33AB6"/>
    <w:rsid w:val="00E4104A"/>
    <w:rsid w:val="00E44E15"/>
    <w:rsid w:val="00E47995"/>
    <w:rsid w:val="00E558BE"/>
    <w:rsid w:val="00E57815"/>
    <w:rsid w:val="00E77468"/>
    <w:rsid w:val="00E8624A"/>
    <w:rsid w:val="00E95563"/>
    <w:rsid w:val="00EA31FB"/>
    <w:rsid w:val="00EA3476"/>
    <w:rsid w:val="00EB08DA"/>
    <w:rsid w:val="00EB2177"/>
    <w:rsid w:val="00EC3081"/>
    <w:rsid w:val="00EC45DB"/>
    <w:rsid w:val="00EC6B52"/>
    <w:rsid w:val="00ED26C0"/>
    <w:rsid w:val="00ED3688"/>
    <w:rsid w:val="00ED74D7"/>
    <w:rsid w:val="00EE165D"/>
    <w:rsid w:val="00EE713F"/>
    <w:rsid w:val="00EF4E91"/>
    <w:rsid w:val="00EF75DB"/>
    <w:rsid w:val="00F035A9"/>
    <w:rsid w:val="00F10D33"/>
    <w:rsid w:val="00F24A7F"/>
    <w:rsid w:val="00F326D0"/>
    <w:rsid w:val="00F564ED"/>
    <w:rsid w:val="00F6391C"/>
    <w:rsid w:val="00F6571D"/>
    <w:rsid w:val="00F72586"/>
    <w:rsid w:val="00F92E34"/>
    <w:rsid w:val="00F94DD0"/>
    <w:rsid w:val="00F959E7"/>
    <w:rsid w:val="00FA0897"/>
    <w:rsid w:val="00FA3435"/>
    <w:rsid w:val="00FA5254"/>
    <w:rsid w:val="00FB03CA"/>
    <w:rsid w:val="00FD2AF2"/>
    <w:rsid w:val="00FD3DF4"/>
    <w:rsid w:val="00FE5568"/>
    <w:rsid w:val="00FF105E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3816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81611"/>
    <w:rPr>
      <w:b/>
      <w:bCs/>
      <w:color w:val="000080"/>
    </w:rPr>
  </w:style>
  <w:style w:type="paragraph" w:styleId="a7">
    <w:name w:val="Body Text Indent"/>
    <w:basedOn w:val="a"/>
    <w:link w:val="a8"/>
    <w:rsid w:val="0046654F"/>
    <w:pPr>
      <w:ind w:right="-5"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6654F"/>
    <w:pPr>
      <w:spacing w:after="120"/>
    </w:pPr>
  </w:style>
  <w:style w:type="character" w:customStyle="1" w:styleId="aa">
    <w:name w:val="Основной текст Знак"/>
    <w:basedOn w:val="a0"/>
    <w:link w:val="a9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zivil_just2</cp:lastModifiedBy>
  <cp:revision>3</cp:revision>
  <cp:lastPrinted>2018-07-04T10:24:00Z</cp:lastPrinted>
  <dcterms:created xsi:type="dcterms:W3CDTF">2018-11-02T10:36:00Z</dcterms:created>
  <dcterms:modified xsi:type="dcterms:W3CDTF">2018-11-06T05:32:00Z</dcterms:modified>
</cp:coreProperties>
</file>