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A" w:rsidRPr="005D76FA" w:rsidRDefault="00551B15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D76FA"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70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5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D76FA" w:rsidRPr="005D76FA" w:rsidRDefault="005D76FA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антинаркотической комиссии </w:t>
      </w:r>
      <w:r w:rsidR="00D653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Аликовско</w:t>
      </w:r>
      <w:r w:rsidR="00D653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proofErr w:type="spellEnd"/>
      <w:r w:rsidR="00D653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</w:t>
      </w: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55" w:rsidRPr="00937EAB" w:rsidRDefault="00F20F7B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5D76FA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D76FA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0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B57A8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Аликово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Никитина</w:t>
      </w:r>
      <w:r w:rsid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65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Аликовского района</w:t>
      </w:r>
      <w:r w:rsidR="00E0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38B" w:rsidRDefault="005D76FA" w:rsidP="00D6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</w:t>
      </w:r>
      <w:r w:rsidR="00F2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рдеева Т.В., Никифоров И. П.,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А.Е.,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Леонтьева М. М., 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Г. М., Егоров В. Г.</w:t>
      </w:r>
      <w:r w:rsidR="00D6538B" w:rsidRPr="00D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53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Н.Л.</w:t>
      </w:r>
      <w:r w:rsidR="00D65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Степанова Г.С.</w:t>
      </w:r>
    </w:p>
    <w:p w:rsidR="00B01893" w:rsidRPr="00B01893" w:rsidRDefault="00B01893" w:rsidP="00D6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 по уважительной причине:</w:t>
      </w:r>
      <w:r w:rsidRPr="00B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П.П.</w:t>
      </w:r>
    </w:p>
    <w:p w:rsidR="00D6538B" w:rsidRPr="00937EAB" w:rsidRDefault="00D6538B" w:rsidP="00D6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Р.М., Иванов А.А.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6E" w:rsidRPr="00937EAB" w:rsidRDefault="00221E6E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6FA" w:rsidRPr="00937EAB" w:rsidRDefault="005D76FA" w:rsidP="00937EA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заседания.</w:t>
      </w:r>
    </w:p>
    <w:p w:rsidR="00203558" w:rsidRPr="00937EAB" w:rsidRDefault="005D76FA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D6538B" w:rsidRPr="00A91690" w:rsidRDefault="00D6538B" w:rsidP="00F879EB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A91690">
        <w:rPr>
          <w:rFonts w:ascii="Times New Roman" w:hAnsi="Times New Roman" w:cs="Times New Roman"/>
          <w:b/>
          <w:sz w:val="24"/>
          <w:szCs w:val="24"/>
        </w:rPr>
        <w:t>Об организации занятости, оздоровления, отдыха несовершеннолетних и мероприятий, направленных на профилактику наркомании в каникулярный период</w:t>
      </w:r>
      <w:r w:rsidRPr="00A91690">
        <w:rPr>
          <w:rFonts w:ascii="Times New Roman" w:hAnsi="Times New Roman" w:cs="Times New Roman"/>
          <w:sz w:val="24"/>
          <w:szCs w:val="24"/>
        </w:rPr>
        <w:t>.</w:t>
      </w:r>
    </w:p>
    <w:p w:rsidR="00D6538B" w:rsidRPr="00A91690" w:rsidRDefault="00D6538B" w:rsidP="00D6538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690">
        <w:rPr>
          <w:rFonts w:ascii="Times New Roman" w:hAnsi="Times New Roman" w:cs="Times New Roman"/>
          <w:i/>
          <w:sz w:val="24"/>
          <w:szCs w:val="24"/>
        </w:rPr>
        <w:t xml:space="preserve"> (Отв. Кузнецова Л.А. методист Отдела образования, социального развития, опеки и попечительства,  молодежной политики, культуры  и спорта)</w:t>
      </w:r>
    </w:p>
    <w:p w:rsidR="00A91690" w:rsidRPr="00A91690" w:rsidRDefault="00203558" w:rsidP="00A91690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879EB" w:rsidRPr="00A91690" w:rsidRDefault="00F879EB" w:rsidP="00A9169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1.1.Информацию об организации отдыха,     оздоровления и занятости детей в каникулярное время 2018 года принять к сведению.</w:t>
      </w:r>
    </w:p>
    <w:p w:rsidR="0001725C" w:rsidRDefault="00F879EB" w:rsidP="00A9169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Рекомендовать:</w:t>
      </w:r>
    </w:p>
    <w:p w:rsidR="00A91690" w:rsidRPr="00A91690" w:rsidRDefault="0001725C" w:rsidP="00A9169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F879EB"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образования, </w:t>
      </w:r>
      <w:proofErr w:type="gram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</w:t>
      </w:r>
      <w:proofErr w:type="spell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МП, </w:t>
      </w:r>
      <w:proofErr w:type="spell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</w:t>
      </w:r>
      <w:proofErr w:type="spell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администарции</w:t>
      </w:r>
      <w:proofErr w:type="spell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Аликовского района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79EB"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прохождение медосмотра и гигиенического обучения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занятого отдыхом и оздоровлением детей,</w:t>
      </w:r>
      <w:r w:rsidR="00F879EB"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  </w:t>
      </w:r>
    </w:p>
    <w:p w:rsidR="00F879EB" w:rsidRPr="00F879EB" w:rsidRDefault="00F879EB" w:rsidP="00A91690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Главному врачу БУ «</w:t>
      </w:r>
      <w:proofErr w:type="spellStart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Минздрава Чувашии Егорову В.Г. п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ривлечь к дисциплинарной ответственности медработников за отсутствие должного </w:t>
      </w:r>
      <w:proofErr w:type="gram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санитарного законодательства.</w:t>
      </w:r>
    </w:p>
    <w:p w:rsidR="00F879EB" w:rsidRPr="00F879EB" w:rsidRDefault="00F879EB" w:rsidP="00A9169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Отделу образования, </w:t>
      </w:r>
      <w:proofErr w:type="gram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</w:t>
      </w:r>
      <w:proofErr w:type="spell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МП, </w:t>
      </w:r>
      <w:proofErr w:type="spell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</w:t>
      </w:r>
      <w:proofErr w:type="spell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администарции</w:t>
      </w:r>
      <w:proofErr w:type="spell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Аликовского района:</w:t>
      </w:r>
    </w:p>
    <w:p w:rsidR="00F879EB" w:rsidRPr="00F879EB" w:rsidRDefault="00F879EB" w:rsidP="00A9169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охватить отдыхом </w:t>
      </w:r>
      <w:proofErr w:type="gram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ниже уровня  2017 года, т.е.  68 %;</w:t>
      </w:r>
    </w:p>
    <w:p w:rsidR="00F879EB" w:rsidRPr="00A91690" w:rsidRDefault="00F879EB" w:rsidP="00A9169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занятость 100 % несовершеннолетних, состоящих на учете</w:t>
      </w:r>
      <w:proofErr w:type="gramStart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 и КДН, в летний период 2018 года.</w:t>
      </w:r>
    </w:p>
    <w:p w:rsidR="00F879EB" w:rsidRPr="00A91690" w:rsidRDefault="0001725C" w:rsidP="00F879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879EB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проделанной работе представить  в срок до 15 сентября  2018 года.</w:t>
      </w:r>
      <w:bookmarkStart w:id="0" w:name="_GoBack"/>
      <w:bookmarkEnd w:id="0"/>
    </w:p>
    <w:p w:rsidR="00F879EB" w:rsidRPr="00F879EB" w:rsidRDefault="00F879EB" w:rsidP="00F879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8B" w:rsidRPr="00A91690" w:rsidRDefault="00F879EB" w:rsidP="00D6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538B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 работе учреждений культуры Аликовского района по профилактике наркомании, </w:t>
      </w:r>
      <w:proofErr w:type="spellStart"/>
      <w:r w:rsidR="00D6538B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="00D6538B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алкоголизма.</w:t>
      </w:r>
    </w:p>
    <w:p w:rsidR="00791A79" w:rsidRPr="00A91690" w:rsidRDefault="00D6538B" w:rsidP="00A91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(Отв. </w:t>
      </w:r>
      <w:r w:rsidR="00F879EB"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Никифоров И.П. – директор АУ «ЦКС» Аликовского района,</w:t>
      </w:r>
      <w:r w:rsidR="00A91690"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Гордеева Р.М. – директор МБУК «Централизованная библиотечная система» Аликовского района)</w:t>
      </w:r>
      <w:r w:rsidR="00A91690"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91690" w:rsidRPr="00A91690" w:rsidRDefault="00203558" w:rsidP="0067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A51335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0F4D" w:rsidRPr="00A91690" w:rsidRDefault="00FE0F4D" w:rsidP="0067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9E5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879EB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Никифор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И.П</w:t>
      </w:r>
      <w:r w:rsidR="00B0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Гордеевой Р.М. принять к сведению.</w:t>
      </w:r>
    </w:p>
    <w:p w:rsidR="00F879EB" w:rsidRPr="00A91690" w:rsidRDefault="00FE0F4D" w:rsidP="00F8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879EB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учреждениям культуры </w:t>
      </w:r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согласовать с заинтересованными субъектами профилактики график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на дискотеки, проводимые в сельских домах культуры. </w:t>
      </w:r>
    </w:p>
    <w:p w:rsidR="005C2724" w:rsidRPr="00A91690" w:rsidRDefault="00F879EB" w:rsidP="00F8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культуры</w:t>
      </w:r>
      <w:r w:rsidR="00CA6772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1335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обмен информацией</w:t>
      </w:r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по </w:t>
      </w:r>
      <w:proofErr w:type="spellStart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Аликовсому</w:t>
      </w:r>
      <w:proofErr w:type="spellEnd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proofErr w:type="gramEnd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РФ «</w:t>
      </w:r>
      <w:proofErr w:type="spellStart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немедленно информировать </w:t>
      </w:r>
      <w:r w:rsidR="00A51335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несовершеннолетних </w:t>
      </w:r>
      <w:r w:rsidR="00A51335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взрослых лицах, замеченных в потреблении наркотических средств и </w:t>
      </w:r>
      <w:r w:rsidR="006759E5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токсических</w:t>
      </w:r>
      <w:r w:rsidR="00CA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субъекты профилактики</w:t>
      </w:r>
      <w:r w:rsidR="00A51335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E6E" w:rsidRPr="00A91690" w:rsidRDefault="00F879EB" w:rsidP="006759E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Информацию о проделанной работе представить  в срок до 15 июля 2018 года.</w:t>
      </w:r>
    </w:p>
    <w:p w:rsidR="00A91690" w:rsidRPr="00A91690" w:rsidRDefault="00A91690" w:rsidP="00FE0F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F4D" w:rsidRPr="00A91690" w:rsidRDefault="00F879EB" w:rsidP="00FE0F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0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E0F4D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 </w:t>
      </w:r>
      <w:proofErr w:type="spellStart"/>
      <w:r w:rsidR="00FE0F4D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="00FE0F4D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FE0F4D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 w:rsidR="00FE0F4D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0F7B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</w:t>
      </w:r>
      <w:r w:rsidR="00FE0F4D"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принимаемых мерах по противодействию злоупотреблению наркотических средств и психотропных веществ.</w:t>
      </w:r>
    </w:p>
    <w:p w:rsidR="00FE0F4D" w:rsidRPr="00A91690" w:rsidRDefault="00FE0F4D" w:rsidP="00FE0F4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(Отв. Иванов А.А. – </w:t>
      </w:r>
      <w:r w:rsidR="00F20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главы </w:t>
      </w:r>
      <w:r w:rsidRPr="00A9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администрации Аликовского сельского поселения).</w:t>
      </w:r>
    </w:p>
    <w:p w:rsidR="00FE0F4D" w:rsidRPr="00A91690" w:rsidRDefault="00FE0F4D" w:rsidP="006759E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690" w:rsidRPr="00A91690" w:rsidRDefault="00FE0F4D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3366CD" w:rsidRPr="00A91690" w:rsidRDefault="00FE0F4D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879EB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Иванова А.А. принять  к сведению.</w:t>
      </w:r>
    </w:p>
    <w:p w:rsidR="0001725C" w:rsidRDefault="00F879EB" w:rsidP="0001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Аликовского сельского поселения </w:t>
      </w:r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725C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обмен информацией</w:t>
      </w:r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по </w:t>
      </w:r>
      <w:proofErr w:type="spellStart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Аликовсому</w:t>
      </w:r>
      <w:proofErr w:type="spellEnd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proofErr w:type="gramEnd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РФ «</w:t>
      </w:r>
      <w:proofErr w:type="spellStart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Вурнарский</w:t>
      </w:r>
      <w:proofErr w:type="spellEnd"/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немедленно информировать </w:t>
      </w:r>
      <w:r w:rsidR="0001725C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несовершеннолетних и взрослых лицах, замеченных в потреблении наркотических средств и токсических</w:t>
      </w:r>
      <w:r w:rsidR="000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субъекты профилактики</w:t>
      </w:r>
      <w:r w:rsidR="0001725C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690" w:rsidRPr="00A91690" w:rsidRDefault="0001725C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Срок: постоянно. </w:t>
      </w:r>
    </w:p>
    <w:p w:rsidR="00A91690" w:rsidRPr="00A91690" w:rsidRDefault="00A91690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90" w:rsidRPr="00A91690" w:rsidRDefault="00A91690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90" w:rsidRPr="00A91690" w:rsidRDefault="00A91690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90" w:rsidRPr="00A91690" w:rsidRDefault="00A91690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Pr="00A91690" w:rsidRDefault="00203558" w:rsidP="0020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</w:t>
      </w:r>
      <w:r w:rsidR="003366CD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76FA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6CD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Никитина</w:t>
      </w:r>
    </w:p>
    <w:p w:rsidR="005D76FA" w:rsidRPr="00A91690" w:rsidRDefault="005D76FA" w:rsidP="005D7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</w:t>
      </w:r>
      <w:r w:rsidR="003366CD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3558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Гордеева</w:t>
      </w:r>
    </w:p>
    <w:p w:rsidR="008F0658" w:rsidRPr="00A91690" w:rsidRDefault="008F0658">
      <w:pPr>
        <w:rPr>
          <w:rFonts w:ascii="Times New Roman" w:hAnsi="Times New Roman" w:cs="Times New Roman"/>
          <w:sz w:val="24"/>
          <w:szCs w:val="24"/>
        </w:rPr>
      </w:pPr>
    </w:p>
    <w:sectPr w:rsidR="008F0658" w:rsidRPr="00A9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AE8"/>
    <w:multiLevelType w:val="hybridMultilevel"/>
    <w:tmpl w:val="5204B2F2"/>
    <w:lvl w:ilvl="0" w:tplc="6E1821F0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257E7"/>
    <w:multiLevelType w:val="hybridMultilevel"/>
    <w:tmpl w:val="318E7B52"/>
    <w:lvl w:ilvl="0" w:tplc="FF3E7C0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DE66A1"/>
    <w:multiLevelType w:val="hybridMultilevel"/>
    <w:tmpl w:val="9CD0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B020B"/>
    <w:multiLevelType w:val="hybridMultilevel"/>
    <w:tmpl w:val="E8D6D696"/>
    <w:lvl w:ilvl="0" w:tplc="0419000F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94"/>
        </w:tabs>
        <w:ind w:left="85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9314"/>
        </w:tabs>
        <w:ind w:left="93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754"/>
        </w:tabs>
        <w:ind w:left="107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474"/>
        </w:tabs>
        <w:ind w:left="114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914"/>
        </w:tabs>
        <w:ind w:left="129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634"/>
        </w:tabs>
        <w:ind w:left="13634" w:hanging="360"/>
      </w:pPr>
    </w:lvl>
  </w:abstractNum>
  <w:abstractNum w:abstractNumId="4">
    <w:nsid w:val="50FB018F"/>
    <w:multiLevelType w:val="hybridMultilevel"/>
    <w:tmpl w:val="ACD60664"/>
    <w:lvl w:ilvl="0" w:tplc="DC3A1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2F9B"/>
    <w:multiLevelType w:val="multilevel"/>
    <w:tmpl w:val="15523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D990561"/>
    <w:multiLevelType w:val="hybridMultilevel"/>
    <w:tmpl w:val="8DDA577E"/>
    <w:lvl w:ilvl="0" w:tplc="91DC1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A"/>
    <w:rsid w:val="000108F6"/>
    <w:rsid w:val="0001725C"/>
    <w:rsid w:val="000232E0"/>
    <w:rsid w:val="00170955"/>
    <w:rsid w:val="001C0CBD"/>
    <w:rsid w:val="001C32EC"/>
    <w:rsid w:val="00203558"/>
    <w:rsid w:val="00221E6E"/>
    <w:rsid w:val="003366CD"/>
    <w:rsid w:val="00425241"/>
    <w:rsid w:val="00524E8B"/>
    <w:rsid w:val="00531B3D"/>
    <w:rsid w:val="00551B15"/>
    <w:rsid w:val="005C2724"/>
    <w:rsid w:val="005D76FA"/>
    <w:rsid w:val="005E30A4"/>
    <w:rsid w:val="006759E5"/>
    <w:rsid w:val="006B57A8"/>
    <w:rsid w:val="006F74A6"/>
    <w:rsid w:val="00791A79"/>
    <w:rsid w:val="008F0658"/>
    <w:rsid w:val="00937EAB"/>
    <w:rsid w:val="00986679"/>
    <w:rsid w:val="00A51335"/>
    <w:rsid w:val="00A91690"/>
    <w:rsid w:val="00AF54FB"/>
    <w:rsid w:val="00B01893"/>
    <w:rsid w:val="00BA13E8"/>
    <w:rsid w:val="00BE52AB"/>
    <w:rsid w:val="00CA6772"/>
    <w:rsid w:val="00D6538B"/>
    <w:rsid w:val="00DD3FCD"/>
    <w:rsid w:val="00E04265"/>
    <w:rsid w:val="00F20F7B"/>
    <w:rsid w:val="00F879EB"/>
    <w:rsid w:val="00FE0F4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2018-04-10T07:39:00Z</cp:lastPrinted>
  <dcterms:created xsi:type="dcterms:W3CDTF">2018-07-05T13:24:00Z</dcterms:created>
  <dcterms:modified xsi:type="dcterms:W3CDTF">2018-07-06T07:58:00Z</dcterms:modified>
</cp:coreProperties>
</file>