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</w:t>
      </w:r>
      <w:r w:rsidR="00A40C20">
        <w:rPr>
          <w:rFonts w:ascii="Times New Roman" w:hAnsi="Times New Roman"/>
          <w:i/>
        </w:rPr>
        <w:t>20</w:t>
      </w:r>
      <w:r w:rsidRPr="0068788F">
        <w:rPr>
          <w:rFonts w:ascii="Times New Roman" w:hAnsi="Times New Roman"/>
          <w:i/>
        </w:rPr>
        <w:t xml:space="preserve">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2020 и 2021 годов"</w:t>
      </w:r>
    </w:p>
    <w:tbl>
      <w:tblPr>
        <w:tblpPr w:leftFromText="180" w:rightFromText="180" w:vertAnchor="text" w:horzAnchor="margin" w:tblpY="34"/>
        <w:tblW w:w="9985" w:type="dxa"/>
        <w:tblLayout w:type="fixed"/>
        <w:tblLook w:val="0000"/>
      </w:tblPr>
      <w:tblGrid>
        <w:gridCol w:w="15"/>
        <w:gridCol w:w="694"/>
        <w:gridCol w:w="15"/>
        <w:gridCol w:w="4820"/>
        <w:gridCol w:w="1487"/>
        <w:gridCol w:w="522"/>
        <w:gridCol w:w="369"/>
        <w:gridCol w:w="374"/>
        <w:gridCol w:w="1674"/>
        <w:gridCol w:w="15"/>
      </w:tblGrid>
      <w:tr w:rsidR="00AA64CF" w:rsidRPr="0068788F" w:rsidTr="00AA64CF">
        <w:trPr>
          <w:gridAfter w:val="1"/>
          <w:wAfter w:w="15" w:type="dxa"/>
          <w:trHeight w:val="1598"/>
        </w:trPr>
        <w:tc>
          <w:tcPr>
            <w:tcW w:w="99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2019 год</w:t>
            </w:r>
          </w:p>
        </w:tc>
      </w:tr>
      <w:tr w:rsidR="00AA64CF" w:rsidRPr="00DD277E" w:rsidTr="00AA64CF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AA64CF" w:rsidRPr="00DD277E" w:rsidTr="00AA64CF">
        <w:trPr>
          <w:gridBefore w:val="1"/>
          <w:wBefore w:w="15" w:type="dxa"/>
          <w:trHeight w:val="2215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A64CF" w:rsidRPr="00DD277E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3E29CA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3254">
              <w:rPr>
                <w:rFonts w:ascii="Times New Roman" w:hAnsi="Times New Roman"/>
                <w:b/>
                <w:sz w:val="20"/>
                <w:szCs w:val="20"/>
              </w:rPr>
              <w:t>746 385 193,16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A100000000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A110000000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18 737 601,00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15 695 331,00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15 695 331,00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6 751 581,00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3 042 270,00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3 042 270,00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736 000,00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80 500,00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A330000000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643 300,00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623 300,00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A3Э0000000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225 200,00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A500000000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9 008 866,77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A510000000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9 008 866,77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9 841 542,00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9 841 542,00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9 841 542,00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60 187 359,47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Ц410000000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60 187 359,47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17 386 463,83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10 067 021,28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531 914,89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531 914,89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531 914,89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531 914,89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531 914,89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20 656 774,74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14 680 397,74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9 802 302,00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9 152 302,00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9 152 302,00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9 152 302,00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9 152 302,00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9 152 302,00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357 100,00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9.2. 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86 100,00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86 100,00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86 100,00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487 854 919,87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10.1.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413 404 571,87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51 368 049,00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35 102 367,00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35 102 367,00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8 362 387,00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8 362 387,00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8 362 387,00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8 362 387,00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8 362 387,00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7 903 295,00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7 903 295,00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347 233 800,00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71 334 900,00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71 334 900,00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275 898 900,00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275 898 900,00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3 590 525,00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785 600,00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1 576 344,00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1 576 344,00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538 560,00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538 560,00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10.2. 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3 409 504,00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3 364 504,00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1 575 600,00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1 575 600,00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10.3.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Ц740000000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0F18E9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64 500 300,00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Шыгырданская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СОШ № 1" в с. 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Шыгырдан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AA64CF" w:rsidRPr="00EC46BD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10.4. 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6 540 544,00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6 540 544,00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5 666 044,00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874 500,00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844 300,00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844 300,00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844 300,00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844 300,00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11. 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3 334 446,00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11.1.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EC46BD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142 200,00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A64CF" w:rsidRPr="0072332F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11.3. 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3 172 246,00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1 414 300,00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1 315 300,00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1 276 040,00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1 103 960,00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1 103 960,00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286 080,00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800 480,00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172 080,00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172 080,00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142 920,00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29 160,00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1 757 946,00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1 757 946,00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2 681 545,31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329 500,00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329 500,00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329 500,00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12.2. 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Ц990000000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5 581 536,00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13.1.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развити</w:t>
            </w:r>
            <w:proofErr w:type="spellEnd"/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13.2. 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Ч150000000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37 066 700,00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14.1. 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36 358 700,00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36 358 700,00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9 531 340,00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9 531 340,00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9 531 340,00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9 531 340,00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9 531 340,00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15 880 560,00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15 880 560,00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15 880 560,00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15 880 560,00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15 880 560,00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14.2. 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15. 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1 636 864,00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15.1. 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72332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1 636 864,00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1 626 864,00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1 626 864,00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16. 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AA64C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47 288 965,00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16.1. 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B0026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40 684 238,00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39 684 238,00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136 100,00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16.2.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024E7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6 604 727,00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CF" w:rsidRPr="006F6FC6" w:rsidRDefault="00AA64CF" w:rsidP="00AA64CF">
            <w:pPr>
              <w:spacing w:line="240" w:lineRule="auto"/>
              <w:jc w:val="center"/>
            </w:pPr>
            <w:r w:rsidRPr="006F6FC6">
              <w:rPr>
                <w:rFonts w:ascii="Times New Roman" w:hAnsi="Times New Roman"/>
                <w:sz w:val="20"/>
                <w:szCs w:val="20"/>
              </w:rPr>
              <w:t>6 604 727,00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CF" w:rsidRPr="006F6FC6" w:rsidRDefault="00AA64CF" w:rsidP="00AA64CF">
            <w:pPr>
              <w:spacing w:line="240" w:lineRule="auto"/>
              <w:jc w:val="center"/>
            </w:pPr>
            <w:r w:rsidRPr="006F6FC6">
              <w:rPr>
                <w:rFonts w:ascii="Times New Roman" w:hAnsi="Times New Roman"/>
                <w:sz w:val="20"/>
                <w:szCs w:val="20"/>
              </w:rPr>
              <w:t>6 604 727,00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40 560 383,00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17.1. 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Ч530000000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814D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17.2. 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2 508 500,00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2 493 500,00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2 493 500,00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1 345 500,00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1 345 500,00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1 345 500,00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1 345 500,00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1 148 000,00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1 148 000,00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1 148 000,00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1 148 000,00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17.3. 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BB5030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37 945 873,00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856FEB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856FEB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37 945 873,00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17 877 612,00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15 252 177,00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15 252 177,00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12 703 146,00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12 703 146,00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2 549 031,00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2 549 031,00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2 377 926,00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2 377 926,00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1 997 404,00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1 892 304,00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380 522,00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380 522,00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17 913 656,00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1 336 005,00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18. 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18.1.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Ч610000000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56DD2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AA64CF" w:rsidRPr="00856FEB" w:rsidTr="00AA64CF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  <w:bookmarkEnd w:id="0"/>
          </w:p>
        </w:tc>
      </w:tr>
    </w:tbl>
    <w:p w:rsidR="003866CC" w:rsidRPr="0068788F" w:rsidRDefault="003866CC" w:rsidP="00AA64CF">
      <w:pPr>
        <w:spacing w:after="0" w:line="240" w:lineRule="auto"/>
        <w:rPr>
          <w:rFonts w:ascii="Times New Roman" w:hAnsi="Times New Roman"/>
        </w:rPr>
      </w:pPr>
    </w:p>
    <w:sectPr w:rsidR="003866CC" w:rsidRPr="0068788F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C6"/>
    <w:rsid w:val="000F18E9"/>
    <w:rsid w:val="001063D5"/>
    <w:rsid w:val="00123DB1"/>
    <w:rsid w:val="00191EF0"/>
    <w:rsid w:val="001A74DE"/>
    <w:rsid w:val="001C388E"/>
    <w:rsid w:val="001E71D6"/>
    <w:rsid w:val="002907EE"/>
    <w:rsid w:val="002D409B"/>
    <w:rsid w:val="00323339"/>
    <w:rsid w:val="003521B3"/>
    <w:rsid w:val="00357BA1"/>
    <w:rsid w:val="003866CC"/>
    <w:rsid w:val="00387067"/>
    <w:rsid w:val="003E29CA"/>
    <w:rsid w:val="00577CD0"/>
    <w:rsid w:val="005D5F59"/>
    <w:rsid w:val="00600475"/>
    <w:rsid w:val="006028D8"/>
    <w:rsid w:val="006501F3"/>
    <w:rsid w:val="0068788F"/>
    <w:rsid w:val="006B0026"/>
    <w:rsid w:val="006F6FC6"/>
    <w:rsid w:val="00700B83"/>
    <w:rsid w:val="0072332F"/>
    <w:rsid w:val="00757EC0"/>
    <w:rsid w:val="007A0DB0"/>
    <w:rsid w:val="00856FEB"/>
    <w:rsid w:val="00897AE1"/>
    <w:rsid w:val="008C50C6"/>
    <w:rsid w:val="00923F5B"/>
    <w:rsid w:val="00A40C20"/>
    <w:rsid w:val="00A4483C"/>
    <w:rsid w:val="00A84C5E"/>
    <w:rsid w:val="00AA64CF"/>
    <w:rsid w:val="00AC2ED9"/>
    <w:rsid w:val="00B024E7"/>
    <w:rsid w:val="00B30133"/>
    <w:rsid w:val="00B814D5"/>
    <w:rsid w:val="00BB5030"/>
    <w:rsid w:val="00C75678"/>
    <w:rsid w:val="00CC3AC5"/>
    <w:rsid w:val="00D329E0"/>
    <w:rsid w:val="00D56DD2"/>
    <w:rsid w:val="00D77088"/>
    <w:rsid w:val="00D82941"/>
    <w:rsid w:val="00DD277E"/>
    <w:rsid w:val="00DE4FB2"/>
    <w:rsid w:val="00E25322"/>
    <w:rsid w:val="00E81789"/>
    <w:rsid w:val="00EC46BD"/>
    <w:rsid w:val="00F3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1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11923</Words>
  <Characters>67963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49</cp:revision>
  <cp:lastPrinted>2019-11-13T06:41:00Z</cp:lastPrinted>
  <dcterms:created xsi:type="dcterms:W3CDTF">2018-11-09T05:14:00Z</dcterms:created>
  <dcterms:modified xsi:type="dcterms:W3CDTF">2019-11-13T06:41:00Z</dcterms:modified>
</cp:coreProperties>
</file>