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49" w:rsidRPr="005816F2" w:rsidRDefault="00DC28C5" w:rsidP="00080949">
      <w:pPr>
        <w:jc w:val="center"/>
        <w:rPr>
          <w:b/>
          <w:sz w:val="26"/>
          <w:szCs w:val="26"/>
        </w:rPr>
      </w:pPr>
      <w:r w:rsidRPr="005816F2">
        <w:rPr>
          <w:b/>
          <w:sz w:val="26"/>
          <w:szCs w:val="26"/>
        </w:rPr>
        <w:t>ПОЯСНИТЕЛЬНАЯ ЗАПИСКА</w:t>
      </w:r>
    </w:p>
    <w:p w:rsidR="00DC28C5" w:rsidRPr="00F66EA2" w:rsidRDefault="00DC28C5" w:rsidP="004D4F63">
      <w:pPr>
        <w:jc w:val="center"/>
        <w:rPr>
          <w:b/>
          <w:sz w:val="26"/>
          <w:szCs w:val="26"/>
        </w:rPr>
      </w:pPr>
      <w:r w:rsidRPr="00F66EA2">
        <w:rPr>
          <w:b/>
          <w:sz w:val="26"/>
          <w:szCs w:val="26"/>
        </w:rPr>
        <w:t xml:space="preserve">к проекту </w:t>
      </w:r>
      <w:r w:rsidR="0058187B" w:rsidRPr="00F66EA2">
        <w:rPr>
          <w:b/>
          <w:sz w:val="26"/>
          <w:szCs w:val="26"/>
        </w:rPr>
        <w:t>постановления</w:t>
      </w:r>
      <w:r w:rsidRPr="00F66EA2">
        <w:rPr>
          <w:b/>
          <w:sz w:val="26"/>
          <w:szCs w:val="26"/>
        </w:rPr>
        <w:t xml:space="preserve"> Кабинета Министров Чувашской Республики</w:t>
      </w:r>
    </w:p>
    <w:p w:rsidR="004D7EF1" w:rsidRPr="00F66EA2" w:rsidRDefault="0058187B" w:rsidP="004D7EF1">
      <w:pPr>
        <w:pStyle w:val="2"/>
        <w:tabs>
          <w:tab w:val="left" w:pos="4680"/>
        </w:tabs>
        <w:ind w:right="140"/>
        <w:jc w:val="both"/>
        <w:rPr>
          <w:b/>
          <w:sz w:val="26"/>
          <w:szCs w:val="26"/>
        </w:rPr>
      </w:pPr>
      <w:r w:rsidRPr="00F66EA2">
        <w:rPr>
          <w:b/>
          <w:sz w:val="26"/>
          <w:szCs w:val="26"/>
        </w:rPr>
        <w:t>«</w:t>
      </w:r>
      <w:r w:rsidR="004D7EF1" w:rsidRPr="00F66EA2">
        <w:rPr>
          <w:b/>
          <w:sz w:val="26"/>
          <w:szCs w:val="26"/>
        </w:rPr>
        <w:t>О внесении изменений в постановление Кабинета Министров</w:t>
      </w:r>
    </w:p>
    <w:p w:rsidR="00347314" w:rsidRPr="005816F2" w:rsidRDefault="004D7EF1" w:rsidP="004D7EF1">
      <w:pPr>
        <w:pStyle w:val="2"/>
        <w:tabs>
          <w:tab w:val="left" w:pos="4680"/>
        </w:tabs>
        <w:ind w:right="140"/>
        <w:jc w:val="both"/>
        <w:rPr>
          <w:b/>
          <w:sz w:val="26"/>
          <w:szCs w:val="26"/>
        </w:rPr>
      </w:pPr>
      <w:r w:rsidRPr="00F66EA2">
        <w:rPr>
          <w:b/>
          <w:sz w:val="26"/>
          <w:szCs w:val="26"/>
        </w:rPr>
        <w:t xml:space="preserve">Чувашской Республики от 14 марта </w:t>
      </w:r>
      <w:smartTag w:uri="urn:schemas-microsoft-com:office:smarttags" w:element="metricconverter">
        <w:smartTagPr>
          <w:attr w:name="ProductID" w:val="2014 г"/>
        </w:smartTagPr>
        <w:r w:rsidRPr="00F66EA2">
          <w:rPr>
            <w:b/>
            <w:sz w:val="26"/>
            <w:szCs w:val="26"/>
          </w:rPr>
          <w:t>2014 г</w:t>
        </w:r>
      </w:smartTag>
      <w:r w:rsidRPr="00F66EA2">
        <w:rPr>
          <w:b/>
          <w:sz w:val="26"/>
          <w:szCs w:val="26"/>
        </w:rPr>
        <w:t>. № 77</w:t>
      </w:r>
      <w:r w:rsidR="005D47CF" w:rsidRPr="00F66EA2">
        <w:rPr>
          <w:b/>
          <w:sz w:val="26"/>
          <w:szCs w:val="26"/>
        </w:rPr>
        <w:t>»</w:t>
      </w:r>
    </w:p>
    <w:p w:rsidR="00083394" w:rsidRPr="005816F2" w:rsidRDefault="00083394" w:rsidP="004D4F63">
      <w:pPr>
        <w:pStyle w:val="a8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D7EF1" w:rsidRDefault="004D7EF1" w:rsidP="00C67A5D">
      <w:pPr>
        <w:pStyle w:val="a8"/>
        <w:ind w:firstLine="709"/>
        <w:rPr>
          <w:rFonts w:ascii="Times New Roman" w:hAnsi="Times New Roman"/>
          <w:sz w:val="26"/>
          <w:szCs w:val="26"/>
        </w:rPr>
      </w:pPr>
    </w:p>
    <w:p w:rsidR="00F3749A" w:rsidRPr="00BD40F6" w:rsidRDefault="00DC28C5" w:rsidP="00C67A5D">
      <w:pPr>
        <w:pStyle w:val="a8"/>
        <w:ind w:firstLine="709"/>
        <w:rPr>
          <w:rFonts w:ascii="Times New Roman" w:hAnsi="Times New Roman"/>
          <w:sz w:val="26"/>
          <w:szCs w:val="26"/>
        </w:rPr>
      </w:pPr>
      <w:r w:rsidRPr="005816F2">
        <w:rPr>
          <w:rFonts w:ascii="Times New Roman" w:hAnsi="Times New Roman"/>
          <w:sz w:val="26"/>
          <w:szCs w:val="26"/>
        </w:rPr>
        <w:t xml:space="preserve">Настоящий проект </w:t>
      </w:r>
      <w:r w:rsidR="006934F0" w:rsidRPr="005816F2">
        <w:rPr>
          <w:rFonts w:ascii="Times New Roman" w:hAnsi="Times New Roman"/>
          <w:sz w:val="26"/>
          <w:szCs w:val="26"/>
        </w:rPr>
        <w:t xml:space="preserve">постановления </w:t>
      </w:r>
      <w:r w:rsidRPr="005816F2">
        <w:rPr>
          <w:rFonts w:ascii="Times New Roman" w:hAnsi="Times New Roman"/>
          <w:sz w:val="26"/>
          <w:szCs w:val="26"/>
        </w:rPr>
        <w:t>Кабинета Министров Чувашской Ре</w:t>
      </w:r>
      <w:r w:rsidRPr="005816F2">
        <w:rPr>
          <w:rFonts w:ascii="Times New Roman" w:hAnsi="Times New Roman"/>
          <w:sz w:val="26"/>
          <w:szCs w:val="26"/>
        </w:rPr>
        <w:t>с</w:t>
      </w:r>
      <w:r w:rsidRPr="005816F2">
        <w:rPr>
          <w:rFonts w:ascii="Times New Roman" w:hAnsi="Times New Roman"/>
          <w:sz w:val="26"/>
          <w:szCs w:val="26"/>
        </w:rPr>
        <w:t xml:space="preserve">публики разработан Министерством </w:t>
      </w:r>
      <w:r w:rsidR="00F3749A" w:rsidRPr="009D459A"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9D459A">
        <w:rPr>
          <w:rFonts w:ascii="Times New Roman" w:hAnsi="Times New Roman"/>
          <w:sz w:val="26"/>
          <w:szCs w:val="26"/>
        </w:rPr>
        <w:t xml:space="preserve"> Чувашск</w:t>
      </w:r>
      <w:r w:rsidR="00B97DFA" w:rsidRPr="009D459A">
        <w:rPr>
          <w:rFonts w:ascii="Times New Roman" w:hAnsi="Times New Roman"/>
          <w:sz w:val="26"/>
          <w:szCs w:val="26"/>
        </w:rPr>
        <w:t xml:space="preserve">ой Республики </w:t>
      </w:r>
      <w:r w:rsidR="000B5A25" w:rsidRPr="009D459A">
        <w:rPr>
          <w:rFonts w:ascii="Times New Roman" w:hAnsi="Times New Roman"/>
          <w:sz w:val="26"/>
          <w:szCs w:val="26"/>
        </w:rPr>
        <w:t>в</w:t>
      </w:r>
      <w:r w:rsidR="009E00B4" w:rsidRPr="009D459A">
        <w:rPr>
          <w:rFonts w:ascii="Times New Roman" w:hAnsi="Times New Roman"/>
          <w:sz w:val="26"/>
          <w:szCs w:val="26"/>
        </w:rPr>
        <w:t>о исполнение</w:t>
      </w:r>
      <w:r w:rsidR="000B5A25" w:rsidRPr="009D459A">
        <w:rPr>
          <w:rFonts w:ascii="Times New Roman" w:hAnsi="Times New Roman"/>
          <w:sz w:val="26"/>
          <w:szCs w:val="26"/>
        </w:rPr>
        <w:t xml:space="preserve"> </w:t>
      </w:r>
      <w:r w:rsidR="002E231D">
        <w:rPr>
          <w:rFonts w:ascii="Times New Roman" w:hAnsi="Times New Roman"/>
          <w:color w:val="010000"/>
          <w:sz w:val="26"/>
          <w:szCs w:val="26"/>
        </w:rPr>
        <w:t>Жилищного кодекса Российской Федерации.</w:t>
      </w:r>
    </w:p>
    <w:p w:rsidR="005547D5" w:rsidRDefault="00566780" w:rsidP="005547D5">
      <w:pPr>
        <w:pStyle w:val="a8"/>
        <w:ind w:firstLine="709"/>
        <w:rPr>
          <w:rFonts w:ascii="Times New Roman" w:hAnsi="Times New Roman"/>
          <w:sz w:val="26"/>
          <w:szCs w:val="26"/>
        </w:rPr>
      </w:pPr>
      <w:r w:rsidRPr="00BD40F6">
        <w:rPr>
          <w:rFonts w:ascii="Times New Roman" w:hAnsi="Times New Roman"/>
          <w:sz w:val="26"/>
          <w:szCs w:val="26"/>
        </w:rPr>
        <w:t>П</w:t>
      </w:r>
      <w:r w:rsidR="00C13AD9" w:rsidRPr="00BD40F6">
        <w:rPr>
          <w:rFonts w:ascii="Times New Roman" w:hAnsi="Times New Roman"/>
          <w:sz w:val="26"/>
          <w:szCs w:val="26"/>
        </w:rPr>
        <w:t>роект</w:t>
      </w:r>
      <w:r w:rsidRPr="00BD40F6">
        <w:rPr>
          <w:rFonts w:ascii="Times New Roman" w:hAnsi="Times New Roman"/>
          <w:sz w:val="26"/>
          <w:szCs w:val="26"/>
        </w:rPr>
        <w:t>ом предусмотрен</w:t>
      </w:r>
      <w:r w:rsidR="00BD40F6" w:rsidRPr="00BD40F6">
        <w:rPr>
          <w:rFonts w:ascii="Times New Roman" w:hAnsi="Times New Roman"/>
          <w:sz w:val="26"/>
          <w:szCs w:val="26"/>
        </w:rPr>
        <w:t>а</w:t>
      </w:r>
      <w:r w:rsidR="001D409D" w:rsidRPr="00BD40F6">
        <w:rPr>
          <w:rFonts w:ascii="Times New Roman" w:hAnsi="Times New Roman"/>
          <w:sz w:val="26"/>
          <w:szCs w:val="26"/>
        </w:rPr>
        <w:t xml:space="preserve"> </w:t>
      </w:r>
      <w:r w:rsidR="00BD40F6" w:rsidRPr="00BD40F6">
        <w:rPr>
          <w:rFonts w:ascii="Times New Roman" w:hAnsi="Times New Roman"/>
          <w:sz w:val="26"/>
          <w:szCs w:val="26"/>
        </w:rPr>
        <w:t xml:space="preserve">корректировка перечня </w:t>
      </w:r>
      <w:r w:rsidR="00BD40F6" w:rsidRPr="00BD40F6">
        <w:rPr>
          <w:rFonts w:ascii="Times New Roman" w:hAnsi="Times New Roman"/>
          <w:snapToGrid w:val="0"/>
          <w:sz w:val="26"/>
          <w:szCs w:val="26"/>
        </w:rPr>
        <w:t>многоквартирных домов</w:t>
      </w:r>
      <w:r w:rsidR="00BD40F6" w:rsidRPr="00BD40F6">
        <w:rPr>
          <w:rFonts w:ascii="Times New Roman" w:hAnsi="Times New Roman"/>
          <w:sz w:val="26"/>
          <w:szCs w:val="26"/>
        </w:rPr>
        <w:t>, включенных в Республиканскую</w:t>
      </w:r>
      <w:r w:rsidR="00BD40F6" w:rsidRPr="00AE12E3">
        <w:rPr>
          <w:rFonts w:ascii="Times New Roman" w:hAnsi="Times New Roman"/>
          <w:sz w:val="26"/>
          <w:szCs w:val="26"/>
        </w:rPr>
        <w:t xml:space="preserve"> программ</w:t>
      </w:r>
      <w:r w:rsidR="00BD40F6">
        <w:rPr>
          <w:rFonts w:ascii="Times New Roman" w:hAnsi="Times New Roman"/>
          <w:sz w:val="26"/>
          <w:szCs w:val="26"/>
        </w:rPr>
        <w:t>у</w:t>
      </w:r>
      <w:r w:rsidR="00BD40F6" w:rsidRPr="00AE12E3">
        <w:rPr>
          <w:rFonts w:ascii="Times New Roman" w:hAnsi="Times New Roman"/>
          <w:sz w:val="26"/>
          <w:szCs w:val="26"/>
        </w:rPr>
        <w:t xml:space="preserve"> капитального ремонта общего им</w:t>
      </w:r>
      <w:r w:rsidR="00BD40F6" w:rsidRPr="00AE12E3">
        <w:rPr>
          <w:rFonts w:ascii="Times New Roman" w:hAnsi="Times New Roman"/>
          <w:sz w:val="26"/>
          <w:szCs w:val="26"/>
        </w:rPr>
        <w:t>у</w:t>
      </w:r>
      <w:r w:rsidR="00BD40F6" w:rsidRPr="00AE12E3">
        <w:rPr>
          <w:rFonts w:ascii="Times New Roman" w:hAnsi="Times New Roman"/>
          <w:sz w:val="26"/>
          <w:szCs w:val="26"/>
        </w:rPr>
        <w:t>щества в многоквартирных домах, расположенных на территории Чувашской Республики, на 2014-2043 годы</w:t>
      </w:r>
      <w:r w:rsidR="00BD40F6">
        <w:rPr>
          <w:rFonts w:ascii="Times New Roman" w:hAnsi="Times New Roman"/>
          <w:sz w:val="26"/>
          <w:szCs w:val="26"/>
        </w:rPr>
        <w:t>, по срокам проведения капитального ремонта и видам планируемых работ</w:t>
      </w:r>
      <w:r w:rsidR="008344DD">
        <w:rPr>
          <w:rFonts w:ascii="Times New Roman" w:hAnsi="Times New Roman"/>
          <w:sz w:val="26"/>
          <w:szCs w:val="26"/>
        </w:rPr>
        <w:t>, а также исключение многоквартирных домов, пр</w:t>
      </w:r>
      <w:r w:rsidR="008344DD">
        <w:rPr>
          <w:rFonts w:ascii="Times New Roman" w:hAnsi="Times New Roman"/>
          <w:sz w:val="26"/>
          <w:szCs w:val="26"/>
        </w:rPr>
        <w:t>и</w:t>
      </w:r>
      <w:r w:rsidR="008344DD">
        <w:rPr>
          <w:rFonts w:ascii="Times New Roman" w:hAnsi="Times New Roman"/>
          <w:sz w:val="26"/>
          <w:szCs w:val="26"/>
        </w:rPr>
        <w:t>знанных аварийными и подлежащих сносу</w:t>
      </w:r>
      <w:r w:rsidR="00652335">
        <w:rPr>
          <w:rFonts w:ascii="Times New Roman" w:hAnsi="Times New Roman"/>
          <w:sz w:val="26"/>
          <w:szCs w:val="26"/>
        </w:rPr>
        <w:t>,</w:t>
      </w:r>
      <w:r w:rsidR="00BA4085">
        <w:rPr>
          <w:rFonts w:ascii="Times New Roman" w:hAnsi="Times New Roman"/>
          <w:sz w:val="26"/>
          <w:szCs w:val="26"/>
        </w:rPr>
        <w:t xml:space="preserve"> и включение </w:t>
      </w:r>
      <w:r w:rsidR="00652335">
        <w:rPr>
          <w:rFonts w:ascii="Times New Roman" w:hAnsi="Times New Roman"/>
          <w:sz w:val="26"/>
          <w:szCs w:val="26"/>
        </w:rPr>
        <w:t xml:space="preserve">новых </w:t>
      </w:r>
      <w:r w:rsidR="00BA4085">
        <w:rPr>
          <w:rFonts w:ascii="Times New Roman" w:hAnsi="Times New Roman"/>
          <w:sz w:val="26"/>
          <w:szCs w:val="26"/>
        </w:rPr>
        <w:t>многокварти</w:t>
      </w:r>
      <w:r w:rsidR="00BA4085">
        <w:rPr>
          <w:rFonts w:ascii="Times New Roman" w:hAnsi="Times New Roman"/>
          <w:sz w:val="26"/>
          <w:szCs w:val="26"/>
        </w:rPr>
        <w:t>р</w:t>
      </w:r>
      <w:r w:rsidR="00BA4085">
        <w:rPr>
          <w:rFonts w:ascii="Times New Roman" w:hAnsi="Times New Roman"/>
          <w:sz w:val="26"/>
          <w:szCs w:val="26"/>
        </w:rPr>
        <w:t>ных домов.</w:t>
      </w:r>
      <w:r w:rsidR="008344DD">
        <w:rPr>
          <w:rFonts w:ascii="Times New Roman" w:hAnsi="Times New Roman"/>
          <w:sz w:val="26"/>
          <w:szCs w:val="26"/>
        </w:rPr>
        <w:t xml:space="preserve"> </w:t>
      </w:r>
      <w:r w:rsidR="00BD40F6">
        <w:rPr>
          <w:rFonts w:ascii="Times New Roman" w:hAnsi="Times New Roman"/>
          <w:sz w:val="26"/>
          <w:szCs w:val="26"/>
        </w:rPr>
        <w:t xml:space="preserve"> </w:t>
      </w:r>
      <w:r w:rsidR="0078689C" w:rsidRPr="002A2BD1">
        <w:rPr>
          <w:rFonts w:ascii="Times New Roman" w:hAnsi="Times New Roman"/>
          <w:sz w:val="26"/>
          <w:szCs w:val="26"/>
        </w:rPr>
        <w:t>Программа актуализирована с учетом предложений о</w:t>
      </w:r>
      <w:r w:rsidR="002557A2" w:rsidRPr="002A2BD1">
        <w:rPr>
          <w:rFonts w:ascii="Times New Roman" w:hAnsi="Times New Roman"/>
          <w:sz w:val="26"/>
          <w:szCs w:val="26"/>
        </w:rPr>
        <w:t>рганов местн</w:t>
      </w:r>
      <w:r w:rsidR="002557A2" w:rsidRPr="002A2BD1">
        <w:rPr>
          <w:rFonts w:ascii="Times New Roman" w:hAnsi="Times New Roman"/>
          <w:sz w:val="26"/>
          <w:szCs w:val="26"/>
        </w:rPr>
        <w:t>о</w:t>
      </w:r>
      <w:r w:rsidR="002557A2" w:rsidRPr="002A2BD1">
        <w:rPr>
          <w:rFonts w:ascii="Times New Roman" w:hAnsi="Times New Roman"/>
          <w:sz w:val="26"/>
          <w:szCs w:val="26"/>
        </w:rPr>
        <w:t>го самоуправления, подтверждающие документы</w:t>
      </w:r>
      <w:r w:rsidR="0067476A" w:rsidRPr="002A2BD1">
        <w:rPr>
          <w:rFonts w:ascii="Times New Roman" w:hAnsi="Times New Roman"/>
          <w:sz w:val="26"/>
          <w:szCs w:val="26"/>
        </w:rPr>
        <w:t xml:space="preserve"> о переносе сроков капитальн</w:t>
      </w:r>
      <w:r w:rsidR="0067476A" w:rsidRPr="002A2BD1">
        <w:rPr>
          <w:rFonts w:ascii="Times New Roman" w:hAnsi="Times New Roman"/>
          <w:sz w:val="26"/>
          <w:szCs w:val="26"/>
        </w:rPr>
        <w:t>о</w:t>
      </w:r>
      <w:r w:rsidR="0067476A" w:rsidRPr="002A2BD1">
        <w:rPr>
          <w:rFonts w:ascii="Times New Roman" w:hAnsi="Times New Roman"/>
          <w:sz w:val="26"/>
          <w:szCs w:val="26"/>
        </w:rPr>
        <w:t xml:space="preserve">го ремонта общего имущества и признания многоквартирных домов </w:t>
      </w:r>
      <w:proofErr w:type="gramStart"/>
      <w:r w:rsidR="0067476A" w:rsidRPr="002A2BD1">
        <w:rPr>
          <w:rFonts w:ascii="Times New Roman" w:hAnsi="Times New Roman"/>
          <w:sz w:val="26"/>
          <w:szCs w:val="26"/>
        </w:rPr>
        <w:t>аварийными</w:t>
      </w:r>
      <w:proofErr w:type="gramEnd"/>
      <w:r w:rsidR="0067476A" w:rsidRPr="002A2BD1">
        <w:rPr>
          <w:rFonts w:ascii="Times New Roman" w:hAnsi="Times New Roman"/>
          <w:sz w:val="26"/>
          <w:szCs w:val="26"/>
        </w:rPr>
        <w:t xml:space="preserve"> и подлежащих сносу имеются.</w:t>
      </w:r>
    </w:p>
    <w:p w:rsidR="00733D03" w:rsidRDefault="00733D03" w:rsidP="005547D5">
      <w:pPr>
        <w:pStyle w:val="a8"/>
        <w:ind w:firstLine="709"/>
        <w:rPr>
          <w:bCs/>
          <w:sz w:val="26"/>
          <w:szCs w:val="26"/>
        </w:rPr>
      </w:pPr>
      <w:r w:rsidRPr="002F371F">
        <w:rPr>
          <w:sz w:val="26"/>
        </w:rPr>
        <w:t xml:space="preserve">Принятие </w:t>
      </w:r>
      <w:r>
        <w:rPr>
          <w:sz w:val="26"/>
        </w:rPr>
        <w:t xml:space="preserve">настоящего проекта </w:t>
      </w:r>
      <w:r w:rsidRPr="002F371F">
        <w:rPr>
          <w:sz w:val="26"/>
        </w:rPr>
        <w:t xml:space="preserve">постановления не потребует </w:t>
      </w:r>
      <w:r>
        <w:rPr>
          <w:bCs/>
          <w:sz w:val="26"/>
          <w:szCs w:val="26"/>
        </w:rPr>
        <w:t xml:space="preserve">отмены </w:t>
      </w:r>
      <w:r w:rsidR="00C42A8D">
        <w:rPr>
          <w:bCs/>
          <w:sz w:val="26"/>
          <w:szCs w:val="26"/>
        </w:rPr>
        <w:t>ил</w:t>
      </w:r>
      <w:r w:rsidR="00A92B68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признания утратившими силу ранее принятых постановлений Кабинета Мин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стров Чувашской Республики.</w:t>
      </w:r>
    </w:p>
    <w:p w:rsidR="00733D03" w:rsidRPr="00F43614" w:rsidRDefault="00733D03" w:rsidP="00733D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43614">
        <w:rPr>
          <w:sz w:val="26"/>
          <w:szCs w:val="26"/>
        </w:rPr>
        <w:t xml:space="preserve">ыделение финансовых средств из республиканского бюджета Чувашской Республики для реализации настоящего проекта не </w:t>
      </w:r>
      <w:r>
        <w:rPr>
          <w:sz w:val="26"/>
          <w:szCs w:val="26"/>
        </w:rPr>
        <w:t>по</w:t>
      </w:r>
      <w:r w:rsidRPr="00F43614">
        <w:rPr>
          <w:sz w:val="26"/>
          <w:szCs w:val="26"/>
        </w:rPr>
        <w:t>требуется.</w:t>
      </w:r>
    </w:p>
    <w:p w:rsidR="001233C2" w:rsidRPr="005E36D8" w:rsidRDefault="001233C2" w:rsidP="00733D03">
      <w:pPr>
        <w:pStyle w:val="a8"/>
        <w:ind w:firstLine="709"/>
        <w:rPr>
          <w:sz w:val="26"/>
          <w:szCs w:val="26"/>
        </w:rPr>
      </w:pPr>
    </w:p>
    <w:p w:rsidR="00DC28C5" w:rsidRPr="005816F2" w:rsidRDefault="00DC28C5">
      <w:pPr>
        <w:jc w:val="both"/>
        <w:rPr>
          <w:sz w:val="26"/>
          <w:szCs w:val="26"/>
        </w:rPr>
      </w:pPr>
    </w:p>
    <w:p w:rsidR="00DC28C5" w:rsidRPr="005816F2" w:rsidRDefault="00DC28C5">
      <w:pPr>
        <w:jc w:val="both"/>
        <w:rPr>
          <w:sz w:val="26"/>
          <w:szCs w:val="26"/>
        </w:rPr>
      </w:pPr>
    </w:p>
    <w:p w:rsidR="00EB5065" w:rsidRPr="005816F2" w:rsidRDefault="00EB5065">
      <w:pPr>
        <w:jc w:val="both"/>
        <w:rPr>
          <w:sz w:val="26"/>
          <w:szCs w:val="26"/>
        </w:rPr>
      </w:pPr>
    </w:p>
    <w:tbl>
      <w:tblPr>
        <w:tblW w:w="940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974"/>
        <w:gridCol w:w="4431"/>
      </w:tblGrid>
      <w:tr w:rsidR="00534C1A" w:rsidRPr="0086116E" w:rsidTr="00A15AB1">
        <w:tc>
          <w:tcPr>
            <w:tcW w:w="4974" w:type="dxa"/>
          </w:tcPr>
          <w:p w:rsidR="00534C1A" w:rsidRPr="0086116E" w:rsidRDefault="009922D2" w:rsidP="009922D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34C1A">
              <w:rPr>
                <w:sz w:val="26"/>
                <w:szCs w:val="26"/>
              </w:rPr>
              <w:t>инистр строительства, архитект</w:t>
            </w:r>
            <w:r w:rsidR="00534C1A">
              <w:rPr>
                <w:sz w:val="26"/>
                <w:szCs w:val="26"/>
              </w:rPr>
              <w:t>у</w:t>
            </w:r>
            <w:r w:rsidR="00534C1A">
              <w:rPr>
                <w:sz w:val="26"/>
                <w:szCs w:val="26"/>
              </w:rPr>
              <w:t>ры и жилищно-коммунального хозяйства Ч</w:t>
            </w:r>
            <w:r w:rsidR="00534C1A">
              <w:rPr>
                <w:sz w:val="26"/>
                <w:szCs w:val="26"/>
              </w:rPr>
              <w:t>у</w:t>
            </w:r>
            <w:r w:rsidR="00534C1A">
              <w:rPr>
                <w:sz w:val="26"/>
                <w:szCs w:val="26"/>
              </w:rPr>
              <w:t xml:space="preserve">вашской Республики </w:t>
            </w:r>
          </w:p>
        </w:tc>
        <w:tc>
          <w:tcPr>
            <w:tcW w:w="4431" w:type="dxa"/>
          </w:tcPr>
          <w:p w:rsidR="00534C1A" w:rsidRDefault="00534C1A" w:rsidP="00A15AB1">
            <w:pPr>
              <w:jc w:val="right"/>
              <w:rPr>
                <w:sz w:val="26"/>
                <w:szCs w:val="26"/>
              </w:rPr>
            </w:pPr>
          </w:p>
          <w:p w:rsidR="00534C1A" w:rsidRDefault="00534C1A" w:rsidP="00A15AB1">
            <w:pPr>
              <w:jc w:val="right"/>
              <w:rPr>
                <w:sz w:val="26"/>
                <w:szCs w:val="26"/>
              </w:rPr>
            </w:pPr>
          </w:p>
          <w:p w:rsidR="00534C1A" w:rsidRPr="0086116E" w:rsidRDefault="009922D2" w:rsidP="00A15A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Грищенко</w:t>
            </w:r>
            <w:bookmarkStart w:id="0" w:name="_GoBack"/>
            <w:bookmarkEnd w:id="0"/>
          </w:p>
        </w:tc>
      </w:tr>
    </w:tbl>
    <w:p w:rsidR="005F19EC" w:rsidRPr="005816F2" w:rsidRDefault="005F19EC" w:rsidP="00534C1A">
      <w:pPr>
        <w:jc w:val="both"/>
        <w:rPr>
          <w:sz w:val="26"/>
          <w:szCs w:val="26"/>
        </w:rPr>
      </w:pPr>
    </w:p>
    <w:sectPr w:rsidR="005F19EC" w:rsidRPr="005816F2" w:rsidSect="009E4BAC">
      <w:headerReference w:type="even" r:id="rId8"/>
      <w:type w:val="oddPage"/>
      <w:pgSz w:w="11907" w:h="16840" w:code="9"/>
      <w:pgMar w:top="851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3C" w:rsidRDefault="00BA673C">
      <w:r>
        <w:separator/>
      </w:r>
    </w:p>
  </w:endnote>
  <w:endnote w:type="continuationSeparator" w:id="0">
    <w:p w:rsidR="00BA673C" w:rsidRDefault="00B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3C" w:rsidRDefault="00BA673C">
      <w:r>
        <w:separator/>
      </w:r>
    </w:p>
  </w:footnote>
  <w:footnote w:type="continuationSeparator" w:id="0">
    <w:p w:rsidR="00BA673C" w:rsidRDefault="00BA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C4" w:rsidRDefault="009E4BA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55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5C4" w:rsidRDefault="00D45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EC"/>
    <w:rsid w:val="00010542"/>
    <w:rsid w:val="000231CC"/>
    <w:rsid w:val="000300D4"/>
    <w:rsid w:val="0004038C"/>
    <w:rsid w:val="00040A58"/>
    <w:rsid w:val="000454B6"/>
    <w:rsid w:val="00067FA8"/>
    <w:rsid w:val="00080949"/>
    <w:rsid w:val="000809E2"/>
    <w:rsid w:val="0008270D"/>
    <w:rsid w:val="00083394"/>
    <w:rsid w:val="000939C4"/>
    <w:rsid w:val="000A6BC1"/>
    <w:rsid w:val="000B5A25"/>
    <w:rsid w:val="000B638A"/>
    <w:rsid w:val="000C4051"/>
    <w:rsid w:val="000C6D98"/>
    <w:rsid w:val="000E3E20"/>
    <w:rsid w:val="000F0E9B"/>
    <w:rsid w:val="000F7AED"/>
    <w:rsid w:val="001124F7"/>
    <w:rsid w:val="00112804"/>
    <w:rsid w:val="00113D3D"/>
    <w:rsid w:val="001233C2"/>
    <w:rsid w:val="00126332"/>
    <w:rsid w:val="00130313"/>
    <w:rsid w:val="0013387E"/>
    <w:rsid w:val="00140EA2"/>
    <w:rsid w:val="001479CF"/>
    <w:rsid w:val="001743C3"/>
    <w:rsid w:val="0017549D"/>
    <w:rsid w:val="00180BA0"/>
    <w:rsid w:val="001842EB"/>
    <w:rsid w:val="00186021"/>
    <w:rsid w:val="001953D4"/>
    <w:rsid w:val="001A2D27"/>
    <w:rsid w:val="001B0F17"/>
    <w:rsid w:val="001B6C2C"/>
    <w:rsid w:val="001C04EF"/>
    <w:rsid w:val="001C42E7"/>
    <w:rsid w:val="001C44E9"/>
    <w:rsid w:val="001C580C"/>
    <w:rsid w:val="001C7665"/>
    <w:rsid w:val="001D409D"/>
    <w:rsid w:val="001D4F7E"/>
    <w:rsid w:val="001E5CB4"/>
    <w:rsid w:val="001F466D"/>
    <w:rsid w:val="00205BF2"/>
    <w:rsid w:val="00210902"/>
    <w:rsid w:val="002160CB"/>
    <w:rsid w:val="0022014B"/>
    <w:rsid w:val="00220696"/>
    <w:rsid w:val="0023088A"/>
    <w:rsid w:val="002315E3"/>
    <w:rsid w:val="00236388"/>
    <w:rsid w:val="00245890"/>
    <w:rsid w:val="00246F17"/>
    <w:rsid w:val="0025562C"/>
    <w:rsid w:val="002557A2"/>
    <w:rsid w:val="0026012C"/>
    <w:rsid w:val="002616A2"/>
    <w:rsid w:val="00262C75"/>
    <w:rsid w:val="00280A37"/>
    <w:rsid w:val="00281FA2"/>
    <w:rsid w:val="00285B2A"/>
    <w:rsid w:val="0029051A"/>
    <w:rsid w:val="002A2BD1"/>
    <w:rsid w:val="002D5880"/>
    <w:rsid w:val="002E231D"/>
    <w:rsid w:val="002E5EDC"/>
    <w:rsid w:val="002F785B"/>
    <w:rsid w:val="00313C0D"/>
    <w:rsid w:val="00333633"/>
    <w:rsid w:val="00346EC0"/>
    <w:rsid w:val="00347314"/>
    <w:rsid w:val="00355F30"/>
    <w:rsid w:val="00356711"/>
    <w:rsid w:val="003576AF"/>
    <w:rsid w:val="003626F7"/>
    <w:rsid w:val="00367E7F"/>
    <w:rsid w:val="00382850"/>
    <w:rsid w:val="00384BFD"/>
    <w:rsid w:val="003A2F84"/>
    <w:rsid w:val="003B3E22"/>
    <w:rsid w:val="003D2A08"/>
    <w:rsid w:val="0041139E"/>
    <w:rsid w:val="00415DEE"/>
    <w:rsid w:val="00433751"/>
    <w:rsid w:val="004466BE"/>
    <w:rsid w:val="00446B2D"/>
    <w:rsid w:val="0045261F"/>
    <w:rsid w:val="004560E4"/>
    <w:rsid w:val="00475EC3"/>
    <w:rsid w:val="004B093E"/>
    <w:rsid w:val="004C357E"/>
    <w:rsid w:val="004D4F63"/>
    <w:rsid w:val="004D7EF1"/>
    <w:rsid w:val="004E0C6B"/>
    <w:rsid w:val="004F104C"/>
    <w:rsid w:val="004F7CCC"/>
    <w:rsid w:val="005111C9"/>
    <w:rsid w:val="005161F7"/>
    <w:rsid w:val="00524939"/>
    <w:rsid w:val="00524C81"/>
    <w:rsid w:val="00534C1A"/>
    <w:rsid w:val="005547D5"/>
    <w:rsid w:val="00554B45"/>
    <w:rsid w:val="00556123"/>
    <w:rsid w:val="00562F6C"/>
    <w:rsid w:val="00566780"/>
    <w:rsid w:val="00572522"/>
    <w:rsid w:val="005816F2"/>
    <w:rsid w:val="0058187B"/>
    <w:rsid w:val="00583139"/>
    <w:rsid w:val="00584000"/>
    <w:rsid w:val="00590715"/>
    <w:rsid w:val="005A4FAD"/>
    <w:rsid w:val="005B2715"/>
    <w:rsid w:val="005B33F6"/>
    <w:rsid w:val="005C4108"/>
    <w:rsid w:val="005C784E"/>
    <w:rsid w:val="005D47CF"/>
    <w:rsid w:val="005E0B28"/>
    <w:rsid w:val="005E29C2"/>
    <w:rsid w:val="005F19EC"/>
    <w:rsid w:val="00627078"/>
    <w:rsid w:val="00635598"/>
    <w:rsid w:val="0064315E"/>
    <w:rsid w:val="00646718"/>
    <w:rsid w:val="00652335"/>
    <w:rsid w:val="00670C9B"/>
    <w:rsid w:val="0067476A"/>
    <w:rsid w:val="006934F0"/>
    <w:rsid w:val="006A082B"/>
    <w:rsid w:val="006B1679"/>
    <w:rsid w:val="006C21FE"/>
    <w:rsid w:val="006D05D6"/>
    <w:rsid w:val="006E4680"/>
    <w:rsid w:val="006F26A4"/>
    <w:rsid w:val="0071701E"/>
    <w:rsid w:val="007172FF"/>
    <w:rsid w:val="00727456"/>
    <w:rsid w:val="00733D03"/>
    <w:rsid w:val="0074125E"/>
    <w:rsid w:val="007443C1"/>
    <w:rsid w:val="00745E0D"/>
    <w:rsid w:val="00747176"/>
    <w:rsid w:val="0076140E"/>
    <w:rsid w:val="00771327"/>
    <w:rsid w:val="0077713A"/>
    <w:rsid w:val="00782E67"/>
    <w:rsid w:val="00782FE7"/>
    <w:rsid w:val="00784709"/>
    <w:rsid w:val="0078689C"/>
    <w:rsid w:val="00791B24"/>
    <w:rsid w:val="007A7198"/>
    <w:rsid w:val="007B4D53"/>
    <w:rsid w:val="007E3136"/>
    <w:rsid w:val="008044EE"/>
    <w:rsid w:val="00805737"/>
    <w:rsid w:val="008074B4"/>
    <w:rsid w:val="00821739"/>
    <w:rsid w:val="008344DD"/>
    <w:rsid w:val="00835A84"/>
    <w:rsid w:val="008460DA"/>
    <w:rsid w:val="0088291A"/>
    <w:rsid w:val="008840D1"/>
    <w:rsid w:val="008946A1"/>
    <w:rsid w:val="008965FE"/>
    <w:rsid w:val="008A4317"/>
    <w:rsid w:val="008B3465"/>
    <w:rsid w:val="008D4640"/>
    <w:rsid w:val="008E2648"/>
    <w:rsid w:val="008E54AE"/>
    <w:rsid w:val="008E5C45"/>
    <w:rsid w:val="008F24E0"/>
    <w:rsid w:val="008F45E9"/>
    <w:rsid w:val="008F7B39"/>
    <w:rsid w:val="009339C4"/>
    <w:rsid w:val="009344F4"/>
    <w:rsid w:val="00937991"/>
    <w:rsid w:val="00940A12"/>
    <w:rsid w:val="00966F27"/>
    <w:rsid w:val="009922D2"/>
    <w:rsid w:val="009A0482"/>
    <w:rsid w:val="009B322B"/>
    <w:rsid w:val="009B456E"/>
    <w:rsid w:val="009D459A"/>
    <w:rsid w:val="009E00B4"/>
    <w:rsid w:val="009E405D"/>
    <w:rsid w:val="009E4BAC"/>
    <w:rsid w:val="009E7392"/>
    <w:rsid w:val="00A049B6"/>
    <w:rsid w:val="00A1233A"/>
    <w:rsid w:val="00A15AB1"/>
    <w:rsid w:val="00A25C46"/>
    <w:rsid w:val="00A35612"/>
    <w:rsid w:val="00A35C5E"/>
    <w:rsid w:val="00A47CAB"/>
    <w:rsid w:val="00A525E2"/>
    <w:rsid w:val="00A61AF0"/>
    <w:rsid w:val="00A82B34"/>
    <w:rsid w:val="00A92B68"/>
    <w:rsid w:val="00AB4A9D"/>
    <w:rsid w:val="00AD0CC6"/>
    <w:rsid w:val="00AD61CA"/>
    <w:rsid w:val="00AE12E3"/>
    <w:rsid w:val="00AE2AE3"/>
    <w:rsid w:val="00AF1032"/>
    <w:rsid w:val="00AF6748"/>
    <w:rsid w:val="00B0281F"/>
    <w:rsid w:val="00B140FE"/>
    <w:rsid w:val="00B1567D"/>
    <w:rsid w:val="00B23E9A"/>
    <w:rsid w:val="00B25C9B"/>
    <w:rsid w:val="00B4685D"/>
    <w:rsid w:val="00B50EAB"/>
    <w:rsid w:val="00B54FB3"/>
    <w:rsid w:val="00B57893"/>
    <w:rsid w:val="00B6408A"/>
    <w:rsid w:val="00B65EB1"/>
    <w:rsid w:val="00B81556"/>
    <w:rsid w:val="00B93248"/>
    <w:rsid w:val="00B97DFA"/>
    <w:rsid w:val="00BA4085"/>
    <w:rsid w:val="00BA4F02"/>
    <w:rsid w:val="00BA6524"/>
    <w:rsid w:val="00BA673C"/>
    <w:rsid w:val="00BA7E16"/>
    <w:rsid w:val="00BB488C"/>
    <w:rsid w:val="00BC7388"/>
    <w:rsid w:val="00BD40F6"/>
    <w:rsid w:val="00BE0D78"/>
    <w:rsid w:val="00BE198C"/>
    <w:rsid w:val="00BF333D"/>
    <w:rsid w:val="00C05D76"/>
    <w:rsid w:val="00C13AD9"/>
    <w:rsid w:val="00C20F89"/>
    <w:rsid w:val="00C30155"/>
    <w:rsid w:val="00C32E2F"/>
    <w:rsid w:val="00C374FF"/>
    <w:rsid w:val="00C42A8D"/>
    <w:rsid w:val="00C56336"/>
    <w:rsid w:val="00C600DF"/>
    <w:rsid w:val="00C67A5D"/>
    <w:rsid w:val="00C710C8"/>
    <w:rsid w:val="00C72938"/>
    <w:rsid w:val="00C8630D"/>
    <w:rsid w:val="00C964AC"/>
    <w:rsid w:val="00CA2A93"/>
    <w:rsid w:val="00CA7D90"/>
    <w:rsid w:val="00CB404A"/>
    <w:rsid w:val="00CC08BF"/>
    <w:rsid w:val="00CE5972"/>
    <w:rsid w:val="00CF64F7"/>
    <w:rsid w:val="00D05648"/>
    <w:rsid w:val="00D0652B"/>
    <w:rsid w:val="00D1302F"/>
    <w:rsid w:val="00D21A2A"/>
    <w:rsid w:val="00D23B19"/>
    <w:rsid w:val="00D277C5"/>
    <w:rsid w:val="00D36CD1"/>
    <w:rsid w:val="00D42619"/>
    <w:rsid w:val="00D43897"/>
    <w:rsid w:val="00D43B11"/>
    <w:rsid w:val="00D455C4"/>
    <w:rsid w:val="00D76074"/>
    <w:rsid w:val="00D94379"/>
    <w:rsid w:val="00DA3588"/>
    <w:rsid w:val="00DA71E1"/>
    <w:rsid w:val="00DB0CD5"/>
    <w:rsid w:val="00DB444C"/>
    <w:rsid w:val="00DC28C5"/>
    <w:rsid w:val="00DC5385"/>
    <w:rsid w:val="00DE1A66"/>
    <w:rsid w:val="00DE3486"/>
    <w:rsid w:val="00DF6FAF"/>
    <w:rsid w:val="00E00D05"/>
    <w:rsid w:val="00E43A33"/>
    <w:rsid w:val="00E55AC2"/>
    <w:rsid w:val="00E5618E"/>
    <w:rsid w:val="00E70DDE"/>
    <w:rsid w:val="00E76ED4"/>
    <w:rsid w:val="00E9483B"/>
    <w:rsid w:val="00E96880"/>
    <w:rsid w:val="00EA0EE7"/>
    <w:rsid w:val="00EA652B"/>
    <w:rsid w:val="00EB5065"/>
    <w:rsid w:val="00EB609D"/>
    <w:rsid w:val="00ED0EDC"/>
    <w:rsid w:val="00ED4084"/>
    <w:rsid w:val="00ED5201"/>
    <w:rsid w:val="00ED5E11"/>
    <w:rsid w:val="00EF585A"/>
    <w:rsid w:val="00F26A4F"/>
    <w:rsid w:val="00F3749A"/>
    <w:rsid w:val="00F44A04"/>
    <w:rsid w:val="00F539AA"/>
    <w:rsid w:val="00F66EA2"/>
    <w:rsid w:val="00F76F2A"/>
    <w:rsid w:val="00F95CC4"/>
    <w:rsid w:val="00F9675F"/>
    <w:rsid w:val="00FA20C8"/>
    <w:rsid w:val="00FA2D8B"/>
    <w:rsid w:val="00FC5A78"/>
    <w:rsid w:val="00FD419B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4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4B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E4B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9E4B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9E4B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9E4BAC"/>
    <w:pPr>
      <w:spacing w:before="100" w:beforeAutospacing="1" w:after="100" w:afterAutospacing="1"/>
    </w:pPr>
  </w:style>
  <w:style w:type="paragraph" w:styleId="2">
    <w:name w:val="Body Text 2"/>
    <w:basedOn w:val="a"/>
    <w:rsid w:val="009E4BAC"/>
    <w:pPr>
      <w:ind w:firstLine="709"/>
    </w:pPr>
  </w:style>
  <w:style w:type="paragraph" w:styleId="20">
    <w:name w:val="Body Text Indent 2"/>
    <w:basedOn w:val="a"/>
    <w:rsid w:val="009E4BAC"/>
    <w:pPr>
      <w:ind w:firstLine="709"/>
      <w:jc w:val="both"/>
    </w:pPr>
  </w:style>
  <w:style w:type="paragraph" w:styleId="a4">
    <w:name w:val="header"/>
    <w:basedOn w:val="a"/>
    <w:rsid w:val="009E4BA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4BA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E4BAC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styleId="a7">
    <w:name w:val="page number"/>
    <w:basedOn w:val="a0"/>
    <w:rsid w:val="009E4BAC"/>
  </w:style>
  <w:style w:type="paragraph" w:styleId="a8">
    <w:name w:val="Body Text"/>
    <w:basedOn w:val="a"/>
    <w:rsid w:val="009E4BAC"/>
    <w:pPr>
      <w:jc w:val="both"/>
    </w:pPr>
    <w:rPr>
      <w:rFonts w:ascii="TimesET" w:hAnsi="TimesET"/>
    </w:rPr>
  </w:style>
  <w:style w:type="paragraph" w:styleId="3">
    <w:name w:val="Body Text Indent 3"/>
    <w:basedOn w:val="a"/>
    <w:link w:val="30"/>
    <w:rsid w:val="009E4BAC"/>
    <w:pPr>
      <w:ind w:firstLine="851"/>
      <w:jc w:val="both"/>
    </w:pPr>
    <w:rPr>
      <w:sz w:val="26"/>
    </w:rPr>
  </w:style>
  <w:style w:type="paragraph" w:styleId="a9">
    <w:name w:val="Balloon Text"/>
    <w:basedOn w:val="a"/>
    <w:semiHidden/>
    <w:rsid w:val="005F19EC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1233C2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4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4B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E4B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9E4B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9E4B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9E4BAC"/>
    <w:pPr>
      <w:spacing w:before="100" w:beforeAutospacing="1" w:after="100" w:afterAutospacing="1"/>
    </w:pPr>
  </w:style>
  <w:style w:type="paragraph" w:styleId="2">
    <w:name w:val="Body Text 2"/>
    <w:basedOn w:val="a"/>
    <w:rsid w:val="009E4BAC"/>
    <w:pPr>
      <w:ind w:firstLine="709"/>
    </w:pPr>
  </w:style>
  <w:style w:type="paragraph" w:styleId="20">
    <w:name w:val="Body Text Indent 2"/>
    <w:basedOn w:val="a"/>
    <w:rsid w:val="009E4BAC"/>
    <w:pPr>
      <w:ind w:firstLine="709"/>
      <w:jc w:val="both"/>
    </w:pPr>
  </w:style>
  <w:style w:type="paragraph" w:styleId="a4">
    <w:name w:val="header"/>
    <w:basedOn w:val="a"/>
    <w:rsid w:val="009E4BA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4BA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E4BAC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styleId="a7">
    <w:name w:val="page number"/>
    <w:basedOn w:val="a0"/>
    <w:rsid w:val="009E4BAC"/>
  </w:style>
  <w:style w:type="paragraph" w:styleId="a8">
    <w:name w:val="Body Text"/>
    <w:basedOn w:val="a"/>
    <w:rsid w:val="009E4BAC"/>
    <w:pPr>
      <w:jc w:val="both"/>
    </w:pPr>
    <w:rPr>
      <w:rFonts w:ascii="TimesET" w:hAnsi="TimesET"/>
    </w:rPr>
  </w:style>
  <w:style w:type="paragraph" w:styleId="3">
    <w:name w:val="Body Text Indent 3"/>
    <w:basedOn w:val="a"/>
    <w:link w:val="30"/>
    <w:rsid w:val="009E4BAC"/>
    <w:pPr>
      <w:ind w:firstLine="851"/>
      <w:jc w:val="both"/>
    </w:pPr>
    <w:rPr>
      <w:sz w:val="26"/>
    </w:rPr>
  </w:style>
  <w:style w:type="paragraph" w:styleId="a9">
    <w:name w:val="Balloon Text"/>
    <w:basedOn w:val="a"/>
    <w:semiHidden/>
    <w:rsid w:val="005F19EC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1233C2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construc52</dc:creator>
  <cp:lastModifiedBy>ЖКХ 8.</cp:lastModifiedBy>
  <cp:revision>42</cp:revision>
  <cp:lastPrinted>2019-10-14T07:29:00Z</cp:lastPrinted>
  <dcterms:created xsi:type="dcterms:W3CDTF">2014-10-29T08:31:00Z</dcterms:created>
  <dcterms:modified xsi:type="dcterms:W3CDTF">2019-10-14T07:29:00Z</dcterms:modified>
</cp:coreProperties>
</file>