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85BB4" w:rsidRPr="00785BB4" w:rsidTr="00BD6DFC">
        <w:trPr>
          <w:trHeight w:val="1130"/>
        </w:trPr>
        <w:tc>
          <w:tcPr>
            <w:tcW w:w="3540" w:type="dxa"/>
          </w:tcPr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BB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85BB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BB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85BB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BB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85BB4" w:rsidRPr="00785BB4" w:rsidRDefault="00785BB4" w:rsidP="00BD6D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5BB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85BB4" w:rsidRPr="00785BB4" w:rsidRDefault="00785BB4" w:rsidP="00785BB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5BB4" w:rsidRPr="00785BB4" w:rsidRDefault="00785BB4" w:rsidP="00785BB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16</w:t>
      </w:r>
      <w:r w:rsidRPr="00785BB4">
        <w:rPr>
          <w:bCs/>
          <w:sz w:val="28"/>
          <w:szCs w:val="24"/>
        </w:rPr>
        <w:t xml:space="preserve">.12.2019  № </w:t>
      </w:r>
      <w:r>
        <w:rPr>
          <w:bCs/>
          <w:sz w:val="28"/>
          <w:szCs w:val="24"/>
        </w:rPr>
        <w:t>3095</w:t>
      </w:r>
    </w:p>
    <w:p w:rsidR="00123815" w:rsidRDefault="00123815" w:rsidP="00D53DCF">
      <w:pPr>
        <w:ind w:right="3969"/>
        <w:jc w:val="both"/>
        <w:rPr>
          <w:sz w:val="28"/>
          <w:szCs w:val="28"/>
        </w:rPr>
      </w:pPr>
    </w:p>
    <w:p w:rsidR="00D53DCF" w:rsidRDefault="00D53DCF" w:rsidP="00C32062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5945">
        <w:rPr>
          <w:sz w:val="28"/>
          <w:szCs w:val="28"/>
        </w:rPr>
        <w:t>признании утратившим силу</w:t>
      </w:r>
      <w:r>
        <w:rPr>
          <w:sz w:val="28"/>
          <w:szCs w:val="28"/>
        </w:rPr>
        <w:t xml:space="preserve"> постановлени</w:t>
      </w:r>
      <w:r w:rsidR="00060CE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Чебоксары от </w:t>
      </w:r>
      <w:r w:rsidR="00CD481E">
        <w:rPr>
          <w:sz w:val="28"/>
          <w:szCs w:val="28"/>
        </w:rPr>
        <w:t>2</w:t>
      </w:r>
      <w:r w:rsidR="008A69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5945">
        <w:rPr>
          <w:sz w:val="28"/>
          <w:szCs w:val="28"/>
        </w:rPr>
        <w:t>0</w:t>
      </w:r>
      <w:r w:rsidR="008A6985">
        <w:rPr>
          <w:sz w:val="28"/>
          <w:szCs w:val="28"/>
        </w:rPr>
        <w:t>7</w:t>
      </w:r>
      <w:r w:rsidR="0061594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D481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4E3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CD481E">
        <w:rPr>
          <w:sz w:val="28"/>
          <w:szCs w:val="28"/>
        </w:rPr>
        <w:t>2</w:t>
      </w:r>
      <w:r w:rsidR="008A6985">
        <w:rPr>
          <w:sz w:val="28"/>
          <w:szCs w:val="28"/>
        </w:rPr>
        <w:t>432</w:t>
      </w:r>
    </w:p>
    <w:p w:rsidR="00D53DCF" w:rsidRDefault="00D53DCF" w:rsidP="00C32062">
      <w:pPr>
        <w:rPr>
          <w:sz w:val="28"/>
          <w:szCs w:val="28"/>
        </w:rPr>
      </w:pPr>
    </w:p>
    <w:p w:rsidR="008A6985" w:rsidRPr="00BD661D" w:rsidRDefault="008A6985" w:rsidP="00591103">
      <w:pPr>
        <w:pStyle w:val="1"/>
        <w:spacing w:line="312" w:lineRule="auto"/>
        <w:ind w:firstLine="709"/>
        <w:rPr>
          <w:sz w:val="28"/>
          <w:szCs w:val="28"/>
        </w:rPr>
      </w:pPr>
      <w:bookmarkStart w:id="0" w:name="_GoBack"/>
      <w:r w:rsidRPr="00BD661D">
        <w:rPr>
          <w:sz w:val="28"/>
          <w:szCs w:val="28"/>
        </w:rPr>
        <w:t xml:space="preserve">В соответствии с </w:t>
      </w:r>
      <w:r w:rsidR="00617D0C">
        <w:rPr>
          <w:sz w:val="28"/>
          <w:szCs w:val="28"/>
        </w:rPr>
        <w:t xml:space="preserve">подпунктом </w:t>
      </w:r>
      <w:r w:rsidR="00591103">
        <w:rPr>
          <w:sz w:val="28"/>
          <w:szCs w:val="28"/>
        </w:rPr>
        <w:t>«</w:t>
      </w:r>
      <w:r w:rsidR="00617D0C">
        <w:rPr>
          <w:sz w:val="28"/>
          <w:szCs w:val="28"/>
        </w:rPr>
        <w:t>г</w:t>
      </w:r>
      <w:r w:rsidR="00591103">
        <w:rPr>
          <w:sz w:val="28"/>
          <w:szCs w:val="28"/>
        </w:rPr>
        <w:t>»</w:t>
      </w:r>
      <w:r w:rsidR="00617D0C">
        <w:rPr>
          <w:sz w:val="28"/>
          <w:szCs w:val="28"/>
        </w:rPr>
        <w:t xml:space="preserve"> </w:t>
      </w:r>
      <w:r w:rsidR="00C45FF1">
        <w:rPr>
          <w:sz w:val="28"/>
          <w:szCs w:val="28"/>
        </w:rPr>
        <w:t>пункт</w:t>
      </w:r>
      <w:r w:rsidR="00617D0C">
        <w:rPr>
          <w:sz w:val="28"/>
          <w:szCs w:val="28"/>
        </w:rPr>
        <w:t>а</w:t>
      </w:r>
      <w:r w:rsidR="00C45FF1">
        <w:rPr>
          <w:sz w:val="28"/>
          <w:szCs w:val="28"/>
        </w:rPr>
        <w:t xml:space="preserve"> </w:t>
      </w:r>
      <w:r w:rsidR="00617D0C">
        <w:rPr>
          <w:sz w:val="28"/>
          <w:szCs w:val="28"/>
        </w:rPr>
        <w:t>9</w:t>
      </w:r>
      <w:r w:rsidR="00C45FF1">
        <w:rPr>
          <w:sz w:val="28"/>
          <w:szCs w:val="28"/>
        </w:rPr>
        <w:t xml:space="preserve"> статьи 1 </w:t>
      </w:r>
      <w:r w:rsidRPr="00BD661D">
        <w:rPr>
          <w:sz w:val="28"/>
          <w:szCs w:val="28"/>
        </w:rPr>
        <w:t>Федеральн</w:t>
      </w:r>
      <w:r w:rsidR="00C45FF1">
        <w:rPr>
          <w:sz w:val="28"/>
          <w:szCs w:val="28"/>
        </w:rPr>
        <w:t>ого</w:t>
      </w:r>
      <w:r w:rsidRPr="00BD661D">
        <w:rPr>
          <w:sz w:val="28"/>
          <w:szCs w:val="28"/>
        </w:rPr>
        <w:t xml:space="preserve"> закон</w:t>
      </w:r>
      <w:r w:rsidR="00C45FF1">
        <w:rPr>
          <w:sz w:val="28"/>
          <w:szCs w:val="28"/>
        </w:rPr>
        <w:t>а</w:t>
      </w:r>
      <w:r w:rsidRPr="00BD661D">
        <w:rPr>
          <w:sz w:val="28"/>
          <w:szCs w:val="28"/>
        </w:rPr>
        <w:t xml:space="preserve"> от 26.07.2019 № 199-ФЗ</w:t>
      </w:r>
      <w:r w:rsidR="00C45FF1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>«О внесении изменений в Бюджетный кодекс Российской Федерации</w:t>
      </w:r>
      <w:r w:rsidR="00C45FF1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в целях приведения правовых актов администрации</w:t>
      </w:r>
      <w:r w:rsidR="00C45FF1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 xml:space="preserve">города Чебоксары </w:t>
      </w:r>
      <w:r w:rsidR="00617D0C">
        <w:rPr>
          <w:sz w:val="28"/>
          <w:szCs w:val="28"/>
        </w:rPr>
        <w:br/>
      </w:r>
      <w:r w:rsidRPr="00BD661D">
        <w:rPr>
          <w:sz w:val="28"/>
          <w:szCs w:val="28"/>
        </w:rPr>
        <w:t>в соответствие</w:t>
      </w:r>
      <w:r w:rsidR="00C32062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 xml:space="preserve">с требованиями действующего законодательства Российской Федерации, администрация города Чебоксары </w:t>
      </w:r>
      <w:r w:rsidRPr="00BD661D">
        <w:rPr>
          <w:spacing w:val="40"/>
          <w:sz w:val="28"/>
          <w:szCs w:val="28"/>
        </w:rPr>
        <w:t>постановляет</w:t>
      </w:r>
      <w:r w:rsidRPr="00BD661D">
        <w:rPr>
          <w:sz w:val="28"/>
          <w:szCs w:val="28"/>
        </w:rPr>
        <w:t>:</w:t>
      </w:r>
    </w:p>
    <w:p w:rsidR="00615945" w:rsidRDefault="00615945" w:rsidP="00591103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="008A6985">
        <w:rPr>
          <w:sz w:val="28"/>
          <w:szCs w:val="28"/>
        </w:rPr>
        <w:t xml:space="preserve"> </w:t>
      </w:r>
      <w:r w:rsidR="00C32062">
        <w:rPr>
          <w:bCs/>
          <w:sz w:val="28"/>
          <w:szCs w:val="28"/>
        </w:rPr>
        <w:t xml:space="preserve">постановление администрации </w:t>
      </w:r>
      <w:r w:rsidR="00C32062">
        <w:rPr>
          <w:bCs/>
          <w:sz w:val="28"/>
          <w:szCs w:val="28"/>
        </w:rPr>
        <w:br/>
        <w:t xml:space="preserve">города Чебоксары от 21.07.2015 № 2432 «Об утверждении </w:t>
      </w:r>
      <w:r w:rsidR="008A6985">
        <w:rPr>
          <w:sz w:val="28"/>
          <w:szCs w:val="28"/>
        </w:rPr>
        <w:t>Порядк</w:t>
      </w:r>
      <w:r w:rsidR="00C32062">
        <w:rPr>
          <w:sz w:val="28"/>
          <w:szCs w:val="28"/>
        </w:rPr>
        <w:t>а</w:t>
      </w:r>
      <w:r w:rsidR="008A6985">
        <w:rPr>
          <w:sz w:val="28"/>
          <w:szCs w:val="28"/>
        </w:rPr>
        <w:t xml:space="preserve"> проведения финансовым управлением администрации города Чебоксары анализа осуществления главными администраторами средств бюджета города Чебоксары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»</w:t>
      </w:r>
      <w:r w:rsidR="008A6985">
        <w:rPr>
          <w:bCs/>
          <w:sz w:val="28"/>
          <w:szCs w:val="28"/>
        </w:rPr>
        <w:t>.</w:t>
      </w:r>
    </w:p>
    <w:p w:rsidR="00EB5934" w:rsidRDefault="00CE2D01" w:rsidP="00591103">
      <w:pPr>
        <w:spacing w:line="312" w:lineRule="auto"/>
        <w:ind w:firstLine="708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</w:t>
      </w:r>
      <w:r w:rsidR="00D53DCF" w:rsidRPr="0024785D">
        <w:rPr>
          <w:sz w:val="28"/>
          <w:szCs w:val="28"/>
        </w:rPr>
        <w:t xml:space="preserve">. </w:t>
      </w:r>
      <w:r w:rsidR="00EB5934">
        <w:rPr>
          <w:sz w:val="28"/>
          <w:szCs w:val="28"/>
        </w:rPr>
        <w:t xml:space="preserve">Управлению </w:t>
      </w:r>
      <w:r w:rsidR="00785BB4">
        <w:rPr>
          <w:sz w:val="28"/>
          <w:szCs w:val="28"/>
        </w:rPr>
        <w:t>информации, общественных связей и</w:t>
      </w:r>
      <w:r w:rsidR="00EB5934">
        <w:rPr>
          <w:sz w:val="28"/>
          <w:szCs w:val="28"/>
        </w:rPr>
        <w:t xml:space="preserve">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B5934" w:rsidRDefault="008230E3" w:rsidP="0059110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5934" w:rsidRPr="0024785D">
        <w:rPr>
          <w:sz w:val="28"/>
          <w:szCs w:val="28"/>
        </w:rPr>
        <w:t>Настоящее постановление</w:t>
      </w:r>
      <w:r w:rsidR="00EB5934">
        <w:rPr>
          <w:sz w:val="28"/>
          <w:szCs w:val="28"/>
        </w:rPr>
        <w:t xml:space="preserve"> вступает в силу с</w:t>
      </w:r>
      <w:r w:rsidR="00591103">
        <w:rPr>
          <w:sz w:val="28"/>
          <w:szCs w:val="28"/>
        </w:rPr>
        <w:t xml:space="preserve"> 1 января 2020 года</w:t>
      </w:r>
      <w:r w:rsidR="00EB5934">
        <w:rPr>
          <w:sz w:val="28"/>
          <w:szCs w:val="28"/>
        </w:rPr>
        <w:t>.</w:t>
      </w:r>
    </w:p>
    <w:p w:rsidR="00706855" w:rsidRDefault="008230E3" w:rsidP="0059110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5" w:rsidRPr="00B96932">
        <w:rPr>
          <w:sz w:val="28"/>
          <w:szCs w:val="28"/>
        </w:rPr>
        <w:t xml:space="preserve">. </w:t>
      </w:r>
      <w:r w:rsidR="00706855" w:rsidRPr="00BD661D">
        <w:rPr>
          <w:sz w:val="28"/>
          <w:szCs w:val="28"/>
        </w:rPr>
        <w:t xml:space="preserve">Контроль за исполнением постановления возложить </w:t>
      </w:r>
      <w:r w:rsidR="00706855" w:rsidRPr="00BD661D">
        <w:rPr>
          <w:sz w:val="28"/>
          <w:szCs w:val="28"/>
        </w:rPr>
        <w:br/>
        <w:t xml:space="preserve">на заместителя главы администрации города Чебоксары </w:t>
      </w:r>
      <w:r w:rsidR="00706855" w:rsidRPr="00BD661D">
        <w:rPr>
          <w:sz w:val="28"/>
          <w:szCs w:val="28"/>
        </w:rPr>
        <w:br/>
        <w:t>по экономическому развитию и финансам В.Г. Яковлева.</w:t>
      </w:r>
    </w:p>
    <w:p w:rsidR="000F2575" w:rsidRPr="00B96932" w:rsidRDefault="000F2575" w:rsidP="00591103">
      <w:pPr>
        <w:spacing w:line="312" w:lineRule="auto"/>
        <w:ind w:firstLine="709"/>
        <w:jc w:val="both"/>
        <w:rPr>
          <w:sz w:val="28"/>
          <w:szCs w:val="28"/>
        </w:rPr>
      </w:pPr>
    </w:p>
    <w:p w:rsidR="000F2575" w:rsidRDefault="000F2575" w:rsidP="0059110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proofErr w:type="gramStart"/>
      <w:r w:rsidRPr="00B96932">
        <w:rPr>
          <w:sz w:val="28"/>
          <w:szCs w:val="28"/>
        </w:rPr>
        <w:tab/>
      </w:r>
      <w:r w:rsidR="00CD0BF4"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А.О. Ладыков</w:t>
      </w:r>
      <w:bookmarkEnd w:id="0"/>
    </w:p>
    <w:sectPr w:rsidR="000F2575" w:rsidSect="00C32062">
      <w:pgSz w:w="11906" w:h="16838"/>
      <w:pgMar w:top="1134" w:right="851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2C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EBC05D1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D5315F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DF0F5D"/>
    <w:multiLevelType w:val="singleLevel"/>
    <w:tmpl w:val="3280BC0E"/>
    <w:lvl w:ilvl="0">
      <w:start w:val="1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3B27035B"/>
    <w:multiLevelType w:val="multilevel"/>
    <w:tmpl w:val="C6A8D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5564BF"/>
    <w:multiLevelType w:val="singleLevel"/>
    <w:tmpl w:val="9CD07F6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53191BF4"/>
    <w:multiLevelType w:val="multilevel"/>
    <w:tmpl w:val="20328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258DD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C475902"/>
    <w:multiLevelType w:val="multilevel"/>
    <w:tmpl w:val="21C4D5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DB4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97DD3"/>
    <w:multiLevelType w:val="singleLevel"/>
    <w:tmpl w:val="940CFDE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6F864850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0271AC"/>
    <w:rsid w:val="00033538"/>
    <w:rsid w:val="00041388"/>
    <w:rsid w:val="00060CE7"/>
    <w:rsid w:val="00087E80"/>
    <w:rsid w:val="000A0B03"/>
    <w:rsid w:val="000C4965"/>
    <w:rsid w:val="000D536D"/>
    <w:rsid w:val="000F2575"/>
    <w:rsid w:val="000F3EF9"/>
    <w:rsid w:val="001107D8"/>
    <w:rsid w:val="00123815"/>
    <w:rsid w:val="00145794"/>
    <w:rsid w:val="00147DE5"/>
    <w:rsid w:val="00157B9F"/>
    <w:rsid w:val="001700DC"/>
    <w:rsid w:val="00182763"/>
    <w:rsid w:val="001860A0"/>
    <w:rsid w:val="001A5AE5"/>
    <w:rsid w:val="001B3A3E"/>
    <w:rsid w:val="001F287E"/>
    <w:rsid w:val="001F2ACB"/>
    <w:rsid w:val="00207A4C"/>
    <w:rsid w:val="00211536"/>
    <w:rsid w:val="00227EC8"/>
    <w:rsid w:val="00233BB9"/>
    <w:rsid w:val="0023554B"/>
    <w:rsid w:val="002448BB"/>
    <w:rsid w:val="0024785D"/>
    <w:rsid w:val="00252AA1"/>
    <w:rsid w:val="002805B1"/>
    <w:rsid w:val="00297EEC"/>
    <w:rsid w:val="002C6242"/>
    <w:rsid w:val="002C755B"/>
    <w:rsid w:val="002E2380"/>
    <w:rsid w:val="002F76CD"/>
    <w:rsid w:val="00320EDB"/>
    <w:rsid w:val="00380B29"/>
    <w:rsid w:val="00393777"/>
    <w:rsid w:val="003A0317"/>
    <w:rsid w:val="003B1D47"/>
    <w:rsid w:val="003B58F3"/>
    <w:rsid w:val="003B6A7F"/>
    <w:rsid w:val="003F4F61"/>
    <w:rsid w:val="00446D75"/>
    <w:rsid w:val="00466D01"/>
    <w:rsid w:val="00466FF8"/>
    <w:rsid w:val="004870F2"/>
    <w:rsid w:val="0049052D"/>
    <w:rsid w:val="004967B8"/>
    <w:rsid w:val="004A0787"/>
    <w:rsid w:val="004C2880"/>
    <w:rsid w:val="004C4EE8"/>
    <w:rsid w:val="004D3F0F"/>
    <w:rsid w:val="0052072D"/>
    <w:rsid w:val="00520E22"/>
    <w:rsid w:val="00553559"/>
    <w:rsid w:val="00570203"/>
    <w:rsid w:val="005727F1"/>
    <w:rsid w:val="00591103"/>
    <w:rsid w:val="005937FA"/>
    <w:rsid w:val="00594BE0"/>
    <w:rsid w:val="005B6DA2"/>
    <w:rsid w:val="005C1E4B"/>
    <w:rsid w:val="005D1CE7"/>
    <w:rsid w:val="005E73F5"/>
    <w:rsid w:val="00614644"/>
    <w:rsid w:val="00615945"/>
    <w:rsid w:val="00617D0C"/>
    <w:rsid w:val="006352FE"/>
    <w:rsid w:val="0066525E"/>
    <w:rsid w:val="00670E2A"/>
    <w:rsid w:val="00683E17"/>
    <w:rsid w:val="006E12C8"/>
    <w:rsid w:val="00706855"/>
    <w:rsid w:val="00706E3B"/>
    <w:rsid w:val="00726644"/>
    <w:rsid w:val="00735240"/>
    <w:rsid w:val="007469FC"/>
    <w:rsid w:val="00785BB4"/>
    <w:rsid w:val="007A4F35"/>
    <w:rsid w:val="007D00D6"/>
    <w:rsid w:val="007D06E4"/>
    <w:rsid w:val="007F0E21"/>
    <w:rsid w:val="007F15E0"/>
    <w:rsid w:val="007F68BD"/>
    <w:rsid w:val="00813F94"/>
    <w:rsid w:val="0081548E"/>
    <w:rsid w:val="008204B0"/>
    <w:rsid w:val="008230E3"/>
    <w:rsid w:val="008748D3"/>
    <w:rsid w:val="00893A8B"/>
    <w:rsid w:val="00893DDF"/>
    <w:rsid w:val="008940B5"/>
    <w:rsid w:val="008A6985"/>
    <w:rsid w:val="008C0E6B"/>
    <w:rsid w:val="009049C1"/>
    <w:rsid w:val="009128A9"/>
    <w:rsid w:val="00927E92"/>
    <w:rsid w:val="00933A93"/>
    <w:rsid w:val="00955E8F"/>
    <w:rsid w:val="0096516D"/>
    <w:rsid w:val="00967837"/>
    <w:rsid w:val="009756F1"/>
    <w:rsid w:val="009843C5"/>
    <w:rsid w:val="009C04BE"/>
    <w:rsid w:val="009C1D8D"/>
    <w:rsid w:val="009D26D7"/>
    <w:rsid w:val="009D507F"/>
    <w:rsid w:val="00A05221"/>
    <w:rsid w:val="00A23DD0"/>
    <w:rsid w:val="00A26559"/>
    <w:rsid w:val="00A3558B"/>
    <w:rsid w:val="00A37CB2"/>
    <w:rsid w:val="00A4197C"/>
    <w:rsid w:val="00A523FA"/>
    <w:rsid w:val="00A9203F"/>
    <w:rsid w:val="00A94BCC"/>
    <w:rsid w:val="00AA55FF"/>
    <w:rsid w:val="00AC6F7F"/>
    <w:rsid w:val="00AE2AD4"/>
    <w:rsid w:val="00AF5E86"/>
    <w:rsid w:val="00B34D8E"/>
    <w:rsid w:val="00B52FD0"/>
    <w:rsid w:val="00B5780D"/>
    <w:rsid w:val="00B651F0"/>
    <w:rsid w:val="00B84942"/>
    <w:rsid w:val="00B84B77"/>
    <w:rsid w:val="00B90CAD"/>
    <w:rsid w:val="00BB43C4"/>
    <w:rsid w:val="00BB54A4"/>
    <w:rsid w:val="00BD7177"/>
    <w:rsid w:val="00BE0173"/>
    <w:rsid w:val="00BE1078"/>
    <w:rsid w:val="00C10338"/>
    <w:rsid w:val="00C10510"/>
    <w:rsid w:val="00C1240F"/>
    <w:rsid w:val="00C15F5B"/>
    <w:rsid w:val="00C21A76"/>
    <w:rsid w:val="00C32062"/>
    <w:rsid w:val="00C332FB"/>
    <w:rsid w:val="00C45FF1"/>
    <w:rsid w:val="00CA692E"/>
    <w:rsid w:val="00CB1BB2"/>
    <w:rsid w:val="00CD0BF4"/>
    <w:rsid w:val="00CD481E"/>
    <w:rsid w:val="00CE2D01"/>
    <w:rsid w:val="00CF6356"/>
    <w:rsid w:val="00CF7E01"/>
    <w:rsid w:val="00D05608"/>
    <w:rsid w:val="00D209C9"/>
    <w:rsid w:val="00D460CA"/>
    <w:rsid w:val="00D53DCF"/>
    <w:rsid w:val="00D749BB"/>
    <w:rsid w:val="00D840C4"/>
    <w:rsid w:val="00D87020"/>
    <w:rsid w:val="00D9430C"/>
    <w:rsid w:val="00DA04E2"/>
    <w:rsid w:val="00DA31D6"/>
    <w:rsid w:val="00DD5D85"/>
    <w:rsid w:val="00DE055E"/>
    <w:rsid w:val="00DE136E"/>
    <w:rsid w:val="00DE6DD8"/>
    <w:rsid w:val="00E0734B"/>
    <w:rsid w:val="00E2318C"/>
    <w:rsid w:val="00E332F0"/>
    <w:rsid w:val="00E35ACB"/>
    <w:rsid w:val="00E40B66"/>
    <w:rsid w:val="00E502F0"/>
    <w:rsid w:val="00E516A8"/>
    <w:rsid w:val="00E653E0"/>
    <w:rsid w:val="00E70D99"/>
    <w:rsid w:val="00E81A90"/>
    <w:rsid w:val="00E87111"/>
    <w:rsid w:val="00EB113F"/>
    <w:rsid w:val="00EB5934"/>
    <w:rsid w:val="00EB7F80"/>
    <w:rsid w:val="00ED1B20"/>
    <w:rsid w:val="00ED2B60"/>
    <w:rsid w:val="00F34E38"/>
    <w:rsid w:val="00F42622"/>
    <w:rsid w:val="00F46DF5"/>
    <w:rsid w:val="00F60A88"/>
    <w:rsid w:val="00F76D93"/>
    <w:rsid w:val="00F84C30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79794-0C93-4B7E-B4B0-5CD2209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BD7177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8A6985"/>
    <w:rPr>
      <w:sz w:val="24"/>
    </w:rPr>
  </w:style>
  <w:style w:type="character" w:customStyle="1" w:styleId="ab">
    <w:name w:val="Верхний колонтитул Знак"/>
    <w:link w:val="aa"/>
    <w:uiPriority w:val="99"/>
    <w:rsid w:val="00F3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6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okp</dc:creator>
  <cp:lastModifiedBy>Mashburo2</cp:lastModifiedBy>
  <cp:revision>2</cp:revision>
  <cp:lastPrinted>2019-10-25T11:02:00Z</cp:lastPrinted>
  <dcterms:created xsi:type="dcterms:W3CDTF">2019-12-19T11:45:00Z</dcterms:created>
  <dcterms:modified xsi:type="dcterms:W3CDTF">2019-12-19T11:45:00Z</dcterms:modified>
</cp:coreProperties>
</file>