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9" w:rsidRPr="00CB18B9" w:rsidRDefault="000E5391" w:rsidP="000E5391">
      <w:pPr>
        <w:jc w:val="center"/>
        <w:rPr>
          <w:b/>
          <w:color w:val="000000" w:themeColor="text1"/>
        </w:rPr>
      </w:pPr>
      <w:r w:rsidRPr="00CB18B9">
        <w:rPr>
          <w:b/>
          <w:color w:val="000000" w:themeColor="text1"/>
        </w:rPr>
        <w:t xml:space="preserve">План мероприятий, проводимых в учреждениях культуры, в рамках марафона «Новогодняя </w:t>
      </w:r>
      <w:r w:rsidR="00E03AAE">
        <w:rPr>
          <w:b/>
          <w:color w:val="000000" w:themeColor="text1"/>
        </w:rPr>
        <w:t>Республика</w:t>
      </w:r>
      <w:r w:rsidRPr="00CB18B9">
        <w:rPr>
          <w:b/>
          <w:color w:val="000000" w:themeColor="text1"/>
        </w:rPr>
        <w:t>» 22 декабря 2019 года в г. Чебоксары</w:t>
      </w:r>
    </w:p>
    <w:p w:rsidR="000E5391" w:rsidRPr="00CB18B9" w:rsidRDefault="000E5391" w:rsidP="000E5391">
      <w:pPr>
        <w:jc w:val="center"/>
        <w:rPr>
          <w:b/>
          <w:color w:val="000000" w:themeColor="text1"/>
        </w:rPr>
      </w:pPr>
    </w:p>
    <w:tbl>
      <w:tblPr>
        <w:tblStyle w:val="a3"/>
        <w:tblW w:w="10449" w:type="dxa"/>
        <w:tblInd w:w="-885" w:type="dxa"/>
        <w:tblLook w:val="04A0" w:firstRow="1" w:lastRow="0" w:firstColumn="1" w:lastColumn="0" w:noHBand="0" w:noVBand="1"/>
      </w:tblPr>
      <w:tblGrid>
        <w:gridCol w:w="3829"/>
        <w:gridCol w:w="6620"/>
      </w:tblGrid>
      <w:tr w:rsidR="00692258" w:rsidRPr="00CB18B9" w:rsidTr="00692258">
        <w:trPr>
          <w:trHeight w:val="516"/>
        </w:trPr>
        <w:tc>
          <w:tcPr>
            <w:tcW w:w="3829" w:type="dxa"/>
          </w:tcPr>
          <w:p w:rsidR="00692258" w:rsidRPr="00CB18B9" w:rsidRDefault="00692258" w:rsidP="000E5391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CB18B9">
              <w:rPr>
                <w:b/>
                <w:color w:val="000000" w:themeColor="text1"/>
              </w:rPr>
              <w:t>Наименование учреждения</w:t>
            </w:r>
          </w:p>
        </w:tc>
        <w:tc>
          <w:tcPr>
            <w:tcW w:w="6620" w:type="dxa"/>
          </w:tcPr>
          <w:p w:rsidR="00692258" w:rsidRPr="00CB18B9" w:rsidRDefault="00692258" w:rsidP="000E5391">
            <w:pPr>
              <w:jc w:val="center"/>
              <w:rPr>
                <w:b/>
                <w:color w:val="000000" w:themeColor="text1"/>
              </w:rPr>
            </w:pPr>
            <w:r w:rsidRPr="00CB18B9">
              <w:rPr>
                <w:b/>
                <w:color w:val="000000" w:themeColor="text1"/>
              </w:rPr>
              <w:t>Наименование мероприятия</w:t>
            </w:r>
          </w:p>
          <w:p w:rsidR="00692258" w:rsidRPr="00CB18B9" w:rsidRDefault="00692258" w:rsidP="000E5391">
            <w:pPr>
              <w:jc w:val="center"/>
              <w:rPr>
                <w:b/>
                <w:color w:val="000000" w:themeColor="text1"/>
              </w:rPr>
            </w:pPr>
            <w:r w:rsidRPr="00CB18B9">
              <w:rPr>
                <w:b/>
                <w:color w:val="000000" w:themeColor="text1"/>
              </w:rPr>
              <w:t>Время проведения</w:t>
            </w: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МБУК МК «Победа»</w:t>
            </w:r>
          </w:p>
        </w:tc>
        <w:tc>
          <w:tcPr>
            <w:tcW w:w="6620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«Аленький цветочек»- музыкальная сказка 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13:00-14:40</w:t>
            </w:r>
          </w:p>
        </w:tc>
      </w:tr>
      <w:tr w:rsidR="00692258" w:rsidRPr="00CB18B9" w:rsidTr="00692258">
        <w:trPr>
          <w:trHeight w:val="1062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ДК «Ровесник»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МБУК «ЦКС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 г. Чебоксары»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«Тайна Нового года» - театрализованное представление 12:00-14:00</w:t>
            </w:r>
          </w:p>
        </w:tc>
      </w:tr>
      <w:tr w:rsidR="00692258" w:rsidRPr="00CB18B9" w:rsidTr="00692258">
        <w:trPr>
          <w:trHeight w:val="1047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МАУК ДК «Салют»</w:t>
            </w: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«Салют Новому Году» -развлекательная программа</w:t>
            </w:r>
          </w:p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10.00-11.30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МБУК ДК «Акация»</w:t>
            </w:r>
          </w:p>
        </w:tc>
        <w:tc>
          <w:tcPr>
            <w:tcW w:w="6620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«Вместе встретим Новый Год» - концерт к Новому Году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12:00 – 14:00</w:t>
            </w:r>
          </w:p>
        </w:tc>
      </w:tr>
      <w:tr w:rsidR="00692258" w:rsidRPr="00CB18B9" w:rsidTr="00692258">
        <w:trPr>
          <w:trHeight w:val="1047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«ЧДМШ №1 им. С.М. Максимова»</w:t>
            </w: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«Новогоднее конфетти» - творческое мероприятие в библиотеке им. М. Сеспеля</w:t>
            </w:r>
          </w:p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12.00-13.00  </w:t>
            </w:r>
          </w:p>
        </w:tc>
      </w:tr>
      <w:tr w:rsidR="00692258" w:rsidRPr="00CB18B9" w:rsidTr="00692258">
        <w:trPr>
          <w:trHeight w:val="1047"/>
        </w:trPr>
        <w:tc>
          <w:tcPr>
            <w:tcW w:w="3829" w:type="dxa"/>
          </w:tcPr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«ЧДМШ №2 им.В.П.Воробьева»</w:t>
            </w: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Музыкально-новогодняя презентация школы в ДК им. Хузангая (в фойе перед новогодним представлением) 12.30-13.00</w:t>
            </w:r>
          </w:p>
        </w:tc>
      </w:tr>
      <w:tr w:rsidR="00692258" w:rsidRPr="00CB18B9" w:rsidTr="00692258">
        <w:trPr>
          <w:trHeight w:val="1320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«ЧДМШ № 4 им. Ходяшевых»</w:t>
            </w: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«Новогодние музыкальные чудеса» - новогодняя программа в детском информационном центре им. В. Чаплиной</w:t>
            </w:r>
          </w:p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14.00</w:t>
            </w:r>
          </w:p>
        </w:tc>
      </w:tr>
      <w:tr w:rsidR="00692258" w:rsidRPr="00CB18B9" w:rsidTr="00692258">
        <w:trPr>
          <w:trHeight w:val="1047"/>
        </w:trPr>
        <w:tc>
          <w:tcPr>
            <w:tcW w:w="3829" w:type="dxa"/>
          </w:tcPr>
          <w:p w:rsidR="00692258" w:rsidRPr="00CB18B9" w:rsidRDefault="00692258" w:rsidP="000E5391">
            <w:r w:rsidRPr="00CB18B9">
              <w:t>МБУДО «ЧДМШ № 5 им. Ф.М. Лукина»</w:t>
            </w:r>
          </w:p>
          <w:p w:rsidR="00692258" w:rsidRPr="00CB18B9" w:rsidRDefault="00692258" w:rsidP="000E5391"/>
        </w:tc>
        <w:tc>
          <w:tcPr>
            <w:tcW w:w="6620" w:type="dxa"/>
          </w:tcPr>
          <w:p w:rsidR="00692258" w:rsidRPr="00CB18B9" w:rsidRDefault="00692258" w:rsidP="000335DE">
            <w:r w:rsidRPr="00CB18B9">
              <w:t>«Однажды в библиотеке под Новый год» - праздничная программа в детской библиотеке имени А. Гайдара</w:t>
            </w:r>
          </w:p>
          <w:p w:rsidR="00692258" w:rsidRPr="00CB18B9" w:rsidRDefault="00692258" w:rsidP="000335DE">
            <w:r w:rsidRPr="00CB18B9">
              <w:t>12.00</w:t>
            </w: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«ЧДХШИ»</w:t>
            </w:r>
          </w:p>
        </w:tc>
        <w:tc>
          <w:tcPr>
            <w:tcW w:w="6620" w:type="dxa"/>
          </w:tcPr>
          <w:p w:rsidR="00692258" w:rsidRDefault="00692258" w:rsidP="000E5391">
            <w:pPr>
              <w:rPr>
                <w:color w:val="000000" w:themeColor="text1"/>
              </w:rPr>
            </w:pPr>
            <w:r w:rsidRPr="004751A7">
              <w:rPr>
                <w:color w:val="000000" w:themeColor="text1"/>
              </w:rPr>
              <w:t>«Новогодняя открытка»</w:t>
            </w:r>
            <w:r>
              <w:rPr>
                <w:color w:val="000000" w:themeColor="text1"/>
              </w:rPr>
              <w:t xml:space="preserve"> - м</w:t>
            </w:r>
            <w:r w:rsidRPr="004751A7">
              <w:rPr>
                <w:color w:val="000000" w:themeColor="text1"/>
              </w:rPr>
              <w:t>астер-класс</w:t>
            </w:r>
            <w:r>
              <w:rPr>
                <w:color w:val="000000" w:themeColor="text1"/>
              </w:rPr>
              <w:t xml:space="preserve"> в библиотеке им. Сухомлинского</w:t>
            </w:r>
            <w:r w:rsidRPr="004751A7">
              <w:rPr>
                <w:color w:val="000000" w:themeColor="text1"/>
              </w:rPr>
              <w:t xml:space="preserve"> 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9.00-10.00</w:t>
            </w:r>
          </w:p>
        </w:tc>
      </w:tr>
      <w:tr w:rsidR="00692258" w:rsidRPr="00CB18B9" w:rsidTr="00692258">
        <w:trPr>
          <w:trHeight w:val="1578"/>
        </w:trPr>
        <w:tc>
          <w:tcPr>
            <w:tcW w:w="3829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«ЧДШИ №1»</w:t>
            </w:r>
          </w:p>
        </w:tc>
        <w:tc>
          <w:tcPr>
            <w:tcW w:w="6620" w:type="dxa"/>
          </w:tcPr>
          <w:p w:rsidR="00692258" w:rsidRPr="00CB18B9" w:rsidRDefault="00692258" w:rsidP="007D0BEB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«Зимняя фантазия» - мероприятия,  посвященные встрече Нового года для жителей Калининского района г. Чебоксары в Центре семейного чтения им. М. Сеспеля</w:t>
            </w:r>
          </w:p>
          <w:p w:rsidR="00692258" w:rsidRPr="00CB18B9" w:rsidRDefault="00692258" w:rsidP="007D0BEB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12.00.</w:t>
            </w:r>
          </w:p>
        </w:tc>
      </w:tr>
      <w:tr w:rsidR="00692258" w:rsidRPr="00CB18B9" w:rsidTr="00692258">
        <w:trPr>
          <w:trHeight w:val="1047"/>
        </w:trPr>
        <w:tc>
          <w:tcPr>
            <w:tcW w:w="3829" w:type="dxa"/>
          </w:tcPr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МАУДО «ЧДШИ №2»</w:t>
            </w:r>
          </w:p>
        </w:tc>
        <w:tc>
          <w:tcPr>
            <w:tcW w:w="6620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Новогодний маскарад в Центральной городской библиотеке им. В. Маяковского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12.00 -13.00</w:t>
            </w: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D53CC3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МБУДО «ЧДШИ № 3» </w:t>
            </w:r>
          </w:p>
        </w:tc>
        <w:tc>
          <w:tcPr>
            <w:tcW w:w="6620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Открытие Рождественской выставки в Центре семейного чтения им. М. Шумилова, 11.00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«Роспись новогодних игрушек» - мастер-классы учащихся художественного отделения, 12.00-14.00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Концерт учащихся и преподавателей музыкального </w:t>
            </w:r>
            <w:r w:rsidRPr="00CB18B9">
              <w:rPr>
                <w:color w:val="000000" w:themeColor="text1"/>
              </w:rPr>
              <w:lastRenderedPageBreak/>
              <w:t>отделения, 14.00-15.30</w:t>
            </w: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lastRenderedPageBreak/>
              <w:t>МБУДО «ЧДШИ № 4»</w:t>
            </w:r>
          </w:p>
        </w:tc>
        <w:tc>
          <w:tcPr>
            <w:tcW w:w="6620" w:type="dxa"/>
          </w:tcPr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«Новогодняя мастерская» - мастер-класс  в Детской библиотеке им. Х. Степанова</w:t>
            </w:r>
          </w:p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12:00-13:00</w:t>
            </w:r>
          </w:p>
        </w:tc>
      </w:tr>
      <w:tr w:rsidR="00692258" w:rsidRPr="00CB18B9" w:rsidTr="00692258">
        <w:trPr>
          <w:trHeight w:val="775"/>
        </w:trPr>
        <w:tc>
          <w:tcPr>
            <w:tcW w:w="3829" w:type="dxa"/>
          </w:tcPr>
          <w:p w:rsidR="00692258" w:rsidRPr="00CB18B9" w:rsidRDefault="00692258" w:rsidP="00CB18B9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«ШИ поселка Новые Лапсары города Чебоксары»</w:t>
            </w:r>
          </w:p>
        </w:tc>
        <w:tc>
          <w:tcPr>
            <w:tcW w:w="6620" w:type="dxa"/>
          </w:tcPr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«Новогоднее чудо» - мастер-класс </w:t>
            </w:r>
          </w:p>
          <w:p w:rsidR="00692258" w:rsidRPr="00CB18B9" w:rsidRDefault="00692258" w:rsidP="000E5391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11.00-12.00</w:t>
            </w:r>
          </w:p>
        </w:tc>
      </w:tr>
      <w:tr w:rsidR="00692258" w:rsidRPr="00CB18B9" w:rsidTr="00692258">
        <w:trPr>
          <w:trHeight w:val="1062"/>
        </w:trPr>
        <w:tc>
          <w:tcPr>
            <w:tcW w:w="3829" w:type="dxa"/>
          </w:tcPr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МБУДО «ЧДХШ № 4 им. Э.М. Юрьева»</w:t>
            </w:r>
          </w:p>
        </w:tc>
        <w:tc>
          <w:tcPr>
            <w:tcW w:w="6620" w:type="dxa"/>
          </w:tcPr>
          <w:p w:rsidR="00692258" w:rsidRPr="00CB18B9" w:rsidRDefault="00692258" w:rsidP="007D0BEB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«Символ 2020 года» - мастер-класс по лепке в молодежной библиотеке им. А.С. Пушкина</w:t>
            </w:r>
          </w:p>
          <w:p w:rsidR="00692258" w:rsidRPr="00CB18B9" w:rsidRDefault="00692258" w:rsidP="007D0BEB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12.00-14.00</w:t>
            </w:r>
          </w:p>
        </w:tc>
      </w:tr>
      <w:tr w:rsidR="00692258" w:rsidRPr="00CB18B9" w:rsidTr="00692258">
        <w:trPr>
          <w:trHeight w:val="789"/>
        </w:trPr>
        <w:tc>
          <w:tcPr>
            <w:tcW w:w="3829" w:type="dxa"/>
          </w:tcPr>
          <w:p w:rsidR="00692258" w:rsidRPr="00CB18B9" w:rsidRDefault="00692258" w:rsidP="00A10D61">
            <w:r w:rsidRPr="00CB18B9">
              <w:t>МБОУДОД «ЧДХШ №6 им. Акцыновых»</w:t>
            </w:r>
          </w:p>
        </w:tc>
        <w:tc>
          <w:tcPr>
            <w:tcW w:w="6620" w:type="dxa"/>
          </w:tcPr>
          <w:p w:rsidR="00692258" w:rsidRPr="00CB18B9" w:rsidRDefault="00692258" w:rsidP="00A10D61">
            <w:r w:rsidRPr="00CB18B9">
              <w:t>Новогодний мастер-класс в Центре семейного чтения им. Сеспеля</w:t>
            </w:r>
          </w:p>
          <w:p w:rsidR="00692258" w:rsidRPr="00CB18B9" w:rsidRDefault="00692258" w:rsidP="00A10D61">
            <w:r w:rsidRPr="00CB18B9">
              <w:t>11.00</w:t>
            </w:r>
          </w:p>
        </w:tc>
      </w:tr>
      <w:tr w:rsidR="00692258" w:rsidRPr="00CB18B9" w:rsidTr="00692258">
        <w:trPr>
          <w:trHeight w:val="1306"/>
        </w:trPr>
        <w:tc>
          <w:tcPr>
            <w:tcW w:w="3829" w:type="dxa"/>
          </w:tcPr>
          <w:p w:rsidR="00692258" w:rsidRPr="00CB18B9" w:rsidRDefault="00692258" w:rsidP="00737E2F">
            <w:pPr>
              <w:rPr>
                <w:color w:val="000000"/>
              </w:rPr>
            </w:pPr>
            <w:r w:rsidRPr="00CB18B9">
              <w:rPr>
                <w:color w:val="000000"/>
              </w:rPr>
              <w:t>МБУДО «ЧДМШ № 3»</w:t>
            </w:r>
          </w:p>
        </w:tc>
        <w:tc>
          <w:tcPr>
            <w:tcW w:w="6620" w:type="dxa"/>
          </w:tcPr>
          <w:p w:rsidR="00692258" w:rsidRPr="00CB18B9" w:rsidRDefault="00692258" w:rsidP="000335DE">
            <w:r w:rsidRPr="00CB18B9">
              <w:t>«Забавы у Новогодней ёлки» - новогодний праздник для детей из многодетных семей в центре семейного чтения им. В. Чапаева</w:t>
            </w:r>
          </w:p>
          <w:p w:rsidR="00692258" w:rsidRPr="00CB18B9" w:rsidRDefault="00692258" w:rsidP="00737E2F">
            <w:r w:rsidRPr="00CB18B9">
              <w:t>12.00</w:t>
            </w:r>
          </w:p>
        </w:tc>
      </w:tr>
      <w:tr w:rsidR="00692258" w:rsidRPr="00CB18B9" w:rsidTr="00692258">
        <w:trPr>
          <w:trHeight w:val="1320"/>
        </w:trPr>
        <w:tc>
          <w:tcPr>
            <w:tcW w:w="3829" w:type="dxa"/>
          </w:tcPr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bCs/>
              </w:rPr>
              <w:t>МАУК «ЧГДП имени космонавта А.Г. Николаева»</w:t>
            </w:r>
          </w:p>
        </w:tc>
        <w:tc>
          <w:tcPr>
            <w:tcW w:w="6620" w:type="dxa"/>
          </w:tcPr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«Ледовые старты» - новогодняя благотворительная акция с приглашением детской следж-хоккейной команды «Атал»</w:t>
            </w:r>
          </w:p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12.00-13.00</w:t>
            </w:r>
          </w:p>
        </w:tc>
      </w:tr>
      <w:tr w:rsidR="00692258" w:rsidRPr="00CB18B9" w:rsidTr="00692258">
        <w:trPr>
          <w:trHeight w:val="1306"/>
        </w:trPr>
        <w:tc>
          <w:tcPr>
            <w:tcW w:w="3829" w:type="dxa"/>
          </w:tcPr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МАУК «ЦПКиО «Лакреевский лес»</w:t>
            </w:r>
          </w:p>
        </w:tc>
        <w:tc>
          <w:tcPr>
            <w:tcW w:w="6620" w:type="dxa"/>
          </w:tcPr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 xml:space="preserve">«Зимние забавы» - игровая интерактивная программа </w:t>
            </w:r>
          </w:p>
          <w:p w:rsidR="00692258" w:rsidRPr="00CB18B9" w:rsidRDefault="00692258" w:rsidP="00737E2F">
            <w:pPr>
              <w:rPr>
                <w:color w:val="000000" w:themeColor="text1"/>
              </w:rPr>
            </w:pPr>
            <w:r w:rsidRPr="00CB18B9">
              <w:rPr>
                <w:color w:val="000000" w:themeColor="text1"/>
              </w:rPr>
              <w:t>13.00 – 14.00 ч</w:t>
            </w:r>
          </w:p>
          <w:p w:rsidR="00692258" w:rsidRPr="00CB18B9" w:rsidRDefault="00692258" w:rsidP="00737E2F">
            <w:pPr>
              <w:rPr>
                <w:color w:val="000000" w:themeColor="text1"/>
              </w:rPr>
            </w:pPr>
          </w:p>
          <w:p w:rsidR="00692258" w:rsidRPr="00CB18B9" w:rsidRDefault="00692258" w:rsidP="00737E2F">
            <w:pPr>
              <w:rPr>
                <w:color w:val="000000" w:themeColor="text1"/>
              </w:rPr>
            </w:pPr>
          </w:p>
        </w:tc>
      </w:tr>
      <w:tr w:rsidR="00692258" w:rsidRPr="00CB18B9" w:rsidTr="00692258">
        <w:trPr>
          <w:trHeight w:val="531"/>
        </w:trPr>
        <w:tc>
          <w:tcPr>
            <w:tcW w:w="3829" w:type="dxa"/>
          </w:tcPr>
          <w:p w:rsidR="00692258" w:rsidRDefault="00692258" w:rsidP="00A10D61">
            <w:r>
              <w:t>МБУ «ЧМПК «Классика»</w:t>
            </w:r>
          </w:p>
        </w:tc>
        <w:tc>
          <w:tcPr>
            <w:tcW w:w="6620" w:type="dxa"/>
          </w:tcPr>
          <w:p w:rsidR="00692258" w:rsidRDefault="00692258" w:rsidP="00A10D61">
            <w:r>
              <w:t>Новогодний концерт в ДК «Салют»</w:t>
            </w:r>
          </w:p>
          <w:p w:rsidR="00692258" w:rsidRDefault="00692258" w:rsidP="00A10D61">
            <w:r>
              <w:t xml:space="preserve">11.00-12.00 </w:t>
            </w:r>
          </w:p>
        </w:tc>
      </w:tr>
      <w:tr w:rsidR="00692258" w:rsidRPr="00CB18B9" w:rsidTr="00692258">
        <w:trPr>
          <w:trHeight w:val="775"/>
        </w:trPr>
        <w:tc>
          <w:tcPr>
            <w:tcW w:w="3829" w:type="dxa"/>
          </w:tcPr>
          <w:p w:rsidR="00692258" w:rsidRDefault="00692258" w:rsidP="00A10D61">
            <w:r>
              <w:t>МБУ «КДО»</w:t>
            </w:r>
          </w:p>
          <w:p w:rsidR="00692258" w:rsidRDefault="00692258" w:rsidP="00A10D61"/>
        </w:tc>
        <w:tc>
          <w:tcPr>
            <w:tcW w:w="6620" w:type="dxa"/>
          </w:tcPr>
          <w:p w:rsidR="00692258" w:rsidRDefault="00692258" w:rsidP="00A10D61">
            <w:r>
              <w:t xml:space="preserve">«Салют, новому году»- ретро концерт </w:t>
            </w:r>
            <w:r w:rsidRPr="003B7894">
              <w:t>в ДК «Салют»</w:t>
            </w:r>
          </w:p>
          <w:p w:rsidR="00692258" w:rsidRDefault="00692258" w:rsidP="00A10D61">
            <w:r>
              <w:t>10.00-11.00</w:t>
            </w:r>
          </w:p>
        </w:tc>
      </w:tr>
    </w:tbl>
    <w:p w:rsidR="000E5391" w:rsidRPr="00CB18B9" w:rsidRDefault="000E5391" w:rsidP="000E5391">
      <w:pPr>
        <w:rPr>
          <w:color w:val="000000" w:themeColor="text1"/>
        </w:rPr>
      </w:pPr>
    </w:p>
    <w:p w:rsidR="00D53CC3" w:rsidRPr="00CB18B9" w:rsidRDefault="00D53CC3" w:rsidP="000E5391">
      <w:pPr>
        <w:rPr>
          <w:color w:val="000000" w:themeColor="text1"/>
        </w:rPr>
      </w:pPr>
    </w:p>
    <w:sectPr w:rsidR="00D53CC3" w:rsidRPr="00C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91"/>
    <w:rsid w:val="000335DE"/>
    <w:rsid w:val="000E5391"/>
    <w:rsid w:val="00193C70"/>
    <w:rsid w:val="003B7894"/>
    <w:rsid w:val="004751A7"/>
    <w:rsid w:val="006634D3"/>
    <w:rsid w:val="00692258"/>
    <w:rsid w:val="007D0BEB"/>
    <w:rsid w:val="00C725DA"/>
    <w:rsid w:val="00CB18B9"/>
    <w:rsid w:val="00D53CC3"/>
    <w:rsid w:val="00E03AAE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09756"/>
  <w15:docId w15:val="{3C9B0E0E-D782-45B9-AC9B-4DEE82D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Пользователь</cp:lastModifiedBy>
  <cp:revision>10</cp:revision>
  <dcterms:created xsi:type="dcterms:W3CDTF">2019-12-09T05:24:00Z</dcterms:created>
  <dcterms:modified xsi:type="dcterms:W3CDTF">2019-12-11T10:47:00Z</dcterms:modified>
</cp:coreProperties>
</file>