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МЕРОПРИЯТИЙ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ПРОВЕДЕНИЮ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ДНЯ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ПРАВОВОЙ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ПОМОЩИ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ДЕТЯМ </w:t>
      </w:r>
    </w:p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ЧУВАШСКОЙ</w:t>
      </w:r>
      <w:r w:rsidR="00494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РЕСПУБЛИКЕ</w:t>
      </w:r>
    </w:p>
    <w:p w:rsidR="00EF2A42" w:rsidRPr="00FB0A0C" w:rsidRDefault="00EF2A42" w:rsidP="00EF2A4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B3" w:rsidRPr="00FB0A0C" w:rsidRDefault="008040B3" w:rsidP="00EF2A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3544"/>
        <w:gridCol w:w="4111"/>
        <w:gridCol w:w="3260"/>
        <w:gridCol w:w="4111"/>
      </w:tblGrid>
      <w:tr w:rsidR="00850D27" w:rsidRPr="00FB0A0C" w:rsidTr="004F49A0">
        <w:trPr>
          <w:trHeight w:val="1048"/>
        </w:trPr>
        <w:tc>
          <w:tcPr>
            <w:tcW w:w="568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850D27" w:rsidRPr="00FB0A0C" w:rsidRDefault="00EF2A42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время 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850D27" w:rsidRPr="00FB0A0C" w:rsidRDefault="00850D27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оказываемой помощи</w:t>
            </w:r>
            <w:r w:rsidR="00027AAD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F2A42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(должность, Ф.И.О., телефон,</w:t>
            </w:r>
          </w:p>
          <w:p w:rsidR="00850D27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почта)</w:t>
            </w:r>
          </w:p>
        </w:tc>
      </w:tr>
      <w:tr w:rsidR="00027AAD" w:rsidRPr="00FB0A0C" w:rsidTr="00EF2A42">
        <w:tc>
          <w:tcPr>
            <w:tcW w:w="15594" w:type="dxa"/>
            <w:gridSpan w:val="5"/>
          </w:tcPr>
          <w:p w:rsidR="00027AAD" w:rsidRPr="00E32E07" w:rsidRDefault="00027AAD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Внеочередной прием граждан на базе Приемной Президента Российской Федерации в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Чувашской Республике с целью оказания бесплатной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детей и юридических аспектов опеки и детско-родительских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027AAD" w:rsidRPr="00FB0A0C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Президента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в Чувашской Республике (Чувашская Республика, Чувашская Республика, г. Чебоксары, ул. Ленинградская, д. 36, АУ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«Многофункциональный центр по предоставлению государственных и муниципальных услуг»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(МФЦ))</w:t>
            </w: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15.00 до 17.00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FB0A0C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Министерства юстиции Российской Федерации 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Ольга Николаевна</w:t>
            </w:r>
          </w:p>
          <w:p w:rsidR="00027AAD" w:rsidRPr="00E32E07" w:rsidRDefault="00FB0A0C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62-43-44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учащихся образовательных организаций высшего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защиты прав граждан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начальника</w:t>
            </w:r>
          </w:p>
          <w:p w:rsidR="004F21B6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FB0A0C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49A0" w:rsidRPr="00E32E07" w:rsidRDefault="004F49A0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8427B6" w:rsidRPr="00E32E07" w:rsidRDefault="004F49A0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13.00 до 18.00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E1299D" w:rsidRPr="00E32E07" w:rsidRDefault="004F21B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4B3496" w:rsidRPr="00FB0A0C" w:rsidTr="00EF2A42">
        <w:tc>
          <w:tcPr>
            <w:tcW w:w="568" w:type="dxa"/>
          </w:tcPr>
          <w:p w:rsidR="004B3496" w:rsidRPr="0030390C" w:rsidRDefault="004B3496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Участие в проведении Единого информационного дня и выступление по вопросам Дня правовой помощи детям </w:t>
            </w:r>
          </w:p>
        </w:tc>
        <w:tc>
          <w:tcPr>
            <w:tcW w:w="4111" w:type="dxa"/>
          </w:tcPr>
          <w:p w:rsidR="004B3496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  <w:p w:rsidR="00EF2A42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E3E9F" w:rsidRDefault="00FE3E9F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42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20.11.2019 с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3496" w:rsidRPr="0030390C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 xml:space="preserve">Консультирование по вопросам защиты прав </w:t>
            </w:r>
            <w:r w:rsidRPr="0030390C">
              <w:rPr>
                <w:rStyle w:val="13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71E70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0B261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E1299D" w:rsidRPr="00E32E07" w:rsidRDefault="004B3496" w:rsidP="00E32E07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E32E07">
              <w:rPr>
                <w:sz w:val="24"/>
                <w:szCs w:val="24"/>
              </w:rPr>
              <w:t>тел. (8352) 62-24-44</w:t>
            </w:r>
          </w:p>
        </w:tc>
      </w:tr>
      <w:tr w:rsidR="00614FAE" w:rsidRPr="00FB0A0C" w:rsidTr="00E1299D">
        <w:trPr>
          <w:trHeight w:val="1463"/>
        </w:trPr>
        <w:tc>
          <w:tcPr>
            <w:tcW w:w="568" w:type="dxa"/>
          </w:tcPr>
          <w:p w:rsidR="00614FAE" w:rsidRPr="0030390C" w:rsidRDefault="00614FAE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14FAE" w:rsidRPr="0030390C" w:rsidRDefault="00614FAE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Style w:val="13"/>
                <w:sz w:val="24"/>
                <w:szCs w:val="24"/>
              </w:rPr>
              <w:t>Конкурс творческих работ</w:t>
            </w:r>
            <w:r>
              <w:rPr>
                <w:rStyle w:val="13"/>
                <w:sz w:val="24"/>
                <w:szCs w:val="24"/>
              </w:rPr>
              <w:t xml:space="preserve"> детей работников Управления</w:t>
            </w:r>
          </w:p>
        </w:tc>
        <w:tc>
          <w:tcPr>
            <w:tcW w:w="4111" w:type="dxa"/>
          </w:tcPr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3039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с 05.11.2019 по 20.11.2019</w:t>
            </w:r>
          </w:p>
        </w:tc>
        <w:tc>
          <w:tcPr>
            <w:tcW w:w="3260" w:type="dxa"/>
          </w:tcPr>
          <w:p w:rsidR="00614FAE" w:rsidRPr="0030390C" w:rsidRDefault="00614FAE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4111" w:type="dxa"/>
          </w:tcPr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(8352) 62-24-44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 в Чувашской Республике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Управление Федеральной службы исполнения наказаний по Чувашской Республике - Чувашии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Целевой выезд помощника начальника Управления по соблюдению прав человека в УИС А.М. Мокеева,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Уполномоченного по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правам человека в Чувашской Республике Н.В. Прокопьевой  и представителя общественно - наблюдательной комиссии 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С.И. Самостюка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СИЗО -2 УФСИН </w:t>
            </w:r>
          </w:p>
          <w:p w:rsidR="00614FAE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Цивильск, ул. Б.Советская, дом 83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 с 14.00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бесплатной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вопросам, относящимся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прав человека и компетенции УИС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начальника Управления по соблюдению прав человека в УИС подполковник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Мокеев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39-08-71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Обучающий семинар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 с 14.30 до 17.00</w:t>
            </w: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Запланированы мероприятия согласно программы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обучающего семинара 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психолог отделения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психологического обеспечения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Трофименко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39-08-72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Лекци</w:t>
            </w:r>
            <w:r>
              <w:rPr>
                <w:rStyle w:val="13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20.11.2018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46756" w:rsidRPr="00FB0A0C" w:rsidRDefault="0054675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за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межмуниципальных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филиалов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Шульга,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39-09-51</w:t>
            </w:r>
          </w:p>
        </w:tc>
      </w:tr>
      <w:tr w:rsidR="00DB6A91" w:rsidRPr="00FB0A0C" w:rsidTr="00935310">
        <w:tc>
          <w:tcPr>
            <w:tcW w:w="15594" w:type="dxa"/>
            <w:gridSpan w:val="5"/>
          </w:tcPr>
          <w:p w:rsidR="00DB6A91" w:rsidRPr="00E32E07" w:rsidRDefault="00DB6A91" w:rsidP="00DB6A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Управление Федеральной службы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судебных приставов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Чувашской Республике - Чувашии</w:t>
            </w:r>
          </w:p>
        </w:tc>
      </w:tr>
      <w:tr w:rsidR="00DB6A91" w:rsidRPr="00FB0A0C" w:rsidTr="00EF2A42">
        <w:tc>
          <w:tcPr>
            <w:tcW w:w="568" w:type="dxa"/>
          </w:tcPr>
          <w:p w:rsidR="00DB6A91" w:rsidRDefault="00DB6A91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1" w:rsidRPr="00FB0A0C" w:rsidRDefault="002B2184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Рейдовые мероприятия по исполнительным производствам о взыскании алиментов</w:t>
            </w:r>
          </w:p>
        </w:tc>
        <w:tc>
          <w:tcPr>
            <w:tcW w:w="4111" w:type="dxa"/>
          </w:tcPr>
          <w:p w:rsidR="00DB6A91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  <w:p w:rsidR="002B2184" w:rsidRPr="00FB0A0C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260" w:type="dxa"/>
          </w:tcPr>
          <w:p w:rsidR="00DB6A91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DB6A91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исполнительного производства</w:t>
            </w:r>
          </w:p>
          <w:p w:rsidR="00F52CA6" w:rsidRPr="00E32E07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8(8352)30-60-06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Прием граждан по вопросам уплаты алиментов на содержание несовершеннолетних детей и защиты прав получателей алиментов</w:t>
            </w:r>
          </w:p>
        </w:tc>
        <w:tc>
          <w:tcPr>
            <w:tcW w:w="4111" w:type="dxa"/>
          </w:tcPr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ул. Энтузиастов, д. 34 а</w:t>
            </w:r>
          </w:p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13.30 по 17.30</w:t>
            </w:r>
          </w:p>
        </w:tc>
        <w:tc>
          <w:tcPr>
            <w:tcW w:w="3260" w:type="dxa"/>
          </w:tcPr>
          <w:p w:rsidR="00C503A9" w:rsidRPr="00FB0A0C" w:rsidRDefault="00C503A9" w:rsidP="00F4670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C503A9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О.В.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документационного обеспечения и работы с обращениями граждан</w:t>
            </w:r>
          </w:p>
          <w:p w:rsidR="00F52CA6" w:rsidRPr="00E32E07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8(8352)30-62-35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разбивкой по муниципальным районам и городским округам Чувашской Республики)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Алатырский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детей с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понятиями «гражданин», «права граждан», «права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детей», «обязанности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школьников». Применение прав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обязанностей в повседневной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стреча с юристом МО МВД РФ «Алатырский» 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Мартыновой С.А.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уголовной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административной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 заведующий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отделением диагностики 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информационного стенда «День правовой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родителей и детей об ответственности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Способина С.В.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по приему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перевозке несовершеннолетних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alat_reabilit@cbx.ru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изъявившимжелание принять в свою семью детей –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Алатырского района 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детей – сирот и детей, оставшихся без попечения родителей на воспитание в приемные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Лариса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2-24-08,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Абаренов Станислав Николаевич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2-03-86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мероприятий по правовому воспитанию детей в образовательных организациях Алатырского района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грамотности и 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часы «Я 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правосознания 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правовой грамотности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05.11.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rPr>
          <w:trHeight w:val="562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правил к праву» - правовой час с элементами викторины с участием сотрудников ППДН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 Минтруда 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 основами Российского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диагностики 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</w:t>
            </w:r>
          </w:p>
          <w:p w:rsidR="00C503A9" w:rsidRPr="00E32E07" w:rsidRDefault="00C503A9" w:rsidP="00E32E07">
            <w:pPr>
              <w:tabs>
                <w:tab w:val="center" w:pos="1947"/>
                <w:tab w:val="right" w:pos="389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правовым вопросам и защите прав детей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 Чувашской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29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Канова Ирина Васильевна,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ребенка в Алатырском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8(83531)2-13-39</w:t>
            </w:r>
          </w:p>
        </w:tc>
      </w:tr>
      <w:tr w:rsidR="00C503A9" w:rsidRPr="00FB0A0C" w:rsidTr="00EF2A42">
        <w:trPr>
          <w:trHeight w:val="1014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Алатырь, ул. Б.Хмельницкого, д. 19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в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сполнительном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судебный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Гудков Юрий Викторович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2-32-10</w:t>
            </w:r>
          </w:p>
        </w:tc>
      </w:tr>
      <w:tr w:rsidR="00C503A9" w:rsidRPr="00FB0A0C" w:rsidTr="00EF2A42">
        <w:trPr>
          <w:trHeight w:val="1867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детей в стихах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картинках по разъяснению законодательства РФ,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касающихся прав детей от 9 до 18 лет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Зотова Лидия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 центр для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 детей, опеки, попечительства и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Муфтяхетдинова Фания Кешафовна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ноября 2019 г. 13.00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ееспособность малолетних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письменныхконсультаций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 2019 г.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Алатырский филиал КА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«Республиканская» ЧР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Московская, д. 109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Адвокаты Алатырский филиал КА «Республиканская» ЧР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2-03-87</w:t>
            </w:r>
          </w:p>
        </w:tc>
      </w:tr>
      <w:tr w:rsidR="00C503A9" w:rsidRPr="00FB0A0C" w:rsidTr="00E32E07">
        <w:trPr>
          <w:trHeight w:val="471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923CE3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проведении дня правовой помощи детям, размещение на официальном сайте Аликовского района данной информации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айонная газета, сайт администрации 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о дне и месте проведения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Всероссийского дня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 – главный специалист по опеке и попечительству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тел.883535)22-3-82,</w:t>
            </w:r>
          </w:p>
          <w:p w:rsidR="00C503A9" w:rsidRPr="003A35BE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alikov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obrazov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выездов в сельские поселения с посещением семей, где родители не уделяют должного внимания воспитанию  и содержанию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облюдение норм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(8 835)35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Аликовского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правового 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основных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ребенка, что я знаю о своих правах»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одительские собрания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П.П.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главы по социальным вопросам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22448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Волкова И.В. – гл. специалист КДН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 – ИПДН ОП по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 району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консультационных пунктов по оказанию бесплатной юридической помощи детям-сиротам, детям, оставшимся без попечения родителей, лиц из их числа, а также их законных представителей, лиц, желающих принять на воспитание  в свою семью ребенка, оставшегося без попечения родителей, детям-инвалидам и их родителям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«Бизнес-инкубатор «Меркурий», кабинеты гл. специалиста по опеке и попечительству администрации Аликовского района, ведущего специалиста-эксперта юридического сектора администрации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коллегия адвокатов «Республиканская» Илларионов С.Н.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тел.89063879521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консультация: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 Г.Н.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тел.89373922481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контора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тел.8(83535)22200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obrazov7@alikov.cap.ru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Ф.Ю.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8(83535)22704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специалиста комиссии по делам 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при администрации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района, с. Аликово, ул. Октябрьская, д. 21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ребенка. Особенности уголовной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 для родителей и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правовым вопросам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и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А.В.,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hyperlink r:id="rId12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al_zcon@cbx.ru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буклетов среди учащихся общеобразовательных школ «Детский телефон доверия»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зготовление буклетов с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информацией о работе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А.И.,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al_zcon@cbx.ru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Батыревский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Чылыкова Татьяна Леонидовна, заведующий сектором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opeka-batyr@cap.ru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родителей и детей-инвалидов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«Батыревский центр социального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населения»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еры социальной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семьям,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воспитывающим детей 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Алевтина Александровна, заведующий отделением помощи семьи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8(83532) 61070,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batyr-centr.soc.cap.ru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защиты прав и законных интересов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администрации Батыревского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Чуваш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 д.5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ринятие мер воздействия к родителям, законным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 по вопросам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Комисарова Лариса Алексеевна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8(83532)6-24-22,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org1-batyr@cap.ru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выплаты пенсий, социальных выплат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пенсионного фонда РФ в Батыревском районе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енсионные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(одного родителя),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Владимир Александрович главный специалист-эксперт (юрисконсульт)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тел.8(83532)61478,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admin003@015.PFR.ru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судебных приставов по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Батыревскому  и Шемуршинскому районов  Чувашской Республики, с.Батырево, ул.Комарова, д.13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имеющих 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иждивении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Афки Галина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– старший судебны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тел.8(83532)62266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обеспечения трудовых прав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«Центр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населения Батыревского района»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ул.Ленина,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рудовые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 Валерий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тел.8(83532)62458,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batslzn@chtts.ru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помощи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 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показом презентации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2»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Батыревского района Чувашской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 родителей и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«Батыревский центр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обслуживания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труда и социальной защиты Чувашской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508B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уголовной 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Т.Г., адвокат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8-906-385-71-79</w:t>
            </w:r>
          </w:p>
        </w:tc>
      </w:tr>
      <w:tr w:rsidR="00C503A9" w:rsidRPr="00FB0A0C" w:rsidTr="00E842CC">
        <w:trPr>
          <w:trHeight w:val="325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Вурнарский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граждан, нуждающихся в юридической помощи в связи с нарушениями прав и законных интересов</w:t>
            </w: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оставшихся без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по тел.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(88353725215)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Республики,каб.302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08.30. до 12.00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защиты прав и обязанностей детей,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Марина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тел.(883537)2-52-15,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vur_yustice@cap.ru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доклад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«Вурнарская СОШ №1 им. И.Н.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Никифорова»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Марина Борисовна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отдела образования и молодежной политики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тел.883537)2-54-39,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vur_obrasov5cap.ru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граждан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2019с 13.30 до 16.00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 устройства ребенка,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оставшегося без попечения родителей, на воспитание в семью,  усыновление,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удочерение, а также оказание помощи ребенку,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оказавшемуся без защиты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Ядрицова Алевтина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опеке и попечительству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тел.(883537)2-51-91,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vur_opeka@cap.ru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нижная  выставка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учреждениекультуры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Вурнарского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о праве - право о тебе»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Уткина Людмила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«Централизованная библиотечная система»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.(883537)2-56-94,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 bibl@cbx.ru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со студентами Вурнарского техникума.</w:t>
            </w:r>
          </w:p>
          <w:p w:rsidR="00C503A9" w:rsidRPr="00FB0A0C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памяток по правовому воспитанию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«Вурнарская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библиотека»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Вурнарского района Чувашской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 бюджетного учреждения Чувашской Республики «Вурнарский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Л.С.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тел:8(83537)2-75-77;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vur_vcson@mail.ru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Ибресинский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руглый  стол «Правовая культура и правовое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воспитание»  с участием адвокатов, нотариусов, органов опеки и попечительства, комиссии по делам несовершеннолетних и защите из прав администрации Ибресинского района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«Централизованная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библиотечная система»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Чувашской Республики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Ибреси, ул. Маресьева, д. 39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 родителей (законных представителей) в правовом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воспитании подростков,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сопровождение семей, имеющих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 и детей с ограниченными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48@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диный день оказания бесплатной юридической помощи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2019с 9.00 до 17.00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детей и их родителей по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прав детей, защиты охраняемых законом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детей-сирот 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оставшихся без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попечения родителей,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жестокого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обращения с детьми,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494CA3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494CA3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тел.8(83538)2-12-29,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ibrjurist2@cap.ru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защиты прав и законных интересов детей</w:t>
            </w:r>
          </w:p>
        </w:tc>
        <w:tc>
          <w:tcPr>
            <w:tcW w:w="4111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8.00 до 17.00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бесплатной юридической помощи по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индивидуальные</w:t>
            </w:r>
          </w:p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Фаина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по Ибресинскому району Уполномоченного по правам ребенка в Чувашской Республике –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тел.8(83538)2-19-09 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сотовый: 8-937-372-40-35,</w:t>
            </w:r>
          </w:p>
          <w:p w:rsidR="00C503A9" w:rsidRPr="00494CA3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E416E8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методического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психолого-педагогического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отдела образования администрации Ибресинского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9.00 до 16.00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консультативной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помощи по вопросам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Алексеева Ирина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педагог-психолог, куратор Ибресинского района КОУ «Порецкий детский дом им. И.Н. Ульянова» Минобразования Чувашии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94CA3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0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серии познавательных тематических выставок на правовую тематику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правовой помощи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распространение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правах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Шибалова Надежда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2E07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МБУК ЦБС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.8(83538)22809,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ibr</w:t>
            </w:r>
            <w:hyperlink r:id="rId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bibl@cap.ru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центральной библиотечной системы Ибресинского района; общеобразовательные организации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ыезды в общеобразовательные организации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отдельному графику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 администрации 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ibrjurist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Лилия Ивановна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 Всероссийского дня правовой помощи на сайте администрации района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врайонной газете «За Победу»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Раймов Николай Петрович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информатизации и социального развития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тел.8(83538)2-22-64,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ibresi-info@cap.ru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«открытых уроков»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Георгиевна, руководитель-методист центра сопровождения 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3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организаций системы профилактики безнадзорности и правонарушений 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руководитель-методист центра сопровождения  отдела образования администрации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4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родителями и детьми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учреждениекультуры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 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культура, правовое воспитание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Разномазова Л.Н.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(83538) 2-23-97,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ibrcentr_soc@cap.ru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Канашский район Чувашской Республики, г. Канаш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телефона  «горячей»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Канашского района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 по опеке и попечительству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</w:t>
              </w:r>
              <w:r w:rsidRPr="00494C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opeka</w:t>
              </w:r>
              <w:r w:rsidRPr="00494C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cap</w:t>
              </w:r>
              <w:r w:rsidRPr="00494C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624D7A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C503A9"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kan-kdn@cap.ru</w:t>
              </w:r>
            </w:hyperlink>
          </w:p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8" w:history="1"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kanash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помощи, проведение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 ОККР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(883533)2-27-91,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kan-urist@cap.ru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B5294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телефона  «горячей» линии 8(83533) 2-24-03Управления образования администрации Канашского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регулирования прав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О.В.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 ЦСОУ управления образования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urist_ruo@mail.ru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бучающие лекции в рамках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 Управления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ормы семейного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устройства: усыновление, опека (попечительство). Формы опеки. Различие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формами семейного устройства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kan-opeka@cap.ru</w:t>
              </w:r>
            </w:hyperlink>
          </w:p>
          <w:p w:rsidR="00C503A9" w:rsidRPr="00E32E07" w:rsidRDefault="00C503A9" w:rsidP="00E32E0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«круглого стола»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«Канашский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центр социального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семейного воспитания, по вопросам правового 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нравственного воспитания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А.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еседа: «Что такое 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«Канашский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со статьями конвенции о правах ребенка и способами их реализации, обучение подростков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основам юридических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5167CA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города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8.00 до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и их законных представителей, в том числе детей с ограниченными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образования и молодежной политики администрации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2-12-08,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г. Канаш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 и обязанности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несовершеннолетних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граждан, ответственность за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совершение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М.И.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2-26-54,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gkan67@cap.ru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 опеки и попечительства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Канаш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2-24-04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gkan63@cap.ru</w:t>
              </w:r>
            </w:hyperlink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образования и молодежной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 города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 - 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8(83533)2-12-08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gkan31@cap.ru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города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ответственность за совершение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Мария Ильинична,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2-26-54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gkan67@cap.ru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94CA3" w:rsidTr="00EF2A42">
        <w:trPr>
          <w:trHeight w:val="73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Канаш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 Вячеслав Юрьевич -заведующий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gkan63@cap.ru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классного часа среди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«Тюрлеминская СОШ» Козловского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прав ребёнка»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поступки, 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Мишалин А.Б.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тел.89871287457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организацииКозловского района Чувашской 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ноября 2019 г.</w:t>
            </w: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общеобразовательных организаций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правой тематике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«Как предупредить насилие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«Что делать, если ты попал в полицию»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Федоров Г.А.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тел.89674716414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 учащихся 9-11 классов  с нотариусом Козловского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клубная система» 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16.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риём граждан, консультации по вопросам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есплатная юридическая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А.М.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тел.89050279482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«Карамышевская СОШ»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Козловская СОШ №3»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«Подростку о трудовом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Л.С.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КУ «ЦЗН Козловского района»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плакатов, посвящённого Всероссийскому Дню правовой помощи детям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«Дом-музей Н.И. Лобачевского»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Солдатихина М.С.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тел.8(83534)22275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буклетов на тему профилактики школьного насилия, методических материалов по профилактике жестокого обращения с детьми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школьного насилия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Молодой Гвардии «Единая Россия»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тел.89278595167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ечерние рейды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фактов жестокого обращения с детьми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Козловского района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информационных материалов о ходе акции в средствах массовой информации, на сайте администрации Козловского района Чувашской Республики</w:t>
            </w:r>
          </w:p>
        </w:tc>
        <w:tc>
          <w:tcPr>
            <w:tcW w:w="4111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материалов о ходе акции в средствах массовой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Софронова Т.Г.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сектором опеки и попечительства администрации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тел.8(83534)22337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ыпуск памяток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родителей и детей с правами ребёнка, 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Петрушова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 с инспектором ПДН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ктивизация правовых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Кудякова В.Н.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494CA3" w:rsidTr="00EB622C">
        <w:trPr>
          <w:trHeight w:val="1244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Козловка,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Ленина, д. 55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Колумб Надежда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(83534)2-11-60,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mfc-dir-kozlov@cap.ru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Комсомольский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теме «Формы семейного устройства детей-сирот, детей, оставшихся без родительского попечения, виды услуг и социальная  поддержка государства при устройстве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 администрации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онсультирование по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правовым вопросам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родителей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Галзанова Татьяна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5-11-43,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</w:t>
            </w:r>
            <w:hyperlink r:id="rId39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Юрьевна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автономного учреждения«Многофункциональный центр по предоставлению государственных и муниципальных услуг»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5-20-68,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koms_mfc@cap.ru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буклета  «Права и обязанности 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2»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Светлана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рисунков на тему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«Права человека глазами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учреждение дополнительного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«Комсомольская детская школа искусств»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Абдюшева Надежда Владимировна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преподаватель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5-14-65,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farit_59@mail.ru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«Твой возраст - твои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«Нюргечинская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Ольга Рудольфовна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5-24-61,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0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koms_just@cap.ru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«Детские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общеобразовательное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«Комсомольская средняя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09.00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Любовь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83539 5-17-69,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8353951769@mail.ru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рава, обязанности и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«Урмаевская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Рева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ОУП и ПДН МО МВД России «Комсомольский»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5-25-83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koms21@mvd.ru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</w:rPr>
              <w:t>Б</w:t>
            </w:r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>еседа с учащимися «Человек в мире правил»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Елена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семьи и детям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«Основные аспекты трудоустройства и занятости несовершеннолетних граждан»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«Александровская основная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Ильинична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 директора казенного учреждения«Центр занятости населения Комсомольского района»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8(3539) 5-14-63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1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komslzn@chtts.ru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екция «Профилактика правонарушений среди учащихся», консультирование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«Асановская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Любовь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5-14-85,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koms_kdn@cap.ru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игра «Когда наступает ответственность?»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культуры «Централизованная библиотечная система» Комсомольского района Чувашской Республи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с.Комсомольское, ул.Заводская,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тел.835395-24-19,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 «Не нарушены ли наши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культуры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тел.8353952419,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СОШ №2»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БУ «Комсомольский центр социального обслуживания населения»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(83539) 51002</w:t>
            </w:r>
          </w:p>
          <w:p w:rsidR="00C503A9" w:rsidRPr="00494CA3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Комсомольского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помощи семье и детям БУ 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8(83539)51002,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4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cson_koms@cbx.ru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Красноармейский район Чувашской Республики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день оказания бесплатной юридической помощи для детей-сирот, приемных семей, детей – 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отдела образования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равовой статус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актуальные вопросы прав, свобод и законных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624D7A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Гурьева И.Г.</w:t>
              </w:r>
            </w:hyperlink>
          </w:p>
          <w:p w:rsidR="00C503A9" w:rsidRPr="00E32E07" w:rsidRDefault="00624D7A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Заведующий сектором опеки и попечительства - 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заведующий сектором опеки и попечительства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8(83530)21841,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8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правового 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и трансляция слайд-шоу «Защита законных прав и интересов несовершеннолетних» (учащиеся 8-11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 Леонид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Семен Юрьевич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межмуниципального филиала ФКУ УИ УФСИН РФ по Чувашской  Республике капитан внутренней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2-10-16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о правах и обязанностях ребенка «Лучше знать, чем догадываться»(учащиеся 4-7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тематических выставок в школьных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«Дом детского творчества»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Клементьева Алина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2-23-49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ddt</w:t>
            </w:r>
            <w:r w:rsidRPr="00494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494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5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Владимир Станиславович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адвокат Коллегии адвкатов «Республиканская» Красноармейский филиал заведующий филиалом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тел.8 903 357-75-26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Алина Анатольевна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«Красноармейская детская школа искусств»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2-23-42,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dshi</w:t>
            </w:r>
            <w:r w:rsidRPr="00494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494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494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на Совете по профилактике правонарушений, правового воспитания с несовершеннолетними, состоящими на учете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- эксперт отдела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юридической службы администрации Красноармейского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 Александр Олегович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Левый Александр Леонардович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помощник прокурора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2-22-75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Татмина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полиции по Красноармейскому району МО МВД России «Цивильский»  инспектор ПДН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2-15-36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директора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оказания бесплатной правовой помощи по защите прав детства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«Красноармейский ЦСОН» 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правах, обязанностях и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С.С., нотариус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правовым вопросам семей,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«Красноармейский ЦСОН»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В.С.</w:t>
            </w:r>
          </w:p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по Красноармейскому району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Красночетайский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детьми: классные часы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детского рисунка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рисую свои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учащимися 9-11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имеешь права и</w:t>
            </w:r>
          </w:p>
          <w:p w:rsidR="00C503A9" w:rsidRPr="00FB0A0C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C503A9" w:rsidRPr="00E32E07" w:rsidRDefault="00C503A9" w:rsidP="00E32E07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– игра, презентация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Республики,с. Красные Четаи, пл. Победы,д.3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Вазина Н.М., Романова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.(8251) 2-19-01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soshkrchet@gmail.com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нтерактивная игра с детьми, оставшимися без попечения родителей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Новоатайская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«Где права взрослых, а где права детей»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Г.В. – инспектор по охране и защите прав детства,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Илюшина Э.П.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Н.Ю.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А.С.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5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stan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8 835 51 23-2-38)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 желание принять в свою семью детей -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- 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Дадюкова А.Н., заведующий сектором опеки и попечительства администрации Красночетайского района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ыставка-протест, выставка - кроссворд, правовой турнир, правовой час</w:t>
            </w:r>
          </w:p>
        </w:tc>
        <w:tc>
          <w:tcPr>
            <w:tcW w:w="4111" w:type="dxa"/>
          </w:tcPr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библиотеки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нарушайте наши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права!», «Сам себе юрист», «Правовой алфавит», «Закон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о правовых знаниях с презентацией «Права, обязанности и ответственность несовершеннолетних» с учащимися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Победы,д.3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до 14.30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головная,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КДН 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2-14-59,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krchet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О.С.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 ПДН ОВД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«Шумерлинский»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2-11-02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13.30 до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«Сообщи о нарушении твоих прав»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беседа для несовершеннолетних получателей услуг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«Всегда есть выбор»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Серина Т.Ф.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буклетов, листовок правовой направленности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расторжения браков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отдел ЗАГС администрации Красночетайского района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чему приводит расторжение брака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8-8(3551) 2-16-75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krchet-zags@cap.ru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знаний в области позитивного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памяток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«Четыре заповеди мудрого родителя», «Искусство быть родителем»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сектором опеки и попечительства администрации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анкетирования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А.А., главный специалист-эксперт КДН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консультирование подростков, родителей и иных законных представителей по правовым вопросам, мерах административной и уголовной ответственности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граждан 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krchet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494C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правовой работы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2-21-63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krchet-law@cap.ru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консультативной и методической помощи по вопросам психолого-педагогического сопровождения замещающих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на сайте администрации   Красночетайского района информации об итогах  проведения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администрации Красночетайского района Чувашской Республики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об итогах проведения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горячей телефонной линии 8(83351) 2-10-43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 социального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развитияЧувашской   Республики</w:t>
            </w:r>
          </w:p>
          <w:p w:rsidR="00C503A9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Семенова М.А.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(83551) 2-10-43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8(83551) 2-16-96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soc2@krchet.cap.ru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282B1B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494CA3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здравоохранения и социального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Мариинско-Посадский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д.31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  до 14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 правовой час с приглашением Николаевой Людмилы Витальевны- помощника уполномоченногопо правам ребенка в Мариинско-Посадском районе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Права, обязанности и ответственность несовершеннолетних;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тел.88354221935,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0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marpos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494C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БУ ЧР «Шумерлинский центр для детей-сирот и детей, оставшихся без попечения родителей» Минобразования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Хлебнова Любовь Николаевна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д.47,каб. 308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09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 до 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Ольга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marpos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just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Назарова Надежда Витальевна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со статьями трудового кодекса, касающимися прав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А.Ю.</w:t>
            </w:r>
          </w:p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правами и обязанностями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«Бичуринская ООШ» Мариинско-Посадского района Чувашской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урок права в 5-6 классах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учащегося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ВВР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человека, соблюдение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Выставка-подборка статей, публикаций из книг, журналов, брошюр, содержащая информацию о Конвенции о правах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школы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«Шоршелская СОШ имени А.Г. Николаева» 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 ноября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А.Р.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школы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формление выставки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«Тебе о праве - право о тебе»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Н.В.,  библиотекарь,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89279968588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C36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 ноября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равовая грамотность «Права и обязанности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1-9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родителей, законных представителей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грамотности  населения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З.Г.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(83542)2-24-08;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информационно-правового стенда «Азбука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Охоткина И.Г.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отделения помощи семье и детям БУ «Мариинско-Посадский ЦСОН»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 2-24-08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Моргаушский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обучающимися в образовательных организациях Моргаушского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законопослушных граждан; профилактика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«Путешествие в страны Закона, Права и Морали»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ЦРДБ им. А.Г. Николаева»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 Е.И.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494CA3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4CA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biblchild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494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трибуна «Права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Боярина А.А., заведующий информационно-библиографическим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сектором, 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Брошюра серии скорой юридической консультации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mor-c-bib@yandex.ru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«Компас в мире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библиотека, библиотеки Моргаушского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mor-c-bib@yandex.ru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часы, уроки, беседы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4111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«Моргаушский ЦСОН» Минтруда Чувашии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23.11.2019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Консультации, профилактические беседы о правах детей, об ответственности родителей за воспитание, содержание и обучение своих детей, о надлежащем исполнении родительских обязанностей.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К.В.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(835841)62-3-38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проживания семей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о правах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Охотникова Г.В.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62-3-38,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EB622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«Саланчикская общеобразовательная школа-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интернат для обучающихся с ограниченными возмож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здоровья»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СОШ» Моргаушского района Чувашской Республики;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1» Батыревского района Чувашской Республики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требований пожарной безопасности в школе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противопожарная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Укладов В.В.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– начальник группы службы и профилактики пожаров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66-45-35;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email. crpps@cap.ru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yle1"/>
              <w:widowControl/>
              <w:tabs>
                <w:tab w:val="left" w:pos="4915"/>
              </w:tabs>
              <w:suppressAutoHyphens/>
              <w:jc w:val="center"/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</w:pPr>
            <w:r w:rsidRPr="00E32E07"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  <w:lastRenderedPageBreak/>
              <w:t>Порецкий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юридической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Янковский Артем Александрович </w:t>
            </w:r>
            <w:hyperlink r:id="rId64" w:tooltip="Вр.и.о. заместителя начальника отдела - Янковский Артем Александрович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заместитель начальника отдела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организационно-контрольной, кадровой и правовой работы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8(83543)2-18-37,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детей-сирот и детей, оставшихся без попечения родителей и их законных представителей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с 08.30–12.00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E32E07" w:rsidRDefault="00624D7A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porezk_opeka@cap.ru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porezk_kdn@cap.ru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«Кудеихинская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«Опасные грани жизни и пути их преодоления»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Полумордвинова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«Кудеихинская СОШ» Порецкого района,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8(83543)23-2-23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kudeichshkola@mail.ru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Кипкаев Евгений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Шумерлинского МФ ФКУ УИИ УФСИН России по Чувашской Республике - Чувашии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правового отряда школьных волонтеров «Дети детям о правах»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журнал 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Куренкова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волонтерского отряда, учитель истории и обществознания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учащихся старших классов с нотариусом Порецкого нотариального округа Чувашской Республики и прокурором Порецкого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14.05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«Подростку о трудовом праве»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Сморызанова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Нардина Марина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для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17.00-18.00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Гаранина Татьяна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уполномоченного по правам ребенка в Чувашской Республике в Порецком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pssh2012@mail.ru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 ОУУП и ПДН ОП по Порецкому району МО МВД России «Алатырский»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тематической выставки литературы в школьной библиотеке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14.50-15.35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«Понять, принять»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«Порецкий детский дом имени И.Н. Ульянова»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помощь детям - сиротам и детям, оставшимся без попечения родителей, и их законным представителям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Васянина Елена Владимировна  главный специалист - эксперт органа опеки и попечительства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 - инспектор ПДН ОУУП и ПДН ОП по Порецкому району МО МВД России «Алатырский»;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Порецкого нотариального округа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«Колокольчик»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 и их родителями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Слепова Ирина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МБДОУ «Колокольчик» 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8(83543) 2-15-99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ПДН ОУУП и ПДН ОП по Порецкому району МО МВД России «Алатырский»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«Анастасовская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в 13.30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детьми на тему: «Правовая ответственность подростков»,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разъяснению последствий неисполнения ими обязанностей по воспитанию и обучению детей, жестокому обращению с ними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Старостина Марина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«Анастасовская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41-2-40 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anas-sosh@mail.ru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детьми: «Что такое право ребенка»; Как дружить без ссоры»; У каждого есть имя»; Жизнь дана на добрые дела»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дошкольное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«Сказка»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10.00 – 11.30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 детей старшего дошкольного возраста МБДОУ «Сказка»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8(83543)2-10-47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Skazka-porezk@yandex.ru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«Семеновская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2019в 15.30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 Ольга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воспитательной работе МБОУ «Семеновская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тел.8(83543)37-2-35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por_seme@cbx.ru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семей, находящихся в трудной жизненной ситуации, с нотариусом Порецкого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«Порецкий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В.В.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(83543) 2-19-65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 </w:t>
            </w:r>
            <w:hyperlink r:id="rId7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porcson2_porezk@cap.ru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Урмарский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Размещение на сайтах образовательных организаций  информации о проведении Всероссийского дня правовой помощи детям, информационных  материалов по правовому просвещению,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начало ноября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 ноября  –Всероссийский День правовой помощи детям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Республики, волонтерские команды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Тематические классные часы,  родительские собрания:  «Защита прав и достоинств ребенка» с приглашением  субъектов профилактики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 основных 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библиотекари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Беседы  в кружковых занятиях: 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«Дом Детского творчества»  п. Урмары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руководители кружков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Обновление уголков правового просвещения детей в общеобразовательных организациях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заместители директоров по ВР,  учителя обществознания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по делам несовершеннолетних Петрова Алина Олеговна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8(835- 44) 2-16-10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urmary_kdn1@cap.ru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Style w:val="13"/>
                <w:bCs/>
                <w:iCs/>
                <w:color w:val="000000" w:themeColor="text1"/>
                <w:sz w:val="24"/>
                <w:szCs w:val="24"/>
              </w:rPr>
              <w:t>День открытых дверей. 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площадка региональной Службы оказания услуг;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 молодежной политики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администрации Урмарского района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8(835-44) 2-15-41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Предоставление консультативных услуг родителям (законным представителям) детей, а также гражданам, желающим принятьна воспитание в свои семьи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сектор опеки и попечительства администрации Урмарского района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«Урмарская СОШ им.Г.Е. Егорова»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«Мусирминская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«Большеяниковская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№1 «Березка»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№2 «Колосок»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»Детский сад № 4 «Ромашка»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«Родничок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консультационные пункты Урмарского района: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83544 21085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7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Иванова И.С.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39220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Сергеева А.Г.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8(83544)45241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8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urm_ynicsosh@chtts.ru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Емельянова В.М.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2-15-83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9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1-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bk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Михайлова И.Н.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21289,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0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kolosok-2@mail.ru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Яковлева О.В.,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8(83544)21157,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1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olya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yakovleva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.74@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Тимушкина Т.Н.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21893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ds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5-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открытых дверей. Консультационная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83544 21085,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2-10-85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Проведение правовых часов, бесед, консультирование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Сельские дома культуры и библиотеки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заведующие сельских домов культуры и библиотекари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беседа «Права и обязанности несовершеннолетних (с приглашением заведующего сектором КДН и ЗП)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2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</w:tc>
      </w:tr>
      <w:tr w:rsidR="00C503A9" w:rsidRPr="00FD38D1" w:rsidTr="009669F3">
        <w:trPr>
          <w:trHeight w:val="200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родителей (презентация социальных услуг в Центре)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экскурсия, ознакомление с услугами, предоставляемыми в Центре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Центра (приглашением юриста-адвоката, представителя прокуратуры района)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родителей за воспитание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в социальной сфере Александрова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urmary_kcson@cap.ru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Цивильский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«Районный центр развития культуры и библиотечного обслуживания»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г.Цивильск, ул. П.Иванова, д.1А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 в новом веке»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информационно-библиографической работы  МБУК «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центр развития культуры и библиотечного обслуживания» Цивильского района Ярлыгина Ф.И.,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(83545) 21-7-52,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bibl.zivil@rambler.ru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Цивильского района Чувашской Республики, каб. 202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в Цивильском районе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Цивильского района Павлова Т.Ю., телефон: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8(83545) 22-5-07,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zivil_just1@zivil.cap.ru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«Твои права» для учащихся 1 – 4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с 08.30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13.15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С.В.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Л.И.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Молчанова Е.П.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Н.А.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civ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Круглый стол для учащихся 9 класса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«Чиричкасинская ООШ» Цивильского района Чувашской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lastRenderedPageBreak/>
              <w:t>«Ты имеешь право и обязанности»</w:t>
            </w:r>
          </w:p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 Михайлов В.С.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правовых знаний (5 – 8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Садретдинова З.А.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Никандрова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optschool-civ@yandex.ru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«Чурачикская СОШ»Цивильского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6B4B94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опросы, затрагивающие права и интересы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Бардышев П.И., директор МБОУ «Чурачикская СОШ»,</w:t>
            </w:r>
          </w:p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8(83545)60-2-42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«20 ноября – Всероссийский день защиты прав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Цивильская СОШ №1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ащита прав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 1-11-ых классов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по правовым вопросам семей и детей, оказавшихся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Плешкова И.Г., нотариус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Е.А.,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 помощником прокурора Цивильского района в подростковом клубе«Ты не один»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Чебоксарский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роликов и слайдов   (1-4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внеурочное время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свободы человека глазами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в общеобразовательных организациях Чувашской Республики  (5-6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общеобразовательных организацях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по делам несовершеннолетних, участковым полицейским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 г. </w:t>
            </w: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внеурочное время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 и его основные признаки. Ответственность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законы в истории нашей страны»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(9 класс)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«Международные отношения в современном мире и их аспекты»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работе, 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помощь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омещение органов опеки и попечительства администрации 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консультаций в устной и в письменной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адвокатского и нотариального сообщества, специалисты органов опеки и попечительства администрации Чебоксарского района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 распространение информационного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Шемуршинский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 политики администрации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2-35-39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crb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med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АУ ЧР «Редакция Шамаршахыпаре» по теме: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ЧР «Редакция Шамаршахыпаре»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 (по согласованию)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бесплатной консультационной помощи по правовым вопросам семей и детей, оказавшиеся в трудной жизненной ситуации.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 Львова Анатолия Николаевича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 и семьи, а также другим актуальным  темам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 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2-36-68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_ 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игра«Я и мои права»Познавательный час«Маленькие дети – большие права»Издание  информационных буклетов«Детям о праве»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shembibl_kara@cap.ru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.8(83546)2-32-36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просветительско-профилактической работы с учащимися «группы риска» образовательных организаций Шемуршинского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несовершеннолетних за 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О.П.</w:t>
            </w:r>
          </w:p>
          <w:p w:rsidR="00C503A9" w:rsidRPr="00E32E07" w:rsidRDefault="00624D7A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shemkdn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2-36-22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nmazikova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на приеме граждан, родителей, опекунов и усыновителей, а также лиц, желающих усыновить детей-сирот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«Формы семейного устройства детей-сирот, детей, оставшихся без родительского попечения, виды услуг 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отдела образования и молодежной политики администрации Шемуршинского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Е.Н.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тел.88354623107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shemopeka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Шемурша ул. Советская, д.6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зыскание алиментов с 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ОСП по Шемуршинскому району по УФССП РФ по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официальных интернет-сайтах и информационных стендах организаций информацию о проведении 20 ноября 2019 года Дня правовой помощи детям в Шемуршинском районе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20 ноября 2019 года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Шемуршинского района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 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8(83546) 2-35-39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shemur-crb@med.cap.ru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ребенка, а также другим актуальным темам с семьями ТЖС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И.Н.,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(83546) 2-36-68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shem_cson@cbx.ru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Шумерлинский район Чувашской Республики, г. Шумерля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встреч с учащимися образовательных организаций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Шумерлинского района Чувашской Республики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регулирования прав детей и способов их защиты.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Правовая помощь детям, оказавшимся в трудной жизненной ситуации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образования, спорта и молодежной политики администрации Шумерлинского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района,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Семинары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урок«Профилактика правонарушений среди учащихся» для учащихся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головная и административная ответственность. Бесконфликтное общение. Причины ссор и пути их разрешения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 и их родителей. Реализация прав потребителя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«Алгашинская СОШ»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рисунков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ИЗО МБОУ «Алгашинская СОШ» Шемуршинского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 Магаринское, Нижнекумашкинское, Шумерлинское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населения о проведении дня правовой помощи детям, размещение на официальной сайте Шумерлинского  района данной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Кушнарева Дарья Владимировна-ведущий специалист-эксперт отдела информационного и правового просвещения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тел.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8(83536) 2-06-29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shumsmi@cap.ru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4111" w:type="dxa"/>
          </w:tcPr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Шумерлинского района Чувашской Республики</w:t>
            </w: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Н.А. – заведующий сектором правового обеспечения администрации Шумерлинского района, каб.32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8(83536) 2-18-21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shumurist01@cap.ru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сделок с участием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О.В. - директор АУ МФЦ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8(83536) 20629, доб.147,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:mfc-dir-shumer@cap.ru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(83536) 2-06-29 (доб. 145)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района, каб.31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20629 доб. 145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shumopeka@cap.ru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для подростков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участковых специалистов по социальной работе, инспектора ПДН, психолога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консультации для родителей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</w:tcPr>
          <w:p w:rsidR="00C503A9" w:rsidRDefault="00624D7A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Шумерли Чувашской Республики</w:t>
              </w:r>
            </w:hyperlink>
            <w:r w:rsidR="00C503A9"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Наталья  Анатольевна,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(83536)2-30-38,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0" w:tooltip="[GMCP] Compose a new mail to smev-mfc@gshum.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smev-mfc@gshum.cap.ru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незащищенных слоев населения нотариусом города Шумерля Пасхиной О.В.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корп.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Пасхина Ольга Витальевна,                         тел. 8(83536)23943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в органе опеки и попечительства с участием юристов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106)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опеки и попечительства</w:t>
            </w:r>
          </w:p>
        </w:tc>
        <w:tc>
          <w:tcPr>
            <w:tcW w:w="4111" w:type="dxa"/>
          </w:tcPr>
          <w:p w:rsidR="00C503A9" w:rsidRPr="00E32E07" w:rsidRDefault="00624D7A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tooltip="Специалист-эксперт - Егорова Валентина Владимиро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заведующий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 по опеке и попечительству администрации г. Шумерля Егорова Марина </w:t>
            </w:r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8(83536)26025;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юрист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организационно-правовом 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313)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гражданско –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Направлены на снижение числа дорожно-транспортных происшествий с участием детей и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2-3 классов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тарший государственный инспектор РЭО ГИБДД МО МВД России «Шумерлинский» капитан полиции Е.М. Волков. Евгений Михайлович проведет беседу о том как вести себя на проезжей части, как нам в этом помогают дорожные знаки и светофоры, какие ситуации могут происходить на дорогах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невнимательности и безответственности не только пешеходов, но и водителей.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профилактическая операции «Полиция и дети»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в 8-9-х классах «Об ответственности за совершение преступлений и административных правонарушений, в том числе об уголовной ответственности лиц, о вреде употребления наркотических средств и психотропных веществ, о безопасности дорожного движения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на тему «Осторожно, грипп!».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 «Правовая азбука»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литературы правовой тематики для детей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младшего и старшего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заведующий информационно-библиографическим отделом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городской центральной библиотеки 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Кокушина М. Л.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DB6A91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проблемного разговора«Все в твоих руках. Думай!»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разговора: как вести себя в той или иной сложной правовой ситуации с приглашением сотрудника по делам несовершеннолетних Шумерлинского ГОВД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городской центральной библиотеки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Л.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zentrbibl@mail.ru</w:t>
            </w: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занятие«Даже маленькие дети обладают правом»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библиотека-филиал №1   им.  С.Я.Маршака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правах и обязанностях  детей с приглашением специалистов  сектора опеки и попечительства администрации г. Шумерля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Т.Я. Городской детской библиотекой-филиала №1                   им.  С.Я.Маршака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20214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marshakbibl@mail.ru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права«Есть права у детей»</w:t>
            </w:r>
          </w:p>
        </w:tc>
        <w:tc>
          <w:tcPr>
            <w:tcW w:w="4111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№3им. М. Сеспеля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Котовского,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правам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№3им. М. Сеспеля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Е. 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61428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sespelbibl@mail.ru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час«Ты и закон»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№4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В. Маяковского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Халтурина,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с законодательством в области прав детей сотрудником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«Шумерлинский»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№4       Борисова Е.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21078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mayakbibl@mail.ru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Ядринский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Прием и консультирование  граждан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Сектор по опеке и попечительству отдела образования Ядринской районной администрации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 08.00- 12.00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Порядок устройства детей на воспитание в семьи, процедура усыновления детей, подготовка граждан, желающих принять детей- сирот и детей, оставшихся без попечения родителей,  на воспитание в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Демидова Татьяна Алексеевна, зав.сектором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тел.8(83547)22-0-36;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</w:t>
            </w:r>
            <w:r w:rsidRPr="00DB6A91">
              <w:rPr>
                <w:color w:val="000000" w:themeColor="text1"/>
                <w:lang w:val="en-US"/>
              </w:rPr>
              <w:t>_</w:t>
            </w:r>
            <w:r w:rsidRPr="00E32E07">
              <w:rPr>
                <w:color w:val="000000" w:themeColor="text1"/>
                <w:lang w:val="en-US"/>
              </w:rPr>
              <w:t>opeka</w:t>
            </w:r>
            <w:r w:rsidRPr="00DB6A91">
              <w:rPr>
                <w:color w:val="000000" w:themeColor="text1"/>
                <w:lang w:val="en-US"/>
              </w:rPr>
              <w:t>@</w:t>
            </w:r>
            <w:r w:rsidRPr="00E32E07">
              <w:rPr>
                <w:color w:val="000000" w:themeColor="text1"/>
                <w:lang w:val="en-US"/>
              </w:rPr>
              <w:t>cap</w:t>
            </w:r>
            <w:r w:rsidRPr="00DB6A91">
              <w:rPr>
                <w:color w:val="000000" w:themeColor="text1"/>
                <w:lang w:val="en-US"/>
              </w:rPr>
              <w:t>.</w:t>
            </w:r>
            <w:r w:rsidRPr="00E32E07">
              <w:rPr>
                <w:color w:val="000000" w:themeColor="text1"/>
                <w:lang w:val="en-US"/>
              </w:rPr>
              <w:t>ru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Николаева Анна Радиковна, зав. правовым сектором по опеке и попечительству Ядринской районной администрации, 8(83547)23-0-78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«Горячая линия» (по телефону)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FB0A0C">
              <w:rPr>
                <w:color w:val="000000" w:themeColor="text1"/>
              </w:rPr>
              <w:t>ектор по опеке и попечительству отдела образования Ядринскойрайонной администрации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B0A0C">
              <w:rPr>
                <w:color w:val="000000" w:themeColor="text1"/>
              </w:rPr>
              <w:t>редварительное разрешение на совершение сделок от имени несовершеннолетних (малолетних), алиментные обязательства родителей на содержание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Алексеева Валентина Геннадьевна, ведущий специалист-эксперт сектора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.8(83547)22-0-36,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E32E07">
              <w:rPr>
                <w:color w:val="000000" w:themeColor="text1"/>
                <w:lang w:val="en-US"/>
              </w:rPr>
              <w:t>-mail</w:t>
            </w:r>
            <w:r w:rsidRPr="00E32E07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yadrin_opeka1@ 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линия»(по телефону) по вопросам  предоставления мер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Ядринская районная администрация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социальной защиты населения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мерах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Надежда Юрьевна, начальник  отдела социальной защиты населенияЯдринского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(83547)22-4-67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Волонтеров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информационно-разъяснительной работы о целях и задачах проведения Дня правовой помощи (раздача буклетов и листовок «20 ноября – День правовой помощи детям»)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уроков права с </w:t>
            </w: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участием юридических работников, субъектов профилактикиРабота консультационных пунктов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«Азбука права», «Права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обязанности несовершеннолетних», «Тебе о праве - право о тебе»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юридической консультационной помощи  обучающимся и их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  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работы консультационных пунктов на базе общеобразовательных организаций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 (законных представителей) детей с приглашением юристов, специалистов администрации   поселения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 и ДОУ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Круглый стол«Закон и правовая  поддержка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Государственное автономное профессиональное образовательное учреждение «Ядринский агротехнический техникум»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FB0A0C">
              <w:rPr>
                <w:color w:val="000000" w:themeColor="text1"/>
              </w:rPr>
              <w:t>ьготы детей-сирот и детей, оставшихся без попечения родителей и лиц из данной категории. Права совершеннолетних детей в соответствии с Семейным законодательством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ведущий специалист-эксперт по опеке и попечительству</w:t>
            </w:r>
            <w:r w:rsidRPr="00E32E07">
              <w:rPr>
                <w:b/>
                <w:bCs/>
                <w:color w:val="000000" w:themeColor="text1"/>
              </w:rPr>
              <w:t>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тел.8(83547)22-0-36,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hyperlink r:id="rId102" w:history="1">
              <w:r w:rsidRPr="00E32E07">
                <w:rPr>
                  <w:rStyle w:val="a4"/>
                  <w:color w:val="000000" w:themeColor="text1"/>
                  <w:lang w:val="en-US"/>
                </w:rPr>
                <w:t>yadrin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_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opeka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@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cap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.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представитель Ядринского филиала коллегии адвокатов «Республиканская»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Тренинговое занятие «Ребенок и его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Муниципальное бюджетное общеобразовательное учреждение  «Гимназия №1»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Знакомство детей со своими правами 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Посещение замещающих семей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Замещающие семьи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B0A0C">
              <w:rPr>
                <w:color w:val="000000" w:themeColor="text1"/>
              </w:rPr>
              <w:t xml:space="preserve">бследование жилищно-бытовых условий проживания подопечных, оказание замещающим родителям консультационной помощи по вопросам воспитания и содержания </w:t>
            </w:r>
            <w:r w:rsidRPr="00FB0A0C">
              <w:rPr>
                <w:color w:val="000000" w:themeColor="text1"/>
              </w:rPr>
              <w:lastRenderedPageBreak/>
              <w:t>подопечных, психолого-педагогическая помощь замещающим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lastRenderedPageBreak/>
              <w:t>Павлова Людмила Ефремовна,  ведущий специалист -эксперты сектора по опеке и попечительству, тел.8(83547)22-0-36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 xml:space="preserve">Медведева Татьяна Николаевна, куратор по сопровождению </w:t>
            </w:r>
            <w:r w:rsidRPr="00E32E07">
              <w:rPr>
                <w:color w:val="000000" w:themeColor="text1"/>
              </w:rPr>
              <w:lastRenderedPageBreak/>
              <w:t>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нотариусом Ядринского района Крыловой И.В. с учащимися школы №2 г. Ядрин на тему «С законом на Вы»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У.Д.,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 «Мои права и обязанности» с детьми, посещающими осенний оздоровительный лагерь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Е.Е., заведующий отделением диагностики и социальной реабилитации,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Ямулина Е.В., 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Яльчикский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помощь гражданам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Яльчикского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Яльчикского района Турхин Михаил Сергеевич,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(83549) 2-59-05.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«МФЦ» Яльчикского района (с. Яльчики, ул. Иванова, д.13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правонарушений и преступлений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инспектор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ОУУП и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 по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Яльчикскому району-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Егорова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Людмила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8(83549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2-50-87</w:t>
            </w:r>
          </w:p>
        </w:tc>
      </w:tr>
      <w:tr w:rsidR="00C503A9" w:rsidRPr="00FB0A0C" w:rsidTr="00EF2A42">
        <w:trPr>
          <w:trHeight w:val="1184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Яльчикского района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Яльчики, ул. Иванова, д.16.), 1 этаж, каб. №14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(опека и попечительство)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Ишмуратова Нелли Геннадьевна,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8(83549)2-56-12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 подростков, состоящих на учете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 «Яльчикский центр социального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поступках и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Орлова З.Н., заведующий отделением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 с участием адвоката Егорова В.В.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«Яльчикский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и ответы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Янтиковский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 «ЦППМСП»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Янтиково, пр. Ленина, д.22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«Разрешение конфликтов  в общеобразовательных организациях, разъяснение прав 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МБУ «ЦППМСП» Шакрова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yantik_cdik@mail.ru)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медиапрезентаций«Права ребенка»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«ЦППМСП» 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с. Янтиково, пр. Ленина, д.22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20.10.2019 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«ЦППМСП» Белова В.И.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тренинг  для учащихся 7-9 классов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«Можарская СОШ»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«ЦППМСП»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консультативной помощи детям, оказавшимся в 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общеобразовательные организации Янтиковского района Чувашской 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11.11.2019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Ознакомление  с основными правами  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специалисты МБУ «ЦППМСП» Шакрова Н.Г. ,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тел.88354821127,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cdik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КДН и ЗП, специалисты органы опеки и попечительства, представители правоохранительных органов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«Скажи телефону доверия Да!»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 телефоне доверия, о правилах пользования и ситуациях, при которых дети могут позвонить и получить помощь специалиста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детей, информирование о Всеобщей декларации прав человека, о Конвенции о правах ребенка, о своих обязанностях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г. Алатырь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вопросам профилактики семейного неблагополучия и жестокого обращения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дминистративная и уголовная ответственность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органа опеки и попечительства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устройства ребенка на воспитание в семью, права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8(83531)2-03-10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специалистов комиссии по делам несовершеннолетних и защите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их прав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ребенка, особенности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уголовной 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день в рамках Дня правовой помощи детям 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ОПДН МО МВД России «Алатырский»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8(83531)2-02-02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служба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«Алатырская централизованная библиотечная система»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по вопросам защиты прав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«Алатырская централизованная библиотечная система» Благовидова И.Ф.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2-01-82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конкурсов, викторин: «Я гражданин России», «Где права взрослых, а где права детей» и  т.д.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законных интересов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</w:tc>
      </w:tr>
      <w:tr w:rsidR="00C503A9" w:rsidRPr="00FB0A0C" w:rsidTr="00F42B33">
        <w:trPr>
          <w:trHeight w:val="1776"/>
        </w:trPr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 Информирование родителей, читателей сайта о проводимых мероприятиях в рамках Всероссийского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«Права и обязанности родителей и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«Малютка» отделение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об ответственности за несоблюдение прав и разъяснение их обязанностей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Выпуск и распространение буклетов об основных правах детей «У меня есть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овместное правовое консультирование в рамках мероприятия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Педагогический  час«Формирование  знаний  правовой  культуры педагогов  по  защите  прав 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консультации и правовой помощи.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 «День правовой защиты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 (при отсутствии в учреждении карантина по гриппу)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приемных родителей, потенциальных усыновителей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тарший воспитатель 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Новочебоксарск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отдела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«горячей» линии (тел. 73-82-03)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 - пятница,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12.00 до 13.00)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rPr>
          <w:trHeight w:val="181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о проведении Всероссийского дня правовой помощи детям 20 ноября 2019 года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для родителей несовершеннолетних «Родителям о правах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«Правовая ответственность педагога» для молодых педагогов со стажем работы до 5 лет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диспутов) по отдельным планам образовательных организаций)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 линии» (73-81-24, 73-33-88) отдела опеки и попечительства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09.00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М.А. – начальник правового Управления администрации г.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73-83-08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 2019 г. - 20 ноября 2019 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Погодина Е.О., главный специалист отдела культуры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73-89-53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4111" w:type="dxa"/>
          </w:tcPr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64»</w:t>
            </w: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C3661A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Светлана Ивановна - консультант о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тдела правовой и кадровой работы –государственный жилищный инспектор,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64-22-69,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goszhil32@cap.ru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и дорожного хозяйства Чувашской 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Т.В., начальник правовой, кадровой и контрольной работы,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56-50-76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1" w:history="1">
              <w:r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«Путь к успеху» - мозговой штурм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suppressAutoHyphens/>
              <w:ind w:left="23"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рофилактика асоциального поведения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ведущий психолог отдела обслуживания Кулешова Наталия Витальевна,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624D7A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C503A9"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kmc@chuvrdub.ru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«Твои права от А до Я» - правовой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рава детей и подростков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детей дошкольного и младшего школьного возраста Степанова Наталия Сергеевна,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3" w:history="1">
              <w:r w:rsidRPr="00E32E0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населению юридической помощи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«Горячая линия» по телефонам: 8(8352)  63-33-63, 63-10-24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населению по социально-правовым вопросам в сфере защиты прав и законных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 «Каждый ребенок имеет право жить и воспитываться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органа опеки и попечительства администрации Калининского района  г. Чебоксары.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 Дмитриева О.В.,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8(352)63-10-24,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malutka@ med.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социальной работе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информационного бюллетеня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права имеет ребенок на основании законов Российской Федерации»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информационных брошюр и буклетов среди населения микрорайона в Калининском  районе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«Защита прав и достоинств ребенка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родителей»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имеет право»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«Любить и беречь»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Егорова Е.В., 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юриста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 Смирнов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45-05-32,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smirnovrpb@yandex.ru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специалиста по социальной работе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социальным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социальной службы Куталева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58-19-77,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Rpb-soc@med.cap.ru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баннера на сайте медицинской организации информации о дне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hyperlink r:id="rId114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Бюджетного учреждения </w:t>
              </w:r>
              <w:r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«Республиканский центр медицинской профилактики, лечебной физкультуры и спортивной медицины»</w:t>
              </w:r>
            </w:hyperlink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мероприятий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отделения информационной работы Золотова В.В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34-94-46,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ika3073@mail.ru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в сфере сельского хозяйства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10.00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 сфере сельского хозяйства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 В.Л. – начальник отдела правовых и земельных отношений Минсельхоза Чувашии,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64-22-46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беседы с детьми «Права, обязанности, ответственность несовершеннолетних»инспектором по делам несовершеннолетних ОП №3 УМВД по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  <w:r w:rsidRPr="009A684E">
              <w:rPr>
                <w:color w:val="000000" w:themeColor="text1"/>
              </w:rPr>
              <w:t xml:space="preserve">Автономное учреждение  </w:t>
            </w:r>
            <w:r w:rsidRPr="009A684E">
              <w:rPr>
                <w:color w:val="000000"/>
              </w:rPr>
              <w:t>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</w:p>
          <w:p w:rsidR="00C503A9" w:rsidRPr="009A684E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9A684E">
              <w:rPr>
                <w:color w:val="000000" w:themeColor="text1"/>
              </w:rPr>
              <w:t>16.11. 2019  в 15.00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FB0A0C">
              <w:rPr>
                <w:color w:val="000000" w:themeColor="text1"/>
              </w:rPr>
              <w:t>ормирование правой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Автономное учреждение  «КЦСОН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FB0A0C">
              <w:rPr>
                <w:color w:val="000000" w:themeColor="text1"/>
              </w:rPr>
              <w:t>ешение правовых вопросов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Интеллектуально-познавательное мероприятие «В гостях у Конвенции. В стране прав и обязанностей»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</w:rPr>
              <w:t xml:space="preserve">Автономное учреждение  </w:t>
            </w: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«КЦСОН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19.11. 2019</w:t>
            </w:r>
            <w:r>
              <w:rPr>
                <w:color w:val="000000" w:themeColor="text1"/>
              </w:rPr>
              <w:t xml:space="preserve"> в </w:t>
            </w:r>
            <w:r w:rsidRPr="004A36AD">
              <w:rPr>
                <w:color w:val="000000" w:themeColor="text1"/>
              </w:rPr>
              <w:t>15.00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правовой культуры и общечеловеческих  ценностей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А.Е., Белякова Е.В., специалисты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«Правовая помощь семьям, воспитывающим детей-инвалидов: проблемы и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перспективы» с участием представителей прокуратуры и Адвокатской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«Реабилитационный центр для детей» Минтруда Чувашии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33657D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20.11.2019 в 11.00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консультирование по вопросам предоставляемых льгот, освещение основных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мер по правовой защите детей-инвалидов и их законных представителей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Шадрина Т.М.,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(8352) 63-72-82,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rgucentr@yandex.ru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Бюджетное учреждение </w:t>
            </w:r>
            <w:r w:rsidRPr="00FB0A0C">
              <w:rPr>
                <w:color w:val="000000" w:themeColor="text1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 xml:space="preserve">  в </w:t>
            </w:r>
            <w:r w:rsidRPr="00FB0A0C">
              <w:rPr>
                <w:color w:val="000000" w:themeColor="text1"/>
              </w:rPr>
              <w:t xml:space="preserve">14.00 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проводится с целью формирования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А.С., психолог в социальной сфере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8(8352) 23-41-56,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ryabinka29@mail.ru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«Горячий телефон»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юриста, психолога, заведующего отделением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Казначеев Р.В.,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 Банарцев И.А.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89276668703,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ryabinka29@mail.ru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и несовершеннолетних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 xml:space="preserve">9 с  </w:t>
            </w:r>
            <w:r w:rsidRPr="00FB0A0C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 xml:space="preserve"> до </w:t>
            </w:r>
            <w:r w:rsidRPr="00FB0A0C">
              <w:rPr>
                <w:color w:val="000000" w:themeColor="text1"/>
              </w:rPr>
              <w:t xml:space="preserve">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 и их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Учайкина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8(8352)23-41-53,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«Большие права маленького человека»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познакомить в доступной форме с основными правовыми терминами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 «Запрещающие и разрешающие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знаки поведения»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диагностики и социальной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памятки «Правовая грамотность»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формированию эколого-правовой культуры подрастающего поколения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права на благоприятную окружающую среду посредством реализации национального проекта «Экология»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отделения «Общероссийской общественной организации «Российское экологическое общество»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А.Ю.,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тел.89033224542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МЧС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онсультация по оказанию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Добрышкин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63-88-18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Никольская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63-88-38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24»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пр. Ленина, д. 55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сновы прав, обязанностей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«СОШ № 10»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ул. Николаева, д. 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F4D57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сновы прав, обязанностей и ответственности при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наступлении определенного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 «Чувашская республиканская поисково-спасательная служба» МЧС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(835)2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для детей и их родителей (законных представителей)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по  вопросам, относящимся к компетенции Минэкономразвития Чувашии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Александр Владимирович,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565 226,</w:t>
            </w:r>
          </w:p>
          <w:p w:rsidR="00C503A9" w:rsidRPr="00DB6A91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 Анастасия Сергеевна, консультант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565 226,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economy32@cap.ru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15.00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«Стать предпринимателем: что для этого нужно.  Правовые аспекты»</w:t>
            </w:r>
          </w:p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«Инновации в экономике: правовые основы  инновационного предпринимательства»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Зухра Пахрутдиновна, 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565 239,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инновационного развития экономики, Иванов Сергей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565 231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indust34@cap.ru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  <w:vAlign w:val="center"/>
          </w:tcPr>
          <w:p w:rsidR="00C503A9" w:rsidRDefault="00624D7A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Чебоксары - столицы Чувашской Республики</w:t>
              </w:r>
            </w:hyperlink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 Алексей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22-47-07,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4" w:tooltip="[GMCP] Compose a new mail to mfc@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mfc@cap.ru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о проведении 20 ноября 2019 г.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Дня правовой помощи на сайте Управления образования администрации города Чебоксары и на официальных сайтах образовательных учреждений города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айт Управления образования администрации города Чебоксары,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официальные сайты образовательных учреждений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о проведении 20 ноября 2019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Зайченко Я.Н., ведущий эксперт АУ «Центр мониторинга и развития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образования» города Чебоксары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23-42-36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zaichenkovanaf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</w:t>
            </w:r>
          </w:p>
        </w:tc>
        <w:tc>
          <w:tcPr>
            <w:tcW w:w="4111" w:type="dxa"/>
          </w:tcPr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«Вас защищает закон»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Чебоксары 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Калининского района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постановки на учёт и снятия с учёта несовершеннолетних и семей, находящихся в социально-опасном положении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делам несовершеннолетних и защите их прав - Константинова Татьяна.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kalin_kpdn@cap.ru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АдминистрацияЛенинского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г.Чебоксары, каб. 119,102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АдминистрацияЛенинского р-на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«Толерантность сегодня - мир навсегда» - дайджест информационных сообщений</w:t>
            </w:r>
          </w:p>
        </w:tc>
        <w:tc>
          <w:tcPr>
            <w:tcW w:w="4111" w:type="dxa"/>
          </w:tcPr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 беседа с приглашением специалистов. Ознакомление с основными законами государства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Т.В. - специалист отдела отраслевой литературы Центральной городской библиотеки им. В. Маяковского: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23-05-66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943FD7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для родителей и несовершеннолетних, состоящих на профилактическом учете КДЫиЗП на тему«Административная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Звонилова С. С. - заведующий сектором по делам несовершеннолетних и защите их прав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23-52-19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320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09.00 до 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Е.Д. - начальник отдела правового обеспечения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14.00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- 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«Горячая линия» 23-52-29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112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 В. -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В.Н. – начальник отдела по работе с органами государственной власти  и местного самоуправления Министерства юстиции и имущественных отношений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64-20-72 (1921)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Внеплановый прием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214, 215, 216, 111,212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правовой помощи по вопросам семьи, материнства и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начальник отдела - охраны детства •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мероприятие «С заботой к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 Чебоксары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15.00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Рябинина JI.B. - - директор БУ «Социально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г.Чебоксары Министерства труда и социальной защиты Чувашской Республики</w:t>
            </w:r>
          </w:p>
        </w:tc>
      </w:tr>
      <w:tr w:rsidR="00C503A9" w:rsidRPr="00FB0A0C" w:rsidTr="00EF2A42">
        <w:trPr>
          <w:trHeight w:val="3129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ночного рейда, направленного на выявление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Московского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торговли и общественного питания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2019с 21.00 до 24.00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ресечение и предупреждение правонарушений в отношении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Ногин Н.Н. - главный специалист-эксперт по профилактике правонарушений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 в Чувашской Республике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«Чебоксарская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Яблочкова,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06.11.2019 в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«Ибресинская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п. Ибреси,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Комсомольская, дом 33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  «Межрегиональный центр компетенции – Чебоксарский 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Ивана Яковлева, дом 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 в 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«Калининская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Вурнарский район, с. Калинино, ул. Советская,  дом 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«Кугеськая общеобразовательная школа интернат для обучающихся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ограниченными возможностями здоровья» Министерства образования и молодежной политики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Кугеси, ул. Шоршелская, 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правовой культуры и грамотности, уважительного отношения к праву и законам,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«Шумерлинская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Шумерля, Порецкое шоссе, дом 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воспитанниками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«Саланчикская общеобразовательная школа –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Шумерлинский район, п. Саланчик, ул. Николаева, дом 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19.11.2019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«Цивильская общеобразовательная школа-интернат для обучающихся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Цивильск, ул. П. Иванова, дом 9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приема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 и его аппарат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К. Иванова, дом 84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по вторникам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человека в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«Прямая линия»Уполномоченного по правам человекав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 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  с 14.00 до 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Уполномоченного по правам человекав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Общественными помощниками Уполномоченного по правам человекав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22.11.2019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Нотариальная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населения в Общественной приемной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Гагарина, д. 3,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Нотариальной палаты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16.00 до 19.00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Хайдукова И.Н.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разработанных тематических памяток и направление их для использования нотариусам, занимающимся частной практикой 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01.11.2019 по 10.11.2019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тематических памяток на информационных стендах в помещениях:- нотариальных контор;- в помещении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10.11.2019 по 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М.А.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консультаций, в том числе по телефону:- в нотариальных конторах, расположенных в Чувашской Республике;- в Нотариальной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палате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часы работы согласно графикам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 по праворазъяснительной работе Нотариальной палаты Чувашской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нотариусов, их работников в мероприятиях по правовому просвещению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заведения (школьные, дошкольные, учебные заведения среднего профессионального образования), общественные организации, реабилитационные центры, многофункциональные центры (по согласованию с учреждениями)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детей, защита прав и достоинства ребенка в семье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защите социальных, профессиональных прав и формированию положительного имиджа нотариусов 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консультативного приема граждан совместно с Управлением Министерства юстиции Российской Федерации по Чувашской Республике и ЧРОООО «Ассоциация юристов России»</w:t>
            </w:r>
          </w:p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Национальной библиотеки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с 15.00 по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семейного права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Адвокатская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имназия № 5»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Президент Адвокатской палаты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Кузьмина Елена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8-903-322-21-48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Вице-президент Адвокатской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Арапов Владимир Валерьевич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8-903-346-75-11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г. Чебоксары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и повышение правовой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Снежанна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8-961-348-08-45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осударственное автономное профессиональное 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Мищенко Сергей Вадимович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8-902-249-16-40, 8-917-665-38-07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«Правовая помощь семьям, воспитывающим детей-инвалидов: проблемы и перспективы»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Николаева Татьяна Валентиновна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8-902-249-90-43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Беседа с учениками школы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«Санарпосинская средняя общеобразовательная школа» Вурнарского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Петрова Наталия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8-917-668-40-42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Козловскаясредняяобщеобразовательнаяшкола№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3» г. Козловка Чувашской Республики</w:t>
            </w:r>
          </w:p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«Подросток и закон»,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«Адвокат как будущая специальность подростка», вопросы и ответы в форме диалога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 Козловского филиала №2 </w:t>
            </w: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Коллегии адвокатов «Республиканская» Чувашской Республики Балдин Сергей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8-906-386-00-65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Данилов Владимир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8-937-391-93-39, 8-961-344-05-59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«Многофункциональный Центр по предоставлению Государственных и Муниципальных услуг»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 в виде консультации и дальнейшего сопровождениях в судах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Гурьев Александр Михайлович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8-905-027-94-82, 8-927-853-85-11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Красночетайскаясредняя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Красночетайскогорайона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Красноармейского филиала Коллегии адвокатов «Республиканская» Чувашской Республики Николаев Владимир Станиславович,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8-903-357-75-26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Большеатменская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расночетайскогорайона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Красночетайского филиала Коллегии адвокатов «Республиканская» Чувашской Республики Торейкин Юрий Федорович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 8-906-132-23-60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олотой ключик» г. Ядрин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Засурская ООО (Ядринский район)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15.00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индивидуальное консультирование в устной форме членов педагогического коллектива, родителей учащихся, населения с. Засурье и пос. Совхозный.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 1-4 классов на тему : «Закон и подросток»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«Кильдюшевская СОШ» Яльчикского района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  Егоров Виктор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8-903-345-30-90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Юридические клиники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«Права ребенка и необходимость правовой  защиты детства в современной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Аудитория 222,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  в 11.00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Правовое просвещение студентов колледжа по вопросам 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«Законодательство о правах несовершеннолетних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11.40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по вопросам прав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135,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15.00 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клиника при федеральном государственном бюджетном учреждении высшего образования</w:t>
            </w:r>
          </w:p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«Чувашский государственный университет имени И.Н. Ульянова»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Прием граждан по оказанию бесплатной юридической помощи по вопросам защиты прав детей в Юридической клинике ФГБОУ ВО «ЧГУ имени И.Н. Ульянова»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 по 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 Уполномоченного по правам ребенка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C3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наю право»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Чувашская Республика, г. Чебоксары,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школьников среднего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финансового права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Толстова Мария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«Правовая азбука»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2.11.2019  по 18.11.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«Чувашский государственный университет имени 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Алена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«Юный детектив»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Чувашская Республика, г. Чебоксары,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Университетская, дом 38, ауд. 201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1.11.2019  по 15.11.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школьников младшего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«Защити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125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Правовая игра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Некоммерческие организации</w:t>
            </w: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семей с детьми-инвалидами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260" w:type="dxa"/>
          </w:tcPr>
          <w:p w:rsidR="00C503A9" w:rsidRPr="00921D62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по вопросам прав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по оказанию бесплатной правовой помощи по вопросам защиты прав несовершеннолетних, их родителей и законных представителей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взрослею - права имею!»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14.30 до 16.00</w:t>
            </w:r>
          </w:p>
        </w:tc>
        <w:tc>
          <w:tcPr>
            <w:tcW w:w="3260" w:type="dxa"/>
          </w:tcPr>
          <w:p w:rsidR="00C503A9" w:rsidRDefault="00C503A9" w:rsidP="00921D6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 выставка «Помощь детям инвалидам»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09.30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«Национальная библиотека Чувашской Республики»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дом 15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родителей со специалистами различного профиля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Благотворительного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«Али»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 Ольга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8-906-136-87-22,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wf_ali@mail.ru</w:t>
            </w:r>
          </w:p>
        </w:tc>
      </w:tr>
    </w:tbl>
    <w:p w:rsidR="00216058" w:rsidRPr="00DB6A91" w:rsidRDefault="00216058" w:rsidP="009C7122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216058" w:rsidRPr="00DB6A91" w:rsidSect="00EF2A42">
      <w:headerReference w:type="default" r:id="rId126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13" w:rsidRDefault="00F00613" w:rsidP="00301F45">
      <w:pPr>
        <w:spacing w:after="0" w:line="240" w:lineRule="auto"/>
      </w:pPr>
      <w:r>
        <w:separator/>
      </w:r>
    </w:p>
  </w:endnote>
  <w:endnote w:type="continuationSeparator" w:id="1">
    <w:p w:rsidR="00F00613" w:rsidRDefault="00F00613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13" w:rsidRDefault="00F00613" w:rsidP="00301F45">
      <w:pPr>
        <w:spacing w:after="0" w:line="240" w:lineRule="auto"/>
      </w:pPr>
      <w:r>
        <w:separator/>
      </w:r>
    </w:p>
  </w:footnote>
  <w:footnote w:type="continuationSeparator" w:id="1">
    <w:p w:rsidR="00F00613" w:rsidRDefault="00F00613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48060346"/>
      <w:docPartObj>
        <w:docPartGallery w:val="Page Numbers (Top of Page)"/>
        <w:docPartUnique/>
      </w:docPartObj>
    </w:sdtPr>
    <w:sdtContent>
      <w:p w:rsidR="00C71E70" w:rsidRPr="00080D46" w:rsidRDefault="00624D7A">
        <w:pPr>
          <w:pStyle w:val="ab"/>
          <w:jc w:val="center"/>
          <w:rPr>
            <w:color w:val="FFFFFF" w:themeColor="background1"/>
          </w:rPr>
        </w:pPr>
        <w:r w:rsidRPr="00080D46">
          <w:rPr>
            <w:color w:val="FFFFFF" w:themeColor="background1"/>
          </w:rPr>
          <w:fldChar w:fldCharType="begin"/>
        </w:r>
        <w:r w:rsidR="00C71E70" w:rsidRPr="00080D46">
          <w:rPr>
            <w:color w:val="FFFFFF" w:themeColor="background1"/>
          </w:rPr>
          <w:instrText>PAGE   \* MERGEFORMAT</w:instrText>
        </w:r>
        <w:r w:rsidRPr="00080D46">
          <w:rPr>
            <w:color w:val="FFFFFF" w:themeColor="background1"/>
          </w:rPr>
          <w:fldChar w:fldCharType="separate"/>
        </w:r>
        <w:r w:rsidR="00494CA3">
          <w:rPr>
            <w:noProof/>
            <w:color w:val="FFFFFF" w:themeColor="background1"/>
          </w:rPr>
          <w:t>1</w:t>
        </w:r>
        <w:r w:rsidRPr="00080D46">
          <w:rPr>
            <w:color w:val="FFFFFF" w:themeColor="background1"/>
          </w:rPr>
          <w:fldChar w:fldCharType="end"/>
        </w:r>
      </w:p>
    </w:sdtContent>
  </w:sdt>
  <w:p w:rsidR="00C71E70" w:rsidRDefault="00C71E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67721"/>
    <w:multiLevelType w:val="hybridMultilevel"/>
    <w:tmpl w:val="2494AC1A"/>
    <w:lvl w:ilvl="0" w:tplc="1C426CD4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40786"/>
    <w:multiLevelType w:val="hybridMultilevel"/>
    <w:tmpl w:val="B7CA45AE"/>
    <w:lvl w:ilvl="0" w:tplc="086099F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0D27"/>
    <w:rsid w:val="000048DB"/>
    <w:rsid w:val="00012BFD"/>
    <w:rsid w:val="000154C0"/>
    <w:rsid w:val="000158CC"/>
    <w:rsid w:val="00015EA7"/>
    <w:rsid w:val="00020BC2"/>
    <w:rsid w:val="000243E8"/>
    <w:rsid w:val="00027AAD"/>
    <w:rsid w:val="000366BB"/>
    <w:rsid w:val="000556A7"/>
    <w:rsid w:val="00067E46"/>
    <w:rsid w:val="00080D46"/>
    <w:rsid w:val="000872B9"/>
    <w:rsid w:val="00090560"/>
    <w:rsid w:val="000944A1"/>
    <w:rsid w:val="0009604F"/>
    <w:rsid w:val="000A444A"/>
    <w:rsid w:val="000B08F3"/>
    <w:rsid w:val="000B23F7"/>
    <w:rsid w:val="000B2617"/>
    <w:rsid w:val="000C121B"/>
    <w:rsid w:val="000C43ED"/>
    <w:rsid w:val="000C565B"/>
    <w:rsid w:val="000C58A0"/>
    <w:rsid w:val="000D3254"/>
    <w:rsid w:val="000D61E5"/>
    <w:rsid w:val="000E7722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CAB"/>
    <w:rsid w:val="00195D2B"/>
    <w:rsid w:val="001A0DEC"/>
    <w:rsid w:val="001A11D4"/>
    <w:rsid w:val="001A38AD"/>
    <w:rsid w:val="001A3939"/>
    <w:rsid w:val="001B5665"/>
    <w:rsid w:val="001C7C73"/>
    <w:rsid w:val="001D1494"/>
    <w:rsid w:val="001D551A"/>
    <w:rsid w:val="001D7FA8"/>
    <w:rsid w:val="001E7AB5"/>
    <w:rsid w:val="001F04B7"/>
    <w:rsid w:val="001F430F"/>
    <w:rsid w:val="001F7160"/>
    <w:rsid w:val="0020208B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5F3F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50AF"/>
    <w:rsid w:val="002A667B"/>
    <w:rsid w:val="002B2184"/>
    <w:rsid w:val="002B3AB2"/>
    <w:rsid w:val="002B57B7"/>
    <w:rsid w:val="002C4002"/>
    <w:rsid w:val="002C415F"/>
    <w:rsid w:val="002C7569"/>
    <w:rsid w:val="002D10E7"/>
    <w:rsid w:val="002D1BE6"/>
    <w:rsid w:val="002D2A26"/>
    <w:rsid w:val="002D2F25"/>
    <w:rsid w:val="002D45B1"/>
    <w:rsid w:val="002D5009"/>
    <w:rsid w:val="002D7630"/>
    <w:rsid w:val="002E4680"/>
    <w:rsid w:val="002F2CCE"/>
    <w:rsid w:val="002F2F36"/>
    <w:rsid w:val="002F426C"/>
    <w:rsid w:val="002F44DD"/>
    <w:rsid w:val="002F541B"/>
    <w:rsid w:val="002F7E24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657D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806E2"/>
    <w:rsid w:val="003919C7"/>
    <w:rsid w:val="003A35BE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94CA3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1CB"/>
    <w:rsid w:val="004C66F0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4F49A0"/>
    <w:rsid w:val="005070B3"/>
    <w:rsid w:val="00512134"/>
    <w:rsid w:val="005167CA"/>
    <w:rsid w:val="00521CD1"/>
    <w:rsid w:val="00522389"/>
    <w:rsid w:val="0052378A"/>
    <w:rsid w:val="005267D6"/>
    <w:rsid w:val="0052766C"/>
    <w:rsid w:val="00530BDC"/>
    <w:rsid w:val="00543B76"/>
    <w:rsid w:val="0054468A"/>
    <w:rsid w:val="00546756"/>
    <w:rsid w:val="005531DA"/>
    <w:rsid w:val="005606E5"/>
    <w:rsid w:val="00567AD4"/>
    <w:rsid w:val="00570841"/>
    <w:rsid w:val="00570C8F"/>
    <w:rsid w:val="00572B53"/>
    <w:rsid w:val="00573786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605253"/>
    <w:rsid w:val="00614AC4"/>
    <w:rsid w:val="00614FAE"/>
    <w:rsid w:val="00615869"/>
    <w:rsid w:val="00616A09"/>
    <w:rsid w:val="00617AFF"/>
    <w:rsid w:val="006228A1"/>
    <w:rsid w:val="0062306A"/>
    <w:rsid w:val="00624D7A"/>
    <w:rsid w:val="00627182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7628"/>
    <w:rsid w:val="00677A68"/>
    <w:rsid w:val="0068256C"/>
    <w:rsid w:val="006827D8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4B94"/>
    <w:rsid w:val="006B502E"/>
    <w:rsid w:val="006C02D0"/>
    <w:rsid w:val="006D0699"/>
    <w:rsid w:val="006D08D6"/>
    <w:rsid w:val="006D16AC"/>
    <w:rsid w:val="006D1B93"/>
    <w:rsid w:val="006D6008"/>
    <w:rsid w:val="006D752F"/>
    <w:rsid w:val="006E0518"/>
    <w:rsid w:val="006E4073"/>
    <w:rsid w:val="006E69D9"/>
    <w:rsid w:val="006E6D0A"/>
    <w:rsid w:val="006E7981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45681"/>
    <w:rsid w:val="00754FCD"/>
    <w:rsid w:val="00756F40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F85"/>
    <w:rsid w:val="007B71FD"/>
    <w:rsid w:val="007B7B5A"/>
    <w:rsid w:val="007D6E37"/>
    <w:rsid w:val="007E11E0"/>
    <w:rsid w:val="007E18BD"/>
    <w:rsid w:val="007E2D38"/>
    <w:rsid w:val="007E34D8"/>
    <w:rsid w:val="008040B3"/>
    <w:rsid w:val="00812362"/>
    <w:rsid w:val="00814FC3"/>
    <w:rsid w:val="0081618B"/>
    <w:rsid w:val="00825779"/>
    <w:rsid w:val="0083405E"/>
    <w:rsid w:val="00835CCF"/>
    <w:rsid w:val="008427B6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1D82"/>
    <w:rsid w:val="00886403"/>
    <w:rsid w:val="0089039F"/>
    <w:rsid w:val="00895621"/>
    <w:rsid w:val="008A2EAB"/>
    <w:rsid w:val="008A5242"/>
    <w:rsid w:val="008A5B5E"/>
    <w:rsid w:val="008A5E51"/>
    <w:rsid w:val="008B521E"/>
    <w:rsid w:val="008B6243"/>
    <w:rsid w:val="008C3BF2"/>
    <w:rsid w:val="008D076D"/>
    <w:rsid w:val="008D18F2"/>
    <w:rsid w:val="008E12E2"/>
    <w:rsid w:val="008E39F7"/>
    <w:rsid w:val="00901F67"/>
    <w:rsid w:val="00902526"/>
    <w:rsid w:val="00903EB8"/>
    <w:rsid w:val="009064F5"/>
    <w:rsid w:val="009114D4"/>
    <w:rsid w:val="009133B9"/>
    <w:rsid w:val="00921D62"/>
    <w:rsid w:val="00922C13"/>
    <w:rsid w:val="00923713"/>
    <w:rsid w:val="00923CE3"/>
    <w:rsid w:val="0092508B"/>
    <w:rsid w:val="00925C5A"/>
    <w:rsid w:val="00925F87"/>
    <w:rsid w:val="00932CD3"/>
    <w:rsid w:val="00943E4E"/>
    <w:rsid w:val="00943FD7"/>
    <w:rsid w:val="00946369"/>
    <w:rsid w:val="00950725"/>
    <w:rsid w:val="0095185C"/>
    <w:rsid w:val="009552B8"/>
    <w:rsid w:val="00957118"/>
    <w:rsid w:val="0096395A"/>
    <w:rsid w:val="009669F3"/>
    <w:rsid w:val="00966BF1"/>
    <w:rsid w:val="00971457"/>
    <w:rsid w:val="00973211"/>
    <w:rsid w:val="00980552"/>
    <w:rsid w:val="00985288"/>
    <w:rsid w:val="009930B2"/>
    <w:rsid w:val="009A684E"/>
    <w:rsid w:val="009B0AE3"/>
    <w:rsid w:val="009B1E1D"/>
    <w:rsid w:val="009C0A29"/>
    <w:rsid w:val="009C2B79"/>
    <w:rsid w:val="009C5359"/>
    <w:rsid w:val="009C7122"/>
    <w:rsid w:val="009D679A"/>
    <w:rsid w:val="009E35D7"/>
    <w:rsid w:val="009E37B6"/>
    <w:rsid w:val="009E6FC6"/>
    <w:rsid w:val="009F0F91"/>
    <w:rsid w:val="009F2CA5"/>
    <w:rsid w:val="009F5BF0"/>
    <w:rsid w:val="009F6255"/>
    <w:rsid w:val="00A00266"/>
    <w:rsid w:val="00A01EC3"/>
    <w:rsid w:val="00A06B22"/>
    <w:rsid w:val="00A11079"/>
    <w:rsid w:val="00A1389C"/>
    <w:rsid w:val="00A1615E"/>
    <w:rsid w:val="00A162CD"/>
    <w:rsid w:val="00A220BA"/>
    <w:rsid w:val="00A23818"/>
    <w:rsid w:val="00A27EE7"/>
    <w:rsid w:val="00A5007C"/>
    <w:rsid w:val="00A5260D"/>
    <w:rsid w:val="00A64EBF"/>
    <w:rsid w:val="00A661C4"/>
    <w:rsid w:val="00A70221"/>
    <w:rsid w:val="00A75AD0"/>
    <w:rsid w:val="00A75E77"/>
    <w:rsid w:val="00A76BA3"/>
    <w:rsid w:val="00A76D39"/>
    <w:rsid w:val="00A800D3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D1340"/>
    <w:rsid w:val="00AD1D53"/>
    <w:rsid w:val="00AD1D97"/>
    <w:rsid w:val="00AD2AAD"/>
    <w:rsid w:val="00AD6636"/>
    <w:rsid w:val="00AD664C"/>
    <w:rsid w:val="00AE26BF"/>
    <w:rsid w:val="00AE37DC"/>
    <w:rsid w:val="00AE3B1E"/>
    <w:rsid w:val="00AE7583"/>
    <w:rsid w:val="00AF4D57"/>
    <w:rsid w:val="00AF63E9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472"/>
    <w:rsid w:val="00BC2FA2"/>
    <w:rsid w:val="00BC3717"/>
    <w:rsid w:val="00BC3E15"/>
    <w:rsid w:val="00BC731D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AB7"/>
    <w:rsid w:val="00C33C9A"/>
    <w:rsid w:val="00C3661A"/>
    <w:rsid w:val="00C42C2A"/>
    <w:rsid w:val="00C469D8"/>
    <w:rsid w:val="00C503A9"/>
    <w:rsid w:val="00C513A7"/>
    <w:rsid w:val="00C602BC"/>
    <w:rsid w:val="00C62CB2"/>
    <w:rsid w:val="00C63A05"/>
    <w:rsid w:val="00C67931"/>
    <w:rsid w:val="00C71E70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27D5"/>
    <w:rsid w:val="00CD352C"/>
    <w:rsid w:val="00CD5C78"/>
    <w:rsid w:val="00CD7272"/>
    <w:rsid w:val="00CF2926"/>
    <w:rsid w:val="00D004C8"/>
    <w:rsid w:val="00D0167F"/>
    <w:rsid w:val="00D0334F"/>
    <w:rsid w:val="00D05264"/>
    <w:rsid w:val="00D109C6"/>
    <w:rsid w:val="00D111B8"/>
    <w:rsid w:val="00D135E9"/>
    <w:rsid w:val="00D14F43"/>
    <w:rsid w:val="00D162D7"/>
    <w:rsid w:val="00D311FB"/>
    <w:rsid w:val="00D42F73"/>
    <w:rsid w:val="00D51E0D"/>
    <w:rsid w:val="00D52388"/>
    <w:rsid w:val="00D577B2"/>
    <w:rsid w:val="00D60B5A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B6A91"/>
    <w:rsid w:val="00DC26A6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299D"/>
    <w:rsid w:val="00E13CC0"/>
    <w:rsid w:val="00E22F79"/>
    <w:rsid w:val="00E25F90"/>
    <w:rsid w:val="00E26976"/>
    <w:rsid w:val="00E32E07"/>
    <w:rsid w:val="00E33412"/>
    <w:rsid w:val="00E33E40"/>
    <w:rsid w:val="00E40301"/>
    <w:rsid w:val="00E416E8"/>
    <w:rsid w:val="00E56A4A"/>
    <w:rsid w:val="00E57F99"/>
    <w:rsid w:val="00E61ABA"/>
    <w:rsid w:val="00E62A8E"/>
    <w:rsid w:val="00E842CC"/>
    <w:rsid w:val="00E90517"/>
    <w:rsid w:val="00E963D7"/>
    <w:rsid w:val="00EA41E7"/>
    <w:rsid w:val="00EA5A3C"/>
    <w:rsid w:val="00EA659F"/>
    <w:rsid w:val="00EA7ECF"/>
    <w:rsid w:val="00EB02BF"/>
    <w:rsid w:val="00EB622C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2A42"/>
    <w:rsid w:val="00EF518E"/>
    <w:rsid w:val="00F00613"/>
    <w:rsid w:val="00F05917"/>
    <w:rsid w:val="00F06ACF"/>
    <w:rsid w:val="00F13AB9"/>
    <w:rsid w:val="00F20501"/>
    <w:rsid w:val="00F21358"/>
    <w:rsid w:val="00F23D10"/>
    <w:rsid w:val="00F241C6"/>
    <w:rsid w:val="00F3216C"/>
    <w:rsid w:val="00F32358"/>
    <w:rsid w:val="00F343CF"/>
    <w:rsid w:val="00F35962"/>
    <w:rsid w:val="00F42B33"/>
    <w:rsid w:val="00F43AD0"/>
    <w:rsid w:val="00F45283"/>
    <w:rsid w:val="00F455CE"/>
    <w:rsid w:val="00F45984"/>
    <w:rsid w:val="00F51416"/>
    <w:rsid w:val="00F52CA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807"/>
    <w:rsid w:val="00FC4C64"/>
    <w:rsid w:val="00FC61A9"/>
    <w:rsid w:val="00FD0BE9"/>
    <w:rsid w:val="00FD2507"/>
    <w:rsid w:val="00FD38D1"/>
    <w:rsid w:val="00FE3E9F"/>
    <w:rsid w:val="00FE3FC3"/>
    <w:rsid w:val="00FF0DEC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7A"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n-opeka@cap.ru" TargetMode="External"/><Relationship Id="rId117" Type="http://schemas.openxmlformats.org/officeDocument/2006/relationships/hyperlink" Target="mailto:ryabinka29@mail.ru" TargetMode="External"/><Relationship Id="rId21" Type="http://schemas.openxmlformats.org/officeDocument/2006/relationships/hyperlink" Target="mailto:bibl@cap.ru" TargetMode="External"/><Relationship Id="rId42" Type="http://schemas.openxmlformats.org/officeDocument/2006/relationships/hyperlink" Target="mailto:kom_kul@cbx.ru" TargetMode="External"/><Relationship Id="rId47" Type="http://schemas.openxmlformats.org/officeDocument/2006/relationships/hyperlink" Target="http://gov.cap.ru/Person.aspx?gov_id=67&amp;id=11085" TargetMode="External"/><Relationship Id="rId63" Type="http://schemas.openxmlformats.org/officeDocument/2006/relationships/hyperlink" Target="mailto:&#1089;son_mrg@cap.ru" TargetMode="External"/><Relationship Id="rId68" Type="http://schemas.openxmlformats.org/officeDocument/2006/relationships/hyperlink" Target="mailto:kudeichshkola@mail.ru" TargetMode="External"/><Relationship Id="rId84" Type="http://schemas.openxmlformats.org/officeDocument/2006/relationships/hyperlink" Target="mailto:urmary_kcson@cap.ru" TargetMode="External"/><Relationship Id="rId89" Type="http://schemas.openxmlformats.org/officeDocument/2006/relationships/hyperlink" Target="mailto:centsoc@cap.ru" TargetMode="External"/><Relationship Id="rId112" Type="http://schemas.openxmlformats.org/officeDocument/2006/relationships/hyperlink" Target="mailto:kmc@chuvrdub.ru" TargetMode="External"/><Relationship Id="rId16" Type="http://schemas.openxmlformats.org/officeDocument/2006/relationships/hyperlink" Target="mailto:vur_yustice@cap.ru" TargetMode="External"/><Relationship Id="rId107" Type="http://schemas.openxmlformats.org/officeDocument/2006/relationships/hyperlink" Target="mailto:yantik_cson@mail.ru" TargetMode="External"/><Relationship Id="rId11" Type="http://schemas.openxmlformats.org/officeDocument/2006/relationships/hyperlink" Target="mailto:obrazov7@alikov.cap.ru" TargetMode="External"/><Relationship Id="rId32" Type="http://schemas.openxmlformats.org/officeDocument/2006/relationships/hyperlink" Target="mailto:cso@kanash.cap.ru" TargetMode="External"/><Relationship Id="rId37" Type="http://schemas.openxmlformats.org/officeDocument/2006/relationships/hyperlink" Target="mailto:kozlov_soc_centr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krchet-kdn@cap.ru" TargetMode="External"/><Relationship Id="rId74" Type="http://schemas.openxmlformats.org/officeDocument/2006/relationships/hyperlink" Target="mailto:porezk_opeka@cap.ru" TargetMode="External"/><Relationship Id="rId79" Type="http://schemas.openxmlformats.org/officeDocument/2006/relationships/hyperlink" Target="mailto:ds1-urmary@bk.ru" TargetMode="External"/><Relationship Id="rId102" Type="http://schemas.openxmlformats.org/officeDocument/2006/relationships/hyperlink" Target="mailto:yadrin_opeka@cap.ru" TargetMode="External"/><Relationship Id="rId123" Type="http://schemas.openxmlformats.org/officeDocument/2006/relationships/hyperlink" Target="http://www.mfc-gcheb.cap.ru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shemur-crb@med.cap.ru" TargetMode="External"/><Relationship Id="rId95" Type="http://schemas.openxmlformats.org/officeDocument/2006/relationships/hyperlink" Target="mailto:shemkdn@cap.ru" TargetMode="External"/><Relationship Id="rId19" Type="http://schemas.openxmlformats.org/officeDocument/2006/relationships/hyperlink" Target="mailto:ruo-opeka@cap.ru" TargetMode="External"/><Relationship Id="rId14" Type="http://schemas.openxmlformats.org/officeDocument/2006/relationships/hyperlink" Target="mailto:batbmu_cson@cbx.ru" TargetMode="External"/><Relationship Id="rId22" Type="http://schemas.openxmlformats.org/officeDocument/2006/relationships/hyperlink" Target="mailto:ibrjurist2@cap.ru" TargetMode="External"/><Relationship Id="rId27" Type="http://schemas.openxmlformats.org/officeDocument/2006/relationships/hyperlink" Target="mailto:kan-kdn@cap.ru" TargetMode="External"/><Relationship Id="rId30" Type="http://schemas.openxmlformats.org/officeDocument/2006/relationships/hyperlink" Target="mailto:kan-opeka@cap.ru" TargetMode="External"/><Relationship Id="rId35" Type="http://schemas.openxmlformats.org/officeDocument/2006/relationships/hyperlink" Target="mailto:gkan63@cap.ru" TargetMode="External"/><Relationship Id="rId43" Type="http://schemas.openxmlformats.org/officeDocument/2006/relationships/hyperlink" Target="mailto:kom_kul@cbx.ru" TargetMode="External"/><Relationship Id="rId48" Type="http://schemas.openxmlformats.org/officeDocument/2006/relationships/hyperlink" Target="mailto:obrazov@krarm.cap.ru" TargetMode="External"/><Relationship Id="rId56" Type="http://schemas.openxmlformats.org/officeDocument/2006/relationships/hyperlink" Target="mailto:soshkrchet@gmail.com" TargetMode="External"/><Relationship Id="rId64" Type="http://schemas.openxmlformats.org/officeDocument/2006/relationships/hyperlink" Target="http://gov.cap.ru/Person.aspx?gov_id=72&amp;id=10006" TargetMode="External"/><Relationship Id="rId69" Type="http://schemas.openxmlformats.org/officeDocument/2006/relationships/hyperlink" Target="mailto:pssh2012@mail.ru" TargetMode="External"/><Relationship Id="rId77" Type="http://schemas.openxmlformats.org/officeDocument/2006/relationships/hyperlink" Target="mailto:urmary_opeka@cap.ru" TargetMode="External"/><Relationship Id="rId100" Type="http://schemas.openxmlformats.org/officeDocument/2006/relationships/hyperlink" Target="mailto:smev-mfc@gshum.cap.ru" TargetMode="External"/><Relationship Id="rId105" Type="http://schemas.openxmlformats.org/officeDocument/2006/relationships/hyperlink" Target="mailto:yantik_cdik@mail.ru" TargetMode="External"/><Relationship Id="rId113" Type="http://schemas.openxmlformats.org/officeDocument/2006/relationships/hyperlink" Target="mailto:mal@chuvrdub.ru" TargetMode="External"/><Relationship Id="rId118" Type="http://schemas.openxmlformats.org/officeDocument/2006/relationships/hyperlink" Target="mailto:ryabinka29@mail.ru" TargetMode="External"/><Relationship Id="rId126" Type="http://schemas.openxmlformats.org/officeDocument/2006/relationships/header" Target="header1.xml"/><Relationship Id="rId8" Type="http://schemas.openxmlformats.org/officeDocument/2006/relationships/hyperlink" Target="mailto:alat_reabilit@cbx.ru" TargetMode="Externa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mailto:pssh2012@mail.ru" TargetMode="External"/><Relationship Id="rId80" Type="http://schemas.openxmlformats.org/officeDocument/2006/relationships/hyperlink" Target="mailto:kolosok-2@mail.ru" TargetMode="External"/><Relationship Id="rId85" Type="http://schemas.openxmlformats.org/officeDocument/2006/relationships/hyperlink" Target="mailto:bibl.zivil@rambler.ru" TargetMode="External"/><Relationship Id="rId93" Type="http://schemas.openxmlformats.org/officeDocument/2006/relationships/hyperlink" Target="mailto:shembibl_kara@cap.ru" TargetMode="External"/><Relationship Id="rId98" Type="http://schemas.openxmlformats.org/officeDocument/2006/relationships/hyperlink" Target="mailto:shem_cson@cbx.ru" TargetMode="External"/><Relationship Id="rId121" Type="http://schemas.openxmlformats.org/officeDocument/2006/relationships/hyperlink" Target="mailto:ryabinka29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_zcon@cbx.ru" TargetMode="External"/><Relationship Id="rId17" Type="http://schemas.openxmlformats.org/officeDocument/2006/relationships/hyperlink" Target="mailto:vur_vcson@mail.ru" TargetMode="External"/><Relationship Id="rId25" Type="http://schemas.openxmlformats.org/officeDocument/2006/relationships/hyperlink" Target="mailto:ibrcentr_soc@cap.ru" TargetMode="External"/><Relationship Id="rId33" Type="http://schemas.openxmlformats.org/officeDocument/2006/relationships/hyperlink" Target="mailto:gkan31@cap.ru" TargetMode="External"/><Relationship Id="rId38" Type="http://schemas.openxmlformats.org/officeDocument/2006/relationships/hyperlink" Target="mailto:kozlov_soc_centr@cap.ru" TargetMode="External"/><Relationship Id="rId46" Type="http://schemas.openxmlformats.org/officeDocument/2006/relationships/hyperlink" Target="http://gov.cap.ru/Person.aspx?gov_id=67&amp;id=11085" TargetMode="External"/><Relationship Id="rId59" Type="http://schemas.openxmlformats.org/officeDocument/2006/relationships/hyperlink" Target="mailto:krchet-opeka@cap.ru" TargetMode="External"/><Relationship Id="rId67" Type="http://schemas.openxmlformats.org/officeDocument/2006/relationships/hyperlink" Target="mailto:porezk_kdn@cap.ru" TargetMode="External"/><Relationship Id="rId103" Type="http://schemas.openxmlformats.org/officeDocument/2006/relationships/hyperlink" Target="mailto:cson_jad@cap.ru" TargetMode="External"/><Relationship Id="rId108" Type="http://schemas.openxmlformats.org/officeDocument/2006/relationships/hyperlink" Target="mailto:rouognov@bk.ru" TargetMode="External"/><Relationship Id="rId116" Type="http://schemas.openxmlformats.org/officeDocument/2006/relationships/hyperlink" Target="mailto:rgucentr@yandex.ru" TargetMode="External"/><Relationship Id="rId124" Type="http://schemas.openxmlformats.org/officeDocument/2006/relationships/hyperlink" Target="mailto:mfc@cap.ru" TargetMode="External"/><Relationship Id="rId129" Type="http://schemas.microsoft.com/office/2007/relationships/stylesWithEffects" Target="stylesWithEffects.xml"/><Relationship Id="rId20" Type="http://schemas.openxmlformats.org/officeDocument/2006/relationships/hyperlink" Target="mailto:metod1@cap.ru" TargetMode="External"/><Relationship Id="rId41" Type="http://schemas.openxmlformats.org/officeDocument/2006/relationships/hyperlink" Target="mailto:komslzn@chtts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&#1089;son_mrg@cap.ru" TargetMode="External"/><Relationship Id="rId70" Type="http://schemas.openxmlformats.org/officeDocument/2006/relationships/hyperlink" Target="mailto:pssh2012@mail.ru" TargetMode="External"/><Relationship Id="rId75" Type="http://schemas.openxmlformats.org/officeDocument/2006/relationships/hyperlink" Target="mailto:Skazka-porezk@yandex.ru" TargetMode="External"/><Relationship Id="rId83" Type="http://schemas.openxmlformats.org/officeDocument/2006/relationships/hyperlink" Target="mailto:urmary_kcson@cap.ru" TargetMode="External"/><Relationship Id="rId88" Type="http://schemas.openxmlformats.org/officeDocument/2006/relationships/hyperlink" Target="mailto:centsoc@cap.ru" TargetMode="External"/><Relationship Id="rId91" Type="http://schemas.openxmlformats.org/officeDocument/2006/relationships/hyperlink" Target="mailto:shemopeka@cap.ru" TargetMode="External"/><Relationship Id="rId96" Type="http://schemas.openxmlformats.org/officeDocument/2006/relationships/hyperlink" Target="mailto:shemur-crb@med.cap.ru" TargetMode="External"/><Relationship Id="rId111" Type="http://schemas.openxmlformats.org/officeDocument/2006/relationships/hyperlink" Target="mailto:oo@chuvrd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tbmu_cson@cbx.ru" TargetMode="External"/><Relationship Id="rId23" Type="http://schemas.openxmlformats.org/officeDocument/2006/relationships/hyperlink" Target="mailto:metod1@.cap.ru" TargetMode="External"/><Relationship Id="rId28" Type="http://schemas.openxmlformats.org/officeDocument/2006/relationships/hyperlink" Target="mailto:opeka@kanash.cap.ru" TargetMode="External"/><Relationship Id="rId36" Type="http://schemas.openxmlformats.org/officeDocument/2006/relationships/hyperlink" Target="mailto:kozlov_soc_centr@cap.ru" TargetMode="External"/><Relationship Id="rId49" Type="http://schemas.openxmlformats.org/officeDocument/2006/relationships/hyperlink" Target="mailto:obrazov2@cap.ru" TargetMode="External"/><Relationship Id="rId57" Type="http://schemas.openxmlformats.org/officeDocument/2006/relationships/hyperlink" Target="mailto:krch_stan@mail.ru" TargetMode="External"/><Relationship Id="rId106" Type="http://schemas.openxmlformats.org/officeDocument/2006/relationships/hyperlink" Target="mailto:yantik_cson@mail.ru" TargetMode="External"/><Relationship Id="rId114" Type="http://schemas.openxmlformats.org/officeDocument/2006/relationships/hyperlink" Target="http://rclfk.med.cap.ru/" TargetMode="External"/><Relationship Id="rId119" Type="http://schemas.openxmlformats.org/officeDocument/2006/relationships/hyperlink" Target="mailto:ryabinka29@mail.ru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alat_reabilit@cbx.ru" TargetMode="External"/><Relationship Id="rId31" Type="http://schemas.openxmlformats.org/officeDocument/2006/relationships/hyperlink" Target="mailto:cso@kanash.cap.ru" TargetMode="External"/><Relationship Id="rId44" Type="http://schemas.openxmlformats.org/officeDocument/2006/relationships/hyperlink" Target="mailto:cson_koms@cbx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marpos_opeka@cap.ru" TargetMode="External"/><Relationship Id="rId65" Type="http://schemas.openxmlformats.org/officeDocument/2006/relationships/hyperlink" Target="mailto:porezk_urist@cap.ru" TargetMode="External"/><Relationship Id="rId73" Type="http://schemas.openxmlformats.org/officeDocument/2006/relationships/hyperlink" Target="mailto:porezk_kdn@cap.ru" TargetMode="External"/><Relationship Id="rId78" Type="http://schemas.openxmlformats.org/officeDocument/2006/relationships/hyperlink" Target="mailto:urm_ynicsosh@chtts.ru" TargetMode="External"/><Relationship Id="rId81" Type="http://schemas.openxmlformats.org/officeDocument/2006/relationships/hyperlink" Target="mailto:olya.yakovleva.74@mail.ru" TargetMode="External"/><Relationship Id="rId86" Type="http://schemas.openxmlformats.org/officeDocument/2006/relationships/hyperlink" Target="mailto:civ_soco@cbx.ru" TargetMode="External"/><Relationship Id="rId94" Type="http://schemas.openxmlformats.org/officeDocument/2006/relationships/hyperlink" Target="mailto:shemobrazov@cap.ru" TargetMode="External"/><Relationship Id="rId99" Type="http://schemas.openxmlformats.org/officeDocument/2006/relationships/hyperlink" Target="http://gov.cap.ru/../Default.aspx?gov_id=843" TargetMode="External"/><Relationship Id="rId101" Type="http://schemas.openxmlformats.org/officeDocument/2006/relationships/hyperlink" Target="http://gov.cap.ru/Person.aspx?id=9194&amp;gov_id=76" TargetMode="External"/><Relationship Id="rId122" Type="http://schemas.openxmlformats.org/officeDocument/2006/relationships/hyperlink" Target="mailto:ryabinka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t_reabilit@cbx.ru" TargetMode="External"/><Relationship Id="rId13" Type="http://schemas.openxmlformats.org/officeDocument/2006/relationships/hyperlink" Target="mailto:al_zcon@cbx.ru" TargetMode="External"/><Relationship Id="rId18" Type="http://schemas.openxmlformats.org/officeDocument/2006/relationships/hyperlink" Target="mailto:ruo-opeka@cap.ru" TargetMode="External"/><Relationship Id="rId39" Type="http://schemas.openxmlformats.org/officeDocument/2006/relationships/hyperlink" Target="mailto:opeka@komsml.cap.ru" TargetMode="External"/><Relationship Id="rId109" Type="http://schemas.openxmlformats.org/officeDocument/2006/relationships/hyperlink" Target="mailto:rouognov@bk.ru" TargetMode="External"/><Relationship Id="rId34" Type="http://schemas.openxmlformats.org/officeDocument/2006/relationships/hyperlink" Target="mailto:gkan67@cap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porcson2_porezk@cap.ru" TargetMode="External"/><Relationship Id="rId97" Type="http://schemas.openxmlformats.org/officeDocument/2006/relationships/hyperlink" Target="mailto:shemopeka@cap.ru" TargetMode="External"/><Relationship Id="rId104" Type="http://schemas.openxmlformats.org/officeDocument/2006/relationships/hyperlink" Target="mailto:cson_jad@cap.ru" TargetMode="External"/><Relationship Id="rId120" Type="http://schemas.openxmlformats.org/officeDocument/2006/relationships/hyperlink" Target="mailto:ryabinka29@mail.ru" TargetMode="External"/><Relationship Id="rId125" Type="http://schemas.openxmlformats.org/officeDocument/2006/relationships/hyperlink" Target="mailto:kalin_kpdn@cap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ssh2012@mail.ru" TargetMode="External"/><Relationship Id="rId92" Type="http://schemas.openxmlformats.org/officeDocument/2006/relationships/hyperlink" Target="mailto:cson_%20shem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an-urist@cap.ru" TargetMode="External"/><Relationship Id="rId24" Type="http://schemas.openxmlformats.org/officeDocument/2006/relationships/hyperlink" Target="mailto:metod1@.cap.ru" TargetMode="External"/><Relationship Id="rId40" Type="http://schemas.openxmlformats.org/officeDocument/2006/relationships/hyperlink" Target="mailto:koms_just@cap.ru" TargetMode="External"/><Relationship Id="rId45" Type="http://schemas.openxmlformats.org/officeDocument/2006/relationships/hyperlink" Target="mailto:cson_koms@cbx.ru" TargetMode="External"/><Relationship Id="rId66" Type="http://schemas.openxmlformats.org/officeDocument/2006/relationships/hyperlink" Target="mailto:porezk_opeka@cap.ru" TargetMode="External"/><Relationship Id="rId87" Type="http://schemas.openxmlformats.org/officeDocument/2006/relationships/hyperlink" Target="mailto:civ_soco@cbx.ru" TargetMode="External"/><Relationship Id="rId110" Type="http://schemas.openxmlformats.org/officeDocument/2006/relationships/hyperlink" Target="mailto:goszhil32@cap.ru" TargetMode="External"/><Relationship Id="rId115" Type="http://schemas.openxmlformats.org/officeDocument/2006/relationships/hyperlink" Target="mailto:oo@chuvrdub.ru" TargetMode="External"/><Relationship Id="rId61" Type="http://schemas.openxmlformats.org/officeDocument/2006/relationships/hyperlink" Target="mailto:mor-c-bib@yandex.ru" TargetMode="External"/><Relationship Id="rId82" Type="http://schemas.openxmlformats.org/officeDocument/2006/relationships/hyperlink" Target="mailto:urmary_kcson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7F6D6-32D4-42C4-A927-064AF3A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23543</Words>
  <Characters>134197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koms_cod4</cp:lastModifiedBy>
  <cp:revision>2</cp:revision>
  <cp:lastPrinted>2019-10-24T12:38:00Z</cp:lastPrinted>
  <dcterms:created xsi:type="dcterms:W3CDTF">2019-11-13T09:05:00Z</dcterms:created>
  <dcterms:modified xsi:type="dcterms:W3CDTF">2019-11-13T09:05:00Z</dcterms:modified>
</cp:coreProperties>
</file>