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"/>
        <w:gridCol w:w="3424"/>
        <w:gridCol w:w="327"/>
        <w:gridCol w:w="3939"/>
        <w:gridCol w:w="172"/>
        <w:gridCol w:w="3211"/>
        <w:gridCol w:w="49"/>
        <w:gridCol w:w="4111"/>
        <w:gridCol w:w="106"/>
      </w:tblGrid>
      <w:tr w:rsidR="00D3254A" w:rsidRPr="00493F83" w:rsidTr="00D3254A">
        <w:tc>
          <w:tcPr>
            <w:tcW w:w="3679" w:type="dxa"/>
            <w:gridSpan w:val="2"/>
          </w:tcPr>
          <w:p w:rsidR="00D3254A" w:rsidRPr="00493F83" w:rsidRDefault="00D3254A" w:rsidP="0028245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sz w:val="28"/>
                <w:szCs w:val="28"/>
              </w:rPr>
              <w:t>Лекция, консультация</w:t>
            </w:r>
          </w:p>
        </w:tc>
        <w:tc>
          <w:tcPr>
            <w:tcW w:w="4266" w:type="dxa"/>
            <w:gridSpan w:val="2"/>
          </w:tcPr>
          <w:p w:rsidR="00D3254A" w:rsidRPr="00493F83" w:rsidRDefault="00D3254A" w:rsidP="00282451">
            <w:pPr>
              <w:suppressAutoHyphens/>
              <w:jc w:val="center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493F83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r w:rsidRPr="00493F83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Козловская</w:t>
            </w:r>
            <w:r w:rsidRPr="00493F83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F83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средняя</w:t>
            </w:r>
            <w:r w:rsidRPr="00493F83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F83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общеобразовательная</w:t>
            </w:r>
            <w:r w:rsidRPr="00493F83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F83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школа</w:t>
            </w:r>
            <w:r w:rsidRPr="00493F83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F83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493F83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3» г. </w:t>
            </w:r>
            <w:proofErr w:type="spellStart"/>
            <w:proofErr w:type="gramStart"/>
            <w:r w:rsidRPr="00493F83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Козловка</w:t>
            </w:r>
            <w:proofErr w:type="spellEnd"/>
            <w:r w:rsidRPr="00493F83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 Чувашской</w:t>
            </w:r>
            <w:proofErr w:type="gramEnd"/>
            <w:r w:rsidRPr="00493F83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Республики</w:t>
            </w:r>
          </w:p>
          <w:p w:rsidR="00D3254A" w:rsidRPr="00493F83" w:rsidRDefault="00D3254A" w:rsidP="0028245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gridSpan w:val="2"/>
          </w:tcPr>
          <w:p w:rsidR="00D3254A" w:rsidRPr="00493F83" w:rsidRDefault="00D3254A" w:rsidP="0028245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sz w:val="28"/>
                <w:szCs w:val="28"/>
              </w:rPr>
              <w:t>«Подросток и закон», «Адвокат как будущая специальность подростка», вопросы и ответы в форме диалога</w:t>
            </w:r>
          </w:p>
        </w:tc>
        <w:tc>
          <w:tcPr>
            <w:tcW w:w="4266" w:type="dxa"/>
            <w:gridSpan w:val="3"/>
          </w:tcPr>
          <w:p w:rsidR="00D3254A" w:rsidRPr="00493F83" w:rsidRDefault="00D3254A" w:rsidP="0028245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sz w:val="28"/>
                <w:szCs w:val="28"/>
              </w:rPr>
              <w:t xml:space="preserve">Адвокат Козловского филиала №2 Коллегии адвокатов «Республиканская» Чувашской Республики </w:t>
            </w:r>
            <w:proofErr w:type="spellStart"/>
            <w:r w:rsidRPr="00493F83">
              <w:rPr>
                <w:rFonts w:ascii="Times New Roman" w:hAnsi="Times New Roman" w:cs="Times New Roman"/>
                <w:sz w:val="28"/>
                <w:szCs w:val="28"/>
              </w:rPr>
              <w:t>Балдин</w:t>
            </w:r>
            <w:proofErr w:type="spellEnd"/>
            <w:r w:rsidRPr="00493F83">
              <w:rPr>
                <w:rFonts w:ascii="Times New Roman" w:hAnsi="Times New Roman" w:cs="Times New Roman"/>
                <w:sz w:val="28"/>
                <w:szCs w:val="28"/>
              </w:rPr>
              <w:t xml:space="preserve"> Сергей Георгиевич</w:t>
            </w:r>
          </w:p>
          <w:p w:rsidR="00D3254A" w:rsidRPr="00493F83" w:rsidRDefault="00D3254A" w:rsidP="0028245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sz w:val="28"/>
                <w:szCs w:val="28"/>
              </w:rPr>
              <w:t>тел. 8-906-386-00-65</w:t>
            </w:r>
          </w:p>
          <w:p w:rsidR="00D3254A" w:rsidRPr="00493F83" w:rsidRDefault="00D3254A" w:rsidP="0028245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4A" w:rsidRPr="00493F83" w:rsidRDefault="00D3254A" w:rsidP="0028245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sz w:val="28"/>
                <w:szCs w:val="28"/>
              </w:rPr>
              <w:t>Адвокат Козловского филиала №2 Коллегии адвокатов «Республиканская» Чувашской Республики Данилов Владимир Георгиевич</w:t>
            </w:r>
          </w:p>
          <w:p w:rsidR="00D3254A" w:rsidRPr="00493F83" w:rsidRDefault="00D3254A" w:rsidP="0028245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sz w:val="28"/>
                <w:szCs w:val="28"/>
              </w:rPr>
              <w:t>тел. 8-937-391-93-39, 8-961-344-05-59</w:t>
            </w:r>
          </w:p>
        </w:tc>
      </w:tr>
      <w:tr w:rsidR="00D3254A" w:rsidRPr="00493F83" w:rsidTr="00D3254A">
        <w:tc>
          <w:tcPr>
            <w:tcW w:w="3679" w:type="dxa"/>
            <w:gridSpan w:val="2"/>
          </w:tcPr>
          <w:p w:rsidR="00D3254A" w:rsidRPr="00493F83" w:rsidRDefault="00D3254A" w:rsidP="0028245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sz w:val="28"/>
                <w:szCs w:val="28"/>
              </w:rPr>
              <w:t>Лекция, консультация</w:t>
            </w:r>
          </w:p>
        </w:tc>
        <w:tc>
          <w:tcPr>
            <w:tcW w:w="4266" w:type="dxa"/>
            <w:gridSpan w:val="2"/>
          </w:tcPr>
          <w:p w:rsidR="00D3254A" w:rsidRPr="00493F83" w:rsidRDefault="00D3254A" w:rsidP="0028245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 «Многофункциональный Центр по предоставлению Государственных и Муниципальных услуг»</w:t>
            </w:r>
            <w:r w:rsidR="00493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93F83">
              <w:rPr>
                <w:rFonts w:ascii="Times New Roman" w:hAnsi="Times New Roman" w:cs="Times New Roman"/>
                <w:sz w:val="28"/>
                <w:szCs w:val="28"/>
              </w:rPr>
              <w:t>Козловского района</w:t>
            </w:r>
          </w:p>
          <w:p w:rsidR="00D3254A" w:rsidRPr="00493F83" w:rsidRDefault="00D3254A" w:rsidP="00D3254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383" w:type="dxa"/>
            <w:gridSpan w:val="2"/>
          </w:tcPr>
          <w:p w:rsidR="00D3254A" w:rsidRPr="00493F83" w:rsidRDefault="00D3254A" w:rsidP="0028245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sz w:val="28"/>
                <w:szCs w:val="28"/>
              </w:rPr>
              <w:t>Оказание правовой помощи детям в виде консультации и дальнейшего сопровождениях в судах</w:t>
            </w:r>
          </w:p>
        </w:tc>
        <w:tc>
          <w:tcPr>
            <w:tcW w:w="4266" w:type="dxa"/>
            <w:gridSpan w:val="3"/>
          </w:tcPr>
          <w:p w:rsidR="00D3254A" w:rsidRPr="00493F83" w:rsidRDefault="00D3254A" w:rsidP="0028245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sz w:val="28"/>
                <w:szCs w:val="28"/>
              </w:rPr>
              <w:t>Адвокат Козловского филиала №2 Коллегии адвокатов «Республиканская» Чувашской Республики Гурьев Александр Михайлович</w:t>
            </w:r>
          </w:p>
          <w:p w:rsidR="00D3254A" w:rsidRPr="00493F83" w:rsidRDefault="00D3254A" w:rsidP="0028245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sz w:val="28"/>
                <w:szCs w:val="28"/>
              </w:rPr>
              <w:t>тел. 8-905-027-94-82, 8-927-853-85-11</w:t>
            </w:r>
          </w:p>
        </w:tc>
      </w:tr>
      <w:tr w:rsidR="00C676E4" w:rsidRPr="00493F83" w:rsidTr="00D3254A">
        <w:trPr>
          <w:gridBefore w:val="1"/>
          <w:gridAfter w:val="1"/>
          <w:wBefore w:w="255" w:type="dxa"/>
          <w:wAfter w:w="106" w:type="dxa"/>
        </w:trPr>
        <w:tc>
          <w:tcPr>
            <w:tcW w:w="3751" w:type="dxa"/>
            <w:gridSpan w:val="2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Проведение классного </w:t>
            </w:r>
            <w:proofErr w:type="gramStart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часа  среди</w:t>
            </w:r>
            <w:proofErr w:type="gramEnd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учащихся</w:t>
            </w:r>
          </w:p>
        </w:tc>
        <w:tc>
          <w:tcPr>
            <w:tcW w:w="4111" w:type="dxa"/>
            <w:gridSpan w:val="2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общеобразовательное учреждение «</w:t>
            </w:r>
            <w:proofErr w:type="spellStart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Тюрлеминская</w:t>
            </w:r>
            <w:proofErr w:type="spellEnd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 Козловского района Чувашской Республики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общеобразовательное учреждение «Козловская СОШ №2»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20.11.2019 в 10.00 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«Права и обязанности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несовершеннолетних»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«Конвенция прав ребёнка»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Наши поступки, их 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последствия»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«Я и закон»</w:t>
            </w:r>
          </w:p>
        </w:tc>
        <w:tc>
          <w:tcPr>
            <w:tcW w:w="4111" w:type="dxa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Мишалин</w:t>
            </w:r>
            <w:proofErr w:type="spellEnd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Алексей Борисович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помощник прокурора Козловского района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тел.89871287457</w:t>
            </w:r>
          </w:p>
        </w:tc>
      </w:tr>
      <w:tr w:rsidR="00C676E4" w:rsidRPr="00493F83" w:rsidTr="00D3254A">
        <w:trPr>
          <w:gridBefore w:val="1"/>
          <w:gridAfter w:val="1"/>
          <w:wBefore w:w="255" w:type="dxa"/>
          <w:wAfter w:w="106" w:type="dxa"/>
        </w:trPr>
        <w:tc>
          <w:tcPr>
            <w:tcW w:w="3751" w:type="dxa"/>
            <w:gridSpan w:val="2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</w:t>
            </w:r>
          </w:p>
        </w:tc>
        <w:tc>
          <w:tcPr>
            <w:tcW w:w="4111" w:type="dxa"/>
            <w:gridSpan w:val="2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Общеобразовательные организации Козловского района Чувашской Республики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15-18 ноября 2019 г.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«Мои права»</w:t>
            </w:r>
          </w:p>
        </w:tc>
        <w:tc>
          <w:tcPr>
            <w:tcW w:w="4111" w:type="dxa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социальные педагоги общеобразовательных организаций Козловского района Чувашской Республики</w:t>
            </w:r>
          </w:p>
        </w:tc>
      </w:tr>
      <w:tr w:rsidR="00C676E4" w:rsidRPr="00493F83" w:rsidTr="00D3254A">
        <w:trPr>
          <w:gridBefore w:val="1"/>
          <w:gridAfter w:val="1"/>
          <w:wBefore w:w="255" w:type="dxa"/>
          <w:wAfter w:w="106" w:type="dxa"/>
        </w:trPr>
        <w:tc>
          <w:tcPr>
            <w:tcW w:w="3751" w:type="dxa"/>
            <w:gridSpan w:val="2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Просмотр </w:t>
            </w:r>
            <w:proofErr w:type="gramStart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мультимедийных  материалов</w:t>
            </w:r>
            <w:proofErr w:type="gramEnd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правой тематике</w:t>
            </w:r>
          </w:p>
        </w:tc>
        <w:tc>
          <w:tcPr>
            <w:tcW w:w="4111" w:type="dxa"/>
            <w:gridSpan w:val="2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Актовый зал администрации 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Козловского района Чувашской 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20.11.2019 с 15.00 по 16:00 часов 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«Как предупредить насилие в семье»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делать, если ты попал в полицию»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«Твои права и обязанности»</w:t>
            </w:r>
          </w:p>
        </w:tc>
        <w:tc>
          <w:tcPr>
            <w:tcW w:w="4111" w:type="dxa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Федоров Геннадий Анатольевич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секретарь КДН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тел.89674716414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76E4" w:rsidRPr="00493F83" w:rsidTr="00D3254A">
        <w:trPr>
          <w:gridBefore w:val="1"/>
          <w:gridAfter w:val="1"/>
          <w:wBefore w:w="255" w:type="dxa"/>
          <w:wAfter w:w="106" w:type="dxa"/>
        </w:trPr>
        <w:tc>
          <w:tcPr>
            <w:tcW w:w="3751" w:type="dxa"/>
            <w:gridSpan w:val="2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Встреча учащихся 9-11 </w:t>
            </w:r>
            <w:proofErr w:type="gramStart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классов  с</w:t>
            </w:r>
            <w:proofErr w:type="gramEnd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нотариусом Козловского района</w:t>
            </w:r>
          </w:p>
        </w:tc>
        <w:tc>
          <w:tcPr>
            <w:tcW w:w="4111" w:type="dxa"/>
            <w:gridSpan w:val="2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автономное 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учреждение культуры 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«Централизованная клубная система» Козловского района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20.11.2019 с 15.00 по 16.00 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по вопросам правовой помощи</w:t>
            </w:r>
          </w:p>
        </w:tc>
        <w:tc>
          <w:tcPr>
            <w:tcW w:w="4111" w:type="dxa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нотариус Козловского района Чувашской Республики</w:t>
            </w:r>
          </w:p>
        </w:tc>
      </w:tr>
      <w:tr w:rsidR="00C676E4" w:rsidRPr="00493F83" w:rsidTr="00D3254A">
        <w:trPr>
          <w:gridBefore w:val="1"/>
          <w:gridAfter w:val="1"/>
          <w:wBefore w:w="255" w:type="dxa"/>
          <w:wAfter w:w="106" w:type="dxa"/>
        </w:trPr>
        <w:tc>
          <w:tcPr>
            <w:tcW w:w="3751" w:type="dxa"/>
            <w:gridSpan w:val="2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Деловая игра</w:t>
            </w:r>
          </w:p>
        </w:tc>
        <w:tc>
          <w:tcPr>
            <w:tcW w:w="4111" w:type="dxa"/>
            <w:gridSpan w:val="2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общеобразовательное учреждение 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</w:t>
            </w:r>
            <w:proofErr w:type="spellStart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Карамышевская</w:t>
            </w:r>
            <w:proofErr w:type="spellEnd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общеобразовательное учреждение Козловская СОШ №3»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общеобразовательное учреждение «Козловская СОШ №2»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20.11.2019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«Подростку о трудовом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праве»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Осипова Любовь Степановна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КУ «ЦЗН Козловского района»</w:t>
            </w:r>
          </w:p>
        </w:tc>
      </w:tr>
      <w:tr w:rsidR="00C676E4" w:rsidRPr="00493F83" w:rsidTr="00D3254A">
        <w:trPr>
          <w:gridBefore w:val="1"/>
          <w:gridAfter w:val="1"/>
          <w:wBefore w:w="255" w:type="dxa"/>
          <w:wAfter w:w="106" w:type="dxa"/>
        </w:trPr>
        <w:tc>
          <w:tcPr>
            <w:tcW w:w="3751" w:type="dxa"/>
            <w:gridSpan w:val="2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конкурса плакатов, посвящённого Всероссийскому Дню правовой помощи детям</w:t>
            </w:r>
          </w:p>
        </w:tc>
        <w:tc>
          <w:tcPr>
            <w:tcW w:w="4111" w:type="dxa"/>
            <w:gridSpan w:val="2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учреждение  культуры</w:t>
            </w:r>
            <w:proofErr w:type="gramEnd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«Дом-музей Н.И. Лобачевского»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20.11.2019 с 15.00 по 16.00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Права и обязанности детей</w:t>
            </w:r>
          </w:p>
        </w:tc>
        <w:tc>
          <w:tcPr>
            <w:tcW w:w="4111" w:type="dxa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Солдатихина</w:t>
            </w:r>
            <w:proofErr w:type="spellEnd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Марина Сергеевна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тел.8(83534)22275</w:t>
            </w:r>
          </w:p>
        </w:tc>
      </w:tr>
      <w:tr w:rsidR="00C676E4" w:rsidRPr="00493F83" w:rsidTr="00D3254A">
        <w:trPr>
          <w:gridBefore w:val="1"/>
          <w:gridAfter w:val="1"/>
          <w:wBefore w:w="255" w:type="dxa"/>
          <w:wAfter w:w="106" w:type="dxa"/>
        </w:trPr>
        <w:tc>
          <w:tcPr>
            <w:tcW w:w="3751" w:type="dxa"/>
            <w:gridSpan w:val="2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Распространение буклетов на тему профилактики школьного насилия, </w:t>
            </w:r>
            <w:proofErr w:type="gramStart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методических  материалов</w:t>
            </w:r>
            <w:proofErr w:type="gramEnd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профилактике жестокого обращения с детьми</w:t>
            </w:r>
          </w:p>
        </w:tc>
        <w:tc>
          <w:tcPr>
            <w:tcW w:w="4111" w:type="dxa"/>
            <w:gridSpan w:val="2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10-17 ноября 2019 г.</w:t>
            </w:r>
          </w:p>
        </w:tc>
        <w:tc>
          <w:tcPr>
            <w:tcW w:w="3260" w:type="dxa"/>
            <w:gridSpan w:val="2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школьного насилия</w:t>
            </w:r>
          </w:p>
        </w:tc>
        <w:tc>
          <w:tcPr>
            <w:tcW w:w="4111" w:type="dxa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Тимофеева Татьяна Николаевна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координатор Молодой Гвардии «Единая Россия»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тел.89278595167</w:t>
            </w:r>
          </w:p>
        </w:tc>
      </w:tr>
      <w:tr w:rsidR="00C676E4" w:rsidRPr="00493F83" w:rsidTr="00D3254A">
        <w:trPr>
          <w:gridBefore w:val="1"/>
          <w:gridAfter w:val="1"/>
          <w:wBefore w:w="255" w:type="dxa"/>
          <w:wAfter w:w="106" w:type="dxa"/>
        </w:trPr>
        <w:tc>
          <w:tcPr>
            <w:tcW w:w="3751" w:type="dxa"/>
            <w:gridSpan w:val="2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Вечерние рейды</w:t>
            </w:r>
          </w:p>
        </w:tc>
        <w:tc>
          <w:tcPr>
            <w:tcW w:w="4111" w:type="dxa"/>
            <w:gridSpan w:val="2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10-17 ноября 2019 г.</w:t>
            </w:r>
          </w:p>
        </w:tc>
        <w:tc>
          <w:tcPr>
            <w:tcW w:w="3260" w:type="dxa"/>
            <w:gridSpan w:val="2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Выявление фактов жестокого обращения с детьми и 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подростками</w:t>
            </w:r>
          </w:p>
        </w:tc>
        <w:tc>
          <w:tcPr>
            <w:tcW w:w="4111" w:type="dxa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субъекты профилактики Козловского района</w:t>
            </w:r>
          </w:p>
        </w:tc>
      </w:tr>
      <w:tr w:rsidR="00C676E4" w:rsidRPr="00493F83" w:rsidTr="00D3254A">
        <w:trPr>
          <w:gridBefore w:val="1"/>
          <w:gridAfter w:val="1"/>
          <w:wBefore w:w="255" w:type="dxa"/>
          <w:wAfter w:w="106" w:type="dxa"/>
        </w:trPr>
        <w:tc>
          <w:tcPr>
            <w:tcW w:w="3751" w:type="dxa"/>
            <w:gridSpan w:val="2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информационных материалов о ходе акции в средствах </w:t>
            </w:r>
            <w:proofErr w:type="gramStart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массовой  информации</w:t>
            </w:r>
            <w:proofErr w:type="gramEnd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 сайте  администрации Козловского района Чувашской Республики</w:t>
            </w:r>
          </w:p>
        </w:tc>
        <w:tc>
          <w:tcPr>
            <w:tcW w:w="4111" w:type="dxa"/>
            <w:gridSpan w:val="2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  <w:proofErr w:type="gramStart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 г.</w:t>
            </w:r>
            <w:proofErr w:type="gramEnd"/>
          </w:p>
        </w:tc>
        <w:tc>
          <w:tcPr>
            <w:tcW w:w="3260" w:type="dxa"/>
            <w:gridSpan w:val="2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информационных 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материалов о ходе акции в средствах массовой 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информации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Софронова Татьяна Геннадьевна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сектором опеки и попечительства администрации Козловского района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тел.8(83534)22337</w:t>
            </w:r>
          </w:p>
        </w:tc>
      </w:tr>
      <w:tr w:rsidR="00C676E4" w:rsidRPr="00493F83" w:rsidTr="00D3254A">
        <w:trPr>
          <w:gridBefore w:val="1"/>
          <w:gridAfter w:val="1"/>
          <w:wBefore w:w="255" w:type="dxa"/>
          <w:wAfter w:w="106" w:type="dxa"/>
        </w:trPr>
        <w:tc>
          <w:tcPr>
            <w:tcW w:w="3751" w:type="dxa"/>
            <w:gridSpan w:val="2"/>
          </w:tcPr>
          <w:p w:rsidR="00C676E4" w:rsidRPr="00493F83" w:rsidRDefault="00C676E4" w:rsidP="001945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 памяток «</w:t>
            </w:r>
            <w:proofErr w:type="gramStart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 правовой</w:t>
            </w:r>
            <w:proofErr w:type="gramEnd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помощи детям»</w:t>
            </w:r>
          </w:p>
        </w:tc>
        <w:tc>
          <w:tcPr>
            <w:tcW w:w="4111" w:type="dxa"/>
            <w:gridSpan w:val="2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Бюджетное учреждение «Козловский КЦСОН» Минтруда Чувашии</w:t>
            </w:r>
          </w:p>
          <w:p w:rsidR="00C676E4" w:rsidRPr="00493F83" w:rsidRDefault="00C676E4" w:rsidP="00194544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76E4" w:rsidRPr="00493F83" w:rsidRDefault="00C676E4" w:rsidP="00194544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 15.11.2019</w:t>
            </w:r>
            <w:proofErr w:type="gramEnd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по  20.11.2019 в 15.00 </w:t>
            </w:r>
          </w:p>
          <w:p w:rsidR="00C676E4" w:rsidRPr="00493F83" w:rsidRDefault="00C676E4" w:rsidP="001945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676E4" w:rsidRPr="00493F83" w:rsidRDefault="00C676E4" w:rsidP="001945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Ознакомление родителей и детей с правами ребёнка, об </w:t>
            </w: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Ответственном отношении к жизни ребёнка</w:t>
            </w:r>
          </w:p>
        </w:tc>
        <w:tc>
          <w:tcPr>
            <w:tcW w:w="4111" w:type="dxa"/>
          </w:tcPr>
          <w:p w:rsidR="00C676E4" w:rsidRPr="00493F83" w:rsidRDefault="00C676E4" w:rsidP="001945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Петрушова</w:t>
            </w:r>
            <w:proofErr w:type="spellEnd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Валерьевна</w:t>
            </w:r>
          </w:p>
          <w:p w:rsidR="00C676E4" w:rsidRPr="00493F83" w:rsidRDefault="00C676E4" w:rsidP="001945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специалист по социальной работе</w:t>
            </w:r>
          </w:p>
          <w:p w:rsidR="00C676E4" w:rsidRPr="00493F83" w:rsidRDefault="00C676E4" w:rsidP="001945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тел. 8 </w:t>
            </w:r>
            <w:r w:rsidRPr="00493F83">
              <w:rPr>
                <w:rStyle w:val="field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(83534) </w:t>
            </w: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2-56-18,</w:t>
            </w:r>
          </w:p>
          <w:p w:rsidR="00C676E4" w:rsidRPr="00493F83" w:rsidRDefault="00C676E4" w:rsidP="001945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-mail: </w:t>
            </w:r>
            <w:hyperlink r:id="rId4" w:history="1">
              <w:r w:rsidRPr="00493F8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kozlov_soc_centr@cap.ru</w:t>
              </w:r>
            </w:hyperlink>
          </w:p>
        </w:tc>
      </w:tr>
      <w:tr w:rsidR="00C676E4" w:rsidRPr="00493F83" w:rsidTr="00D3254A">
        <w:trPr>
          <w:gridBefore w:val="1"/>
          <w:gridAfter w:val="1"/>
          <w:wBefore w:w="255" w:type="dxa"/>
          <w:wAfter w:w="106" w:type="dxa"/>
        </w:trPr>
        <w:tc>
          <w:tcPr>
            <w:tcW w:w="3751" w:type="dxa"/>
            <w:gridSpan w:val="2"/>
          </w:tcPr>
          <w:p w:rsidR="00C676E4" w:rsidRPr="00493F83" w:rsidRDefault="00C676E4" w:rsidP="001945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Правовой час с инспектором ПДН «Знать, чтобы соблюдать»</w:t>
            </w:r>
          </w:p>
        </w:tc>
        <w:tc>
          <w:tcPr>
            <w:tcW w:w="4111" w:type="dxa"/>
            <w:gridSpan w:val="2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Бюджетное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учреждение «Козловский КЦСОН» Минтруда Чувашии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20.11.2019 в 13.00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676E4" w:rsidRPr="00493F83" w:rsidRDefault="00C676E4" w:rsidP="001945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Активизация правовых </w:t>
            </w:r>
          </w:p>
          <w:p w:rsidR="00C676E4" w:rsidRPr="00493F83" w:rsidRDefault="00C676E4" w:rsidP="001945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знаний несовершеннолетних</w:t>
            </w:r>
          </w:p>
        </w:tc>
        <w:tc>
          <w:tcPr>
            <w:tcW w:w="4111" w:type="dxa"/>
          </w:tcPr>
          <w:p w:rsidR="00C676E4" w:rsidRPr="00493F83" w:rsidRDefault="00C676E4" w:rsidP="001945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Кудякова</w:t>
            </w:r>
            <w:proofErr w:type="spellEnd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Валентина Николаевна</w:t>
            </w:r>
          </w:p>
          <w:p w:rsidR="00C676E4" w:rsidRPr="00493F83" w:rsidRDefault="00C676E4" w:rsidP="001945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социальной работе</w:t>
            </w:r>
          </w:p>
          <w:p w:rsidR="00C676E4" w:rsidRPr="00493F83" w:rsidRDefault="00C676E4" w:rsidP="001945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тел. 8 </w:t>
            </w:r>
            <w:r w:rsidRPr="00493F83">
              <w:rPr>
                <w:rStyle w:val="field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(83534) </w:t>
            </w: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2-56-18,</w:t>
            </w:r>
          </w:p>
          <w:p w:rsidR="00C676E4" w:rsidRPr="00493F83" w:rsidRDefault="00C676E4" w:rsidP="001945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-mail: </w:t>
            </w:r>
            <w:hyperlink r:id="rId5" w:history="1">
              <w:r w:rsidRPr="00493F8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kozlov_soc_centr@cap.ru</w:t>
              </w:r>
            </w:hyperlink>
          </w:p>
        </w:tc>
      </w:tr>
      <w:tr w:rsidR="00C676E4" w:rsidRPr="00493F83" w:rsidTr="00D3254A">
        <w:trPr>
          <w:gridBefore w:val="1"/>
          <w:gridAfter w:val="1"/>
          <w:wBefore w:w="255" w:type="dxa"/>
          <w:wAfter w:w="106" w:type="dxa"/>
        </w:trPr>
        <w:tc>
          <w:tcPr>
            <w:tcW w:w="3751" w:type="dxa"/>
            <w:gridSpan w:val="2"/>
          </w:tcPr>
          <w:p w:rsidR="00C676E4" w:rsidRPr="00493F83" w:rsidRDefault="00C676E4" w:rsidP="001945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Деловая игра «Путешествие по стране Законов и прав»</w:t>
            </w:r>
          </w:p>
        </w:tc>
        <w:tc>
          <w:tcPr>
            <w:tcW w:w="4111" w:type="dxa"/>
            <w:gridSpan w:val="2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Бюджетное учреждение «Козловский КЦСОН» Минтруда Чувашии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20.11.2019 </w:t>
            </w:r>
            <w:proofErr w:type="gramStart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 15.00</w:t>
            </w:r>
            <w:proofErr w:type="gramEnd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676E4" w:rsidRPr="00493F83" w:rsidRDefault="00C676E4" w:rsidP="001945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676E4" w:rsidRPr="00493F83" w:rsidRDefault="00C676E4" w:rsidP="001945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Правовое просвещение </w:t>
            </w:r>
          </w:p>
          <w:p w:rsidR="00C676E4" w:rsidRPr="00493F83" w:rsidRDefault="00C676E4" w:rsidP="001945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несовершеннолетних в игровой форме</w:t>
            </w:r>
          </w:p>
        </w:tc>
        <w:tc>
          <w:tcPr>
            <w:tcW w:w="4111" w:type="dxa"/>
          </w:tcPr>
          <w:p w:rsidR="00C676E4" w:rsidRPr="00493F83" w:rsidRDefault="00C676E4" w:rsidP="001945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Григорьева Надежда Владимировна</w:t>
            </w:r>
          </w:p>
          <w:p w:rsidR="00C676E4" w:rsidRPr="00493F83" w:rsidRDefault="00C676E4" w:rsidP="001945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отделением помощи семье и детям</w:t>
            </w:r>
          </w:p>
          <w:p w:rsidR="00C676E4" w:rsidRPr="00493F83" w:rsidRDefault="00C676E4" w:rsidP="001945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тел. 8 </w:t>
            </w:r>
            <w:r w:rsidRPr="00493F83">
              <w:rPr>
                <w:rStyle w:val="field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(83534) </w:t>
            </w: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2-56-18,</w:t>
            </w:r>
          </w:p>
          <w:p w:rsidR="00C676E4" w:rsidRPr="00493F83" w:rsidRDefault="00C676E4" w:rsidP="001945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-mail: </w:t>
            </w:r>
            <w:hyperlink r:id="rId6" w:history="1">
              <w:r w:rsidRPr="00493F8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kozlov_soc_centr@cap.ru</w:t>
              </w:r>
            </w:hyperlink>
          </w:p>
        </w:tc>
      </w:tr>
      <w:tr w:rsidR="00C676E4" w:rsidRPr="00493F83" w:rsidTr="00D3254A">
        <w:trPr>
          <w:gridBefore w:val="1"/>
          <w:gridAfter w:val="1"/>
          <w:wBefore w:w="255" w:type="dxa"/>
          <w:wAfter w:w="106" w:type="dxa"/>
          <w:trHeight w:val="1244"/>
        </w:trPr>
        <w:tc>
          <w:tcPr>
            <w:tcW w:w="3751" w:type="dxa"/>
            <w:gridSpan w:val="2"/>
          </w:tcPr>
          <w:p w:rsidR="00C676E4" w:rsidRPr="00493F83" w:rsidRDefault="00C676E4" w:rsidP="00194544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правовой помощи детям</w:t>
            </w:r>
          </w:p>
        </w:tc>
        <w:tc>
          <w:tcPr>
            <w:tcW w:w="4111" w:type="dxa"/>
            <w:gridSpan w:val="2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Автономное учреждение 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Многофункционального центра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Козловского района Чувашской 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Чувашская </w:t>
            </w:r>
            <w:proofErr w:type="gramStart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Республика,  г.</w:t>
            </w:r>
            <w:proofErr w:type="gramEnd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Козловка</w:t>
            </w:r>
            <w:proofErr w:type="spellEnd"/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Ленина, д. 55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20.11.2019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676E4" w:rsidRPr="00493F83" w:rsidRDefault="00C676E4" w:rsidP="00194544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Правовое просвещение</w:t>
            </w:r>
          </w:p>
        </w:tc>
        <w:tc>
          <w:tcPr>
            <w:tcW w:w="4111" w:type="dxa"/>
          </w:tcPr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Колумб Надежда Николаевна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тел. 8 (83534)2-11-60,</w:t>
            </w:r>
          </w:p>
          <w:p w:rsidR="00C676E4" w:rsidRPr="00493F83" w:rsidRDefault="00C676E4" w:rsidP="0019454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-mail</w:t>
            </w:r>
            <w:r w:rsidRPr="00493F8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49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mfc-dir-kozlov@cap.ru</w:t>
            </w:r>
          </w:p>
        </w:tc>
      </w:tr>
    </w:tbl>
    <w:p w:rsidR="006D586B" w:rsidRPr="00493F83" w:rsidRDefault="006D586B">
      <w:pPr>
        <w:rPr>
          <w:sz w:val="28"/>
          <w:szCs w:val="28"/>
          <w:lang w:val="en-US"/>
        </w:rPr>
      </w:pPr>
    </w:p>
    <w:sectPr w:rsidR="006D586B" w:rsidRPr="00493F83" w:rsidSect="00574B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41"/>
    <w:rsid w:val="00493F83"/>
    <w:rsid w:val="00574B41"/>
    <w:rsid w:val="006D586B"/>
    <w:rsid w:val="00B240C9"/>
    <w:rsid w:val="00C676E4"/>
    <w:rsid w:val="00D3254A"/>
    <w:rsid w:val="00F3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2907A-DB08-4FE6-B83D-46F3D40D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B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57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574B41"/>
    <w:rPr>
      <w:color w:val="0563C1" w:themeColor="hyperlink"/>
      <w:u w:val="single"/>
    </w:rPr>
  </w:style>
  <w:style w:type="paragraph" w:customStyle="1" w:styleId="ConsPlusNormal">
    <w:name w:val="ConsPlusNormal"/>
    <w:rsid w:val="00574B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5">
    <w:name w:val="Strong"/>
    <w:basedOn w:val="a0"/>
    <w:qFormat/>
    <w:rsid w:val="00574B41"/>
    <w:rPr>
      <w:b/>
      <w:bCs/>
    </w:rPr>
  </w:style>
  <w:style w:type="character" w:customStyle="1" w:styleId="field3">
    <w:name w:val="field3"/>
    <w:basedOn w:val="a0"/>
    <w:rsid w:val="00574B41"/>
  </w:style>
  <w:style w:type="character" w:customStyle="1" w:styleId="extended-textshort">
    <w:name w:val="extended-text__short"/>
    <w:basedOn w:val="a0"/>
    <w:rsid w:val="00D32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zlov_soc_centr@cap.ru" TargetMode="External"/><Relationship Id="rId5" Type="http://schemas.openxmlformats.org/officeDocument/2006/relationships/hyperlink" Target="mailto:kozlov_soc_centr@cap.ru" TargetMode="External"/><Relationship Id="rId4" Type="http://schemas.openxmlformats.org/officeDocument/2006/relationships/hyperlink" Target="mailto:kozlov_soc_centr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kozlov_info3 М.В.. Зеленова</dc:creator>
  <cp:keywords/>
  <dc:description/>
  <cp:lastModifiedBy>kozlov_info3 М.В.. Зеленова</cp:lastModifiedBy>
  <cp:revision>3</cp:revision>
  <dcterms:created xsi:type="dcterms:W3CDTF">2019-11-15T08:48:00Z</dcterms:created>
  <dcterms:modified xsi:type="dcterms:W3CDTF">2019-11-15T08:50:00Z</dcterms:modified>
</cp:coreProperties>
</file>