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9C" w:rsidRDefault="002C6F9C" w:rsidP="002C6F9C">
      <w:pPr>
        <w:pStyle w:val="a4"/>
        <w:ind w:left="424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В администрацию Ленинского района </w:t>
      </w:r>
    </w:p>
    <w:p w:rsidR="002C6F9C" w:rsidRDefault="002C6F9C" w:rsidP="002C6F9C">
      <w:pPr>
        <w:pStyle w:val="a4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г. Чебоксары                                   </w:t>
      </w: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от 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(фамилия, имя, отчество (при наличии)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ЗАЯВЛЕНИЕ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включении в список детей-сирот и детей,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без попечения родителей, лиц из числа детей-сирот и детей,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оставшихся без попечения родителей, лиц, которые относились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к категории детей-сирот и детей, оставшихся без попечения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родителей, лиц из числа детей-сирот и детей,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без попечения родителей, и достигли возраста 23 лет,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которые подлежат обеспечению жилыми помещениями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 (при наличии) заявителя)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паспорт   гражданина   Российской   Федерации  или   иной  документ,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удостоверяющий личность: 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(серия, номер, когда и кем выдан)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зарегистрирован(а) по месту жительства (месту пребывания) по адресу: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номер телефона, адрес электронной почты: 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(указывается при наличии)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являюсь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законным  представителем  ребенка-сироты  или  ребенка,  оставшегося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без попечения родителей,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законным   представителем   недееспособного   или  ограниченного   в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дееспособности  лица  из  числа  детей-сирот и детей, оставшихся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попечения родителей, лица, которое относилось к категории детей-сирот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  детей,   оставшихся   без  попечения   родителей,   лиц  из  числа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детей-сирот  и   детей,   оставшихся   без   попечения  родителей,  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достигло возраста 23 лет,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ребенком-сиротой   или   ребенком,    оставшимся    без    попечения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родителей,   приобретшим   полную   дееспособность   до   достижения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совершеннолетия, на основании 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(указываются реквизиты документа о приобретении полной дееспособности до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достижения возраста 18 лет)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лицом  из  числа  детей-сирот  и  детей,  оставшихся  без  попечения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родителей,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лицом,  которое  относилось   к   категории  детей-сирот   и  детей,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оставшихся  без  попечения  родителей,  лиц   из  числа  детей-сирот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└──┘ и   детей,   оставшихся   без   попечения   родителей,   и  достигло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возраста 23 лет,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представителем, действующим на основании доверенности,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прошу  включить  в  список  детей-сирот  и  детей,  оставшихся  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попечения родителей, лиц из числа детей-сирот  и  детей,  оставшихся 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попечения родителей,  лиц,  которые относились к категории  детей-сирот 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детей,  оставшихся без попечения родителей,  лиц  из числа детей-сирот  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детей, оставшихся без  попечения родителей, и  достигли возраста 23  лет,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которые подлежат обеспечению жилыми помещениями (далее - список)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(фамилия, имя, отчество (при наличии)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(число, месяц и год рождения)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паспорт гражданина Российской Федерации: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(серия, номер, когда и кем выдан)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зарегистрирован(а) по месту жительства (месту пребывания) по адресу: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место проживания __________________________________________________,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страховой номер индивидуального лицевого счета (СНИЛС): 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в связи с  тем,  что  ребенок-сирота  или  ребенок,  оставшийся 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попечения родителей,  лицо из числа детей-сирот и  детей,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без попечения родителей,  не является нанимателем  жилого  помещения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 договору социального  найма, или членом семьи  нанимателя 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  по  договору  социального найма, или собственником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┌──┐ в связи с  тем,  что  ребенок-сирота  или  ребенок,  оставшийся 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│  │ попечения родителей, лицо из числа детей-сирот и  детей,  оставшихся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└──┘ без попечения родителей,  является  нанимателем  жилого помещения по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договору социального  найма,  или  членом  семьи  нанимателя 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 по договору социального найма,  или  собственником  жилого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помещения  и  его  проживание  в  ранее  занимаемом  жилом помещении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признано невозможным,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(реквизиты договора социального найма, документа, подтверждающего право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собственности)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органа, принявшего решение о признании невозможности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проживания в ранее занимаемом жилом помещении, реквизиты документа 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признании невозможности проживания в ранее занимаемом жилом помещении)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Жилое  помещение  специализированного  жилищного фонда  по  договору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найма специализированных жилых помещений предпочтительно  предоставить  в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 году (указывается при наличии заявления в письменной форме от лиц из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числа  детей-сирот  и  детей,  оставшихся  без  попечения  родителей,   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предоставлении им  жилого  помещения  по  окончании  срока  пребывания  в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образовательных  организациях,  организациях   социального  обслуживания,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учреждениях системы  здравоохранения  и  иных  учреждениях, создаваемых в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установленном  законом  порядке для  детей-сирот и детей, оставшихся  без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попечения родителей, а также по  завершении  получения  профессионального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образования, либо  окончании  прохождения военной службы по призыву, либо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окончании отбывания наказания в исправительных учреждениях) в 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(указать муниципальное образование, на территории которого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предпочтительно предоставление жилого помещения, в случае, если законом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субъекта Российской Федерации установлено такое право)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 следующие документы: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2.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3.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4.</w:t>
      </w:r>
    </w:p>
    <w:p w:rsidR="002C6F9C" w:rsidRDefault="002C6F9C" w:rsidP="002C6F9C"/>
    <w:p w:rsidR="002C6F9C" w:rsidRDefault="002C6F9C" w:rsidP="002C6F9C">
      <w:r>
        <w:t>5.</w:t>
      </w:r>
    </w:p>
    <w:p w:rsidR="002C6F9C" w:rsidRDefault="002C6F9C" w:rsidP="002C6F9C"/>
    <w:p w:rsidR="002C6F9C" w:rsidRDefault="002C6F9C" w:rsidP="002C6F9C">
      <w:r>
        <w:t>6.</w:t>
      </w:r>
    </w:p>
    <w:p w:rsidR="002C6F9C" w:rsidRDefault="002C6F9C" w:rsidP="002C6F9C"/>
    <w:p w:rsidR="002C6F9C" w:rsidRDefault="002C6F9C" w:rsidP="002C6F9C">
      <w:r>
        <w:t>7.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Я, ________________________________________________________________,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(указываются фамилия, имя, отчество (при наличии)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даю согласие  на  обработку  и  использование  моих  персональных данных,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содержащихся в настоящем заявлении и в представленных мною документах.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Я предупрежден(на) об ответственности за представление недостоверных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>либо искаженных сведений.</w:t>
      </w:r>
    </w:p>
    <w:p w:rsidR="002C6F9C" w:rsidRDefault="002C6F9C" w:rsidP="002C6F9C"/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________________________</w:t>
      </w:r>
    </w:p>
    <w:p w:rsidR="002C6F9C" w:rsidRDefault="002C6F9C" w:rsidP="002C6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(подпись, дата)</w:t>
      </w:r>
    </w:p>
    <w:p w:rsidR="002C6F9C" w:rsidRDefault="002C6F9C" w:rsidP="002C6F9C"/>
    <w:p w:rsidR="00E60231" w:rsidRDefault="00E60231"/>
    <w:sectPr w:rsidR="00E60231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76" w:rsidRDefault="00FD6176" w:rsidP="002C6F9C">
      <w:r>
        <w:separator/>
      </w:r>
    </w:p>
  </w:endnote>
  <w:endnote w:type="continuationSeparator" w:id="0">
    <w:p w:rsidR="00FD6176" w:rsidRDefault="00FD6176" w:rsidP="002C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43FB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43FBD" w:rsidRDefault="00E43F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3FBD" w:rsidRDefault="00E43F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3FBD" w:rsidRDefault="00FD6176" w:rsidP="002C6F9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30221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76" w:rsidRDefault="00FD6176" w:rsidP="002C6F9C">
      <w:r>
        <w:separator/>
      </w:r>
    </w:p>
  </w:footnote>
  <w:footnote w:type="continuationSeparator" w:id="0">
    <w:p w:rsidR="00FD6176" w:rsidRDefault="00FD6176" w:rsidP="002C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9C"/>
    <w:rsid w:val="002C6F9C"/>
    <w:rsid w:val="00E43FBD"/>
    <w:rsid w:val="00E60231"/>
    <w:rsid w:val="00F30221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C6F9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C6F9C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C6F9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C6F9C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F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6F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F9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7C10-892A-498A-8F1C-0BE4C7D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Бызова</dc:creator>
  <cp:lastModifiedBy>Оксана Бызова</cp:lastModifiedBy>
  <cp:revision>2</cp:revision>
  <dcterms:created xsi:type="dcterms:W3CDTF">2019-12-05T12:42:00Z</dcterms:created>
  <dcterms:modified xsi:type="dcterms:W3CDTF">2019-12-05T12:42:00Z</dcterms:modified>
</cp:coreProperties>
</file>