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>В конкурсную комиссию по замещению                                                             должности руководителя муниципального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унитарного предприятия, муниципального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(автономного, бюджетного, казенного) учреждения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 xml:space="preserve">  (наименование должности)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от      ________________________________,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имя, отчество)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780C91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Default="00F3071A" w:rsidP="00F3071A">
      <w:pPr>
        <w:jc w:val="right"/>
      </w:pPr>
    </w:p>
    <w:p w:rsidR="00F3071A" w:rsidRDefault="00F3071A" w:rsidP="00F3071A"/>
    <w:p w:rsidR="00F3071A" w:rsidRPr="00780C91" w:rsidRDefault="00F3071A" w:rsidP="00F3071A">
      <w:pPr>
        <w:pStyle w:val="1"/>
        <w:rPr>
          <w:rFonts w:ascii="Times New Roman" w:hAnsi="Times New Roman" w:cs="Times New Roman"/>
        </w:rPr>
      </w:pPr>
      <w:r w:rsidRPr="00780C91">
        <w:rPr>
          <w:rFonts w:ascii="Times New Roman" w:hAnsi="Times New Roman" w:cs="Times New Roman"/>
        </w:rPr>
        <w:t>ЗАЯВЛЕНИЕ</w:t>
      </w:r>
    </w:p>
    <w:p w:rsidR="00F3071A" w:rsidRPr="00780C91" w:rsidRDefault="00F3071A" w:rsidP="00F3071A"/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Прошу  допустить  меня  к  участию в конкурсе на замещение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руководителя    муниципального   унитарного  предприятия, 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 xml:space="preserve">(автономного,  бюджетного,  казенного)  учреждения </w:t>
      </w:r>
      <w:r>
        <w:rPr>
          <w:rFonts w:ascii="Times New Roman" w:hAnsi="Times New Roman" w:cs="Times New Roman"/>
          <w:sz w:val="22"/>
          <w:szCs w:val="22"/>
        </w:rPr>
        <w:t xml:space="preserve">Мариинско-Посадского района </w:t>
      </w:r>
      <w:r w:rsidRPr="00780C91">
        <w:rPr>
          <w:rFonts w:ascii="Times New Roman" w:hAnsi="Times New Roman" w:cs="Times New Roman"/>
          <w:sz w:val="22"/>
          <w:szCs w:val="22"/>
        </w:rPr>
        <w:t>Чувашской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Республики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(наименование должности)</w:t>
      </w:r>
    </w:p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Настоящим    подтверждаю,   что  я  являюсь  гражданином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Федерации,    дееспособен,   не  ограничен  в  дееспособности,  сведения,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содержащиеся  в  документах,  представляемых  мной  для  участия в данном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конкурсе,  соответствуют  действительности,  а сами документы не являются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подложными.</w:t>
      </w:r>
    </w:p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Не имею возражений против проведения проверки   сведений,  представляемых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мной в конкурсную комиссию.</w:t>
      </w:r>
    </w:p>
    <w:p w:rsidR="00F3071A" w:rsidRPr="00780C91" w:rsidRDefault="00F3071A" w:rsidP="00F3071A">
      <w:pPr>
        <w:jc w:val="both"/>
      </w:pP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К заявлению прикладываю документы: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4...</w:t>
      </w:r>
    </w:p>
    <w:p w:rsidR="00F3071A" w:rsidRPr="00780C91" w:rsidRDefault="00F3071A" w:rsidP="00F3071A"/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 _______________ _____________________________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Дата                Подпись              ФИО</w:t>
      </w:r>
    </w:p>
    <w:p w:rsidR="00F3071A" w:rsidRPr="00780C91" w:rsidRDefault="00F3071A" w:rsidP="00F3071A"/>
    <w:p w:rsidR="00F3071A" w:rsidRDefault="00F3071A" w:rsidP="00F3071A"/>
    <w:p w:rsidR="00F3071A" w:rsidRDefault="00F3071A" w:rsidP="00F3071A"/>
    <w:p w:rsidR="00F3071A" w:rsidRDefault="00F3071A" w:rsidP="00F3071A"/>
    <w:p w:rsidR="00DA6013" w:rsidRDefault="00DA6013"/>
    <w:sectPr w:rsidR="00DA6013" w:rsidSect="00DA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1A"/>
    <w:rsid w:val="00DA6013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7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71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307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org10</dc:creator>
  <cp:keywords/>
  <dc:description/>
  <cp:lastModifiedBy>org10</cp:lastModifiedBy>
  <cp:revision>2</cp:revision>
  <dcterms:created xsi:type="dcterms:W3CDTF">2018-05-10T07:40:00Z</dcterms:created>
  <dcterms:modified xsi:type="dcterms:W3CDTF">2018-05-10T07:40:00Z</dcterms:modified>
</cp:coreProperties>
</file>