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9B" w:rsidRPr="0004237F" w:rsidRDefault="00E7449B" w:rsidP="00E7449B">
      <w:pPr>
        <w:jc w:val="right"/>
        <w:rPr>
          <w:b/>
          <w:sz w:val="40"/>
          <w:szCs w:val="40"/>
        </w:rPr>
      </w:pPr>
      <w:r w:rsidRPr="0004237F">
        <w:rPr>
          <w:b/>
          <w:sz w:val="40"/>
          <w:szCs w:val="40"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201</w:t>
            </w:r>
            <w:r w:rsidR="00301BB0">
              <w:rPr>
                <w:b/>
              </w:rPr>
              <w:t>9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201</w:t>
            </w:r>
            <w:r w:rsidR="00301BB0">
              <w:rPr>
                <w:b/>
              </w:rPr>
              <w:t>9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843"/>
        <w:gridCol w:w="1560"/>
        <w:gridCol w:w="1275"/>
        <w:gridCol w:w="1276"/>
        <w:gridCol w:w="1559"/>
        <w:gridCol w:w="1418"/>
        <w:gridCol w:w="709"/>
      </w:tblGrid>
      <w:tr w:rsidR="0004237F" w:rsidRPr="0004237F" w:rsidTr="0004237F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10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2E10" w:rsidP="0059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Александровское </w:t>
            </w:r>
            <w:r w:rsidR="0004237F"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2E10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A812AE" w:rsidP="00A8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лександровское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2E10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A812AE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аськино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2E10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A812AE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рмекейкино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15758B" w:rsidP="00157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Орининское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37F"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15758B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асурманы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15758B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ринино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олгачкасы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дабай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04A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еменькасы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04A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андыши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04A" w:rsidRPr="0004237F" w:rsidTr="007546EA">
        <w:trPr>
          <w:cantSplit/>
          <w:trHeight w:val="60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адакасы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A" w:rsidRPr="0004237F" w:rsidRDefault="0059504A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10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 сельское поселение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1B2844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237F">
              <w:rPr>
                <w:rFonts w:ascii="Times New Roman" w:hAnsi="Times New Roman"/>
                <w:sz w:val="24"/>
                <w:szCs w:val="24"/>
              </w:rPr>
              <w:t>оргауши, ул.Ленина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1B2844" w:rsidP="00DA0C3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4237F"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04237F"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1B2844" w:rsidP="001B284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рыбной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3C1C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C1C" w:rsidRPr="0004237F" w:rsidRDefault="00D93C1C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C1C" w:rsidRPr="0004237F" w:rsidRDefault="00D93C1C" w:rsidP="00DA0C31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237F">
              <w:rPr>
                <w:rFonts w:ascii="Times New Roman" w:hAnsi="Times New Roman"/>
                <w:sz w:val="24"/>
                <w:szCs w:val="24"/>
              </w:rPr>
              <w:t>оргауши, ул.Ленина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C1C" w:rsidRPr="0004237F" w:rsidRDefault="00D93C1C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C1C" w:rsidRPr="0004237F" w:rsidRDefault="00D93C1C" w:rsidP="00D93C1C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C1C" w:rsidRPr="0004237F" w:rsidRDefault="00D93C1C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C1C" w:rsidRPr="0004237F" w:rsidRDefault="00D93C1C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C1C" w:rsidRPr="0004237F" w:rsidRDefault="00D93C1C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C1C" w:rsidRPr="0004237F" w:rsidRDefault="00D93C1C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3C1C" w:rsidRPr="0004237F" w:rsidTr="0004237F">
        <w:trPr>
          <w:cantSplit/>
          <w:trHeight w:val="371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Ярославское сельское поселение</w:t>
            </w:r>
          </w:p>
        </w:tc>
      </w:tr>
      <w:tr w:rsidR="00D93C1C" w:rsidRPr="0004237F" w:rsidTr="007546EA">
        <w:trPr>
          <w:cantSplit/>
          <w:trHeight w:val="1144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D93C1C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рославка</w:t>
            </w:r>
            <w:r w:rsidR="007546EA">
              <w:rPr>
                <w:rFonts w:ascii="Times New Roman" w:hAnsi="Times New Roman" w:cs="Times New Roman"/>
              </w:rPr>
              <w:t xml:space="preserve"> ул.Центральная, между д.4 и д.9«а»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непродовольственных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C1C" w:rsidRPr="0004237F" w:rsidRDefault="00D93C1C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sectPr w:rsidR="00917E59" w:rsidSect="007546E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237F"/>
    <w:rsid w:val="0008453D"/>
    <w:rsid w:val="0015758B"/>
    <w:rsid w:val="00165BE9"/>
    <w:rsid w:val="001908B1"/>
    <w:rsid w:val="001B2844"/>
    <w:rsid w:val="002E1106"/>
    <w:rsid w:val="00301BB0"/>
    <w:rsid w:val="003C2A94"/>
    <w:rsid w:val="003C5101"/>
    <w:rsid w:val="00404973"/>
    <w:rsid w:val="00496A34"/>
    <w:rsid w:val="00592E10"/>
    <w:rsid w:val="0059504A"/>
    <w:rsid w:val="0071440A"/>
    <w:rsid w:val="007546EA"/>
    <w:rsid w:val="007D5FD8"/>
    <w:rsid w:val="007F780A"/>
    <w:rsid w:val="00806B5A"/>
    <w:rsid w:val="00831435"/>
    <w:rsid w:val="008A4590"/>
    <w:rsid w:val="008B0427"/>
    <w:rsid w:val="008B4953"/>
    <w:rsid w:val="00904089"/>
    <w:rsid w:val="009046DE"/>
    <w:rsid w:val="00917E59"/>
    <w:rsid w:val="00933C42"/>
    <w:rsid w:val="009A04FB"/>
    <w:rsid w:val="009D75B9"/>
    <w:rsid w:val="00A226DE"/>
    <w:rsid w:val="00A36065"/>
    <w:rsid w:val="00A54E0B"/>
    <w:rsid w:val="00A812AE"/>
    <w:rsid w:val="00AA06FB"/>
    <w:rsid w:val="00AA21BE"/>
    <w:rsid w:val="00AF139F"/>
    <w:rsid w:val="00B51673"/>
    <w:rsid w:val="00BC4D4F"/>
    <w:rsid w:val="00BF3CAF"/>
    <w:rsid w:val="00C70C07"/>
    <w:rsid w:val="00CB5DC4"/>
    <w:rsid w:val="00D54294"/>
    <w:rsid w:val="00D71F0E"/>
    <w:rsid w:val="00D93C1C"/>
    <w:rsid w:val="00DD2230"/>
    <w:rsid w:val="00E12F82"/>
    <w:rsid w:val="00E575C0"/>
    <w:rsid w:val="00E7449B"/>
    <w:rsid w:val="00E9660E"/>
    <w:rsid w:val="00ED42CC"/>
    <w:rsid w:val="00F12EF6"/>
    <w:rsid w:val="00F52870"/>
    <w:rsid w:val="00F61C85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A7288-79CA-4B63-B69A-6A1B87FF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3</cp:revision>
  <cp:lastPrinted>2019-07-23T09:12:00Z</cp:lastPrinted>
  <dcterms:created xsi:type="dcterms:W3CDTF">2019-07-23T09:12:00Z</dcterms:created>
  <dcterms:modified xsi:type="dcterms:W3CDTF">2019-07-23T09:12:00Z</dcterms:modified>
</cp:coreProperties>
</file>