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51" w:rsidRPr="00AF77B9" w:rsidRDefault="00AF77B9" w:rsidP="00AF7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7B9">
        <w:rPr>
          <w:rFonts w:ascii="Times New Roman" w:hAnsi="Times New Roman" w:cs="Times New Roman"/>
          <w:sz w:val="24"/>
          <w:szCs w:val="24"/>
        </w:rPr>
        <w:t>АКТ</w:t>
      </w:r>
    </w:p>
    <w:p w:rsidR="00AF77B9" w:rsidRDefault="00AF77B9" w:rsidP="00AF7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7B9">
        <w:rPr>
          <w:rFonts w:ascii="Times New Roman" w:hAnsi="Times New Roman" w:cs="Times New Roman"/>
          <w:sz w:val="24"/>
          <w:szCs w:val="24"/>
        </w:rPr>
        <w:t>приемки выполненных работ по благоустройству территорий</w:t>
      </w:r>
    </w:p>
    <w:p w:rsidR="00AF77B9" w:rsidRDefault="00AF77B9" w:rsidP="00AF7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7B9" w:rsidRDefault="00AF77B9" w:rsidP="00AF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Новочебоксарск                                                                                  «___» _________ 20</w:t>
      </w:r>
      <w:r w:rsidR="00792E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F77B9" w:rsidRDefault="00AF77B9" w:rsidP="00AF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B9" w:rsidRDefault="00AF77B9" w:rsidP="00AF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комиссия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F77B9" w:rsidRDefault="00AF77B9" w:rsidP="00AF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0D1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городского хозяйства администрации города Новочебоксарска Чувашской Республики;</w:t>
      </w:r>
    </w:p>
    <w:p w:rsidR="00AF77B9" w:rsidRDefault="00AF77B9" w:rsidP="0019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40D1">
        <w:rPr>
          <w:rFonts w:ascii="Times New Roman" w:hAnsi="Times New Roman" w:cs="Times New Roman"/>
          <w:sz w:val="24"/>
          <w:szCs w:val="24"/>
        </w:rPr>
        <w:t>Специалиста отдела благоустройства и экологии Управления городского хозяйства администрации города Новочебоксарска Чувашской Республики</w:t>
      </w:r>
      <w:proofErr w:type="gramStart"/>
      <w:r w:rsidR="001940D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7B9" w:rsidRDefault="00AF77B9" w:rsidP="00AF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-Представителей _______________________________________________________________</w:t>
      </w:r>
    </w:p>
    <w:p w:rsidR="00AF77B9" w:rsidRDefault="00AF77B9" w:rsidP="00AF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__________________________________________________________________________________________________________________________________________________________;</w:t>
      </w:r>
    </w:p>
    <w:p w:rsidR="00AF77B9" w:rsidRDefault="00AF77B9" w:rsidP="00AF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-Представителей _______________________________________________________________</w:t>
      </w:r>
    </w:p>
    <w:p w:rsidR="00AF77B9" w:rsidRDefault="00AF77B9" w:rsidP="00AF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F77B9" w:rsidRDefault="00117BDD" w:rsidP="00AF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работы по благоустройству территории </w:t>
      </w:r>
    </w:p>
    <w:p w:rsidR="00117BDD" w:rsidRDefault="00117BDD" w:rsidP="00AF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DD" w:rsidRDefault="00117BDD" w:rsidP="00AF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BDD" w:rsidRPr="00117BDD" w:rsidRDefault="00117BDD" w:rsidP="00117B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7BDD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117BDD" w:rsidRDefault="00117BDD" w:rsidP="0011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BDD" w:rsidRDefault="00117BDD" w:rsidP="0011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DD" w:rsidRDefault="00117BDD" w:rsidP="0011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работ ________________________________________</w:t>
      </w:r>
    </w:p>
    <w:p w:rsidR="00117BDD" w:rsidRDefault="00117BDD" w:rsidP="00117B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117BDD">
        <w:rPr>
          <w:rFonts w:ascii="Times New Roman" w:hAnsi="Times New Roman" w:cs="Times New Roman"/>
          <w:sz w:val="18"/>
          <w:szCs w:val="18"/>
        </w:rPr>
        <w:t>(должность)</w:t>
      </w:r>
    </w:p>
    <w:p w:rsidR="00117BDD" w:rsidRDefault="00117BDD" w:rsidP="0011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BDD" w:rsidRDefault="00117BDD" w:rsidP="00117B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7BDD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117BDD" w:rsidRDefault="00117BDD" w:rsidP="00117B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17BDD" w:rsidRDefault="00117BDD" w:rsidP="0011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выполнило ___________________________________________________________________</w:t>
      </w:r>
    </w:p>
    <w:p w:rsidR="00117BDD" w:rsidRDefault="00117BDD" w:rsidP="0011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BDD" w:rsidRDefault="00117BDD" w:rsidP="00117B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работ)</w:t>
      </w:r>
    </w:p>
    <w:p w:rsidR="00117BDD" w:rsidRDefault="00117BDD" w:rsidP="0011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BDD" w:rsidRDefault="00117BDD" w:rsidP="00194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полном объеме и в точном соответствии с условиями, данными при согласовании с Управлением городского хозяйства администрации города Новочебоксарска Чувашской Республики на основании ордера-разрешения на производство земляных работ № 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выданного </w:t>
      </w:r>
      <w:r w:rsidRPr="00117BDD">
        <w:rPr>
          <w:rFonts w:ascii="Times New Roman" w:hAnsi="Times New Roman" w:cs="Times New Roman"/>
          <w:sz w:val="24"/>
          <w:szCs w:val="24"/>
        </w:rPr>
        <w:t xml:space="preserve">«___» _________ 2019 г. </w:t>
      </w:r>
    </w:p>
    <w:p w:rsidR="00117BDD" w:rsidRDefault="00117BDD" w:rsidP="00117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по качеству работ нет.</w:t>
      </w:r>
    </w:p>
    <w:p w:rsidR="00117BDD" w:rsidRDefault="00117BDD" w:rsidP="00117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1940D1" w:rsidRDefault="001940D1" w:rsidP="0019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1940D1" w:rsidRDefault="001940D1" w:rsidP="0019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хозяйства </w:t>
      </w:r>
    </w:p>
    <w:p w:rsidR="001940D1" w:rsidRDefault="001940D1" w:rsidP="0019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Новочебоксарска </w:t>
      </w:r>
    </w:p>
    <w:p w:rsidR="001940D1" w:rsidRDefault="001940D1" w:rsidP="0019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 ________________________________________________________</w:t>
      </w:r>
    </w:p>
    <w:p w:rsidR="001940D1" w:rsidRDefault="001940D1" w:rsidP="001940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(подпись)                              </w:t>
      </w:r>
      <w:r w:rsidRPr="00117BDD">
        <w:rPr>
          <w:rFonts w:ascii="Times New Roman" w:hAnsi="Times New Roman" w:cs="Times New Roman"/>
          <w:sz w:val="18"/>
          <w:szCs w:val="18"/>
        </w:rPr>
        <w:t xml:space="preserve"> (фамилия имя отчество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940D1" w:rsidRDefault="001940D1" w:rsidP="0019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отдела благоустройства и экологии </w:t>
      </w:r>
    </w:p>
    <w:p w:rsidR="001940D1" w:rsidRDefault="001940D1" w:rsidP="0019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городского хозяйства </w:t>
      </w:r>
    </w:p>
    <w:p w:rsidR="001940D1" w:rsidRDefault="001940D1" w:rsidP="0019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Новочебоксарска </w:t>
      </w:r>
    </w:p>
    <w:p w:rsidR="001940D1" w:rsidRDefault="001940D1" w:rsidP="0019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 ________________________________________________________</w:t>
      </w:r>
    </w:p>
    <w:p w:rsidR="001940D1" w:rsidRDefault="001940D1" w:rsidP="001940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(подпись)                              </w:t>
      </w:r>
      <w:r w:rsidRPr="00117BDD">
        <w:rPr>
          <w:rFonts w:ascii="Times New Roman" w:hAnsi="Times New Roman" w:cs="Times New Roman"/>
          <w:sz w:val="18"/>
          <w:szCs w:val="18"/>
        </w:rPr>
        <w:t xml:space="preserve"> (фамилия имя отчество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940D1" w:rsidRDefault="001940D1" w:rsidP="001940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40D1" w:rsidRDefault="001940D1" w:rsidP="0019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________________________________________________________</w:t>
      </w:r>
    </w:p>
    <w:p w:rsidR="001940D1" w:rsidRDefault="001940D1" w:rsidP="001940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(подпись)                              </w:t>
      </w:r>
      <w:r w:rsidRPr="00117BDD">
        <w:rPr>
          <w:rFonts w:ascii="Times New Roman" w:hAnsi="Times New Roman" w:cs="Times New Roman"/>
          <w:sz w:val="18"/>
          <w:szCs w:val="18"/>
        </w:rPr>
        <w:t xml:space="preserve"> (фамилия имя отчество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940D1" w:rsidRDefault="001940D1" w:rsidP="001940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40D1" w:rsidRDefault="001940D1" w:rsidP="0019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________________________________________________________</w:t>
      </w:r>
    </w:p>
    <w:p w:rsidR="001940D1" w:rsidRDefault="001940D1" w:rsidP="001940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(подпись)                              </w:t>
      </w:r>
      <w:r w:rsidRPr="00117BDD">
        <w:rPr>
          <w:rFonts w:ascii="Times New Roman" w:hAnsi="Times New Roman" w:cs="Times New Roman"/>
          <w:sz w:val="18"/>
          <w:szCs w:val="18"/>
        </w:rPr>
        <w:t xml:space="preserve"> (фамилия имя отчество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17BDD" w:rsidRPr="00117BDD" w:rsidRDefault="00117BDD" w:rsidP="0019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7BDD" w:rsidRPr="00117BDD" w:rsidSect="001940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F77B9"/>
    <w:rsid w:val="00107251"/>
    <w:rsid w:val="00117BDD"/>
    <w:rsid w:val="001940D1"/>
    <w:rsid w:val="001B3F54"/>
    <w:rsid w:val="00580F3F"/>
    <w:rsid w:val="00792E6B"/>
    <w:rsid w:val="00AF77B9"/>
    <w:rsid w:val="00C6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nowch-eko2</dc:creator>
  <cp:lastModifiedBy>nowch-eko2</cp:lastModifiedBy>
  <cp:revision>2</cp:revision>
  <dcterms:created xsi:type="dcterms:W3CDTF">2019-07-26T07:57:00Z</dcterms:created>
  <dcterms:modified xsi:type="dcterms:W3CDTF">2019-07-26T08:25:00Z</dcterms:modified>
</cp:coreProperties>
</file>