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42E" w:rsidRPr="0004683D" w:rsidRDefault="0062142E" w:rsidP="00F62619">
      <w:pPr>
        <w:pStyle w:val="af3"/>
        <w:jc w:val="center"/>
        <w:rPr>
          <w:rFonts w:ascii="Arial" w:hAnsi="Arial" w:cs="Arial"/>
          <w:b/>
          <w:sz w:val="24"/>
          <w:szCs w:val="24"/>
        </w:rPr>
      </w:pPr>
      <w:r w:rsidRPr="0004683D">
        <w:rPr>
          <w:rFonts w:ascii="Arial" w:hAnsi="Arial" w:cs="Arial"/>
          <w:b/>
          <w:sz w:val="24"/>
          <w:szCs w:val="24"/>
        </w:rPr>
        <w:t>ПОВЕСТКА</w:t>
      </w:r>
    </w:p>
    <w:p w:rsidR="003F3D9B" w:rsidRPr="001D5832" w:rsidRDefault="007A0061" w:rsidP="00CA05D2">
      <w:pPr>
        <w:pStyle w:val="af3"/>
        <w:jc w:val="center"/>
        <w:rPr>
          <w:rFonts w:ascii="Arial" w:hAnsi="Arial" w:cs="Arial"/>
          <w:b/>
          <w:sz w:val="24"/>
          <w:szCs w:val="24"/>
        </w:rPr>
      </w:pPr>
      <w:r w:rsidRPr="007A0061">
        <w:rPr>
          <w:rFonts w:ascii="Arial" w:hAnsi="Arial" w:cs="Arial"/>
          <w:b/>
          <w:sz w:val="24"/>
          <w:szCs w:val="24"/>
        </w:rPr>
        <w:t xml:space="preserve">заседания коллегии Министерства образования и молодежной политики Чувашской Республики </w:t>
      </w:r>
    </w:p>
    <w:p w:rsidR="00147DD3" w:rsidRDefault="00147DD3" w:rsidP="00F62619">
      <w:pPr>
        <w:pStyle w:val="af3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5330EB" w:rsidRPr="005330EB" w:rsidRDefault="005330EB" w:rsidP="00F62619">
      <w:pPr>
        <w:pStyle w:val="af3"/>
        <w:jc w:val="center"/>
        <w:rPr>
          <w:rFonts w:ascii="Arial" w:hAnsi="Arial" w:cs="Arial"/>
          <w:b/>
          <w:sz w:val="24"/>
          <w:szCs w:val="24"/>
          <w:lang w:val="en-US"/>
        </w:rPr>
      </w:pPr>
      <w:bookmarkStart w:id="0" w:name="_GoBack"/>
      <w:bookmarkEnd w:id="0"/>
    </w:p>
    <w:tbl>
      <w:tblPr>
        <w:tblStyle w:val="a3"/>
        <w:tblW w:w="988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4537"/>
        <w:gridCol w:w="5068"/>
      </w:tblGrid>
      <w:tr w:rsidR="0062142E" w:rsidRPr="0004683D" w:rsidTr="00D32BB0">
        <w:tc>
          <w:tcPr>
            <w:tcW w:w="4821" w:type="dxa"/>
            <w:gridSpan w:val="2"/>
          </w:tcPr>
          <w:p w:rsidR="0062142E" w:rsidRDefault="0062142E" w:rsidP="00F62619">
            <w:pPr>
              <w:pStyle w:val="af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3D9B" w:rsidRPr="0004683D" w:rsidRDefault="003F3D9B" w:rsidP="00F62619">
            <w:pPr>
              <w:pStyle w:val="af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68" w:type="dxa"/>
          </w:tcPr>
          <w:p w:rsidR="0062142E" w:rsidRPr="0004683D" w:rsidRDefault="00117E0B" w:rsidP="00117E0B">
            <w:pPr>
              <w:pStyle w:val="af3"/>
              <w:ind w:left="17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Дата: </w:t>
            </w:r>
            <w:r w:rsidR="00BC6412">
              <w:rPr>
                <w:rFonts w:ascii="Arial" w:hAnsi="Arial" w:cs="Arial"/>
                <w:sz w:val="24"/>
                <w:szCs w:val="24"/>
              </w:rPr>
              <w:t>25</w:t>
            </w:r>
            <w:r w:rsidR="00CA05D2">
              <w:rPr>
                <w:rFonts w:ascii="Arial" w:hAnsi="Arial" w:cs="Arial"/>
                <w:sz w:val="24"/>
                <w:szCs w:val="24"/>
              </w:rPr>
              <w:t xml:space="preserve"> июня</w:t>
            </w:r>
            <w:r>
              <w:rPr>
                <w:rFonts w:ascii="Arial" w:hAnsi="Arial" w:cs="Arial"/>
                <w:sz w:val="24"/>
                <w:szCs w:val="24"/>
              </w:rPr>
              <w:t xml:space="preserve"> 201</w:t>
            </w:r>
            <w:r w:rsidR="001D5832">
              <w:rPr>
                <w:rFonts w:ascii="Arial" w:hAnsi="Arial" w:cs="Arial"/>
                <w:sz w:val="24"/>
                <w:szCs w:val="24"/>
              </w:rPr>
              <w:t>9</w:t>
            </w:r>
            <w:r w:rsidR="0062142E" w:rsidRPr="0004683D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:rsidR="00117E0B" w:rsidRPr="0004683D" w:rsidRDefault="00117E0B" w:rsidP="00117E0B">
            <w:pPr>
              <w:pStyle w:val="af3"/>
              <w:ind w:left="176"/>
              <w:rPr>
                <w:rFonts w:ascii="Arial" w:hAnsi="Arial" w:cs="Arial"/>
                <w:sz w:val="24"/>
                <w:szCs w:val="24"/>
              </w:rPr>
            </w:pPr>
            <w:r w:rsidRPr="001F763D">
              <w:rPr>
                <w:rFonts w:ascii="Arial" w:hAnsi="Arial" w:cs="Arial"/>
                <w:sz w:val="24"/>
                <w:szCs w:val="24"/>
              </w:rPr>
              <w:t>Время</w:t>
            </w:r>
            <w:r w:rsidR="00C524D5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BC6412">
              <w:rPr>
                <w:rFonts w:ascii="Arial" w:hAnsi="Arial" w:cs="Arial"/>
                <w:sz w:val="24"/>
                <w:szCs w:val="24"/>
              </w:rPr>
              <w:t>14</w:t>
            </w:r>
            <w:r w:rsidR="00C524D5">
              <w:rPr>
                <w:rFonts w:ascii="Arial" w:hAnsi="Arial" w:cs="Arial"/>
                <w:sz w:val="24"/>
                <w:szCs w:val="24"/>
              </w:rPr>
              <w:t xml:space="preserve"> час. </w:t>
            </w:r>
            <w:r w:rsidR="00BC6412">
              <w:rPr>
                <w:rFonts w:ascii="Arial" w:hAnsi="Arial" w:cs="Arial"/>
                <w:sz w:val="24"/>
                <w:szCs w:val="24"/>
              </w:rPr>
              <w:t>00</w:t>
            </w:r>
            <w:r w:rsidR="00C524D5">
              <w:rPr>
                <w:rFonts w:ascii="Arial" w:hAnsi="Arial" w:cs="Arial"/>
                <w:sz w:val="24"/>
                <w:szCs w:val="24"/>
              </w:rPr>
              <w:t xml:space="preserve"> мин.</w:t>
            </w:r>
          </w:p>
          <w:p w:rsidR="00CA05D2" w:rsidRPr="00117E0B" w:rsidRDefault="0062142E" w:rsidP="00CA05D2">
            <w:pPr>
              <w:pStyle w:val="af3"/>
              <w:ind w:left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83D">
              <w:rPr>
                <w:rFonts w:ascii="Arial" w:hAnsi="Arial" w:cs="Arial"/>
                <w:sz w:val="24"/>
                <w:szCs w:val="24"/>
              </w:rPr>
              <w:t xml:space="preserve">Место: </w:t>
            </w:r>
            <w:r w:rsidR="00BC6412">
              <w:rPr>
                <w:rFonts w:ascii="Arial" w:hAnsi="Arial" w:cs="Arial"/>
                <w:sz w:val="24"/>
                <w:szCs w:val="24"/>
              </w:rPr>
              <w:t xml:space="preserve">г. Чебоксары, Президентский бульвар, д. 17, </w:t>
            </w:r>
            <w:proofErr w:type="spellStart"/>
            <w:r w:rsidR="00BC6412">
              <w:rPr>
                <w:rFonts w:ascii="Arial" w:hAnsi="Arial" w:cs="Arial"/>
                <w:sz w:val="24"/>
                <w:szCs w:val="24"/>
              </w:rPr>
              <w:t>каб</w:t>
            </w:r>
            <w:proofErr w:type="spellEnd"/>
            <w:r w:rsidR="00BC6412">
              <w:rPr>
                <w:rFonts w:ascii="Arial" w:hAnsi="Arial" w:cs="Arial"/>
                <w:sz w:val="24"/>
                <w:szCs w:val="24"/>
              </w:rPr>
              <w:t>. 626</w:t>
            </w:r>
          </w:p>
          <w:p w:rsidR="0035656D" w:rsidRDefault="0035656D" w:rsidP="00D32BB0">
            <w:pPr>
              <w:pStyle w:val="af3"/>
              <w:ind w:left="176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330EB" w:rsidRPr="005330EB" w:rsidRDefault="005330EB" w:rsidP="00D32BB0">
            <w:pPr>
              <w:pStyle w:val="af3"/>
              <w:ind w:left="176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3F3D9B" w:rsidRPr="0004683D" w:rsidRDefault="003F3D9B" w:rsidP="00117E0B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683D" w:rsidRPr="0004683D" w:rsidTr="008F562B">
        <w:tc>
          <w:tcPr>
            <w:tcW w:w="284" w:type="dxa"/>
          </w:tcPr>
          <w:p w:rsidR="0004683D" w:rsidRPr="0004683D" w:rsidRDefault="0004683D" w:rsidP="00F62619">
            <w:pPr>
              <w:pStyle w:val="2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605" w:type="dxa"/>
            <w:gridSpan w:val="2"/>
          </w:tcPr>
          <w:p w:rsidR="00FB6A94" w:rsidRPr="00FB6A94" w:rsidRDefault="00FB6A94" w:rsidP="0034593C">
            <w:pPr>
              <w:pStyle w:val="2"/>
              <w:numPr>
                <w:ilvl w:val="0"/>
                <w:numId w:val="14"/>
              </w:numPr>
              <w:spacing w:after="0" w:line="240" w:lineRule="auto"/>
              <w:ind w:left="0" w:firstLine="709"/>
              <w:jc w:val="both"/>
              <w:rPr>
                <w:rFonts w:ascii="Arial" w:hAnsi="Arial" w:cs="Arial"/>
                <w:b/>
              </w:rPr>
            </w:pPr>
            <w:r w:rsidRPr="00FB6A94">
              <w:rPr>
                <w:rFonts w:ascii="Arial" w:hAnsi="Arial" w:cs="Arial"/>
                <w:b/>
              </w:rPr>
              <w:t xml:space="preserve">Об </w:t>
            </w:r>
            <w:r w:rsidR="00DE3B0E">
              <w:rPr>
                <w:rFonts w:ascii="Arial" w:hAnsi="Arial" w:cs="Arial"/>
                <w:b/>
              </w:rPr>
              <w:t>итогах деятельности Министерства образования и молодежной политики Чувашской Республики в 2018 году</w:t>
            </w:r>
          </w:p>
          <w:p w:rsidR="00FB6A94" w:rsidRDefault="00DE3B0E" w:rsidP="00FB6A94">
            <w:pPr>
              <w:pStyle w:val="2"/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Кудряшов Сергей Владимирович</w:t>
            </w:r>
            <w:r w:rsidR="00FB6A94">
              <w:rPr>
                <w:rFonts w:ascii="Arial" w:hAnsi="Arial" w:cs="Arial"/>
                <w:i/>
              </w:rPr>
              <w:t xml:space="preserve"> –</w:t>
            </w:r>
            <w:r>
              <w:rPr>
                <w:rFonts w:ascii="Arial" w:hAnsi="Arial" w:cs="Arial"/>
                <w:i/>
              </w:rPr>
              <w:t xml:space="preserve"> </w:t>
            </w:r>
            <w:r w:rsidR="00FB6A94" w:rsidRPr="007167BF">
              <w:rPr>
                <w:rFonts w:ascii="Arial" w:hAnsi="Arial" w:cs="Arial"/>
              </w:rPr>
              <w:t>министр образования</w:t>
            </w:r>
            <w:r w:rsidR="00FB6A94">
              <w:rPr>
                <w:rFonts w:ascii="Arial" w:hAnsi="Arial" w:cs="Arial"/>
              </w:rPr>
              <w:t xml:space="preserve"> </w:t>
            </w:r>
            <w:r w:rsidR="00FB6A94" w:rsidRPr="007167BF">
              <w:rPr>
                <w:rFonts w:ascii="Arial" w:hAnsi="Arial" w:cs="Arial"/>
              </w:rPr>
              <w:t>и молодежной политики Чувашской Республики</w:t>
            </w:r>
            <w:r w:rsidR="00FB6A94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председатель</w:t>
            </w:r>
            <w:r w:rsidR="00FB6A94">
              <w:rPr>
                <w:rFonts w:ascii="Arial" w:hAnsi="Arial" w:cs="Arial"/>
              </w:rPr>
              <w:t xml:space="preserve"> коллегии</w:t>
            </w:r>
          </w:p>
          <w:p w:rsidR="00917005" w:rsidRPr="008F562B" w:rsidRDefault="00917005" w:rsidP="00FB6A94">
            <w:pPr>
              <w:pStyle w:val="2"/>
              <w:spacing w:after="0" w:line="240" w:lineRule="auto"/>
              <w:ind w:firstLine="567"/>
              <w:jc w:val="both"/>
              <w:rPr>
                <w:rFonts w:ascii="Arial" w:hAnsi="Arial" w:cs="Arial"/>
                <w:i/>
                <w:sz w:val="14"/>
              </w:rPr>
            </w:pPr>
          </w:p>
          <w:p w:rsidR="001369A8" w:rsidRDefault="001369A8" w:rsidP="001369A8">
            <w:pPr>
              <w:pStyle w:val="2"/>
              <w:spacing w:after="0" w:line="240" w:lineRule="auto"/>
              <w:ind w:left="34" w:firstLine="709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Об учреждении новых ведомственных наград Министерства образования и молодежной политики Чувашской Республики</w:t>
            </w:r>
          </w:p>
          <w:p w:rsidR="001369A8" w:rsidRDefault="0088715B" w:rsidP="001369A8">
            <w:pPr>
              <w:pStyle w:val="2"/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  <w:r w:rsidRPr="0088715B">
              <w:rPr>
                <w:rFonts w:ascii="Arial" w:hAnsi="Arial" w:cs="Arial"/>
                <w:i/>
              </w:rPr>
              <w:t>Кудряшов Сергей Владимирович</w:t>
            </w:r>
            <w:r w:rsidR="001369A8" w:rsidRPr="0088715B">
              <w:rPr>
                <w:rFonts w:ascii="Arial" w:hAnsi="Arial" w:cs="Arial"/>
                <w:i/>
              </w:rPr>
              <w:t xml:space="preserve"> </w:t>
            </w:r>
            <w:r w:rsidR="001369A8" w:rsidRPr="0088715B">
              <w:rPr>
                <w:rFonts w:ascii="Arial" w:hAnsi="Arial" w:cs="Arial"/>
              </w:rPr>
              <w:t xml:space="preserve">– </w:t>
            </w:r>
            <w:r w:rsidRPr="0088715B">
              <w:rPr>
                <w:rFonts w:ascii="Arial" w:hAnsi="Arial" w:cs="Arial"/>
              </w:rPr>
              <w:t>министр</w:t>
            </w:r>
            <w:r w:rsidRPr="007167BF">
              <w:rPr>
                <w:rFonts w:ascii="Arial" w:hAnsi="Arial" w:cs="Arial"/>
              </w:rPr>
              <w:t xml:space="preserve"> образования</w:t>
            </w:r>
            <w:r>
              <w:rPr>
                <w:rFonts w:ascii="Arial" w:hAnsi="Arial" w:cs="Arial"/>
              </w:rPr>
              <w:t xml:space="preserve"> </w:t>
            </w:r>
            <w:r w:rsidRPr="007167BF">
              <w:rPr>
                <w:rFonts w:ascii="Arial" w:hAnsi="Arial" w:cs="Arial"/>
              </w:rPr>
              <w:t>и молодежной политики Чувашской Республики</w:t>
            </w:r>
            <w:r>
              <w:rPr>
                <w:rFonts w:ascii="Arial" w:hAnsi="Arial" w:cs="Arial"/>
              </w:rPr>
              <w:t>, председатель коллегии</w:t>
            </w:r>
          </w:p>
          <w:p w:rsidR="00917005" w:rsidRPr="008F562B" w:rsidRDefault="00917005" w:rsidP="00A62A31">
            <w:pPr>
              <w:pStyle w:val="2"/>
              <w:spacing w:after="0" w:line="240" w:lineRule="auto"/>
              <w:ind w:firstLine="567"/>
              <w:jc w:val="both"/>
              <w:rPr>
                <w:rFonts w:ascii="Arial" w:hAnsi="Arial" w:cs="Arial"/>
                <w:sz w:val="14"/>
              </w:rPr>
            </w:pPr>
          </w:p>
          <w:p w:rsidR="0034593C" w:rsidRPr="001369A8" w:rsidRDefault="001369A8" w:rsidP="001369A8">
            <w:pPr>
              <w:pStyle w:val="2"/>
              <w:spacing w:after="0" w:line="240" w:lineRule="auto"/>
              <w:ind w:left="34" w:firstLine="709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3. </w:t>
            </w:r>
            <w:r w:rsidR="0034593C">
              <w:rPr>
                <w:rFonts w:ascii="Arial" w:hAnsi="Arial" w:cs="Arial"/>
                <w:b/>
              </w:rPr>
              <w:t>О представлении к награждению государственными наградами работников образования</w:t>
            </w:r>
          </w:p>
          <w:p w:rsidR="0017328B" w:rsidRDefault="0017328B" w:rsidP="0017328B">
            <w:pPr>
              <w:pStyle w:val="2"/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Кудряшов</w:t>
            </w:r>
            <w:r w:rsidRPr="005F1324">
              <w:rPr>
                <w:rFonts w:ascii="Arial" w:hAnsi="Arial" w:cs="Arial"/>
                <w:i/>
              </w:rPr>
              <w:t xml:space="preserve"> </w:t>
            </w:r>
            <w:r w:rsidR="0088715B">
              <w:rPr>
                <w:rFonts w:ascii="Arial" w:hAnsi="Arial" w:cs="Arial"/>
                <w:i/>
              </w:rPr>
              <w:t xml:space="preserve">Сергей Владимирович </w:t>
            </w:r>
            <w:r w:rsidRPr="005F1324">
              <w:rPr>
                <w:rFonts w:ascii="Arial" w:hAnsi="Arial" w:cs="Arial"/>
              </w:rPr>
              <w:t xml:space="preserve">– </w:t>
            </w:r>
            <w:r>
              <w:rPr>
                <w:rFonts w:ascii="Arial" w:hAnsi="Arial" w:cs="Arial"/>
              </w:rPr>
              <w:t xml:space="preserve">министр </w:t>
            </w:r>
            <w:r w:rsidRPr="005F1324">
              <w:rPr>
                <w:rFonts w:ascii="Arial" w:hAnsi="Arial" w:cs="Arial"/>
              </w:rPr>
              <w:t>образования и молодежной политики Чувашской Республики</w:t>
            </w:r>
            <w:r>
              <w:rPr>
                <w:rFonts w:ascii="Arial" w:hAnsi="Arial" w:cs="Arial"/>
              </w:rPr>
              <w:t>, председатель коллегии</w:t>
            </w:r>
          </w:p>
          <w:p w:rsidR="0034593C" w:rsidRPr="008F562B" w:rsidRDefault="0034593C" w:rsidP="00A62A31">
            <w:pPr>
              <w:pStyle w:val="2"/>
              <w:spacing w:after="0" w:line="240" w:lineRule="auto"/>
              <w:ind w:firstLine="567"/>
              <w:jc w:val="both"/>
              <w:rPr>
                <w:rFonts w:ascii="Arial" w:hAnsi="Arial" w:cs="Arial"/>
                <w:sz w:val="14"/>
              </w:rPr>
            </w:pPr>
          </w:p>
          <w:p w:rsidR="000827ED" w:rsidRPr="008F562B" w:rsidRDefault="000827ED" w:rsidP="00A62A31">
            <w:pPr>
              <w:pStyle w:val="2"/>
              <w:spacing w:after="0" w:line="240" w:lineRule="auto"/>
              <w:ind w:firstLine="567"/>
              <w:jc w:val="both"/>
              <w:rPr>
                <w:rFonts w:ascii="Arial" w:hAnsi="Arial" w:cs="Arial"/>
                <w:sz w:val="14"/>
              </w:rPr>
            </w:pPr>
          </w:p>
          <w:p w:rsidR="00EF4546" w:rsidRPr="0004683D" w:rsidRDefault="00EF4546" w:rsidP="001369A8">
            <w:pPr>
              <w:pStyle w:val="2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49113A" w:rsidRDefault="0049113A" w:rsidP="0049113A">
      <w:pPr>
        <w:pStyle w:val="af3"/>
        <w:jc w:val="center"/>
        <w:rPr>
          <w:rFonts w:ascii="Arial" w:hAnsi="Arial" w:cs="Arial"/>
          <w:b/>
          <w:sz w:val="24"/>
          <w:szCs w:val="24"/>
        </w:rPr>
      </w:pPr>
    </w:p>
    <w:p w:rsidR="0049113A" w:rsidRPr="0004683D" w:rsidRDefault="0049113A" w:rsidP="002B0DBA">
      <w:pPr>
        <w:ind w:left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</w:t>
      </w:r>
    </w:p>
    <w:sectPr w:rsidR="0049113A" w:rsidRPr="0004683D" w:rsidSect="00CA05D2">
      <w:headerReference w:type="default" r:id="rId9"/>
      <w:pgSz w:w="11906" w:h="16838"/>
      <w:pgMar w:top="1134" w:right="850" w:bottom="1134" w:left="1701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9DC" w:rsidRDefault="00AF59DC" w:rsidP="00202291">
      <w:r>
        <w:separator/>
      </w:r>
    </w:p>
  </w:endnote>
  <w:endnote w:type="continuationSeparator" w:id="0">
    <w:p w:rsidR="00AF59DC" w:rsidRDefault="00AF59DC" w:rsidP="00202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9DC" w:rsidRDefault="00AF59DC" w:rsidP="00202291">
      <w:r>
        <w:separator/>
      </w:r>
    </w:p>
  </w:footnote>
  <w:footnote w:type="continuationSeparator" w:id="0">
    <w:p w:rsidR="00AF59DC" w:rsidRDefault="00AF59DC" w:rsidP="002022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291" w:rsidRDefault="00202291">
    <w:pPr>
      <w:pStyle w:val="a7"/>
      <w:jc w:val="center"/>
    </w:pPr>
  </w:p>
  <w:p w:rsidR="00202291" w:rsidRDefault="0020229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6C0A"/>
    <w:multiLevelType w:val="hybridMultilevel"/>
    <w:tmpl w:val="6B841302"/>
    <w:lvl w:ilvl="0" w:tplc="92985B7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0E28A2"/>
    <w:multiLevelType w:val="hybridMultilevel"/>
    <w:tmpl w:val="DDE0700A"/>
    <w:lvl w:ilvl="0" w:tplc="191A5518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F6D04"/>
    <w:multiLevelType w:val="hybridMultilevel"/>
    <w:tmpl w:val="DF9606B8"/>
    <w:lvl w:ilvl="0" w:tplc="8C807FB0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">
    <w:nsid w:val="18A40C89"/>
    <w:multiLevelType w:val="hybridMultilevel"/>
    <w:tmpl w:val="76C49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864D0"/>
    <w:multiLevelType w:val="hybridMultilevel"/>
    <w:tmpl w:val="6B841302"/>
    <w:lvl w:ilvl="0" w:tplc="92985B7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7771D3D"/>
    <w:multiLevelType w:val="multilevel"/>
    <w:tmpl w:val="A3A8E12A"/>
    <w:lvl w:ilvl="0">
      <w:start w:val="13"/>
      <w:numFmt w:val="decimal"/>
      <w:lvlText w:val="%1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3D272F85"/>
    <w:multiLevelType w:val="hybridMultilevel"/>
    <w:tmpl w:val="5AC816C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423126B5"/>
    <w:multiLevelType w:val="hybridMultilevel"/>
    <w:tmpl w:val="FE8001D0"/>
    <w:lvl w:ilvl="0" w:tplc="91B0ABA8">
      <w:start w:val="1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D31610D"/>
    <w:multiLevelType w:val="hybridMultilevel"/>
    <w:tmpl w:val="19320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05358A"/>
    <w:multiLevelType w:val="hybridMultilevel"/>
    <w:tmpl w:val="59604C46"/>
    <w:lvl w:ilvl="0" w:tplc="AC8E580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E67C74"/>
    <w:multiLevelType w:val="hybridMultilevel"/>
    <w:tmpl w:val="F0F46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2A026EF"/>
    <w:multiLevelType w:val="hybridMultilevel"/>
    <w:tmpl w:val="E216270A"/>
    <w:lvl w:ilvl="0" w:tplc="35E614B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5972" w:hanging="360"/>
      </w:pPr>
    </w:lvl>
    <w:lvl w:ilvl="2" w:tplc="0419001B" w:tentative="1">
      <w:start w:val="1"/>
      <w:numFmt w:val="lowerRoman"/>
      <w:lvlText w:val="%3."/>
      <w:lvlJc w:val="right"/>
      <w:pPr>
        <w:ind w:left="6692" w:hanging="180"/>
      </w:pPr>
    </w:lvl>
    <w:lvl w:ilvl="3" w:tplc="0419000F" w:tentative="1">
      <w:start w:val="1"/>
      <w:numFmt w:val="decimal"/>
      <w:lvlText w:val="%4."/>
      <w:lvlJc w:val="left"/>
      <w:pPr>
        <w:ind w:left="7412" w:hanging="360"/>
      </w:pPr>
    </w:lvl>
    <w:lvl w:ilvl="4" w:tplc="04190019" w:tentative="1">
      <w:start w:val="1"/>
      <w:numFmt w:val="lowerLetter"/>
      <w:lvlText w:val="%5."/>
      <w:lvlJc w:val="left"/>
      <w:pPr>
        <w:ind w:left="8132" w:hanging="360"/>
      </w:pPr>
    </w:lvl>
    <w:lvl w:ilvl="5" w:tplc="0419001B" w:tentative="1">
      <w:start w:val="1"/>
      <w:numFmt w:val="lowerRoman"/>
      <w:lvlText w:val="%6."/>
      <w:lvlJc w:val="right"/>
      <w:pPr>
        <w:ind w:left="8852" w:hanging="180"/>
      </w:pPr>
    </w:lvl>
    <w:lvl w:ilvl="6" w:tplc="0419000F" w:tentative="1">
      <w:start w:val="1"/>
      <w:numFmt w:val="decimal"/>
      <w:lvlText w:val="%7."/>
      <w:lvlJc w:val="left"/>
      <w:pPr>
        <w:ind w:left="9572" w:hanging="360"/>
      </w:pPr>
    </w:lvl>
    <w:lvl w:ilvl="7" w:tplc="04190019" w:tentative="1">
      <w:start w:val="1"/>
      <w:numFmt w:val="lowerLetter"/>
      <w:lvlText w:val="%8."/>
      <w:lvlJc w:val="left"/>
      <w:pPr>
        <w:ind w:left="10292" w:hanging="360"/>
      </w:pPr>
    </w:lvl>
    <w:lvl w:ilvl="8" w:tplc="0419001B" w:tentative="1">
      <w:start w:val="1"/>
      <w:numFmt w:val="lowerRoman"/>
      <w:lvlText w:val="%9."/>
      <w:lvlJc w:val="right"/>
      <w:pPr>
        <w:ind w:left="11012" w:hanging="180"/>
      </w:pPr>
    </w:lvl>
  </w:abstractNum>
  <w:abstractNum w:abstractNumId="12">
    <w:nsid w:val="78467012"/>
    <w:multiLevelType w:val="hybridMultilevel"/>
    <w:tmpl w:val="CF4E792C"/>
    <w:lvl w:ilvl="0" w:tplc="0419000F">
      <w:start w:val="1"/>
      <w:numFmt w:val="decimal"/>
      <w:lvlText w:val="%1."/>
      <w:lvlJc w:val="left"/>
      <w:pPr>
        <w:ind w:left="4968" w:hanging="360"/>
      </w:pPr>
    </w:lvl>
    <w:lvl w:ilvl="1" w:tplc="04190019" w:tentative="1">
      <w:start w:val="1"/>
      <w:numFmt w:val="lowerLetter"/>
      <w:lvlText w:val="%2."/>
      <w:lvlJc w:val="left"/>
      <w:pPr>
        <w:ind w:left="5688" w:hanging="360"/>
      </w:pPr>
    </w:lvl>
    <w:lvl w:ilvl="2" w:tplc="0419001B" w:tentative="1">
      <w:start w:val="1"/>
      <w:numFmt w:val="lowerRoman"/>
      <w:lvlText w:val="%3."/>
      <w:lvlJc w:val="right"/>
      <w:pPr>
        <w:ind w:left="6408" w:hanging="180"/>
      </w:pPr>
    </w:lvl>
    <w:lvl w:ilvl="3" w:tplc="0419000F" w:tentative="1">
      <w:start w:val="1"/>
      <w:numFmt w:val="decimal"/>
      <w:lvlText w:val="%4."/>
      <w:lvlJc w:val="left"/>
      <w:pPr>
        <w:ind w:left="7128" w:hanging="360"/>
      </w:pPr>
    </w:lvl>
    <w:lvl w:ilvl="4" w:tplc="04190019" w:tentative="1">
      <w:start w:val="1"/>
      <w:numFmt w:val="lowerLetter"/>
      <w:lvlText w:val="%5."/>
      <w:lvlJc w:val="left"/>
      <w:pPr>
        <w:ind w:left="7848" w:hanging="360"/>
      </w:pPr>
    </w:lvl>
    <w:lvl w:ilvl="5" w:tplc="0419001B" w:tentative="1">
      <w:start w:val="1"/>
      <w:numFmt w:val="lowerRoman"/>
      <w:lvlText w:val="%6."/>
      <w:lvlJc w:val="right"/>
      <w:pPr>
        <w:ind w:left="8568" w:hanging="180"/>
      </w:pPr>
    </w:lvl>
    <w:lvl w:ilvl="6" w:tplc="0419000F" w:tentative="1">
      <w:start w:val="1"/>
      <w:numFmt w:val="decimal"/>
      <w:lvlText w:val="%7."/>
      <w:lvlJc w:val="left"/>
      <w:pPr>
        <w:ind w:left="9288" w:hanging="360"/>
      </w:pPr>
    </w:lvl>
    <w:lvl w:ilvl="7" w:tplc="04190019" w:tentative="1">
      <w:start w:val="1"/>
      <w:numFmt w:val="lowerLetter"/>
      <w:lvlText w:val="%8."/>
      <w:lvlJc w:val="left"/>
      <w:pPr>
        <w:ind w:left="10008" w:hanging="360"/>
      </w:pPr>
    </w:lvl>
    <w:lvl w:ilvl="8" w:tplc="0419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3">
    <w:nsid w:val="7C0F0EA6"/>
    <w:multiLevelType w:val="hybridMultilevel"/>
    <w:tmpl w:val="6B841302"/>
    <w:lvl w:ilvl="0" w:tplc="92985B7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9"/>
  </w:num>
  <w:num w:numId="5">
    <w:abstractNumId w:val="12"/>
  </w:num>
  <w:num w:numId="6">
    <w:abstractNumId w:val="6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"/>
  </w:num>
  <w:num w:numId="10">
    <w:abstractNumId w:val="10"/>
  </w:num>
  <w:num w:numId="11">
    <w:abstractNumId w:val="3"/>
  </w:num>
  <w:num w:numId="12">
    <w:abstractNumId w:val="7"/>
  </w:num>
  <w:num w:numId="13">
    <w:abstractNumId w:val="2"/>
  </w:num>
  <w:num w:numId="14">
    <w:abstractNumId w:val="13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E35"/>
    <w:rsid w:val="000072E9"/>
    <w:rsid w:val="000154D5"/>
    <w:rsid w:val="000215B5"/>
    <w:rsid w:val="00022E89"/>
    <w:rsid w:val="00024990"/>
    <w:rsid w:val="000253C0"/>
    <w:rsid w:val="00026FBE"/>
    <w:rsid w:val="00027B90"/>
    <w:rsid w:val="00034F6A"/>
    <w:rsid w:val="00036D26"/>
    <w:rsid w:val="0004683D"/>
    <w:rsid w:val="00046BE7"/>
    <w:rsid w:val="00050009"/>
    <w:rsid w:val="000535F7"/>
    <w:rsid w:val="00056DB3"/>
    <w:rsid w:val="00057084"/>
    <w:rsid w:val="00057A80"/>
    <w:rsid w:val="00063306"/>
    <w:rsid w:val="0006623C"/>
    <w:rsid w:val="00066BCA"/>
    <w:rsid w:val="000819E0"/>
    <w:rsid w:val="000827ED"/>
    <w:rsid w:val="0008353A"/>
    <w:rsid w:val="00090C43"/>
    <w:rsid w:val="0009784C"/>
    <w:rsid w:val="000B6D25"/>
    <w:rsid w:val="000C26EE"/>
    <w:rsid w:val="000C633A"/>
    <w:rsid w:val="000C649A"/>
    <w:rsid w:val="000C74EE"/>
    <w:rsid w:val="000D0AF2"/>
    <w:rsid w:val="000D1C82"/>
    <w:rsid w:val="000E083B"/>
    <w:rsid w:val="000E3408"/>
    <w:rsid w:val="000E7240"/>
    <w:rsid w:val="000F18AF"/>
    <w:rsid w:val="000F4ABB"/>
    <w:rsid w:val="000F5722"/>
    <w:rsid w:val="000F5737"/>
    <w:rsid w:val="00103230"/>
    <w:rsid w:val="00111065"/>
    <w:rsid w:val="0011359D"/>
    <w:rsid w:val="00113AB6"/>
    <w:rsid w:val="00117E0B"/>
    <w:rsid w:val="00120B28"/>
    <w:rsid w:val="00125937"/>
    <w:rsid w:val="001322A0"/>
    <w:rsid w:val="00132802"/>
    <w:rsid w:val="001369A8"/>
    <w:rsid w:val="00137AF9"/>
    <w:rsid w:val="00142213"/>
    <w:rsid w:val="00145BC2"/>
    <w:rsid w:val="00147DD3"/>
    <w:rsid w:val="00151358"/>
    <w:rsid w:val="00154859"/>
    <w:rsid w:val="00161A8D"/>
    <w:rsid w:val="00164015"/>
    <w:rsid w:val="0017178C"/>
    <w:rsid w:val="0017328B"/>
    <w:rsid w:val="001861BA"/>
    <w:rsid w:val="001873E2"/>
    <w:rsid w:val="00190377"/>
    <w:rsid w:val="001923D1"/>
    <w:rsid w:val="001C462B"/>
    <w:rsid w:val="001C76F7"/>
    <w:rsid w:val="001D5832"/>
    <w:rsid w:val="001E4450"/>
    <w:rsid w:val="001E4CAD"/>
    <w:rsid w:val="001E573C"/>
    <w:rsid w:val="001E78F8"/>
    <w:rsid w:val="001F151C"/>
    <w:rsid w:val="001F46A5"/>
    <w:rsid w:val="001F763D"/>
    <w:rsid w:val="00202291"/>
    <w:rsid w:val="00203B67"/>
    <w:rsid w:val="00207B0D"/>
    <w:rsid w:val="00210D21"/>
    <w:rsid w:val="00221C81"/>
    <w:rsid w:val="002230D3"/>
    <w:rsid w:val="00227BCE"/>
    <w:rsid w:val="00234A33"/>
    <w:rsid w:val="00242B2E"/>
    <w:rsid w:val="002477F7"/>
    <w:rsid w:val="0025295E"/>
    <w:rsid w:val="00252C24"/>
    <w:rsid w:val="002541F8"/>
    <w:rsid w:val="002619A2"/>
    <w:rsid w:val="002713E9"/>
    <w:rsid w:val="00274258"/>
    <w:rsid w:val="00274DD2"/>
    <w:rsid w:val="002827A3"/>
    <w:rsid w:val="00283360"/>
    <w:rsid w:val="0028750D"/>
    <w:rsid w:val="00294F95"/>
    <w:rsid w:val="002950E8"/>
    <w:rsid w:val="0029663B"/>
    <w:rsid w:val="002B0DBA"/>
    <w:rsid w:val="002B4FF6"/>
    <w:rsid w:val="002C163D"/>
    <w:rsid w:val="002C34C4"/>
    <w:rsid w:val="002D50A5"/>
    <w:rsid w:val="002F1975"/>
    <w:rsid w:val="002F2186"/>
    <w:rsid w:val="002F6879"/>
    <w:rsid w:val="002F7F36"/>
    <w:rsid w:val="00305ACB"/>
    <w:rsid w:val="00307C9C"/>
    <w:rsid w:val="00310CD8"/>
    <w:rsid w:val="003220DC"/>
    <w:rsid w:val="00331F55"/>
    <w:rsid w:val="0033340D"/>
    <w:rsid w:val="00333914"/>
    <w:rsid w:val="00335056"/>
    <w:rsid w:val="00340000"/>
    <w:rsid w:val="00343422"/>
    <w:rsid w:val="00345145"/>
    <w:rsid w:val="0034593C"/>
    <w:rsid w:val="00347BE6"/>
    <w:rsid w:val="00354B9A"/>
    <w:rsid w:val="0035656D"/>
    <w:rsid w:val="00356768"/>
    <w:rsid w:val="003601D6"/>
    <w:rsid w:val="0036024E"/>
    <w:rsid w:val="003614D4"/>
    <w:rsid w:val="003664FF"/>
    <w:rsid w:val="00371481"/>
    <w:rsid w:val="0037406B"/>
    <w:rsid w:val="00390505"/>
    <w:rsid w:val="00392878"/>
    <w:rsid w:val="0039384A"/>
    <w:rsid w:val="003A45C8"/>
    <w:rsid w:val="003B01D2"/>
    <w:rsid w:val="003B01DF"/>
    <w:rsid w:val="003B7703"/>
    <w:rsid w:val="003C228E"/>
    <w:rsid w:val="003C352D"/>
    <w:rsid w:val="003C6516"/>
    <w:rsid w:val="003E0C18"/>
    <w:rsid w:val="003F3699"/>
    <w:rsid w:val="003F3D9B"/>
    <w:rsid w:val="004025D6"/>
    <w:rsid w:val="004033F8"/>
    <w:rsid w:val="004047F0"/>
    <w:rsid w:val="0041266A"/>
    <w:rsid w:val="00412F1E"/>
    <w:rsid w:val="00415031"/>
    <w:rsid w:val="00415B8C"/>
    <w:rsid w:val="00420384"/>
    <w:rsid w:val="004300C9"/>
    <w:rsid w:val="00430276"/>
    <w:rsid w:val="004306EC"/>
    <w:rsid w:val="00433901"/>
    <w:rsid w:val="00441FEA"/>
    <w:rsid w:val="0044677F"/>
    <w:rsid w:val="004532E4"/>
    <w:rsid w:val="004548DF"/>
    <w:rsid w:val="004673F9"/>
    <w:rsid w:val="004852FD"/>
    <w:rsid w:val="0049113A"/>
    <w:rsid w:val="00492658"/>
    <w:rsid w:val="004A454B"/>
    <w:rsid w:val="004A4BF2"/>
    <w:rsid w:val="004A5EA7"/>
    <w:rsid w:val="004B2E2D"/>
    <w:rsid w:val="004C1347"/>
    <w:rsid w:val="004C2399"/>
    <w:rsid w:val="004D3C80"/>
    <w:rsid w:val="004D5741"/>
    <w:rsid w:val="004E7CDD"/>
    <w:rsid w:val="004F374E"/>
    <w:rsid w:val="004F6C35"/>
    <w:rsid w:val="00500A10"/>
    <w:rsid w:val="0050179E"/>
    <w:rsid w:val="005022F8"/>
    <w:rsid w:val="00502479"/>
    <w:rsid w:val="005062E8"/>
    <w:rsid w:val="00507434"/>
    <w:rsid w:val="00507A8D"/>
    <w:rsid w:val="00512C7F"/>
    <w:rsid w:val="005138A4"/>
    <w:rsid w:val="00516560"/>
    <w:rsid w:val="0052679B"/>
    <w:rsid w:val="005330EB"/>
    <w:rsid w:val="005354A7"/>
    <w:rsid w:val="00535E36"/>
    <w:rsid w:val="005404A8"/>
    <w:rsid w:val="00547CB1"/>
    <w:rsid w:val="00567D5F"/>
    <w:rsid w:val="00584E2B"/>
    <w:rsid w:val="005873FD"/>
    <w:rsid w:val="005A56E8"/>
    <w:rsid w:val="005A5D3F"/>
    <w:rsid w:val="005B72FC"/>
    <w:rsid w:val="005C56C8"/>
    <w:rsid w:val="005D3CBD"/>
    <w:rsid w:val="005D7200"/>
    <w:rsid w:val="005F1324"/>
    <w:rsid w:val="005F5E21"/>
    <w:rsid w:val="006036AD"/>
    <w:rsid w:val="006064D5"/>
    <w:rsid w:val="0062142E"/>
    <w:rsid w:val="00636FF6"/>
    <w:rsid w:val="00637FB0"/>
    <w:rsid w:val="006420C1"/>
    <w:rsid w:val="006559B1"/>
    <w:rsid w:val="00656605"/>
    <w:rsid w:val="006706AA"/>
    <w:rsid w:val="0067332B"/>
    <w:rsid w:val="0067613F"/>
    <w:rsid w:val="00682A61"/>
    <w:rsid w:val="00682D4D"/>
    <w:rsid w:val="00685085"/>
    <w:rsid w:val="006926A8"/>
    <w:rsid w:val="00697560"/>
    <w:rsid w:val="006A4937"/>
    <w:rsid w:val="006A62B3"/>
    <w:rsid w:val="006B15FB"/>
    <w:rsid w:val="006B2C29"/>
    <w:rsid w:val="006B3442"/>
    <w:rsid w:val="006C4D37"/>
    <w:rsid w:val="006D06E5"/>
    <w:rsid w:val="006D6B92"/>
    <w:rsid w:val="006E43D5"/>
    <w:rsid w:val="006F026E"/>
    <w:rsid w:val="006F328B"/>
    <w:rsid w:val="00700EAF"/>
    <w:rsid w:val="007018E0"/>
    <w:rsid w:val="00707187"/>
    <w:rsid w:val="00712E05"/>
    <w:rsid w:val="00713067"/>
    <w:rsid w:val="007167BF"/>
    <w:rsid w:val="007175DF"/>
    <w:rsid w:val="007176EF"/>
    <w:rsid w:val="00717AF3"/>
    <w:rsid w:val="00720532"/>
    <w:rsid w:val="00743554"/>
    <w:rsid w:val="00751308"/>
    <w:rsid w:val="00762E76"/>
    <w:rsid w:val="00773EF5"/>
    <w:rsid w:val="00773F62"/>
    <w:rsid w:val="00777175"/>
    <w:rsid w:val="0077717D"/>
    <w:rsid w:val="00784402"/>
    <w:rsid w:val="00784FDD"/>
    <w:rsid w:val="00794FF2"/>
    <w:rsid w:val="007A0061"/>
    <w:rsid w:val="007A353A"/>
    <w:rsid w:val="007B32F2"/>
    <w:rsid w:val="007B5E31"/>
    <w:rsid w:val="007B7473"/>
    <w:rsid w:val="007B7550"/>
    <w:rsid w:val="007C584D"/>
    <w:rsid w:val="007D64C3"/>
    <w:rsid w:val="007D6D51"/>
    <w:rsid w:val="007D7640"/>
    <w:rsid w:val="007E4ED9"/>
    <w:rsid w:val="007E726B"/>
    <w:rsid w:val="007E78B0"/>
    <w:rsid w:val="007F1E1A"/>
    <w:rsid w:val="007F6AC6"/>
    <w:rsid w:val="00803A53"/>
    <w:rsid w:val="00807378"/>
    <w:rsid w:val="00811A6B"/>
    <w:rsid w:val="0081743F"/>
    <w:rsid w:val="008231ED"/>
    <w:rsid w:val="008323E7"/>
    <w:rsid w:val="0084173F"/>
    <w:rsid w:val="008450AA"/>
    <w:rsid w:val="00845E34"/>
    <w:rsid w:val="00851E35"/>
    <w:rsid w:val="008554D2"/>
    <w:rsid w:val="00860879"/>
    <w:rsid w:val="008705DA"/>
    <w:rsid w:val="0087350C"/>
    <w:rsid w:val="00881E4E"/>
    <w:rsid w:val="0088715B"/>
    <w:rsid w:val="008940A0"/>
    <w:rsid w:val="00897F1F"/>
    <w:rsid w:val="008A0554"/>
    <w:rsid w:val="008B1427"/>
    <w:rsid w:val="008B4020"/>
    <w:rsid w:val="008C3375"/>
    <w:rsid w:val="008C37E7"/>
    <w:rsid w:val="008C544C"/>
    <w:rsid w:val="008D2015"/>
    <w:rsid w:val="008E0EF2"/>
    <w:rsid w:val="008E3846"/>
    <w:rsid w:val="008E3D5A"/>
    <w:rsid w:val="008E5087"/>
    <w:rsid w:val="008F4510"/>
    <w:rsid w:val="008F562B"/>
    <w:rsid w:val="00907061"/>
    <w:rsid w:val="0091059C"/>
    <w:rsid w:val="0091385B"/>
    <w:rsid w:val="009149EE"/>
    <w:rsid w:val="00917005"/>
    <w:rsid w:val="00927056"/>
    <w:rsid w:val="00930BB9"/>
    <w:rsid w:val="009322B5"/>
    <w:rsid w:val="00951665"/>
    <w:rsid w:val="00953338"/>
    <w:rsid w:val="00954F1B"/>
    <w:rsid w:val="009559B0"/>
    <w:rsid w:val="00965D70"/>
    <w:rsid w:val="00972BF7"/>
    <w:rsid w:val="00977EC9"/>
    <w:rsid w:val="00980066"/>
    <w:rsid w:val="00990E88"/>
    <w:rsid w:val="00991C54"/>
    <w:rsid w:val="009949C7"/>
    <w:rsid w:val="00994AC2"/>
    <w:rsid w:val="00996D50"/>
    <w:rsid w:val="00997124"/>
    <w:rsid w:val="009A60DA"/>
    <w:rsid w:val="009A755C"/>
    <w:rsid w:val="009C2862"/>
    <w:rsid w:val="009C2DEA"/>
    <w:rsid w:val="009C35A7"/>
    <w:rsid w:val="009C7EF9"/>
    <w:rsid w:val="009D438E"/>
    <w:rsid w:val="009D57E8"/>
    <w:rsid w:val="009D66A6"/>
    <w:rsid w:val="009E310E"/>
    <w:rsid w:val="009E4136"/>
    <w:rsid w:val="009E4936"/>
    <w:rsid w:val="009E7CC4"/>
    <w:rsid w:val="009F0A04"/>
    <w:rsid w:val="009F4201"/>
    <w:rsid w:val="00A067B0"/>
    <w:rsid w:val="00A07BD7"/>
    <w:rsid w:val="00A12DF0"/>
    <w:rsid w:val="00A17EE8"/>
    <w:rsid w:val="00A213F0"/>
    <w:rsid w:val="00A3122A"/>
    <w:rsid w:val="00A3783B"/>
    <w:rsid w:val="00A44723"/>
    <w:rsid w:val="00A5388F"/>
    <w:rsid w:val="00A57ABF"/>
    <w:rsid w:val="00A62A31"/>
    <w:rsid w:val="00A63ABF"/>
    <w:rsid w:val="00A75810"/>
    <w:rsid w:val="00A83379"/>
    <w:rsid w:val="00A94077"/>
    <w:rsid w:val="00A9466B"/>
    <w:rsid w:val="00AA2125"/>
    <w:rsid w:val="00AA260F"/>
    <w:rsid w:val="00AA5977"/>
    <w:rsid w:val="00AB346B"/>
    <w:rsid w:val="00AB6A8F"/>
    <w:rsid w:val="00AC09DA"/>
    <w:rsid w:val="00AD03A7"/>
    <w:rsid w:val="00AD08DE"/>
    <w:rsid w:val="00AD0A9A"/>
    <w:rsid w:val="00AD7AD4"/>
    <w:rsid w:val="00AE571E"/>
    <w:rsid w:val="00AE7445"/>
    <w:rsid w:val="00AF204A"/>
    <w:rsid w:val="00AF4329"/>
    <w:rsid w:val="00AF59DC"/>
    <w:rsid w:val="00B03654"/>
    <w:rsid w:val="00B12F0A"/>
    <w:rsid w:val="00B21BC1"/>
    <w:rsid w:val="00B23920"/>
    <w:rsid w:val="00B240D2"/>
    <w:rsid w:val="00B24FD3"/>
    <w:rsid w:val="00B3259C"/>
    <w:rsid w:val="00B33108"/>
    <w:rsid w:val="00B35547"/>
    <w:rsid w:val="00B36241"/>
    <w:rsid w:val="00B5640A"/>
    <w:rsid w:val="00B630F2"/>
    <w:rsid w:val="00B6526B"/>
    <w:rsid w:val="00B669CA"/>
    <w:rsid w:val="00B671FD"/>
    <w:rsid w:val="00B706BD"/>
    <w:rsid w:val="00B8360D"/>
    <w:rsid w:val="00B84983"/>
    <w:rsid w:val="00B908BE"/>
    <w:rsid w:val="00B929A8"/>
    <w:rsid w:val="00B96463"/>
    <w:rsid w:val="00B967D7"/>
    <w:rsid w:val="00BA5A53"/>
    <w:rsid w:val="00BB154B"/>
    <w:rsid w:val="00BB270C"/>
    <w:rsid w:val="00BC1E60"/>
    <w:rsid w:val="00BC6412"/>
    <w:rsid w:val="00BD15CE"/>
    <w:rsid w:val="00BD7BCA"/>
    <w:rsid w:val="00BE4F42"/>
    <w:rsid w:val="00C03340"/>
    <w:rsid w:val="00C06222"/>
    <w:rsid w:val="00C105D8"/>
    <w:rsid w:val="00C1084E"/>
    <w:rsid w:val="00C20EF9"/>
    <w:rsid w:val="00C22CE8"/>
    <w:rsid w:val="00C22DE8"/>
    <w:rsid w:val="00C267AC"/>
    <w:rsid w:val="00C401F1"/>
    <w:rsid w:val="00C40B4E"/>
    <w:rsid w:val="00C44215"/>
    <w:rsid w:val="00C44C4A"/>
    <w:rsid w:val="00C524D5"/>
    <w:rsid w:val="00C52A39"/>
    <w:rsid w:val="00C5315C"/>
    <w:rsid w:val="00C54D60"/>
    <w:rsid w:val="00C64C04"/>
    <w:rsid w:val="00C64DDD"/>
    <w:rsid w:val="00C723FF"/>
    <w:rsid w:val="00C7629A"/>
    <w:rsid w:val="00C9413E"/>
    <w:rsid w:val="00CA05D2"/>
    <w:rsid w:val="00CA120D"/>
    <w:rsid w:val="00CA5E58"/>
    <w:rsid w:val="00CB1273"/>
    <w:rsid w:val="00CB165C"/>
    <w:rsid w:val="00CC00AE"/>
    <w:rsid w:val="00CC0DE4"/>
    <w:rsid w:val="00CC5C17"/>
    <w:rsid w:val="00CC7F6C"/>
    <w:rsid w:val="00CD1ACA"/>
    <w:rsid w:val="00CD24B8"/>
    <w:rsid w:val="00CD3942"/>
    <w:rsid w:val="00CD3E1E"/>
    <w:rsid w:val="00CD68DB"/>
    <w:rsid w:val="00CE1881"/>
    <w:rsid w:val="00CE2EFB"/>
    <w:rsid w:val="00CE4EDB"/>
    <w:rsid w:val="00CE64A5"/>
    <w:rsid w:val="00CF1BBD"/>
    <w:rsid w:val="00CF4BBC"/>
    <w:rsid w:val="00D037E2"/>
    <w:rsid w:val="00D12C22"/>
    <w:rsid w:val="00D23754"/>
    <w:rsid w:val="00D253C2"/>
    <w:rsid w:val="00D26FB9"/>
    <w:rsid w:val="00D32BB0"/>
    <w:rsid w:val="00D4632D"/>
    <w:rsid w:val="00D619F3"/>
    <w:rsid w:val="00D62BB7"/>
    <w:rsid w:val="00D649E1"/>
    <w:rsid w:val="00D649E5"/>
    <w:rsid w:val="00D64BAA"/>
    <w:rsid w:val="00D64DB5"/>
    <w:rsid w:val="00D7083C"/>
    <w:rsid w:val="00D76A39"/>
    <w:rsid w:val="00D92952"/>
    <w:rsid w:val="00DB161D"/>
    <w:rsid w:val="00DB4629"/>
    <w:rsid w:val="00DC638F"/>
    <w:rsid w:val="00DC7ADB"/>
    <w:rsid w:val="00DE27D7"/>
    <w:rsid w:val="00DE3B0E"/>
    <w:rsid w:val="00DE6389"/>
    <w:rsid w:val="00DE6A7A"/>
    <w:rsid w:val="00DF5419"/>
    <w:rsid w:val="00DF6558"/>
    <w:rsid w:val="00E00298"/>
    <w:rsid w:val="00E016A6"/>
    <w:rsid w:val="00E05424"/>
    <w:rsid w:val="00E109B3"/>
    <w:rsid w:val="00E13315"/>
    <w:rsid w:val="00E13F50"/>
    <w:rsid w:val="00E21FAF"/>
    <w:rsid w:val="00E36B4B"/>
    <w:rsid w:val="00E43E52"/>
    <w:rsid w:val="00E45246"/>
    <w:rsid w:val="00E56F2F"/>
    <w:rsid w:val="00E6184B"/>
    <w:rsid w:val="00E6779B"/>
    <w:rsid w:val="00E75487"/>
    <w:rsid w:val="00EA4C80"/>
    <w:rsid w:val="00EB1B59"/>
    <w:rsid w:val="00EB5A11"/>
    <w:rsid w:val="00EC2576"/>
    <w:rsid w:val="00EC6042"/>
    <w:rsid w:val="00ED0C63"/>
    <w:rsid w:val="00ED55BA"/>
    <w:rsid w:val="00EE1804"/>
    <w:rsid w:val="00EE2D84"/>
    <w:rsid w:val="00EE6E84"/>
    <w:rsid w:val="00EE7249"/>
    <w:rsid w:val="00EF138F"/>
    <w:rsid w:val="00EF1AF8"/>
    <w:rsid w:val="00EF4546"/>
    <w:rsid w:val="00EF6FA1"/>
    <w:rsid w:val="00F01548"/>
    <w:rsid w:val="00F05E03"/>
    <w:rsid w:val="00F07445"/>
    <w:rsid w:val="00F10B87"/>
    <w:rsid w:val="00F31CF2"/>
    <w:rsid w:val="00F429BB"/>
    <w:rsid w:val="00F46B40"/>
    <w:rsid w:val="00F55C2C"/>
    <w:rsid w:val="00F62619"/>
    <w:rsid w:val="00F7249E"/>
    <w:rsid w:val="00F77251"/>
    <w:rsid w:val="00F80B5E"/>
    <w:rsid w:val="00F81FAC"/>
    <w:rsid w:val="00F83A5F"/>
    <w:rsid w:val="00F85E82"/>
    <w:rsid w:val="00F96229"/>
    <w:rsid w:val="00F969B2"/>
    <w:rsid w:val="00F97504"/>
    <w:rsid w:val="00FA2BFC"/>
    <w:rsid w:val="00FA4E8A"/>
    <w:rsid w:val="00FA67DB"/>
    <w:rsid w:val="00FB6A94"/>
    <w:rsid w:val="00FD73D3"/>
    <w:rsid w:val="00FE538F"/>
    <w:rsid w:val="00FF2141"/>
    <w:rsid w:val="00FF46C4"/>
    <w:rsid w:val="00FF6644"/>
    <w:rsid w:val="00FF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Cod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26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A4C80"/>
    <w:pPr>
      <w:keepNext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2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D26FB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D26FB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06623C"/>
    <w:pPr>
      <w:spacing w:before="100" w:beforeAutospacing="1" w:after="100" w:afterAutospacing="1"/>
    </w:pPr>
  </w:style>
  <w:style w:type="paragraph" w:customStyle="1" w:styleId="21">
    <w:name w:val="Основной текст 21"/>
    <w:basedOn w:val="a"/>
    <w:rsid w:val="00CD24B8"/>
    <w:pPr>
      <w:widowControl w:val="0"/>
      <w:tabs>
        <w:tab w:val="left" w:pos="6203"/>
      </w:tabs>
      <w:overflowPunct w:val="0"/>
      <w:autoSpaceDE w:val="0"/>
      <w:autoSpaceDN w:val="0"/>
      <w:adjustRightInd w:val="0"/>
      <w:spacing w:line="228" w:lineRule="auto"/>
      <w:jc w:val="both"/>
      <w:textAlignment w:val="baseline"/>
    </w:pPr>
    <w:rPr>
      <w:sz w:val="26"/>
      <w:szCs w:val="20"/>
    </w:rPr>
  </w:style>
  <w:style w:type="paragraph" w:styleId="a7">
    <w:name w:val="header"/>
    <w:basedOn w:val="a"/>
    <w:link w:val="a8"/>
    <w:uiPriority w:val="99"/>
    <w:rsid w:val="00CD24B8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6"/>
      <w:szCs w:val="20"/>
    </w:rPr>
  </w:style>
  <w:style w:type="character" w:customStyle="1" w:styleId="a8">
    <w:name w:val="Верхний колонтитул Знак"/>
    <w:link w:val="a7"/>
    <w:uiPriority w:val="99"/>
    <w:rsid w:val="00CD24B8"/>
    <w:rPr>
      <w:sz w:val="26"/>
    </w:rPr>
  </w:style>
  <w:style w:type="paragraph" w:styleId="3">
    <w:name w:val="Body Text Indent 3"/>
    <w:basedOn w:val="a"/>
    <w:link w:val="30"/>
    <w:rsid w:val="00CD24B8"/>
    <w:pPr>
      <w:overflowPunct w:val="0"/>
      <w:autoSpaceDE w:val="0"/>
      <w:autoSpaceDN w:val="0"/>
      <w:adjustRightInd w:val="0"/>
      <w:ind w:left="3174"/>
      <w:textAlignment w:val="baseline"/>
    </w:pPr>
    <w:rPr>
      <w:sz w:val="26"/>
      <w:szCs w:val="20"/>
    </w:rPr>
  </w:style>
  <w:style w:type="character" w:customStyle="1" w:styleId="30">
    <w:name w:val="Основной текст с отступом 3 Знак"/>
    <w:link w:val="3"/>
    <w:rsid w:val="00CD24B8"/>
    <w:rPr>
      <w:sz w:val="26"/>
    </w:rPr>
  </w:style>
  <w:style w:type="paragraph" w:styleId="a9">
    <w:name w:val="Title"/>
    <w:basedOn w:val="a"/>
    <w:link w:val="aa"/>
    <w:qFormat/>
    <w:rsid w:val="00CD24B8"/>
    <w:pPr>
      <w:overflowPunct w:val="0"/>
      <w:autoSpaceDE w:val="0"/>
      <w:autoSpaceDN w:val="0"/>
      <w:adjustRightInd w:val="0"/>
      <w:spacing w:line="204" w:lineRule="auto"/>
      <w:jc w:val="center"/>
      <w:textAlignment w:val="baseline"/>
    </w:pPr>
    <w:rPr>
      <w:b/>
      <w:caps/>
      <w:sz w:val="48"/>
      <w:szCs w:val="20"/>
    </w:rPr>
  </w:style>
  <w:style w:type="character" w:customStyle="1" w:styleId="aa">
    <w:name w:val="Название Знак"/>
    <w:link w:val="a9"/>
    <w:rsid w:val="00CD24B8"/>
    <w:rPr>
      <w:b/>
      <w:caps/>
      <w:sz w:val="48"/>
    </w:rPr>
  </w:style>
  <w:style w:type="character" w:styleId="HTML">
    <w:name w:val="HTML Code"/>
    <w:uiPriority w:val="99"/>
    <w:unhideWhenUsed/>
    <w:rsid w:val="00294F95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6B34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Strong"/>
    <w:uiPriority w:val="22"/>
    <w:qFormat/>
    <w:rsid w:val="00E6184B"/>
    <w:rPr>
      <w:b/>
      <w:bCs/>
    </w:rPr>
  </w:style>
  <w:style w:type="character" w:styleId="ac">
    <w:name w:val="Emphasis"/>
    <w:qFormat/>
    <w:rsid w:val="00125937"/>
    <w:rPr>
      <w:i/>
      <w:iCs/>
    </w:rPr>
  </w:style>
  <w:style w:type="character" w:customStyle="1" w:styleId="10">
    <w:name w:val="Заголовок 1 Знак"/>
    <w:link w:val="1"/>
    <w:rsid w:val="00EA4C80"/>
    <w:rPr>
      <w:b/>
      <w:bCs/>
    </w:rPr>
  </w:style>
  <w:style w:type="character" w:customStyle="1" w:styleId="locality">
    <w:name w:val="locality"/>
    <w:rsid w:val="006D6B92"/>
  </w:style>
  <w:style w:type="character" w:customStyle="1" w:styleId="street-address">
    <w:name w:val="street-address"/>
    <w:rsid w:val="006D6B92"/>
  </w:style>
  <w:style w:type="paragraph" w:styleId="ad">
    <w:name w:val="List Paragraph"/>
    <w:basedOn w:val="a"/>
    <w:uiPriority w:val="34"/>
    <w:qFormat/>
    <w:rsid w:val="00682A61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e">
    <w:name w:val="Hyperlink"/>
    <w:uiPriority w:val="99"/>
    <w:unhideWhenUsed/>
    <w:rsid w:val="00AD03A7"/>
    <w:rPr>
      <w:strike w:val="0"/>
      <w:dstrike w:val="0"/>
      <w:color w:val="333333"/>
      <w:u w:val="none"/>
      <w:effect w:val="none"/>
    </w:rPr>
  </w:style>
  <w:style w:type="paragraph" w:styleId="af">
    <w:name w:val="Body Text"/>
    <w:basedOn w:val="a"/>
    <w:link w:val="af0"/>
    <w:rsid w:val="00B5640A"/>
    <w:pPr>
      <w:spacing w:after="120"/>
    </w:pPr>
  </w:style>
  <w:style w:type="character" w:customStyle="1" w:styleId="af0">
    <w:name w:val="Основной текст Знак"/>
    <w:basedOn w:val="a0"/>
    <w:link w:val="af"/>
    <w:rsid w:val="00B5640A"/>
    <w:rPr>
      <w:sz w:val="24"/>
      <w:szCs w:val="24"/>
    </w:rPr>
  </w:style>
  <w:style w:type="character" w:customStyle="1" w:styleId="apple-converted-space">
    <w:name w:val="apple-converted-space"/>
    <w:basedOn w:val="a0"/>
    <w:rsid w:val="00BA5A53"/>
  </w:style>
  <w:style w:type="paragraph" w:styleId="af1">
    <w:name w:val="footer"/>
    <w:basedOn w:val="a"/>
    <w:link w:val="af2"/>
    <w:rsid w:val="0020229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02291"/>
    <w:rPr>
      <w:sz w:val="24"/>
      <w:szCs w:val="24"/>
    </w:rPr>
  </w:style>
  <w:style w:type="paragraph" w:styleId="2">
    <w:name w:val="Body Text 2"/>
    <w:basedOn w:val="a"/>
    <w:link w:val="20"/>
    <w:rsid w:val="00207B0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07B0D"/>
    <w:rPr>
      <w:sz w:val="24"/>
      <w:szCs w:val="24"/>
    </w:rPr>
  </w:style>
  <w:style w:type="paragraph" w:styleId="af3">
    <w:name w:val="No Spacing"/>
    <w:uiPriority w:val="1"/>
    <w:qFormat/>
    <w:rsid w:val="0062142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Cod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26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A4C80"/>
    <w:pPr>
      <w:keepNext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2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D26FB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D26FB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06623C"/>
    <w:pPr>
      <w:spacing w:before="100" w:beforeAutospacing="1" w:after="100" w:afterAutospacing="1"/>
    </w:pPr>
  </w:style>
  <w:style w:type="paragraph" w:customStyle="1" w:styleId="21">
    <w:name w:val="Основной текст 21"/>
    <w:basedOn w:val="a"/>
    <w:rsid w:val="00CD24B8"/>
    <w:pPr>
      <w:widowControl w:val="0"/>
      <w:tabs>
        <w:tab w:val="left" w:pos="6203"/>
      </w:tabs>
      <w:overflowPunct w:val="0"/>
      <w:autoSpaceDE w:val="0"/>
      <w:autoSpaceDN w:val="0"/>
      <w:adjustRightInd w:val="0"/>
      <w:spacing w:line="228" w:lineRule="auto"/>
      <w:jc w:val="both"/>
      <w:textAlignment w:val="baseline"/>
    </w:pPr>
    <w:rPr>
      <w:sz w:val="26"/>
      <w:szCs w:val="20"/>
    </w:rPr>
  </w:style>
  <w:style w:type="paragraph" w:styleId="a7">
    <w:name w:val="header"/>
    <w:basedOn w:val="a"/>
    <w:link w:val="a8"/>
    <w:uiPriority w:val="99"/>
    <w:rsid w:val="00CD24B8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6"/>
      <w:szCs w:val="20"/>
    </w:rPr>
  </w:style>
  <w:style w:type="character" w:customStyle="1" w:styleId="a8">
    <w:name w:val="Верхний колонтитул Знак"/>
    <w:link w:val="a7"/>
    <w:uiPriority w:val="99"/>
    <w:rsid w:val="00CD24B8"/>
    <w:rPr>
      <w:sz w:val="26"/>
    </w:rPr>
  </w:style>
  <w:style w:type="paragraph" w:styleId="3">
    <w:name w:val="Body Text Indent 3"/>
    <w:basedOn w:val="a"/>
    <w:link w:val="30"/>
    <w:rsid w:val="00CD24B8"/>
    <w:pPr>
      <w:overflowPunct w:val="0"/>
      <w:autoSpaceDE w:val="0"/>
      <w:autoSpaceDN w:val="0"/>
      <w:adjustRightInd w:val="0"/>
      <w:ind w:left="3174"/>
      <w:textAlignment w:val="baseline"/>
    </w:pPr>
    <w:rPr>
      <w:sz w:val="26"/>
      <w:szCs w:val="20"/>
    </w:rPr>
  </w:style>
  <w:style w:type="character" w:customStyle="1" w:styleId="30">
    <w:name w:val="Основной текст с отступом 3 Знак"/>
    <w:link w:val="3"/>
    <w:rsid w:val="00CD24B8"/>
    <w:rPr>
      <w:sz w:val="26"/>
    </w:rPr>
  </w:style>
  <w:style w:type="paragraph" w:styleId="a9">
    <w:name w:val="Title"/>
    <w:basedOn w:val="a"/>
    <w:link w:val="aa"/>
    <w:qFormat/>
    <w:rsid w:val="00CD24B8"/>
    <w:pPr>
      <w:overflowPunct w:val="0"/>
      <w:autoSpaceDE w:val="0"/>
      <w:autoSpaceDN w:val="0"/>
      <w:adjustRightInd w:val="0"/>
      <w:spacing w:line="204" w:lineRule="auto"/>
      <w:jc w:val="center"/>
      <w:textAlignment w:val="baseline"/>
    </w:pPr>
    <w:rPr>
      <w:b/>
      <w:caps/>
      <w:sz w:val="48"/>
      <w:szCs w:val="20"/>
    </w:rPr>
  </w:style>
  <w:style w:type="character" w:customStyle="1" w:styleId="aa">
    <w:name w:val="Название Знак"/>
    <w:link w:val="a9"/>
    <w:rsid w:val="00CD24B8"/>
    <w:rPr>
      <w:b/>
      <w:caps/>
      <w:sz w:val="48"/>
    </w:rPr>
  </w:style>
  <w:style w:type="character" w:styleId="HTML">
    <w:name w:val="HTML Code"/>
    <w:uiPriority w:val="99"/>
    <w:unhideWhenUsed/>
    <w:rsid w:val="00294F95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6B34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Strong"/>
    <w:uiPriority w:val="22"/>
    <w:qFormat/>
    <w:rsid w:val="00E6184B"/>
    <w:rPr>
      <w:b/>
      <w:bCs/>
    </w:rPr>
  </w:style>
  <w:style w:type="character" w:styleId="ac">
    <w:name w:val="Emphasis"/>
    <w:qFormat/>
    <w:rsid w:val="00125937"/>
    <w:rPr>
      <w:i/>
      <w:iCs/>
    </w:rPr>
  </w:style>
  <w:style w:type="character" w:customStyle="1" w:styleId="10">
    <w:name w:val="Заголовок 1 Знак"/>
    <w:link w:val="1"/>
    <w:rsid w:val="00EA4C80"/>
    <w:rPr>
      <w:b/>
      <w:bCs/>
    </w:rPr>
  </w:style>
  <w:style w:type="character" w:customStyle="1" w:styleId="locality">
    <w:name w:val="locality"/>
    <w:rsid w:val="006D6B92"/>
  </w:style>
  <w:style w:type="character" w:customStyle="1" w:styleId="street-address">
    <w:name w:val="street-address"/>
    <w:rsid w:val="006D6B92"/>
  </w:style>
  <w:style w:type="paragraph" w:styleId="ad">
    <w:name w:val="List Paragraph"/>
    <w:basedOn w:val="a"/>
    <w:uiPriority w:val="34"/>
    <w:qFormat/>
    <w:rsid w:val="00682A61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e">
    <w:name w:val="Hyperlink"/>
    <w:uiPriority w:val="99"/>
    <w:unhideWhenUsed/>
    <w:rsid w:val="00AD03A7"/>
    <w:rPr>
      <w:strike w:val="0"/>
      <w:dstrike w:val="0"/>
      <w:color w:val="333333"/>
      <w:u w:val="none"/>
      <w:effect w:val="none"/>
    </w:rPr>
  </w:style>
  <w:style w:type="paragraph" w:styleId="af">
    <w:name w:val="Body Text"/>
    <w:basedOn w:val="a"/>
    <w:link w:val="af0"/>
    <w:rsid w:val="00B5640A"/>
    <w:pPr>
      <w:spacing w:after="120"/>
    </w:pPr>
  </w:style>
  <w:style w:type="character" w:customStyle="1" w:styleId="af0">
    <w:name w:val="Основной текст Знак"/>
    <w:basedOn w:val="a0"/>
    <w:link w:val="af"/>
    <w:rsid w:val="00B5640A"/>
    <w:rPr>
      <w:sz w:val="24"/>
      <w:szCs w:val="24"/>
    </w:rPr>
  </w:style>
  <w:style w:type="character" w:customStyle="1" w:styleId="apple-converted-space">
    <w:name w:val="apple-converted-space"/>
    <w:basedOn w:val="a0"/>
    <w:rsid w:val="00BA5A53"/>
  </w:style>
  <w:style w:type="paragraph" w:styleId="af1">
    <w:name w:val="footer"/>
    <w:basedOn w:val="a"/>
    <w:link w:val="af2"/>
    <w:rsid w:val="0020229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02291"/>
    <w:rPr>
      <w:sz w:val="24"/>
      <w:szCs w:val="24"/>
    </w:rPr>
  </w:style>
  <w:style w:type="paragraph" w:styleId="2">
    <w:name w:val="Body Text 2"/>
    <w:basedOn w:val="a"/>
    <w:link w:val="20"/>
    <w:rsid w:val="00207B0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07B0D"/>
    <w:rPr>
      <w:sz w:val="24"/>
      <w:szCs w:val="24"/>
    </w:rPr>
  </w:style>
  <w:style w:type="paragraph" w:styleId="af3">
    <w:name w:val="No Spacing"/>
    <w:uiPriority w:val="1"/>
    <w:qFormat/>
    <w:rsid w:val="0062142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8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1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312B19D9-414A-4562-A52B-9E026CD4B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GKSI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Администратор</dc:creator>
  <cp:lastModifiedBy>Минобразования Петрова Ольга Владимировна</cp:lastModifiedBy>
  <cp:revision>129</cp:revision>
  <cp:lastPrinted>2019-06-25T09:22:00Z</cp:lastPrinted>
  <dcterms:created xsi:type="dcterms:W3CDTF">2016-12-07T06:21:00Z</dcterms:created>
  <dcterms:modified xsi:type="dcterms:W3CDTF">2019-06-25T09:22:00Z</dcterms:modified>
</cp:coreProperties>
</file>