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A702" w14:textId="45A9D865" w:rsidR="00A9121E" w:rsidRPr="00F736DA" w:rsidRDefault="00572AD5" w:rsidP="00A9121E">
      <w:pPr>
        <w:spacing w:after="0"/>
        <w:jc w:val="center"/>
        <w:rPr>
          <w:rFonts w:ascii="Times New Roman" w:hAnsi="Times New Roman"/>
          <w:b/>
        </w:rPr>
      </w:pPr>
      <w:r w:rsidRPr="00F736DA">
        <w:rPr>
          <w:rFonts w:ascii="Times New Roman" w:hAnsi="Times New Roman"/>
          <w:b/>
        </w:rPr>
        <w:t xml:space="preserve">                   </w:t>
      </w:r>
      <w:r w:rsidR="00A9121E" w:rsidRPr="00F736DA">
        <w:rPr>
          <w:rFonts w:ascii="Times New Roman" w:hAnsi="Times New Roman"/>
          <w:b/>
        </w:rPr>
        <w:t>ФОРМА ЗАЯВКИ НА УЧАСТИЕ</w:t>
      </w:r>
      <w:r w:rsidRPr="00F736DA">
        <w:rPr>
          <w:rFonts w:ascii="Times New Roman" w:hAnsi="Times New Roman"/>
          <w:b/>
        </w:rPr>
        <w:t xml:space="preserve">                 </w:t>
      </w:r>
    </w:p>
    <w:p w14:paraId="2D88376E" w14:textId="77777777" w:rsidR="00A9121E" w:rsidRPr="00F736DA" w:rsidRDefault="00A9121E" w:rsidP="00A9121E">
      <w:pPr>
        <w:spacing w:after="0"/>
        <w:jc w:val="center"/>
        <w:rPr>
          <w:rFonts w:ascii="Times New Roman" w:hAnsi="Times New Roman"/>
        </w:rPr>
      </w:pPr>
    </w:p>
    <w:p w14:paraId="1CEE9453" w14:textId="5C96A649" w:rsidR="00CC7C4F" w:rsidRPr="00F736DA" w:rsidRDefault="00A9121E" w:rsidP="00A9121E">
      <w:pPr>
        <w:spacing w:after="0"/>
        <w:jc w:val="center"/>
        <w:rPr>
          <w:rFonts w:ascii="Times New Roman" w:hAnsi="Times New Roman"/>
        </w:rPr>
      </w:pPr>
      <w:r w:rsidRPr="00F736DA">
        <w:rPr>
          <w:rFonts w:ascii="Times New Roman" w:hAnsi="Times New Roman"/>
        </w:rPr>
        <w:t xml:space="preserve">В СЕМИНАРЕ, ЛЕКЦИИ И МАСТЕР-КЛАССЕ </w:t>
      </w:r>
      <w:r w:rsidR="00153536" w:rsidRPr="00F736DA">
        <w:rPr>
          <w:rFonts w:ascii="Times New Roman" w:hAnsi="Times New Roman"/>
        </w:rPr>
        <w:t xml:space="preserve">ПО ФИТНЕС - АЭРОБИКЕ В ПРОЕКТЕ </w:t>
      </w:r>
      <w:r w:rsidR="00153536" w:rsidRPr="00F736DA">
        <w:rPr>
          <w:rFonts w:ascii="Times New Roman" w:hAnsi="Times New Roman"/>
          <w:b/>
          <w:shd w:val="clear" w:color="auto" w:fill="FFFFFF"/>
        </w:rPr>
        <w:t>«ФИТНЕС - STAR! ДОЛГОЛЕТИЕ В НАШИХ РУКАХ»</w:t>
      </w:r>
    </w:p>
    <w:p w14:paraId="5DC3311B" w14:textId="03FC71D6" w:rsidR="00A9121E" w:rsidRPr="00F736DA" w:rsidRDefault="00A9121E" w:rsidP="00A9121E">
      <w:pPr>
        <w:spacing w:after="0"/>
        <w:jc w:val="center"/>
        <w:rPr>
          <w:rFonts w:ascii="Times New Roman" w:hAnsi="Times New Roman"/>
        </w:rPr>
      </w:pPr>
      <w:r w:rsidRPr="00F736DA">
        <w:rPr>
          <w:rFonts w:ascii="Times New Roman" w:hAnsi="Times New Roman"/>
        </w:rPr>
        <w:t>ФЕДЕРАЦИИ ФИТНЕС - АЭРОБИКИ ЧУВАШСКОЙ РЕСПУБЛИКИ</w:t>
      </w:r>
    </w:p>
    <w:p w14:paraId="75F8DBBE" w14:textId="77777777" w:rsidR="00A9121E" w:rsidRPr="00F736DA" w:rsidRDefault="00A9121E" w:rsidP="00A9121E">
      <w:pPr>
        <w:spacing w:after="0"/>
        <w:jc w:val="center"/>
        <w:rPr>
          <w:rFonts w:ascii="Times New Roman" w:hAnsi="Times New Roman"/>
        </w:rPr>
      </w:pPr>
    </w:p>
    <w:p w14:paraId="47363295" w14:textId="18429E97" w:rsidR="00A9121E" w:rsidRPr="00F736DA" w:rsidRDefault="00A9121E" w:rsidP="00A9121E">
      <w:pPr>
        <w:spacing w:after="0" w:line="276" w:lineRule="auto"/>
        <w:rPr>
          <w:rFonts w:ascii="Times New Roman" w:hAnsi="Times New Roman"/>
        </w:rPr>
      </w:pPr>
      <w:r w:rsidRPr="00F736DA">
        <w:rPr>
          <w:rFonts w:ascii="Times New Roman" w:hAnsi="Times New Roman"/>
        </w:rPr>
        <w:t>Дата проведения «  »___________________ 20___ г.</w:t>
      </w:r>
    </w:p>
    <w:p w14:paraId="201514AA" w14:textId="5352556E" w:rsidR="00A9121E" w:rsidRPr="00F736DA" w:rsidRDefault="00A9121E" w:rsidP="00A9121E">
      <w:pPr>
        <w:spacing w:after="0" w:line="276" w:lineRule="auto"/>
        <w:rPr>
          <w:rFonts w:ascii="Times New Roman" w:hAnsi="Times New Roman"/>
        </w:rPr>
      </w:pPr>
      <w:r w:rsidRPr="00F736DA">
        <w:rPr>
          <w:rFonts w:ascii="Times New Roman" w:hAnsi="Times New Roman"/>
        </w:rPr>
        <w:t>Место проведения:  ___________________________</w:t>
      </w:r>
    </w:p>
    <w:p w14:paraId="053F62FC" w14:textId="77777777" w:rsidR="00A9121E" w:rsidRPr="00F736DA" w:rsidRDefault="00A9121E" w:rsidP="00A9121E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1048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835"/>
        <w:gridCol w:w="2675"/>
        <w:gridCol w:w="3420"/>
      </w:tblGrid>
      <w:tr w:rsidR="00A9121E" w:rsidRPr="00F736DA" w14:paraId="18021F4B" w14:textId="0E093B2C" w:rsidTr="00A9121E">
        <w:trPr>
          <w:trHeight w:val="495"/>
        </w:trPr>
        <w:tc>
          <w:tcPr>
            <w:tcW w:w="555" w:type="dxa"/>
          </w:tcPr>
          <w:p w14:paraId="036A1707" w14:textId="3643DDC1" w:rsidR="00A9121E" w:rsidRPr="00F736DA" w:rsidRDefault="00A9121E" w:rsidP="00A9121E">
            <w:pPr>
              <w:spacing w:after="0"/>
              <w:jc w:val="center"/>
              <w:rPr>
                <w:rFonts w:ascii="Times New Roman" w:hAnsi="Times New Roman"/>
              </w:rPr>
            </w:pPr>
            <w:r w:rsidRPr="00F736DA">
              <w:rPr>
                <w:rFonts w:ascii="Times New Roman" w:hAnsi="Times New Roman"/>
              </w:rPr>
              <w:t>№</w:t>
            </w:r>
          </w:p>
        </w:tc>
        <w:tc>
          <w:tcPr>
            <w:tcW w:w="3835" w:type="dxa"/>
          </w:tcPr>
          <w:p w14:paraId="2733848A" w14:textId="735DC13F" w:rsidR="00A9121E" w:rsidRPr="00F736DA" w:rsidRDefault="00A9121E" w:rsidP="00A9121E">
            <w:pPr>
              <w:spacing w:after="0"/>
              <w:jc w:val="center"/>
              <w:rPr>
                <w:rFonts w:ascii="Times New Roman" w:hAnsi="Times New Roman"/>
              </w:rPr>
            </w:pPr>
            <w:r w:rsidRPr="00F736DA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2675" w:type="dxa"/>
          </w:tcPr>
          <w:p w14:paraId="754356EE" w14:textId="05423D8E" w:rsidR="00A9121E" w:rsidRPr="00F736DA" w:rsidRDefault="00A9121E" w:rsidP="00A9121E">
            <w:pPr>
              <w:spacing w:after="0"/>
              <w:jc w:val="center"/>
              <w:rPr>
                <w:rFonts w:ascii="Times New Roman" w:hAnsi="Times New Roman"/>
              </w:rPr>
            </w:pPr>
            <w:r w:rsidRPr="00F736DA">
              <w:rPr>
                <w:rFonts w:ascii="Times New Roman" w:hAnsi="Times New Roman"/>
              </w:rPr>
              <w:t>Дата, год рождения</w:t>
            </w:r>
          </w:p>
        </w:tc>
        <w:tc>
          <w:tcPr>
            <w:tcW w:w="3420" w:type="dxa"/>
          </w:tcPr>
          <w:p w14:paraId="29ACF5B9" w14:textId="04F98486" w:rsidR="00A9121E" w:rsidRPr="00F736DA" w:rsidRDefault="00A9121E" w:rsidP="00A9121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736DA">
              <w:rPr>
                <w:rFonts w:ascii="Times New Roman" w:hAnsi="Times New Roman"/>
              </w:rPr>
              <w:t xml:space="preserve">Телефон, </w:t>
            </w:r>
            <w:r w:rsidRPr="00F736DA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A9121E" w14:paraId="3A37893C" w14:textId="5330816F" w:rsidTr="00A9121E">
        <w:trPr>
          <w:trHeight w:val="832"/>
        </w:trPr>
        <w:tc>
          <w:tcPr>
            <w:tcW w:w="555" w:type="dxa"/>
          </w:tcPr>
          <w:p w14:paraId="3E43A9EB" w14:textId="77777777" w:rsid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4DA75B0" w14:textId="77777777" w:rsid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BE1A833" w14:textId="77777777" w:rsid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FE5609" w14:textId="77777777" w:rsid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1E" w14:paraId="062A5403" w14:textId="77777777" w:rsidTr="00A9121E">
        <w:trPr>
          <w:trHeight w:val="8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81A" w14:textId="77777777" w:rsidR="00A9121E" w:rsidRDefault="00A9121E" w:rsidP="00CA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19F" w14:textId="77777777" w:rsidR="00A9121E" w:rsidRDefault="00A9121E" w:rsidP="00CA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B59" w14:textId="77777777" w:rsidR="00A9121E" w:rsidRDefault="00A9121E" w:rsidP="00CA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F1A" w14:textId="77777777" w:rsidR="00A9121E" w:rsidRDefault="00A9121E" w:rsidP="00CA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A7E3FB" w14:textId="77777777" w:rsidR="00A9121E" w:rsidRPr="00A9121E" w:rsidRDefault="00A9121E" w:rsidP="00A912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9121E" w:rsidRPr="00A9121E" w:rsidSect="00FA4D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2A02" w14:textId="77777777" w:rsidR="00364374" w:rsidRDefault="00364374" w:rsidP="006113A7">
      <w:pPr>
        <w:spacing w:after="0" w:line="240" w:lineRule="auto"/>
      </w:pPr>
      <w:r>
        <w:separator/>
      </w:r>
    </w:p>
  </w:endnote>
  <w:endnote w:type="continuationSeparator" w:id="0">
    <w:p w14:paraId="352C6832" w14:textId="77777777" w:rsidR="00364374" w:rsidRDefault="00364374" w:rsidP="0061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7098" w14:textId="77777777" w:rsidR="00364374" w:rsidRDefault="00364374" w:rsidP="006113A7">
      <w:pPr>
        <w:spacing w:after="0" w:line="240" w:lineRule="auto"/>
      </w:pPr>
      <w:r>
        <w:separator/>
      </w:r>
    </w:p>
  </w:footnote>
  <w:footnote w:type="continuationSeparator" w:id="0">
    <w:p w14:paraId="2563B228" w14:textId="77777777" w:rsidR="00364374" w:rsidRDefault="00364374" w:rsidP="0061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29"/>
    <w:rsid w:val="0006038D"/>
    <w:rsid w:val="00091528"/>
    <w:rsid w:val="000A5209"/>
    <w:rsid w:val="001009F4"/>
    <w:rsid w:val="00104929"/>
    <w:rsid w:val="00123F5F"/>
    <w:rsid w:val="00134349"/>
    <w:rsid w:val="00142907"/>
    <w:rsid w:val="00143DC4"/>
    <w:rsid w:val="00153536"/>
    <w:rsid w:val="00166B18"/>
    <w:rsid w:val="00171A95"/>
    <w:rsid w:val="0019232E"/>
    <w:rsid w:val="001A3A0D"/>
    <w:rsid w:val="001D67D2"/>
    <w:rsid w:val="001E204C"/>
    <w:rsid w:val="002360B4"/>
    <w:rsid w:val="002361B2"/>
    <w:rsid w:val="002768B2"/>
    <w:rsid w:val="002A26D1"/>
    <w:rsid w:val="003279B8"/>
    <w:rsid w:val="00331F21"/>
    <w:rsid w:val="003368C6"/>
    <w:rsid w:val="00361769"/>
    <w:rsid w:val="00364374"/>
    <w:rsid w:val="003762B6"/>
    <w:rsid w:val="003825CB"/>
    <w:rsid w:val="003A0CA8"/>
    <w:rsid w:val="003A59E5"/>
    <w:rsid w:val="003B0D95"/>
    <w:rsid w:val="003B1F07"/>
    <w:rsid w:val="003C5426"/>
    <w:rsid w:val="003D1547"/>
    <w:rsid w:val="003D7803"/>
    <w:rsid w:val="0040689C"/>
    <w:rsid w:val="004312F6"/>
    <w:rsid w:val="004B6D87"/>
    <w:rsid w:val="004C1072"/>
    <w:rsid w:val="004D204B"/>
    <w:rsid w:val="00500457"/>
    <w:rsid w:val="00540641"/>
    <w:rsid w:val="00557525"/>
    <w:rsid w:val="00572AD5"/>
    <w:rsid w:val="005A46B2"/>
    <w:rsid w:val="005D64CA"/>
    <w:rsid w:val="005E044B"/>
    <w:rsid w:val="006113A7"/>
    <w:rsid w:val="00660F09"/>
    <w:rsid w:val="00682103"/>
    <w:rsid w:val="00683A90"/>
    <w:rsid w:val="00687965"/>
    <w:rsid w:val="0069387E"/>
    <w:rsid w:val="006A00D9"/>
    <w:rsid w:val="006A305F"/>
    <w:rsid w:val="006F13F9"/>
    <w:rsid w:val="007000E8"/>
    <w:rsid w:val="00702299"/>
    <w:rsid w:val="00777823"/>
    <w:rsid w:val="007E3A34"/>
    <w:rsid w:val="007F5907"/>
    <w:rsid w:val="008447C6"/>
    <w:rsid w:val="0088118F"/>
    <w:rsid w:val="00893FC4"/>
    <w:rsid w:val="008C0CF8"/>
    <w:rsid w:val="00924594"/>
    <w:rsid w:val="00942FCC"/>
    <w:rsid w:val="009B208A"/>
    <w:rsid w:val="009D4A8F"/>
    <w:rsid w:val="00A2783E"/>
    <w:rsid w:val="00A3223C"/>
    <w:rsid w:val="00A57EBF"/>
    <w:rsid w:val="00A73DDE"/>
    <w:rsid w:val="00A9121E"/>
    <w:rsid w:val="00AC6912"/>
    <w:rsid w:val="00AD0303"/>
    <w:rsid w:val="00B05FF9"/>
    <w:rsid w:val="00B30153"/>
    <w:rsid w:val="00B43BA0"/>
    <w:rsid w:val="00BB0B30"/>
    <w:rsid w:val="00C57950"/>
    <w:rsid w:val="00CA4DDB"/>
    <w:rsid w:val="00CC0385"/>
    <w:rsid w:val="00CC1E1A"/>
    <w:rsid w:val="00CC7C4F"/>
    <w:rsid w:val="00E31B61"/>
    <w:rsid w:val="00E35AD8"/>
    <w:rsid w:val="00E60A1A"/>
    <w:rsid w:val="00E86F76"/>
    <w:rsid w:val="00E95826"/>
    <w:rsid w:val="00EC6B0D"/>
    <w:rsid w:val="00EF57AD"/>
    <w:rsid w:val="00F65BFC"/>
    <w:rsid w:val="00F736DA"/>
    <w:rsid w:val="00F9555B"/>
    <w:rsid w:val="00FA4D05"/>
    <w:rsid w:val="00FA782C"/>
    <w:rsid w:val="00FB60B5"/>
    <w:rsid w:val="00FD653C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8D5E3"/>
  <w15:docId w15:val="{20F526C0-CB48-4557-8301-DD9F2FB3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3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F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05F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1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13A7"/>
    <w:rPr>
      <w:rFonts w:cs="Times New Roman"/>
    </w:rPr>
  </w:style>
  <w:style w:type="paragraph" w:styleId="a7">
    <w:name w:val="footer"/>
    <w:basedOn w:val="a"/>
    <w:link w:val="a8"/>
    <w:uiPriority w:val="99"/>
    <w:rsid w:val="0061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13A7"/>
    <w:rPr>
      <w:rFonts w:cs="Times New Roman"/>
    </w:rPr>
  </w:style>
  <w:style w:type="character" w:customStyle="1" w:styleId="10">
    <w:name w:val="Заголовок 1 Знак"/>
    <w:basedOn w:val="a0"/>
    <w:link w:val="1"/>
    <w:rsid w:val="007F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Минспорт ЧР Лукина Евгения</cp:lastModifiedBy>
  <cp:revision>7</cp:revision>
  <cp:lastPrinted>2019-10-14T09:36:00Z</cp:lastPrinted>
  <dcterms:created xsi:type="dcterms:W3CDTF">2019-11-23T13:27:00Z</dcterms:created>
  <dcterms:modified xsi:type="dcterms:W3CDTF">2019-12-04T07:00:00Z</dcterms:modified>
</cp:coreProperties>
</file>