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745A1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</w:t>
      </w:r>
      <w:r w:rsidR="00C54482" w:rsidRPr="00C54482">
        <w:t xml:space="preserve"> </w:t>
      </w:r>
      <w:r w:rsidR="00C54482" w:rsidRPr="00C54482">
        <w:rPr>
          <w:rFonts w:ascii="Times New Roman" w:hAnsi="Times New Roman" w:cs="Times New Roman"/>
          <w:b/>
          <w:sz w:val="28"/>
          <w:szCs w:val="28"/>
        </w:rPr>
        <w:t>поставлен</w:t>
      </w:r>
      <w:r w:rsidR="004745A1">
        <w:rPr>
          <w:rFonts w:ascii="Times New Roman" w:hAnsi="Times New Roman" w:cs="Times New Roman"/>
          <w:b/>
          <w:sz w:val="28"/>
          <w:szCs w:val="28"/>
        </w:rPr>
        <w:t>н</w:t>
      </w:r>
      <w:r w:rsidR="00C54482" w:rsidRPr="00C54482">
        <w:rPr>
          <w:rFonts w:ascii="Times New Roman" w:hAnsi="Times New Roman" w:cs="Times New Roman"/>
          <w:b/>
          <w:sz w:val="28"/>
          <w:szCs w:val="28"/>
        </w:rPr>
        <w:t>ы</w:t>
      </w:r>
      <w:r w:rsidR="004745A1">
        <w:rPr>
          <w:rFonts w:ascii="Times New Roman" w:hAnsi="Times New Roman" w:cs="Times New Roman"/>
          <w:b/>
          <w:sz w:val="28"/>
          <w:szCs w:val="28"/>
        </w:rPr>
        <w:t>х</w:t>
      </w:r>
      <w:r w:rsidR="00C54482" w:rsidRPr="00C54482">
        <w:rPr>
          <w:rFonts w:ascii="Times New Roman" w:hAnsi="Times New Roman" w:cs="Times New Roman"/>
          <w:b/>
          <w:sz w:val="28"/>
          <w:szCs w:val="28"/>
        </w:rPr>
        <w:t xml:space="preserve"> на государственный кадастровый учет</w:t>
      </w:r>
      <w:r w:rsidR="004745A1">
        <w:rPr>
          <w:rFonts w:ascii="Times New Roman" w:hAnsi="Times New Roman" w:cs="Times New Roman"/>
          <w:b/>
          <w:sz w:val="28"/>
          <w:szCs w:val="28"/>
        </w:rPr>
        <w:t xml:space="preserve">, но в отношении которых в ЕГРН не проведена государственная регистрация прав физических или юридических лиц </w:t>
      </w:r>
      <w:r w:rsidRPr="00023213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743E0A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BBD">
        <w:rPr>
          <w:rFonts w:ascii="Times New Roman" w:hAnsi="Times New Roman" w:cs="Times New Roman"/>
          <w:b/>
          <w:sz w:val="28"/>
          <w:szCs w:val="28"/>
        </w:rPr>
        <w:t>Аликовск</w:t>
      </w:r>
      <w:r w:rsidR="00007677">
        <w:rPr>
          <w:rFonts w:ascii="Times New Roman" w:hAnsi="Times New Roman" w:cs="Times New Roman"/>
          <w:b/>
          <w:sz w:val="28"/>
          <w:szCs w:val="28"/>
        </w:rPr>
        <w:t>ого района по состоянию на 14.03</w:t>
      </w:r>
      <w:r w:rsidR="004C1BBD">
        <w:rPr>
          <w:rFonts w:ascii="Times New Roman" w:hAnsi="Times New Roman" w:cs="Times New Roman"/>
          <w:b/>
          <w:sz w:val="28"/>
          <w:szCs w:val="28"/>
        </w:rPr>
        <w:t>.2019</w:t>
      </w:r>
      <w:r w:rsidR="004922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6885" w:type="dxa"/>
        <w:tblInd w:w="93" w:type="dxa"/>
        <w:tblLook w:val="04A0" w:firstRow="1" w:lastRow="0" w:firstColumn="1" w:lastColumn="0" w:noHBand="0" w:noVBand="1"/>
      </w:tblPr>
      <w:tblGrid>
        <w:gridCol w:w="866"/>
        <w:gridCol w:w="107"/>
        <w:gridCol w:w="900"/>
        <w:gridCol w:w="117"/>
        <w:gridCol w:w="1876"/>
        <w:gridCol w:w="207"/>
        <w:gridCol w:w="1337"/>
        <w:gridCol w:w="206"/>
        <w:gridCol w:w="310"/>
        <w:gridCol w:w="1426"/>
        <w:gridCol w:w="406"/>
        <w:gridCol w:w="1281"/>
        <w:gridCol w:w="500"/>
        <w:gridCol w:w="3376"/>
        <w:gridCol w:w="2102"/>
        <w:gridCol w:w="235"/>
        <w:gridCol w:w="1633"/>
      </w:tblGrid>
      <w:tr w:rsidR="00EC7626" w:rsidRPr="0060271E" w:rsidTr="00EC7626">
        <w:trPr>
          <w:gridAfter w:val="2"/>
          <w:wAfter w:w="1868" w:type="dxa"/>
          <w:trHeight w:val="5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26" w:rsidRPr="0060271E" w:rsidRDefault="00EC7626" w:rsidP="0080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26" w:rsidRPr="0060271E" w:rsidRDefault="00EC7626" w:rsidP="0080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(при наличии)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6" w:rsidRPr="0060271E" w:rsidRDefault="00EC7626" w:rsidP="0080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6" w:rsidRPr="0060271E" w:rsidRDefault="00EC7626" w:rsidP="0080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объекта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26" w:rsidRPr="0060271E" w:rsidRDefault="00EC7626" w:rsidP="0080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сельского поселения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21:07:141102:38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Азамат, ул. Пролетарская, д.</w:t>
            </w: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21:07:141102:30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Азамат, ул. Пролетарская, д. 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21:07:141103:7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Азамат, ул. Лесная,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21:07:141102:22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с/пос. Аликовское дер. Азамат, ул. Лесная, д. 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21:07:141102:14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Азамат, ул. Лесная, д. 30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21:07:141102:13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Азамат, ул. Лесная, д. 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21:07:141102:3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Азамат, ул. Лесная, д. 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21:07:141103:25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Азамат, ул. Пролетарская, д. 11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21:07:141103:23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Азамат, ул. Пролетарская,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Видесючь, ул. Зеленая,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Видесючь, ул. Зеленая,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Видесючь, ул. Зеленая,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Видесючь, ул. Зеленая,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Видесючь, ул. Зеленая,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Видесючь, ул. Зеленая,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Видесючь, ул. Зеленая, д. 17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 дер. Видесючь, ул. Зеленая,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21:07:141104:8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 дер. Видесючь, ул. Зеленая,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21:07:141501:16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Иштеки, ул. Лесная,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21:07:141501:17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Иштеки, ул. Лесная, д.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21:07:141501:18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Иштеки, ул. Лесная,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21:07:140901:3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Тогачь, ул. А. Прокопьева, д.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21:07:140901:10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Тогачь, ул. А. Прокопьева,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21:07:140901:12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Тогачь, ул. А. Прокопьева, д.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21:07:140901:15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Тогачь, ул. А. Прокопьева, д. 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Аликово, ул. Гагарина,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21:07:142115:95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Аликово, ул. Гагарина,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21:07:142122:5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р-н, с. Аликово, ул. Садовая,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21:07:142122:13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р-н, с. Аликово, ул. Садовая,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21:07:142122:25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р-н, с. Аликово, ул. Сосновая,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21:07:142116:15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р-н, с. Аликово, ул. Советская, д. 6/1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21:07:142116:21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р-н, с. Аликово, ул. Колхозная,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р-н, с. Аликово, ул. Колхозная,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р-н, с. Аликово, ул. Колхозная,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21:07:010205:15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21:07:010203:51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с. Большая Выла, ул. Кооперативная, дом 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59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21:07:010205:4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21:07:020302:40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122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21:07:020302:56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90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д. Сириккасы, ул. Фрунзе, дом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21:07:020302:30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119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21:07:020302:9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77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21:07:020302:27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111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90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111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д. Выла, ул. Свердлова, дом 113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90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96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21:07:030101:73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86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97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21:07:030202:50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101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Советская, дом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Советская, дом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Советская, дом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Советская, дом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с. Большая Выла, ул. Советская, дом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с. Большая Выла, ул. Калинина, дом 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21:07:010202:31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 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21:07:010203:31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с. Большая Выла, ул. Заовражная, дом 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21:07:010203:38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21:07:010203:41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21:07:010206:32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с.Большая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21:07:010206:33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21:07:010203:42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21:07:010203:43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21:07:010206:29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21:07:010205:13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21:07:010207:5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21:07:010207:5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21:07:010203:22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21:07:010207:1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с. Большая Выла, ул. Заовражная, дом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21:07:010206:36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21:07:010204:24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34а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21:07:010207:6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5а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21:07:010201:44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21:07:010202:54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21:07:010204:13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21:07:030201:22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21:07:030401:28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21:07:030401:17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21:07:030201:23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21:07:030201:50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21:07:030201:45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д. Выла, ул. Свердлова, дом 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21:07:030201:42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21:07:030401:23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21:07:030201:31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21:07:030401:15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21:07:030401:8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21:07:020202:45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</w:t>
            </w:r>
          </w:p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21:07:020202:28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</w:t>
            </w:r>
          </w:p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дом 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</w:t>
            </w:r>
          </w:p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21:07:020202:25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</w:t>
            </w:r>
          </w:p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дом 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21:07:020202:70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21:07:020202:60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</w:t>
            </w:r>
          </w:p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21:07:020302:50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55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Республика, Аликовский район, д. Сириккасы, ул. Фрунзе,</w:t>
            </w:r>
          </w:p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дом 102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21:07:020202:66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255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</w:t>
            </w:r>
          </w:p>
          <w:p w:rsidR="00EC7626" w:rsidRPr="00982134" w:rsidRDefault="00EC7626" w:rsidP="009821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2134">
              <w:rPr>
                <w:rFonts w:ascii="Times New Roman" w:hAnsi="Times New Roman" w:cs="Times New Roman"/>
                <w:sz w:val="20"/>
                <w:szCs w:val="20"/>
              </w:rPr>
              <w:t>дом 48а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535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</w:t>
            </w:r>
          </w:p>
        </w:tc>
      </w:tr>
      <w:tr w:rsidR="00EC7626" w:rsidRPr="0060271E" w:rsidTr="00EC7626">
        <w:trPr>
          <w:gridAfter w:val="4"/>
          <w:wAfter w:w="7346" w:type="dxa"/>
          <w:trHeight w:val="525"/>
        </w:trPr>
        <w:tc>
          <w:tcPr>
            <w:tcW w:w="1990" w:type="dxa"/>
            <w:gridSpan w:val="4"/>
          </w:tcPr>
          <w:p w:rsidR="00EC7626" w:rsidRPr="0060271E" w:rsidRDefault="00EC7626"/>
        </w:tc>
        <w:tc>
          <w:tcPr>
            <w:tcW w:w="2083" w:type="dxa"/>
            <w:gridSpan w:val="2"/>
          </w:tcPr>
          <w:p w:rsidR="00EC7626" w:rsidRPr="0060271E" w:rsidRDefault="00EC7626"/>
        </w:tc>
        <w:tc>
          <w:tcPr>
            <w:tcW w:w="1853" w:type="dxa"/>
            <w:gridSpan w:val="3"/>
          </w:tcPr>
          <w:p w:rsidR="00EC7626" w:rsidRPr="0060271E" w:rsidRDefault="00EC7626"/>
        </w:tc>
        <w:tc>
          <w:tcPr>
            <w:tcW w:w="1832" w:type="dxa"/>
            <w:gridSpan w:val="2"/>
          </w:tcPr>
          <w:p w:rsidR="00EC7626" w:rsidRPr="0060271E" w:rsidRDefault="00EC7626"/>
        </w:tc>
        <w:tc>
          <w:tcPr>
            <w:tcW w:w="1781" w:type="dxa"/>
            <w:gridSpan w:val="2"/>
            <w:vAlign w:val="bottom"/>
          </w:tcPr>
          <w:p w:rsidR="00EC7626" w:rsidRPr="0060271E" w:rsidRDefault="00EC7626" w:rsidP="0080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21:07:291302:32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Юманлыхи ул. Шоссейная д.2б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21:07:291302:59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Юманлыхи ул. Шоссейная д.6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21:07:291302:22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Юманлыхи ул. Шоссейная д.20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21:07:291302:20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Юманлыхи ул. Шоссейная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21:07:291301:45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Юманлыхи ул. Шоссейная д.15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21:07:291302:06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Юманлыхи ул. Липовая д.11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21:07:281001:04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Куганары ул. Свердлова д.14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21:07:281001:39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Куганары ул. Плеханова д.6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 Куганары ул. Плеханова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21:07:281301:32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 Карачуры ул. Заречная д.9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 w:rsidP="009C1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21:07:281301:35              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 Карачуры ул. Заречная д.15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21:07:281301:26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 Карачуры ул. Заречная д.19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21:07:281301:23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 Карачуры ул. Заречная д.25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21:07:281301:39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 Карачуры ул. Заречная д.8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21:07:281301:37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 Карачуры ул. Заречная д.4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21:07:250501:20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Татмыши ул. Некрасова д.26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Татмыши ул. Некрасова д.32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Татмыши ул. Некрасова д.52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21:07:250501:83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Татмыши ул. Некрасова д.74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21:07:250501:82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Татмыши ул. Некрасова д.73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21:07:250501:76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Татмыши ул. Некрасова д.65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21:07:250501:47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Татмыши ул. Некрасова д.3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21:07:290403:35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21:07:290403:29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75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21:07:290403:27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71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21:07:290403:09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21:07:290401:52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Гагарина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21:07:290403:49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Коракши ул. Гагарина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Колхозная д.16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Колхозная д.18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Колхозная д.20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Колхозная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Колхозная д.30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21:07:290402:33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Коракши ул. Колхозная д.13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21:07:291402:15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Качалово ул. Чапаева д.58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21:07:291402:28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Качалово ул. Чехова д.15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21:07:291402:29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Качалово ул. Чехова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21:07:291401:64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Качалово ул. Чехова д.12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00A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21:07:250701:47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Вурманкасы ул. М.Ястрана д.3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21:07:250701:48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Вурманкасы ул. М.Ястрана д.5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21:07:250701:54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Вурманкасы ул. М.Ястрана д.17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21:07:250701:62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Вурманкасы ул. М.Ястрана д. 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21:07:250701:79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Вурманкасы ул. М.Ястрана д. 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21:07:250701:80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Вурманкасы ул. М.Ястрана д. 69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21:07:250701:40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Вурманкасы ул. М.Ястрана д. 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Зеленая д.30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Зеленая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Зеленая д.26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21:07:250601:27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Зеленая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21:07:250601:30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Зеленая д.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Зеленая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21:07:250602:02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Вотланы ул.  Мира д. 8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21:07:250602:05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 Мира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21:07:250602:31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Вотланы ул.  Мира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21:07:250502:59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Татмыши ул. Лермонтова д.26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21:07:250502:42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Татмыши ул. Лермонтова д.29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Татмыши ул. Лермонтова д.33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21:07:250503:53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Татмыши ул. Пушкина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21:07:250503:57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Татмыши ул. Пушкина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21:07:250503:56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Татмыши ул. Пушкина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21:07:250502:31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Татмыши ул. Лермонтова д.4.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21:07:280802:59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21:07:280802:62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21:07:280802:29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Куганары ул. Гагарина д.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21:07:281101:29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Карачуры ул. Мира д. 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21:07:281102:17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Карачуры ул. Мира д. 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21:07:281102:25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Карачуры ул. Мира д. 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21:07:281101:46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Верхние Карачуры ул. Мира д. 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21:07:280104:08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Асакасы ул. Родина д.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21:07:280104:12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Асакасы ул. Родина д.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21:07:280104:20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Асакасы ул. Родина д. 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21:07:280104:26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Асакасы ул. Родина д. 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21:07:280103:05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Асакасы ул. Кооперативная д.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21:07:291203:25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Ефремкасы ул. Советская д. 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21:07:291202:06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Ефремкасы ул. Первомайская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21:07:291202:19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Ефремкасы ул. Первомайская д. 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21:07:291202:29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Ефремкасы ул. Первомайская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21:07:291302:32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Юманлыхи ул. Шоссейная д.2б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5200AB" w:rsidRDefault="00EC7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с/п</w:t>
            </w:r>
          </w:p>
        </w:tc>
      </w:tr>
      <w:tr w:rsidR="00EC7626" w:rsidRPr="0060271E" w:rsidTr="00EC7626">
        <w:trPr>
          <w:gridAfter w:val="4"/>
          <w:wAfter w:w="7346" w:type="dxa"/>
          <w:trHeight w:val="525"/>
        </w:trPr>
        <w:tc>
          <w:tcPr>
            <w:tcW w:w="1990" w:type="dxa"/>
            <w:gridSpan w:val="4"/>
          </w:tcPr>
          <w:p w:rsidR="00EC7626" w:rsidRPr="0060271E" w:rsidRDefault="00EC7626"/>
        </w:tc>
        <w:tc>
          <w:tcPr>
            <w:tcW w:w="2083" w:type="dxa"/>
            <w:gridSpan w:val="2"/>
          </w:tcPr>
          <w:p w:rsidR="00EC7626" w:rsidRPr="0060271E" w:rsidRDefault="00EC7626"/>
        </w:tc>
        <w:tc>
          <w:tcPr>
            <w:tcW w:w="1853" w:type="dxa"/>
            <w:gridSpan w:val="3"/>
          </w:tcPr>
          <w:p w:rsidR="00EC7626" w:rsidRPr="0060271E" w:rsidRDefault="00EC7626"/>
        </w:tc>
        <w:tc>
          <w:tcPr>
            <w:tcW w:w="1832" w:type="dxa"/>
            <w:gridSpan w:val="2"/>
          </w:tcPr>
          <w:p w:rsidR="00EC7626" w:rsidRPr="0060271E" w:rsidRDefault="00EC7626"/>
        </w:tc>
        <w:tc>
          <w:tcPr>
            <w:tcW w:w="1781" w:type="dxa"/>
            <w:gridSpan w:val="2"/>
            <w:vAlign w:val="bottom"/>
          </w:tcPr>
          <w:p w:rsidR="00EC7626" w:rsidRPr="0060271E" w:rsidRDefault="00EC7626" w:rsidP="0080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21:07:190102:69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21:07:190102:58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21:07:190102:71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21:07:190102:72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21:07:190102:45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 д.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10а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21:07:190102:23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21:07:190101:67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21:07:190101:56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21:07:200302:8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21:07:200302:18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21:07:200302:30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21:07:200302:29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21:07:190302:10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21:07:190302:8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21:07:190301:6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21:07:190301:22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Орбаши, ул. Нагорная,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21:07:190301:33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Орбаши, ул. Нагорная,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21:07:190301:37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Орбаши,ул. Набережная,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21:07:190301:35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Орбаши, ул. Набережная, д.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21:07:200202:27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Северная,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Северная,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21:07:200202:25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Северная,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21:07:200202:40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78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21:07:200202:42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76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21:07:200202:4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21:07:200201:14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21:07:200204:66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21:07:200204:47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21:07:200202:6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21:07:200203:8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21:07:200203:4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21:07:200203:18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21:07:200203:11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 xml:space="preserve">с. Устье, ул. Чапаева, д. 6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21:07:200203:10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21:07:200203:9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21:07:200401:19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21:07:190402:10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21:07:190402:15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21:07:190402:40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21:07:190402:41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21:07:190401:74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21:07:190401:68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21:07:190401:64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5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B08D2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F0">
              <w:rPr>
                <w:rFonts w:ascii="Times New Roman" w:hAnsi="Times New Roman" w:cs="Times New Roman"/>
                <w:sz w:val="20"/>
                <w:szCs w:val="20"/>
              </w:rPr>
              <w:t>21:07:190401:64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F0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C65795" w:rsidRDefault="00EC7626" w:rsidP="00C65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679F0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383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5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21:07:150402:35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Кармалы, ул. Садовая, д.8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5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21:07:150402:31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Кармалы, ул. Садовая, д.16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5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21:07:150401:53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Кармалы, ул. Южная, д.8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21:07:150401:11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Кармалы, ул. Лесная, д.26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21:07:151201:16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Задние Хирлепы, ул. Береговая, д.27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Передние Хирлепы, ул. Речная, д.17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21:07:151001:22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Передние Хирлепы, ул. Речная, д.19 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21:07:150401:1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Кармалы, ул. Лесная, д.37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21:07:150801:29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Зеленая, д.4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21:07:150801:6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21:07:150802:7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21:07:150802:10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21:07:150802:11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21:07:150802:16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21:07:150802:17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21:07:150802:40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21:07:150802:35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21:07:150802:56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Садовая, д.1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21:07:150802:60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Садовая, д.5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21:07:150801:55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Нагорная,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21:07:150801:53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Нагорная, д.22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21:07:150801:73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Нагорная, д.8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21:07:160801:73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Советская, д.3а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21:07:160801:66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Советская, д.17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21:07:160801:65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Советская, д.19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21:07:160801:51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Советская, д.45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21:07:160802:7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Советская,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21:07:160802:46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21:07:160802:56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21:07:160802:58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21:07:160802:62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21:07:160802:64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D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21:07:160802:65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D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21:07:160802:66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Нагорная, д.9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Лесная, д.6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D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21:07:160802:75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Лесная, д.14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Лесная, д.19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D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21:07:160804:34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Озерная, д.8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D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21:07:160804:38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Эренары, ул. Озерная, д.16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834D1" w:rsidRDefault="00EC7626" w:rsidP="009834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21:07:220304:86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21:07:220304:67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21:07:220307:4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21:07:220307:10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21:07:220307:19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21:07:220307:13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83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  <w:tc>
          <w:tcPr>
            <w:tcW w:w="235" w:type="dxa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626" w:rsidRPr="00122C16" w:rsidTr="00EC762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  <w:tc>
          <w:tcPr>
            <w:tcW w:w="235" w:type="dxa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626" w:rsidRPr="00122C16" w:rsidTr="00EC762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  <w:tc>
          <w:tcPr>
            <w:tcW w:w="235" w:type="dxa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626" w:rsidRPr="00122C16" w:rsidTr="00EC762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  <w:tc>
          <w:tcPr>
            <w:tcW w:w="235" w:type="dxa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626" w:rsidRPr="00122C16" w:rsidTr="00EC762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Большие Шиуши ул. Кооперативная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  <w:tc>
          <w:tcPr>
            <w:tcW w:w="235" w:type="dxa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626" w:rsidRPr="00122C16" w:rsidTr="00EC762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  <w:tc>
          <w:tcPr>
            <w:tcW w:w="235" w:type="dxa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EC7626" w:rsidRPr="00122C16" w:rsidRDefault="00EC7626" w:rsidP="00754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21:07:220304:67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21:07:220304:24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21:07:220305:52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Яныши ул. Кооперативная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Яныши ул. Кооперативная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21:07:221201:18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д.Яныши ул.Северная д.4а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21:07:221201:2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Яныши ул. Нагорная 3а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21:07:220701:11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Шиуши ул. Союзная д.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21:07:221201:23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Яныши ул. Южная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21:07:221201:25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Яныши ул. Южная 2а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21:07:220701:12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Шиуши ул. Союзная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Набережная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21:07:221505:28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Шоркасы ул. Нагорная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21:07:221505:18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д.Шоркасы ул. Нагорная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21:07:220601:54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д.1а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21:07:220602:44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21:07:220602:9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21:07:220602:12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21:07:220602:28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21:07:220602:30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21:07:220602:22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21:07:220601:16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Кагаси пер. Мирный 6б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21:07:221002:46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21:07:221002:8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Колхозная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Коммунистическая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21:07:221001:10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Коммунистическая д. 9а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21:07:221002:28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9а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21:07:221001:29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д.Верхние Хоразаны ул. Коммунистическая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21:07:221002:23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21:07:221801:14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21:07:221801:12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21:07:221801:7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21:07:221801:3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21:07:221801:5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21:07:221703:71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24а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16а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Перовмайская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Перовмайская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21б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21:07:221703:62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21:07:221703:59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21:07:221703:25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Новая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Верхние Елыши ул. Новая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д. ул. Гагарина д.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Николаева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32а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21:07:230901:45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21:07:230501:36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Колхозная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Колхозная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21:07:230501:44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Колхозная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21:07:230501:49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ул.Лесная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21:07:230501:32,21:07:230501:21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Союзная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21:07:230501:30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Кооперативная д.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Учительская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21:07:230504:20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21:07:230501:27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Мартынкино ул. Кооперативная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21:017:220804:18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Советская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21:07:220803:36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Молодежная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21:07:220803:13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Молодежная д.9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21:07:220803:9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21:07:220803:5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 д.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 д.27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21:07:220804:1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 д.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21:07:231001:24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Энехметь ул. Октябрьская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21:07:231001:7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Энехметь ул. Октябрьская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21:07:230803:11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Байраш ул. Чапаева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21:07:230803:29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21:07:230803:34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Ьайраш ул. Ленина д.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21:07:230803:2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21:07:230803:1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21:07:230803:36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Брсай ул. Пушкина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Нагорная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21:07:230802:24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Шор - Босай ул. Нагорная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21:07:221702:20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Кооперативная д.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Кооперативная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21:07:221704:15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73913" w:rsidRDefault="00EC7626" w:rsidP="006739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913">
              <w:rPr>
                <w:rFonts w:ascii="Times New Roman" w:hAnsi="Times New Roman" w:cs="Times New Roman"/>
                <w:sz w:val="20"/>
                <w:szCs w:val="20"/>
              </w:rPr>
              <w:t>Чувашско-Сорминское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800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21:07:240602:73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80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 xml:space="preserve">д. Сатлайкино, 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ул.  Цветочная.д.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80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800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21:07:240602:35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80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 xml:space="preserve">д. Сатлайкино, 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ул. Николаева, д.1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80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 xml:space="preserve">21:07:240601:4 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д. Сатлайкино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Ул. Николаева,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66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21:07:240601:8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д. Сатлайкино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Ул. Николаева, 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21:07:240601:13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д. Сатлайкино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Ул. Николаева, 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21:07:240503:13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д. Самушкино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ул. Школьная, д12, кв.1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21:07:240502:35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д. Самушкино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ул. Набережная,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21:07:240502:17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Самушкино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21:07:240502:16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Самушкино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21:07:240704:6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Нижняя,2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Нижняя,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Нижняя,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Нижняя, 9А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Нижняя,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21:07:240702:66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21:07:240601:15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Сатлайкино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д.44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21:07:240702:72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21:07:240702:69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Сельская ,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Сельская,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Сельская,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21:07:240701:45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Сельская,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Сельская,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21:07:24071:5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21:076240701:19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21:07:240701:27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1А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21:07:271101:25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21:07:271101:78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21:076271101:24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21:07:271101:20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21:07:27110182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Центральная,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1F5D">
              <w:rPr>
                <w:rFonts w:ascii="Times New Roman" w:hAnsi="Times New Roman" w:cs="Times New Roman"/>
                <w:sz w:val="20"/>
                <w:szCs w:val="20"/>
              </w:rPr>
              <w:t>21:07:271101:58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Центральная,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Центральная,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Центральная,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21:07:271101:33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21:07:241202::35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21:07:241201:47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21:07:241204:6  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Анаткасы 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21:07:241204:10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Анаткасы 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21:07:241203:31  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21:07:241203:34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21:07:241203:10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21:07:241203:28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21:07:24120340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21:07:241202:17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21:07:241202:35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EC7626" w:rsidRPr="00661F5D" w:rsidRDefault="00EC7626" w:rsidP="00661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61F5D" w:rsidRDefault="00EC7626" w:rsidP="00C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41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21:07:170702:19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Лобашкино, ул Ленина, д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21:07:170702:32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Лобашкино, ул Николаева, д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21:07:170702:46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Лобашкино, ул Николаева, д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с Крымзарайкино, ул Школьная, д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с Крымзарайкино, ул Школьная, д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с Крымзарайкино, ул Школьная, д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Ч8увашская Республика - Чувашия, р-н Аликовский, с/пос Крымзарайкинское, с Крымзарайкино, ул Школьная, д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с Крымзарайкино, ул Коммунальная, д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с Крымзарайкино, ул Школьная, д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с Крымзарайкино, ул Коммунальная, д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21:07:170901:9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с Крымзарайкино, ул Коммунальная, д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Николаева, д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Николаева, д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Николаева, д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Николаева, д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Переулочная, д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Переулочная, д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Переулочная, д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Переулочная, д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21:07:171001:7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Шоркасы, ул Николаева, д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21:07:171201:1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Кооперативная, д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с/пос. Крымзарайкинское, д. Хорнзор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Кооперативная, д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Кооперативная, д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Кооперативная, д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Мира, д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Кооперативная, д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21:07:171202:49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Мира, д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Мира, д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Хорнзор, ул Мира, д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21:07:171202:81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Хорнзор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Ленина, д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Ленина, д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Ленина, д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Новая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Новая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Новая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Новая, д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21:07:171203:45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Крымзарайкинскеое, д Сормпось-Мочей, ул Ленина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21:07:171203:6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Сормпось-Мочей, ул Ленина, д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с/пос. Крымзарайкинское, д. Сормвары, ул. Энгельса, дом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Энгельса, д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Энгельса, д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Энгельса, д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Энгельса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Энгельса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К.Маркса, д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К.Маркса, д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К.Маркса, д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К.Маркса, д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Энгельса, д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К.Маркса, д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К.Маркса, д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21:07:180102:71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Ахлаткина, д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21:07:180102:75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Ахлаткина, д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21:07:180102:77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Ахлаткина, д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21:07:180102:78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Ахлаткина, д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21:07:180102:80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Ахлаткина, д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21:07:180102:81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Ахлаткина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21:07:180102:86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Сормвары, ул Ахлаткина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Крымзварайкинское, д Чердаки, ул Советская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Советская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Советская, д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Советская, д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21:07:180501:8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Чердаки, ул Первомайская, д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Центральная, д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Речная, д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Речная, д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Речная, д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Речная, д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Речная, д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Зеленая, д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Зеленая, д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21:07:180601:51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Зеленая, д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21:07:180601:62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Зеленая, д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21:07:180601:72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Центральная, д 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21:07:180601:74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Центральная, д 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21:07:180601:78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Центральная, д 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21:07:180601:82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21:07:180601:84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Яргунькино, ул Центральная, д 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Кораккасы, ул Советская, д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с/пос. Крымзарайкинское, д. Кораккасы, ул. Садовая, дом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Кораккасы, ул Садовая, дом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Кораккасы, ул Садовая, д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Кораккасы, ул Каменная, д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Кораккасы, ул Советская, д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с/пос. Крымзарайкинское, д. Кораккасы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Кораккасы, ул Советская, д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21:07:180801:9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Кораккасы, ул Советская, д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21:07:170702:19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4B1E42"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Чувашская Республика - Чувашия, р-н Аликовский, с/пос Крымзарайкинское, д Лобашкино, ул Ленина, д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952662" w:rsidRDefault="00EC7626" w:rsidP="009526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2">
              <w:rPr>
                <w:rFonts w:ascii="Times New Roman" w:hAnsi="Times New Roman" w:cs="Times New Roman"/>
                <w:sz w:val="20"/>
                <w:szCs w:val="20"/>
              </w:rPr>
              <w:t>Крымзарайкинское сп</w:t>
            </w:r>
          </w:p>
        </w:tc>
      </w:tr>
      <w:tr w:rsidR="00EC7626" w:rsidRPr="0060271E" w:rsidTr="00EC7626">
        <w:trPr>
          <w:gridAfter w:val="5"/>
          <w:wAfter w:w="7846" w:type="dxa"/>
          <w:trHeight w:val="525"/>
        </w:trPr>
        <w:tc>
          <w:tcPr>
            <w:tcW w:w="1873" w:type="dxa"/>
            <w:gridSpan w:val="3"/>
            <w:vAlign w:val="bottom"/>
          </w:tcPr>
          <w:p w:rsidR="00EC7626" w:rsidRPr="0060271E" w:rsidRDefault="00EC7626" w:rsidP="0051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Align w:val="bottom"/>
          </w:tcPr>
          <w:p w:rsidR="00EC7626" w:rsidRPr="0060271E" w:rsidRDefault="00EC7626" w:rsidP="0051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3"/>
            <w:vAlign w:val="bottom"/>
          </w:tcPr>
          <w:p w:rsidR="00EC7626" w:rsidRPr="0060271E" w:rsidRDefault="00EC7626" w:rsidP="0051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vAlign w:val="bottom"/>
          </w:tcPr>
          <w:p w:rsidR="00EC7626" w:rsidRPr="0060271E" w:rsidRDefault="00EC7626" w:rsidP="0051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EC7626" w:rsidRPr="0060271E" w:rsidRDefault="00EC7626" w:rsidP="0051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21:07:210203:2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Советская, д.2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21:07:210203:26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ул.Советская,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21:07:210203:35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ул.Пр.Иванова, д.4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21:07:210203:6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ул.Советская, д.6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21:07:210203:46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ул.Пр.Иванова, д.15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21:07:210204:5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ул.Зеленая, д.5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21:07:210204:15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ул.Зеленая, д.14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21:07:210204:18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ул.Зеленая, д.17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21:07:210204:20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ул.Зеленая, д.19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ул.Школьная, д.2а, кв.1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21:07:210205:33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ул.Школьная, д.2 (квартира)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Илгышевское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21:07:210204:26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ул.Школьная, дом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21:07:210205:31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ул.Молодежная, дом 11/1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21:07:210205:30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ул.Молодежная, дом 11/2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21:07:210205:28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д.Илгышево, ул.Молодежная, дом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21:07:210102:13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д.Ойкасы, ул.Солнечная, дом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21:07:210102:18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21:07:210102:19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21:07:210102:29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21:07:210102:46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21:07:210102:77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21:07:210501:75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21:07:210501:64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48а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21:07:210401:24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21:07:210401:25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21:07:210401:32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21:07:210401:38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21:07:210401:43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21:07:210401:54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21:07:142801:15, 21:07:142801:14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21:07:142801:34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ул.Ленина, дом 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21:07:210803:39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21:07:210802:51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21:07:210803:38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5д.Изванкино, ул.Мира,12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21:07:210803:39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ул.Мира,23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21:07:210803:6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21:07:210803:9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21:07:210803:20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21:07:210803:15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21:07:210807:13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21:07:210807:14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122C16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21:07:210807:26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ул.Садовая,71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7711A" w:rsidRDefault="00EC7626" w:rsidP="00677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21:07:060305:3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21:07:060305:57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81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21:07:060305:72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96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21:07:060305:84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108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21:07:060305:78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102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21:07:050401:39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д.Лотра-Багиши, ул. Садовая, д. 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21:07:040201:53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 Лесная, д. 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21:07:040202:4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21:07:050901:11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д.Кивой, ул. Центральная, д. 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21:07:050901:52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д.Кивой, ул. Центральная, д. 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21:07:071002:55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д.Ишпарайкино, ул. Заовражная,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21:07:071003:6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д.Ишпарайкино, ул. Заовражная,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21:07:071003:17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д.Ишпарайкино, ул. Заовражная,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21:07:071002:3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д.Ишпарайкино, ул. Сидорова, д.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21:07:070101:19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д.Ишпарайкино, ул. Новая, д.55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21:07:071001:39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д.Караклово, ул. Романова,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21:07:070101:26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д.Караклово, ул. Романова,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21:07:070101:23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д.Караклово, ул. Романова, д.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21:07:070101:37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д.Караклово, ул. Романова,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21:07:051001:37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д.Выла-Базар, ул. Базарная,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21:07:051001:29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д.Выла-Базар, ул. Мира, д.1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21:07:051001:50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д.Выла-Базар, ул. Мира,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21:07:051001:56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д.Выла-Базар, ул. Базарная, д.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21:07:051001:68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д.Выла-Базар, ул. Луговая, д.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21:07:070902:39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д.Сормпось-Шумшеваши, ул. Александрова,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21:07:070902:61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д.Сормпось-Шумшеваши, ул. Александрова,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21:07:070901:22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д.Сормпось-Шумшеваши, ул. Садовая, д. 47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21:07:070901:21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д.Сормпось-Шумшеваши, ул. Садовая, д. 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21:07:040302:1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д.Якейкино, ул. Овражная, д. 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21:07:060402:18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д.Новая, ул. Центральная, д. 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21:07:060402:43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д.Новая, ул. Центральная,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21:07:060406:13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д.Шафранчик, ул. данилова, д. 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21:07:070601:9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д.Элекейкино, ул. Афанасьева, д. 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21:07:070601:8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д.Элекейкино, ул. Афанасьева, д. 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21:07:070601:37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д.Элекейкино, ул. Афанасьева, д.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21:07:070701:11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д.Элекейкино, ул. Афанасьева, д. 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21:07:060403:38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д.Прошкино, ул. Кооперативная,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21:07:060302:4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д.Олух-Шумшеваши, ул. Казакова, д. 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21:07:060302:21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д.Олух-Шумшеваши, ул. Казакова,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21:07:050302:61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д.Большие Атмени, ул. Шоссейная,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21:07:060301:4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д.Нагорная, ул. Совесткая,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д.Нагорная, ул. Совесткая,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21:07:060301:26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д.Нагорная, ул. Колхозная,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21:07:060201:13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выс.Атмень, ул. Молодежная, д.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21:07:060201:3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Аликовский р-н, выс.Атмень, ул. Молодежная, д. 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6D78A9" w:rsidRDefault="00EC7626" w:rsidP="006D7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8A9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EC7626" w:rsidRPr="0060271E" w:rsidTr="00EC7626">
        <w:trPr>
          <w:gridAfter w:val="2"/>
          <w:wAfter w:w="1868" w:type="dxa"/>
          <w:trHeight w:val="821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Хирлеппоси, ул. Центральная, 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21:07:140702:22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 xml:space="preserve"> 21:07:140702:25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21:07:140702:26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21:07:140702:2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21:07:140702:3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21:07:140701:3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21:07:140702:15                          Петрова Валентина Михайловна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21:07:140702:15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21:07:140701:26                              Игнатьев Петр Леонтьевич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21:07:140701:28                                Игнатьев Петр Леонтьевич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21:07:140701:33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 21:07:140701:35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21:07:140701:50              Петрова Людмила Геннадьевна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21:07:140704:44 Игнатьев Петр Леонтьевич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21:07:140704:45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21:07:140704:11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Школьная 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21:07:140704:14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Школьная 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21:07:140703:1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1а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21:07:140703:2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21:07:140703:9                             Андреева Альбина Николаевна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21:07:140703:13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21:07:140703:14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21:07:140703:25 Сидорова Надежда Харитоновна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21:07:140703:28                          Сидорова Надежда Харитоновна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21:07:141001:28 Григорьева Юлия Никитична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дер.Торопкасы, ул. Урицкого,  д. 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21:07:130702:63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дер.Ильянкино, ул. Красноармейская,  д. 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21:07:130702:45             Казаков Владимир Георгиевич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дер.Ильянкино, ул. Красноармейская,  д. 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21:07:081201:23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21:07:081201:34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21:07:081201:20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21:07:081201:38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21:07:081201:6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21:07:081502:2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21:07:081502:3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21:07:081502:2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21:07:081502:11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21:07:081502:14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21:07:081501:20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21:07:081502:29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21:07:081502:35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21:07:080706:40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Ленина, д. 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21:07:080706:57                    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Набережная, д.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21:07:080706:7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Набережная, д. 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21:07:080705:7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Ленина, д.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21:07:080705:2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Ленина,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 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,21:07:130201:17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Октябрьская,  д.9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Октябрьская,  д.18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21:07:130201:71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21:07:130102:34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Речной,   д.2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21:07:130102:32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Речной,  д.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21:07:130102:50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21:07:130103:12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21:07:130103:22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21:07:130103:43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21:07:130103:36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21:07:13003:35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21:07:130103:27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отсутствует, 21:07:130103:28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21:07:130103:43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Первомайская,  д.9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21:07:130103:6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Первомайская,  д.11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21:07:130503:16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21:07:130103:28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21:07:130503:23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21:07:130503:24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21:07:130502:65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21:07:130502:64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21:07:130503:23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21:07:130502:42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21:07:130502:38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д.76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21:07:130502:11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д.88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21:07:130502:19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Хирлеп,  д.4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 21:07:130502183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Хирлеп,  д.3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21:07:080701:46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ул.Школьная, д.14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21:07:080701:52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ул.Школьная,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D445F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21:07:080704:56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ул.Школьная, д.38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21:07:080704:81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пер,Ветеринарный д.2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21:07:080703:74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пер,Ветеринарный д.5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21:07:080704:23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Колхозная д.3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21:07:080701:38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Колхозная д.4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21:07:080701:24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Луговая д.22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21:07:080701:25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Луговая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50 лет Победы д.1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21:07:080101:74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Советская д.24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21:07:080101:77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Советская д.27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21:07:080101:78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Советская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21:07:080101:44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21:07:080102:6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 д.28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 xml:space="preserve">21:07:080101:32,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21:07:080102:18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21:07:080101:46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21:07:080102:52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д.7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21:07:080102:54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д.3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21:07:080706:57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дер.Ходяково, ул.  Набережная .24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21:07:080705:55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дер.Ходяково, ул.  Набережная .48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AE07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AE07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21:07:080705:58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AE07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26" w:rsidRPr="001E5DC9" w:rsidRDefault="00EC7626" w:rsidP="00AE07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5DC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дер.Ходяково, ул.  Набережная .54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1E5D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21:07:090105:21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с.Раскильдино,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ул.Кооперативная.д.6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21:07:120104:2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д.Тури-Выла,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ул.Ленина,д 56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21:07:120101:2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д.Тури-Выла,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ул.Гагарина,11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21:07:110104:28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д.Большие Токташи,ул.ИТукташа,53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21:07:120101:31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д.Тури-Выла,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ул.Гагарина,61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21:07:090102:15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с.Раскильдино,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ул.Комсомольская,13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21:07:100102:5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д.Шундряши,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ул.Николаева,16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21:07:110103:36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д.Большие Токташи,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ул.И.Тукташа.36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21:07:090104:16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с.Раскильдино,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ул.Советская,17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21:07:090102:50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с.Раскильдино,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ул.Ленина,115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21:07:120103:4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д.Тури-Выла,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ул.Гагарина,7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21:07:090102:31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с.Раскильдино,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ул.Ленина,85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21:07:110104:24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д.Большие Токташи,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ул.И.Тукташа,45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21:07:100104:4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д.Шундряши,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ул.Николаева,4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21:07:120103:33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д.Тури-Выла,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ул.Ленина,69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21:07:120104:7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д.Тури-Выла.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ул.Ленина,46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1E5DC9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21:07:110104:29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д.Большие Токташи,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ул.И.Тукташа,55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26" w:rsidRPr="0060271E" w:rsidTr="00EC7626">
        <w:trPr>
          <w:gridAfter w:val="2"/>
          <w:wAfter w:w="1868" w:type="dxa"/>
          <w:trHeight w:val="52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21:07:110103:19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26" w:rsidRDefault="00EC7626">
            <w:r w:rsidRPr="00745F2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д.Большие Токташи,</w:t>
            </w:r>
          </w:p>
          <w:p w:rsidR="00EC7626" w:rsidRPr="00063BC4" w:rsidRDefault="00EC7626" w:rsidP="007129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3BC4">
              <w:rPr>
                <w:rFonts w:ascii="Times New Roman" w:hAnsi="Times New Roman" w:cs="Times New Roman"/>
                <w:sz w:val="20"/>
                <w:szCs w:val="20"/>
              </w:rPr>
              <w:t>ул.И.Тукташа,70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26" w:rsidRPr="001E5DC9" w:rsidRDefault="00EC7626" w:rsidP="0071296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213" w:rsidRP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213" w:rsidRPr="00023213" w:rsidSect="00023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13"/>
    <w:rsid w:val="00007677"/>
    <w:rsid w:val="00023213"/>
    <w:rsid w:val="00084D7E"/>
    <w:rsid w:val="000B6555"/>
    <w:rsid w:val="00121C83"/>
    <w:rsid w:val="00122C16"/>
    <w:rsid w:val="00167DF5"/>
    <w:rsid w:val="001A7A4D"/>
    <w:rsid w:val="001E5DC9"/>
    <w:rsid w:val="001E73D0"/>
    <w:rsid w:val="00205D19"/>
    <w:rsid w:val="00217206"/>
    <w:rsid w:val="002679F0"/>
    <w:rsid w:val="00393149"/>
    <w:rsid w:val="00397D24"/>
    <w:rsid w:val="003D3C16"/>
    <w:rsid w:val="004745A1"/>
    <w:rsid w:val="00492264"/>
    <w:rsid w:val="004A0D46"/>
    <w:rsid w:val="004C1BBD"/>
    <w:rsid w:val="005069BE"/>
    <w:rsid w:val="00515AEF"/>
    <w:rsid w:val="005200AB"/>
    <w:rsid w:val="00544692"/>
    <w:rsid w:val="005C671C"/>
    <w:rsid w:val="00661F5D"/>
    <w:rsid w:val="00673913"/>
    <w:rsid w:val="0067711A"/>
    <w:rsid w:val="00683246"/>
    <w:rsid w:val="006B08D2"/>
    <w:rsid w:val="006D78A9"/>
    <w:rsid w:val="006F3B16"/>
    <w:rsid w:val="00712969"/>
    <w:rsid w:val="00737FD9"/>
    <w:rsid w:val="00743E0A"/>
    <w:rsid w:val="007540A0"/>
    <w:rsid w:val="00800CB9"/>
    <w:rsid w:val="008A27CD"/>
    <w:rsid w:val="00952662"/>
    <w:rsid w:val="00982134"/>
    <w:rsid w:val="009834D1"/>
    <w:rsid w:val="00987DA3"/>
    <w:rsid w:val="009B2516"/>
    <w:rsid w:val="009C1BFC"/>
    <w:rsid w:val="009D48BB"/>
    <w:rsid w:val="009E397C"/>
    <w:rsid w:val="00A26AB9"/>
    <w:rsid w:val="00A41C1E"/>
    <w:rsid w:val="00A86A13"/>
    <w:rsid w:val="00AE079A"/>
    <w:rsid w:val="00BE50BE"/>
    <w:rsid w:val="00C24527"/>
    <w:rsid w:val="00C527F3"/>
    <w:rsid w:val="00C54482"/>
    <w:rsid w:val="00C65795"/>
    <w:rsid w:val="00C95E0B"/>
    <w:rsid w:val="00D0593E"/>
    <w:rsid w:val="00D3797B"/>
    <w:rsid w:val="00D5479B"/>
    <w:rsid w:val="00D76C03"/>
    <w:rsid w:val="00EC7626"/>
    <w:rsid w:val="00F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B08D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82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B08D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8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DCD3-8DC2-441A-BB18-05B0E6F1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59</Pages>
  <Words>13734</Words>
  <Characters>78285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gki</cp:lastModifiedBy>
  <cp:revision>51</cp:revision>
  <dcterms:created xsi:type="dcterms:W3CDTF">2018-10-31T13:42:00Z</dcterms:created>
  <dcterms:modified xsi:type="dcterms:W3CDTF">2019-05-29T08:11:00Z</dcterms:modified>
</cp:coreProperties>
</file>