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A8" w:rsidRDefault="006D0508" w:rsidP="00E96D71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рамках реализации мероприятий регионального проекта «Жилье» </w:t>
      </w:r>
      <w:proofErr w:type="gramStart"/>
      <w:r>
        <w:rPr>
          <w:rFonts w:ascii="Arial" w:hAnsi="Arial" w:cs="Arial"/>
          <w:szCs w:val="24"/>
        </w:rPr>
        <w:t>в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Ч</w:t>
      </w:r>
      <w:r>
        <w:rPr>
          <w:rFonts w:ascii="Arial" w:hAnsi="Arial" w:cs="Arial"/>
          <w:szCs w:val="24"/>
        </w:rPr>
        <w:t>у</w:t>
      </w:r>
      <w:r>
        <w:rPr>
          <w:rFonts w:ascii="Arial" w:hAnsi="Arial" w:cs="Arial"/>
          <w:szCs w:val="24"/>
        </w:rPr>
        <w:t>вашкой</w:t>
      </w:r>
      <w:proofErr w:type="gramEnd"/>
      <w:r>
        <w:rPr>
          <w:rFonts w:ascii="Arial" w:hAnsi="Arial" w:cs="Arial"/>
          <w:szCs w:val="24"/>
        </w:rPr>
        <w:t xml:space="preserve"> Республике продолжается работа по обеспечению жильем детей-сирот и детей, оставшихся без попечения родителей, лиц из числа детей-сирот и д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тей, оставшихся без попечения родителей.</w:t>
      </w:r>
    </w:p>
    <w:p w:rsidR="00157417" w:rsidRPr="00E96D71" w:rsidRDefault="00BE7AA8" w:rsidP="00E96D71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</w:t>
      </w:r>
      <w:r w:rsidR="00157417" w:rsidRPr="00E96D71">
        <w:rPr>
          <w:rFonts w:ascii="Arial" w:hAnsi="Arial" w:cs="Arial"/>
          <w:szCs w:val="24"/>
        </w:rPr>
        <w:t xml:space="preserve"> </w:t>
      </w:r>
      <w:r w:rsidR="006D0508">
        <w:rPr>
          <w:rFonts w:ascii="Arial" w:hAnsi="Arial" w:cs="Arial"/>
          <w:szCs w:val="24"/>
        </w:rPr>
        <w:t>2019 году</w:t>
      </w:r>
      <w:r w:rsidR="00157417" w:rsidRPr="00E96D71">
        <w:rPr>
          <w:rFonts w:ascii="Arial" w:hAnsi="Arial" w:cs="Arial"/>
          <w:szCs w:val="24"/>
        </w:rPr>
        <w:t xml:space="preserve"> на </w:t>
      </w:r>
      <w:r w:rsidR="007613AD">
        <w:rPr>
          <w:rFonts w:ascii="Arial" w:hAnsi="Arial" w:cs="Arial"/>
          <w:szCs w:val="24"/>
        </w:rPr>
        <w:t>обеспечение жильем детей-сирот</w:t>
      </w:r>
      <w:r w:rsidR="00157417" w:rsidRPr="00E96D71">
        <w:rPr>
          <w:rFonts w:ascii="Arial" w:hAnsi="Arial" w:cs="Arial"/>
          <w:szCs w:val="24"/>
        </w:rPr>
        <w:t xml:space="preserve"> выделено 207,1 млн. руб., в том числе 54,6 млн. руб. – средства федерального бюджета, 152,5 млн. руб. – средства республиканского бюджета Чувашской Республики. Жильем планируется обеспечить 195 детей-сирот.</w:t>
      </w:r>
    </w:p>
    <w:p w:rsidR="00AA2554" w:rsidRDefault="00AA2554" w:rsidP="00157417">
      <w:pPr>
        <w:pStyle w:val="af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01.09.2019 освоено </w:t>
      </w:r>
      <w:r w:rsidR="00BE7AA8">
        <w:rPr>
          <w:rFonts w:ascii="Arial" w:eastAsia="Times New Roman" w:hAnsi="Arial" w:cs="Arial"/>
          <w:sz w:val="24"/>
          <w:szCs w:val="24"/>
          <w:lang w:eastAsia="ru-RU"/>
        </w:rPr>
        <w:t>по заявкам администраций муниц</w:t>
      </w:r>
      <w:r w:rsidR="00BE7AA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E7AA8">
        <w:rPr>
          <w:rFonts w:ascii="Arial" w:eastAsia="Times New Roman" w:hAnsi="Arial" w:cs="Arial"/>
          <w:sz w:val="24"/>
          <w:szCs w:val="24"/>
          <w:lang w:eastAsia="ru-RU"/>
        </w:rPr>
        <w:t xml:space="preserve">пальных районов и городских округов оплачено </w:t>
      </w:r>
      <w:r>
        <w:rPr>
          <w:rFonts w:ascii="Arial" w:eastAsia="Times New Roman" w:hAnsi="Arial" w:cs="Arial"/>
          <w:sz w:val="24"/>
          <w:szCs w:val="24"/>
          <w:lang w:eastAsia="ru-RU"/>
        </w:rPr>
        <w:t>119,8</w:t>
      </w:r>
      <w:r w:rsidR="00157417">
        <w:rPr>
          <w:rFonts w:ascii="Arial" w:eastAsia="Times New Roman" w:hAnsi="Arial" w:cs="Arial"/>
          <w:sz w:val="24"/>
          <w:szCs w:val="24"/>
          <w:lang w:eastAsia="ru-RU"/>
        </w:rPr>
        <w:t xml:space="preserve"> млн. руб., за счет указа</w:t>
      </w:r>
      <w:r w:rsidR="0015741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57417">
        <w:rPr>
          <w:rFonts w:ascii="Arial" w:eastAsia="Times New Roman" w:hAnsi="Arial" w:cs="Arial"/>
          <w:sz w:val="24"/>
          <w:szCs w:val="24"/>
          <w:lang w:eastAsia="ru-RU"/>
        </w:rPr>
        <w:t>ных сре</w:t>
      </w:r>
      <w:proofErr w:type="gramStart"/>
      <w:r w:rsidR="00157417">
        <w:rPr>
          <w:rFonts w:ascii="Arial" w:eastAsia="Times New Roman" w:hAnsi="Arial" w:cs="Arial"/>
          <w:sz w:val="24"/>
          <w:szCs w:val="24"/>
          <w:lang w:eastAsia="ru-RU"/>
        </w:rPr>
        <w:t>дств  пр</w:t>
      </w:r>
      <w:proofErr w:type="gramEnd"/>
      <w:r w:rsidR="00157417">
        <w:rPr>
          <w:rFonts w:ascii="Arial" w:eastAsia="Times New Roman" w:hAnsi="Arial" w:cs="Arial"/>
          <w:sz w:val="24"/>
          <w:szCs w:val="24"/>
          <w:lang w:eastAsia="ru-RU"/>
        </w:rPr>
        <w:t xml:space="preserve">иобретены  жилые помещения для </w:t>
      </w:r>
      <w:r>
        <w:rPr>
          <w:rFonts w:ascii="Arial" w:eastAsia="Times New Roman" w:hAnsi="Arial" w:cs="Arial"/>
          <w:sz w:val="24"/>
          <w:szCs w:val="24"/>
          <w:lang w:eastAsia="ru-RU"/>
        </w:rPr>
        <w:t>120</w:t>
      </w:r>
      <w:r w:rsidR="00157417">
        <w:rPr>
          <w:rFonts w:ascii="Arial" w:eastAsia="Times New Roman" w:hAnsi="Arial" w:cs="Arial"/>
          <w:sz w:val="24"/>
          <w:szCs w:val="24"/>
          <w:lang w:eastAsia="ru-RU"/>
        </w:rPr>
        <w:t xml:space="preserve"> детей-сирот. </w:t>
      </w:r>
    </w:p>
    <w:p w:rsidR="00157417" w:rsidRDefault="00157417" w:rsidP="00157417">
      <w:pPr>
        <w:pStyle w:val="af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DB3">
        <w:rPr>
          <w:rFonts w:ascii="Arial" w:eastAsia="Times New Roman" w:hAnsi="Arial" w:cs="Arial"/>
          <w:sz w:val="24"/>
          <w:szCs w:val="24"/>
          <w:lang w:eastAsia="ru-RU"/>
        </w:rPr>
        <w:t>Админ</w:t>
      </w:r>
      <w:r w:rsidRPr="00201DB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01DB3">
        <w:rPr>
          <w:rFonts w:ascii="Arial" w:eastAsia="Times New Roman" w:hAnsi="Arial" w:cs="Arial"/>
          <w:sz w:val="24"/>
          <w:szCs w:val="24"/>
          <w:lang w:eastAsia="ru-RU"/>
        </w:rPr>
        <w:t>страци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201D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образований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продолжается</w:t>
      </w:r>
      <w:r w:rsidRPr="00201DB3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01DB3"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аукционов на строительство (приобретение) жилья и заключению муниципал</w:t>
      </w:r>
      <w:r w:rsidRPr="00201DB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01DB3">
        <w:rPr>
          <w:rFonts w:ascii="Arial" w:eastAsia="Times New Roman" w:hAnsi="Arial" w:cs="Arial"/>
          <w:sz w:val="24"/>
          <w:szCs w:val="24"/>
          <w:lang w:eastAsia="ru-RU"/>
        </w:rPr>
        <w:t>ных контрактов.</w:t>
      </w:r>
    </w:p>
    <w:p w:rsidR="0096113E" w:rsidRDefault="0096113E" w:rsidP="00157417">
      <w:pPr>
        <w:pStyle w:val="af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6113E" w:rsidSect="000127B0">
      <w:headerReference w:type="default" r:id="rId7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2A" w:rsidRDefault="001C452A" w:rsidP="000127B0">
      <w:r>
        <w:separator/>
      </w:r>
    </w:p>
  </w:endnote>
  <w:endnote w:type="continuationSeparator" w:id="0">
    <w:p w:rsidR="001C452A" w:rsidRDefault="001C452A" w:rsidP="0001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2A" w:rsidRDefault="001C452A" w:rsidP="000127B0">
      <w:r>
        <w:separator/>
      </w:r>
    </w:p>
  </w:footnote>
  <w:footnote w:type="continuationSeparator" w:id="0">
    <w:p w:rsidR="001C452A" w:rsidRDefault="001C452A" w:rsidP="0001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06363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127B0" w:rsidRPr="000127B0" w:rsidRDefault="000127B0">
        <w:pPr>
          <w:pStyle w:val="ac"/>
          <w:jc w:val="center"/>
          <w:rPr>
            <w:sz w:val="26"/>
            <w:szCs w:val="26"/>
          </w:rPr>
        </w:pPr>
        <w:r w:rsidRPr="000127B0">
          <w:rPr>
            <w:sz w:val="26"/>
            <w:szCs w:val="26"/>
          </w:rPr>
          <w:fldChar w:fldCharType="begin"/>
        </w:r>
        <w:r w:rsidRPr="000127B0">
          <w:rPr>
            <w:sz w:val="26"/>
            <w:szCs w:val="26"/>
          </w:rPr>
          <w:instrText>PAGE   \* MERGEFORMAT</w:instrText>
        </w:r>
        <w:r w:rsidRPr="000127B0">
          <w:rPr>
            <w:sz w:val="26"/>
            <w:szCs w:val="26"/>
          </w:rPr>
          <w:fldChar w:fldCharType="separate"/>
        </w:r>
        <w:r w:rsidR="00BE7AA8">
          <w:rPr>
            <w:noProof/>
            <w:sz w:val="26"/>
            <w:szCs w:val="26"/>
          </w:rPr>
          <w:t>2</w:t>
        </w:r>
        <w:r w:rsidRPr="000127B0">
          <w:rPr>
            <w:sz w:val="26"/>
            <w:szCs w:val="26"/>
          </w:rPr>
          <w:fldChar w:fldCharType="end"/>
        </w:r>
      </w:p>
    </w:sdtContent>
  </w:sdt>
  <w:p w:rsidR="000127B0" w:rsidRDefault="000127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20"/>
    <w:rsid w:val="000127B0"/>
    <w:rsid w:val="00027D5D"/>
    <w:rsid w:val="000426A2"/>
    <w:rsid w:val="00067AAB"/>
    <w:rsid w:val="0007037B"/>
    <w:rsid w:val="000771F3"/>
    <w:rsid w:val="000827C8"/>
    <w:rsid w:val="000F7A6A"/>
    <w:rsid w:val="001301BA"/>
    <w:rsid w:val="00157417"/>
    <w:rsid w:val="001C018E"/>
    <w:rsid w:val="001C452A"/>
    <w:rsid w:val="001F1E32"/>
    <w:rsid w:val="0020135D"/>
    <w:rsid w:val="00212A28"/>
    <w:rsid w:val="00242283"/>
    <w:rsid w:val="00253909"/>
    <w:rsid w:val="0026690F"/>
    <w:rsid w:val="00286CAF"/>
    <w:rsid w:val="00295E20"/>
    <w:rsid w:val="002A2C64"/>
    <w:rsid w:val="002F2203"/>
    <w:rsid w:val="002F6590"/>
    <w:rsid w:val="0030542C"/>
    <w:rsid w:val="00310241"/>
    <w:rsid w:val="00313B90"/>
    <w:rsid w:val="00313DF8"/>
    <w:rsid w:val="00320EBF"/>
    <w:rsid w:val="003641B4"/>
    <w:rsid w:val="003761F4"/>
    <w:rsid w:val="003B6806"/>
    <w:rsid w:val="003C2D6D"/>
    <w:rsid w:val="003D2A4C"/>
    <w:rsid w:val="003E1645"/>
    <w:rsid w:val="003E207B"/>
    <w:rsid w:val="003F4847"/>
    <w:rsid w:val="00410339"/>
    <w:rsid w:val="004235EB"/>
    <w:rsid w:val="00432ED4"/>
    <w:rsid w:val="00474CDD"/>
    <w:rsid w:val="004F5C96"/>
    <w:rsid w:val="005054B9"/>
    <w:rsid w:val="00521B11"/>
    <w:rsid w:val="0052582D"/>
    <w:rsid w:val="00553CB2"/>
    <w:rsid w:val="00601E5C"/>
    <w:rsid w:val="006064B5"/>
    <w:rsid w:val="00665C9C"/>
    <w:rsid w:val="00667974"/>
    <w:rsid w:val="006D0508"/>
    <w:rsid w:val="006D6E6F"/>
    <w:rsid w:val="00732906"/>
    <w:rsid w:val="00750DC8"/>
    <w:rsid w:val="007563F3"/>
    <w:rsid w:val="007613AD"/>
    <w:rsid w:val="00776D72"/>
    <w:rsid w:val="007D2231"/>
    <w:rsid w:val="007F0D36"/>
    <w:rsid w:val="008104E9"/>
    <w:rsid w:val="008248AE"/>
    <w:rsid w:val="00845F42"/>
    <w:rsid w:val="00853F94"/>
    <w:rsid w:val="00856EE9"/>
    <w:rsid w:val="008619C6"/>
    <w:rsid w:val="008D6A14"/>
    <w:rsid w:val="0096113E"/>
    <w:rsid w:val="0099350C"/>
    <w:rsid w:val="009A6D28"/>
    <w:rsid w:val="009C33CD"/>
    <w:rsid w:val="009D68AC"/>
    <w:rsid w:val="009E36C5"/>
    <w:rsid w:val="00A20F34"/>
    <w:rsid w:val="00AA2554"/>
    <w:rsid w:val="00AB117C"/>
    <w:rsid w:val="00AC2219"/>
    <w:rsid w:val="00AE2156"/>
    <w:rsid w:val="00B36186"/>
    <w:rsid w:val="00B43DEB"/>
    <w:rsid w:val="00B54BFA"/>
    <w:rsid w:val="00B67A8B"/>
    <w:rsid w:val="00B758AD"/>
    <w:rsid w:val="00B83D24"/>
    <w:rsid w:val="00BA624B"/>
    <w:rsid w:val="00BE7AA8"/>
    <w:rsid w:val="00C02C71"/>
    <w:rsid w:val="00C24CB9"/>
    <w:rsid w:val="00C367D1"/>
    <w:rsid w:val="00C6549F"/>
    <w:rsid w:val="00C70E7C"/>
    <w:rsid w:val="00C72149"/>
    <w:rsid w:val="00C74D81"/>
    <w:rsid w:val="00CA3C33"/>
    <w:rsid w:val="00CA6B16"/>
    <w:rsid w:val="00CD5A03"/>
    <w:rsid w:val="00CE4B41"/>
    <w:rsid w:val="00CE7D07"/>
    <w:rsid w:val="00D03366"/>
    <w:rsid w:val="00D55043"/>
    <w:rsid w:val="00D570AB"/>
    <w:rsid w:val="00D725C7"/>
    <w:rsid w:val="00D73A08"/>
    <w:rsid w:val="00D9062F"/>
    <w:rsid w:val="00DD0189"/>
    <w:rsid w:val="00DD18C5"/>
    <w:rsid w:val="00E65349"/>
    <w:rsid w:val="00E8221A"/>
    <w:rsid w:val="00E907F2"/>
    <w:rsid w:val="00E96D71"/>
    <w:rsid w:val="00EA474E"/>
    <w:rsid w:val="00EE5C7A"/>
    <w:rsid w:val="00F13D9C"/>
    <w:rsid w:val="00F21013"/>
    <w:rsid w:val="00F2560F"/>
    <w:rsid w:val="00F3798F"/>
    <w:rsid w:val="00F63B5E"/>
    <w:rsid w:val="00F67AC7"/>
    <w:rsid w:val="00F71CAC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2">
    <w:name w:val="heading 2"/>
    <w:basedOn w:val="a"/>
    <w:next w:val="a"/>
    <w:qFormat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hAnsi="Times New Roman"/>
      <w:b/>
      <w:cap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rFonts w:ascii="Times New Roman" w:hAnsi="Times New Roman"/>
      <w:b/>
      <w:bCs/>
      <w:caps/>
    </w:rPr>
  </w:style>
  <w:style w:type="paragraph" w:styleId="a5">
    <w:name w:val="Body Text Indent"/>
    <w:basedOn w:val="a"/>
    <w:pPr>
      <w:ind w:firstLine="720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spacing w:line="360" w:lineRule="auto"/>
      <w:ind w:right="141" w:firstLine="720"/>
      <w:jc w:val="both"/>
    </w:p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Revision"/>
    <w:hidden/>
    <w:uiPriority w:val="99"/>
    <w:semiHidden/>
    <w:rsid w:val="002F2203"/>
    <w:rPr>
      <w:rFonts w:ascii="TimesET" w:hAnsi="TimesET"/>
      <w:sz w:val="24"/>
    </w:rPr>
  </w:style>
  <w:style w:type="paragraph" w:styleId="a7">
    <w:name w:val="Balloon Text"/>
    <w:basedOn w:val="a"/>
    <w:link w:val="a8"/>
    <w:rsid w:val="002F2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220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2F220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2F220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3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127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7B0"/>
    <w:rPr>
      <w:rFonts w:ascii="TimesET" w:hAnsi="TimesET"/>
      <w:sz w:val="24"/>
    </w:rPr>
  </w:style>
  <w:style w:type="paragraph" w:styleId="ae">
    <w:name w:val="footer"/>
    <w:basedOn w:val="a"/>
    <w:link w:val="af"/>
    <w:rsid w:val="000127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27B0"/>
    <w:rPr>
      <w:rFonts w:ascii="TimesET" w:hAnsi="TimesET"/>
      <w:sz w:val="24"/>
    </w:rPr>
  </w:style>
  <w:style w:type="paragraph" w:customStyle="1" w:styleId="CharChar">
    <w:name w:val="Char Char Знак"/>
    <w:basedOn w:val="a"/>
    <w:rsid w:val="001F1E3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1F1E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0">
    <w:name w:val="Char Char Знак"/>
    <w:basedOn w:val="a"/>
    <w:rsid w:val="007D2231"/>
    <w:rPr>
      <w:rFonts w:ascii="Verdana" w:hAnsi="Verdana" w:cs="Verdana"/>
      <w:sz w:val="20"/>
      <w:lang w:val="en-US" w:eastAsia="en-US"/>
    </w:rPr>
  </w:style>
  <w:style w:type="paragraph" w:customStyle="1" w:styleId="CharChar1">
    <w:name w:val="Char Char Знак"/>
    <w:basedOn w:val="a"/>
    <w:rsid w:val="00D03366"/>
    <w:rPr>
      <w:rFonts w:ascii="Verdana" w:hAnsi="Verdana" w:cs="Verdana"/>
      <w:sz w:val="20"/>
      <w:lang w:val="en-US" w:eastAsia="en-US"/>
    </w:rPr>
  </w:style>
  <w:style w:type="paragraph" w:customStyle="1" w:styleId="CharChar2">
    <w:name w:val="Char Char Знак"/>
    <w:basedOn w:val="a"/>
    <w:rsid w:val="00D9062F"/>
    <w:rPr>
      <w:rFonts w:ascii="Verdana" w:hAnsi="Verdana" w:cs="Verdana"/>
      <w:sz w:val="20"/>
      <w:lang w:val="en-US" w:eastAsia="en-US"/>
    </w:rPr>
  </w:style>
  <w:style w:type="paragraph" w:styleId="af0">
    <w:name w:val="No Spacing"/>
    <w:basedOn w:val="a"/>
    <w:uiPriority w:val="1"/>
    <w:qFormat/>
    <w:rsid w:val="00C70E7C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2">
    <w:name w:val="heading 2"/>
    <w:basedOn w:val="a"/>
    <w:next w:val="a"/>
    <w:qFormat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hAnsi="Times New Roman"/>
      <w:b/>
      <w:cap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rFonts w:ascii="Times New Roman" w:hAnsi="Times New Roman"/>
      <w:b/>
      <w:bCs/>
      <w:caps/>
    </w:rPr>
  </w:style>
  <w:style w:type="paragraph" w:styleId="a5">
    <w:name w:val="Body Text Indent"/>
    <w:basedOn w:val="a"/>
    <w:pPr>
      <w:ind w:firstLine="720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spacing w:line="360" w:lineRule="auto"/>
      <w:ind w:right="141" w:firstLine="720"/>
      <w:jc w:val="both"/>
    </w:p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Revision"/>
    <w:hidden/>
    <w:uiPriority w:val="99"/>
    <w:semiHidden/>
    <w:rsid w:val="002F2203"/>
    <w:rPr>
      <w:rFonts w:ascii="TimesET" w:hAnsi="TimesET"/>
      <w:sz w:val="24"/>
    </w:rPr>
  </w:style>
  <w:style w:type="paragraph" w:styleId="a7">
    <w:name w:val="Balloon Text"/>
    <w:basedOn w:val="a"/>
    <w:link w:val="a8"/>
    <w:rsid w:val="002F2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220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2F220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2F220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3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127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7B0"/>
    <w:rPr>
      <w:rFonts w:ascii="TimesET" w:hAnsi="TimesET"/>
      <w:sz w:val="24"/>
    </w:rPr>
  </w:style>
  <w:style w:type="paragraph" w:styleId="ae">
    <w:name w:val="footer"/>
    <w:basedOn w:val="a"/>
    <w:link w:val="af"/>
    <w:rsid w:val="000127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27B0"/>
    <w:rPr>
      <w:rFonts w:ascii="TimesET" w:hAnsi="TimesET"/>
      <w:sz w:val="24"/>
    </w:rPr>
  </w:style>
  <w:style w:type="paragraph" w:customStyle="1" w:styleId="CharChar">
    <w:name w:val="Char Char Знак"/>
    <w:basedOn w:val="a"/>
    <w:rsid w:val="001F1E3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1F1E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0">
    <w:name w:val="Char Char Знак"/>
    <w:basedOn w:val="a"/>
    <w:rsid w:val="007D2231"/>
    <w:rPr>
      <w:rFonts w:ascii="Verdana" w:hAnsi="Verdana" w:cs="Verdana"/>
      <w:sz w:val="20"/>
      <w:lang w:val="en-US" w:eastAsia="en-US"/>
    </w:rPr>
  </w:style>
  <w:style w:type="paragraph" w:customStyle="1" w:styleId="CharChar1">
    <w:name w:val="Char Char Знак"/>
    <w:basedOn w:val="a"/>
    <w:rsid w:val="00D03366"/>
    <w:rPr>
      <w:rFonts w:ascii="Verdana" w:hAnsi="Verdana" w:cs="Verdana"/>
      <w:sz w:val="20"/>
      <w:lang w:val="en-US" w:eastAsia="en-US"/>
    </w:rPr>
  </w:style>
  <w:style w:type="paragraph" w:customStyle="1" w:styleId="CharChar2">
    <w:name w:val="Char Char Знак"/>
    <w:basedOn w:val="a"/>
    <w:rsid w:val="00D9062F"/>
    <w:rPr>
      <w:rFonts w:ascii="Verdana" w:hAnsi="Verdana" w:cs="Verdana"/>
      <w:sz w:val="20"/>
      <w:lang w:val="en-US" w:eastAsia="en-US"/>
    </w:rPr>
  </w:style>
  <w:style w:type="paragraph" w:styleId="af0">
    <w:name w:val="No Spacing"/>
    <w:basedOn w:val="a"/>
    <w:uiPriority w:val="1"/>
    <w:qFormat/>
    <w:rsid w:val="00C70E7C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ЧР</Company>
  <LinksUpToDate>false</LinksUpToDate>
  <CharactersWithSpaces>876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mailto:construc@cap.ru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</dc:creator>
  <cp:lastModifiedBy>Минстрой 29.</cp:lastModifiedBy>
  <cp:revision>4</cp:revision>
  <cp:lastPrinted>2019-08-02T10:36:00Z</cp:lastPrinted>
  <dcterms:created xsi:type="dcterms:W3CDTF">2019-08-02T10:32:00Z</dcterms:created>
  <dcterms:modified xsi:type="dcterms:W3CDTF">2019-08-02T11:03:00Z</dcterms:modified>
</cp:coreProperties>
</file>