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C7" w:rsidRDefault="009F303D" w:rsidP="009853C7">
      <w:pPr>
        <w:jc w:val="center"/>
      </w:pPr>
      <w:bookmarkStart w:id="0" w:name="_GoBack"/>
      <w:r>
        <w:t>С</w:t>
      </w:r>
      <w:r w:rsidR="009853C7">
        <w:t>ведения</w:t>
      </w:r>
    </w:p>
    <w:p w:rsidR="009853C7" w:rsidRDefault="009853C7" w:rsidP="009853C7">
      <w:pPr>
        <w:jc w:val="center"/>
      </w:pPr>
      <w:r>
        <w:t xml:space="preserve">о доходах, об имуществе и обязательствах имущественного характера руководителей организаций, </w:t>
      </w:r>
    </w:p>
    <w:p w:rsidR="009853C7" w:rsidRDefault="009853C7" w:rsidP="009853C7">
      <w:pPr>
        <w:jc w:val="center"/>
      </w:pPr>
      <w:r>
        <w:t xml:space="preserve">находящихся в ведении Министерства экономического развития, промышленности и торговли </w:t>
      </w:r>
    </w:p>
    <w:p w:rsidR="009853C7" w:rsidRDefault="009853C7" w:rsidP="009853C7">
      <w:pPr>
        <w:jc w:val="center"/>
      </w:pPr>
      <w:r>
        <w:t>Чувашской Республики и членов их семей за период с 1 января по 31 декабря 201</w:t>
      </w:r>
      <w:r w:rsidR="00D11E6D">
        <w:t>8</w:t>
      </w:r>
      <w:r>
        <w:t xml:space="preserve"> года</w:t>
      </w:r>
    </w:p>
    <w:p w:rsidR="009853C7" w:rsidRDefault="009853C7" w:rsidP="009853C7"/>
    <w:tbl>
      <w:tblPr>
        <w:tblStyle w:val="a3"/>
        <w:tblW w:w="15333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1516"/>
        <w:gridCol w:w="1833"/>
        <w:gridCol w:w="1275"/>
        <w:gridCol w:w="1701"/>
        <w:gridCol w:w="1560"/>
        <w:gridCol w:w="1842"/>
        <w:gridCol w:w="1276"/>
        <w:gridCol w:w="1778"/>
      </w:tblGrid>
      <w:tr w:rsidR="009853C7" w:rsidTr="00AA1872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853C7" w:rsidRDefault="009853C7">
            <w:pPr>
              <w:jc w:val="center"/>
            </w:pPr>
            <w:r>
              <w:t>Фамилия, имя отчество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 xml:space="preserve">Декларированный годовой доход (руб.) </w:t>
            </w:r>
          </w:p>
          <w:p w:rsidR="009853C7" w:rsidRDefault="009853C7">
            <w:pPr>
              <w:jc w:val="center"/>
            </w:pP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853C7" w:rsidTr="00AA1872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Страна расположения</w:t>
            </w:r>
          </w:p>
        </w:tc>
      </w:tr>
      <w:tr w:rsidR="009F303D" w:rsidTr="00AA187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2" w:rsidRDefault="007A2EFF" w:rsidP="00094A8E">
            <w:pPr>
              <w:jc w:val="center"/>
            </w:pPr>
            <w:r>
              <w:t>Викторова</w:t>
            </w:r>
          </w:p>
          <w:p w:rsidR="009F303D" w:rsidRDefault="007A2EFF" w:rsidP="00094A8E">
            <w:pPr>
              <w:jc w:val="center"/>
            </w:pPr>
            <w:r>
              <w:t xml:space="preserve">Елена Владимировна </w:t>
            </w:r>
            <w:r w:rsidR="00AA1872">
              <w:t>(</w:t>
            </w:r>
            <w:r w:rsidR="009F303D" w:rsidRPr="00933CDB">
              <w:t>руководитель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</w:t>
            </w:r>
            <w:r w:rsidR="00AA1872">
              <w:t>)</w:t>
            </w:r>
          </w:p>
          <w:p w:rsidR="007D4201" w:rsidRPr="00933CDB" w:rsidRDefault="007D4201" w:rsidP="00094A8E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Default="00D11E6D" w:rsidP="00094A8E">
            <w:pPr>
              <w:jc w:val="center"/>
            </w:pPr>
            <w:r>
              <w:t>661 708,89</w:t>
            </w:r>
            <w:r w:rsidR="009F303D">
              <w:t xml:space="preserve"> (доход по основному месту работы)</w:t>
            </w:r>
          </w:p>
          <w:p w:rsidR="009F303D" w:rsidRPr="00933CDB" w:rsidRDefault="009F303D" w:rsidP="00094A8E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094A8E">
            <w:pPr>
              <w:jc w:val="center"/>
            </w:pPr>
            <w:r w:rsidRPr="00933CDB"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094A8E">
            <w:pPr>
              <w:jc w:val="center"/>
            </w:pPr>
            <w:r w:rsidRPr="00933CDB"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094A8E">
            <w:pPr>
              <w:jc w:val="center"/>
            </w:pPr>
            <w:r w:rsidRPr="00933CDB"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094A8E">
            <w:pPr>
              <w:jc w:val="center"/>
            </w:pPr>
            <w:r w:rsidRPr="00933CDB"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7A2EFF" w:rsidP="00094A8E">
            <w:pPr>
              <w:jc w:val="center"/>
            </w:pPr>
            <w:r>
              <w:t>к</w:t>
            </w:r>
            <w:r w:rsidR="009F303D" w:rsidRPr="00933CDB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094A8E">
            <w:pPr>
              <w:jc w:val="center"/>
            </w:pPr>
            <w:r w:rsidRPr="00933CDB">
              <w:t>60,0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094A8E">
            <w:pPr>
              <w:jc w:val="center"/>
            </w:pPr>
            <w:r w:rsidRPr="00933CDB">
              <w:t>Россия</w:t>
            </w:r>
          </w:p>
        </w:tc>
      </w:tr>
      <w:tr w:rsidR="009F303D" w:rsidTr="00AA187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D11E6D">
            <w:pPr>
              <w:jc w:val="center"/>
            </w:pPr>
            <w:r w:rsidRPr="00933CDB"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2" w:rsidRDefault="00AA1872" w:rsidP="00D11E6D">
            <w:pPr>
              <w:jc w:val="center"/>
            </w:pPr>
            <w:r>
              <w:t>0,00</w:t>
            </w:r>
          </w:p>
          <w:p w:rsidR="007D4201" w:rsidRPr="00933CDB" w:rsidRDefault="007D4201" w:rsidP="00D11E6D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D11E6D">
            <w:pPr>
              <w:jc w:val="center"/>
            </w:pPr>
            <w:r w:rsidRPr="00933CDB"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D11E6D">
            <w:pPr>
              <w:jc w:val="center"/>
            </w:pPr>
            <w:r w:rsidRPr="00933CDB"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D11E6D">
            <w:pPr>
              <w:jc w:val="center"/>
            </w:pPr>
            <w:r w:rsidRPr="00933CDB"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D11E6D">
            <w:pPr>
              <w:jc w:val="center"/>
            </w:pPr>
            <w:r w:rsidRPr="00933CDB">
              <w:t>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7A2EFF" w:rsidP="00D11E6D">
            <w:pPr>
              <w:jc w:val="center"/>
            </w:pPr>
            <w:r>
              <w:t>к</w:t>
            </w:r>
            <w:r w:rsidR="009F303D" w:rsidRPr="00933CDB">
              <w:t>вартира</w:t>
            </w:r>
          </w:p>
          <w:p w:rsidR="009F303D" w:rsidRDefault="007A2EFF" w:rsidP="00D11E6D">
            <w:pPr>
              <w:jc w:val="center"/>
            </w:pPr>
            <w:r>
              <w:t>к</w:t>
            </w:r>
            <w:r w:rsidR="009F303D" w:rsidRPr="00933CDB">
              <w:t>вартира</w:t>
            </w:r>
          </w:p>
          <w:p w:rsidR="00AA1872" w:rsidRPr="00933CDB" w:rsidRDefault="00AA1872" w:rsidP="00D11E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D11E6D">
            <w:pPr>
              <w:jc w:val="center"/>
            </w:pPr>
            <w:r w:rsidRPr="00933CDB">
              <w:t>60,0</w:t>
            </w:r>
          </w:p>
          <w:p w:rsidR="009F303D" w:rsidRPr="00933CDB" w:rsidRDefault="009F303D" w:rsidP="00D11E6D">
            <w:pPr>
              <w:jc w:val="center"/>
            </w:pPr>
            <w:r w:rsidRPr="00933CDB">
              <w:t>32,9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D" w:rsidRPr="00933CDB" w:rsidRDefault="009F303D" w:rsidP="00D11E6D">
            <w:pPr>
              <w:jc w:val="center"/>
            </w:pPr>
            <w:r w:rsidRPr="00933CDB">
              <w:t>Россия</w:t>
            </w:r>
          </w:p>
          <w:p w:rsidR="009F303D" w:rsidRPr="00933CDB" w:rsidRDefault="009F303D" w:rsidP="00D11E6D">
            <w:pPr>
              <w:jc w:val="center"/>
            </w:pPr>
            <w:r w:rsidRPr="00933CDB">
              <w:t>Россия</w:t>
            </w:r>
          </w:p>
        </w:tc>
      </w:tr>
      <w:tr w:rsidR="00D11E6D" w:rsidTr="007D0E6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6D" w:rsidRDefault="00D11E6D" w:rsidP="00AA1872">
            <w:pPr>
              <w:jc w:val="center"/>
            </w:pPr>
            <w:r>
              <w:t xml:space="preserve">Викторов </w:t>
            </w:r>
          </w:p>
          <w:p w:rsidR="00D11E6D" w:rsidRDefault="00D11E6D" w:rsidP="00D11E6D">
            <w:pPr>
              <w:jc w:val="center"/>
            </w:pPr>
            <w:r>
              <w:t>Василий Олегович</w:t>
            </w:r>
            <w:r w:rsidRPr="00914D24">
              <w:t xml:space="preserve"> </w:t>
            </w:r>
            <w:r>
              <w:t xml:space="preserve">(руководитель автономного учреждения </w:t>
            </w:r>
            <w:r>
              <w:lastRenderedPageBreak/>
              <w:t xml:space="preserve">Чувашской Республики «Республиканский бизнес-инкубатор по поддержке малого и среднего предпринимательства и содействию занятости населения» </w:t>
            </w:r>
            <w:r w:rsidRPr="00933CDB">
              <w:t>Министерства экономического развития, промышленности и торговли Чу</w:t>
            </w:r>
            <w:r>
              <w:t>в</w:t>
            </w:r>
            <w:r w:rsidRPr="00933CDB">
              <w:t>ашской Республики</w:t>
            </w:r>
            <w: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D" w:rsidRPr="0088047C" w:rsidRDefault="00D11E6D" w:rsidP="00037556">
            <w:pPr>
              <w:jc w:val="center"/>
            </w:pPr>
            <w:r w:rsidRPr="0088047C">
              <w:lastRenderedPageBreak/>
              <w:t>916</w:t>
            </w:r>
            <w:r>
              <w:rPr>
                <w:lang w:val="en-US"/>
              </w:rPr>
              <w:t> </w:t>
            </w:r>
            <w:r w:rsidRPr="0088047C">
              <w:t>951,05</w:t>
            </w:r>
          </w:p>
          <w:p w:rsidR="00D11E6D" w:rsidRPr="005D79E7" w:rsidRDefault="00D11E6D" w:rsidP="00037556">
            <w:pPr>
              <w:jc w:val="center"/>
            </w:pPr>
            <w:r w:rsidRPr="005D79E7">
              <w:t xml:space="preserve"> (доход по основному </w:t>
            </w:r>
            <w:r w:rsidRPr="005D79E7">
              <w:lastRenderedPageBreak/>
              <w:t>месту работы)</w:t>
            </w:r>
          </w:p>
          <w:p w:rsidR="00D11E6D" w:rsidRPr="00E43601" w:rsidRDefault="00D11E6D" w:rsidP="00037556">
            <w:pPr>
              <w:jc w:val="center"/>
              <w:rPr>
                <w:lang w:val="en-US"/>
              </w:rPr>
            </w:pPr>
            <w:r>
              <w:t xml:space="preserve"> </w:t>
            </w:r>
            <w:r w:rsidRPr="00E43601">
              <w:t>1</w:t>
            </w:r>
            <w:r>
              <w:rPr>
                <w:lang w:val="en-US"/>
              </w:rPr>
              <w:t>,96</w:t>
            </w:r>
          </w:p>
          <w:p w:rsidR="00D11E6D" w:rsidRPr="005D79E7" w:rsidRDefault="00D11E6D" w:rsidP="00037556">
            <w:pPr>
              <w:jc w:val="center"/>
            </w:pPr>
            <w:r w:rsidRPr="00E05696">
              <w:t xml:space="preserve"> </w:t>
            </w:r>
            <w:r>
              <w:t>(иные</w:t>
            </w:r>
            <w:r w:rsidRPr="005D79E7">
              <w:t xml:space="preserve"> доход</w:t>
            </w:r>
            <w:r>
              <w:t>ы</w:t>
            </w:r>
            <w:r w:rsidRPr="005D79E7"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6D" w:rsidRPr="005D79E7" w:rsidRDefault="00D11E6D" w:rsidP="00037556">
            <w:pPr>
              <w:ind w:left="-44" w:right="-47"/>
              <w:jc w:val="center"/>
            </w:pPr>
            <w:r w:rsidRPr="005D79E7">
              <w:lastRenderedPageBreak/>
              <w:t>квартира</w:t>
            </w:r>
          </w:p>
          <w:p w:rsidR="00D11E6D" w:rsidRPr="005D79E7" w:rsidRDefault="00D11E6D" w:rsidP="00037556">
            <w:pPr>
              <w:ind w:left="-44" w:right="-47"/>
              <w:jc w:val="center"/>
            </w:pPr>
            <w:r w:rsidRPr="005D79E7">
              <w:t>(1/2 доли)</w:t>
            </w:r>
          </w:p>
          <w:p w:rsidR="00D11E6D" w:rsidRPr="005D79E7" w:rsidRDefault="00D11E6D" w:rsidP="00037556">
            <w:pPr>
              <w:ind w:left="-44" w:right="-47"/>
              <w:jc w:val="center"/>
            </w:pPr>
            <w:r w:rsidRPr="005D79E7">
              <w:t>квартира (индивидуальная)</w:t>
            </w:r>
          </w:p>
          <w:p w:rsidR="00D11E6D" w:rsidRPr="005D79E7" w:rsidRDefault="00D11E6D" w:rsidP="00037556">
            <w:pPr>
              <w:ind w:left="-44" w:right="-47"/>
              <w:jc w:val="center"/>
            </w:pPr>
          </w:p>
          <w:p w:rsidR="00D11E6D" w:rsidRDefault="00D11E6D" w:rsidP="00037556">
            <w:pPr>
              <w:ind w:left="-44" w:right="-47"/>
              <w:jc w:val="center"/>
            </w:pPr>
            <w:r w:rsidRPr="005D79E7">
              <w:t>гаражный бокс</w:t>
            </w:r>
          </w:p>
          <w:p w:rsidR="00D11E6D" w:rsidRPr="005D79E7" w:rsidRDefault="00D11E6D" w:rsidP="00037556">
            <w:pPr>
              <w:ind w:left="-44" w:right="-47"/>
              <w:jc w:val="center"/>
            </w:pPr>
            <w:r w:rsidRPr="005D79E7"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6D" w:rsidRPr="005D79E7" w:rsidRDefault="00D11E6D" w:rsidP="00037556">
            <w:pPr>
              <w:ind w:left="-58" w:right="-23"/>
              <w:jc w:val="center"/>
            </w:pPr>
            <w:r w:rsidRPr="005D79E7">
              <w:lastRenderedPageBreak/>
              <w:t>136,3</w:t>
            </w:r>
          </w:p>
          <w:p w:rsidR="00D11E6D" w:rsidRPr="005D79E7" w:rsidRDefault="00D11E6D" w:rsidP="00037556">
            <w:pPr>
              <w:ind w:left="-58" w:right="-23"/>
              <w:jc w:val="center"/>
            </w:pPr>
          </w:p>
          <w:p w:rsidR="00D11E6D" w:rsidRPr="005D79E7" w:rsidRDefault="00D11E6D" w:rsidP="00037556">
            <w:pPr>
              <w:ind w:left="-58" w:right="-23"/>
              <w:jc w:val="center"/>
            </w:pPr>
            <w:r>
              <w:t>42,72</w:t>
            </w:r>
          </w:p>
          <w:p w:rsidR="00D11E6D" w:rsidRPr="005D79E7" w:rsidRDefault="00D11E6D" w:rsidP="00037556">
            <w:pPr>
              <w:ind w:left="-58" w:right="-23"/>
              <w:jc w:val="center"/>
            </w:pPr>
          </w:p>
          <w:p w:rsidR="00D11E6D" w:rsidRPr="005D79E7" w:rsidRDefault="00D11E6D" w:rsidP="00037556">
            <w:pPr>
              <w:ind w:left="-58" w:right="-23"/>
              <w:jc w:val="center"/>
            </w:pPr>
          </w:p>
          <w:p w:rsidR="00D11E6D" w:rsidRPr="005D79E7" w:rsidRDefault="00D11E6D" w:rsidP="00037556">
            <w:pPr>
              <w:ind w:left="-58" w:right="-23"/>
              <w:jc w:val="center"/>
            </w:pPr>
            <w:r w:rsidRPr="005D79E7"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6D" w:rsidRPr="005D79E7" w:rsidRDefault="00D11E6D" w:rsidP="00037556">
            <w:pPr>
              <w:ind w:left="-115" w:right="-108"/>
              <w:jc w:val="center"/>
            </w:pPr>
            <w:r w:rsidRPr="005D79E7">
              <w:lastRenderedPageBreak/>
              <w:t>Россия</w:t>
            </w:r>
          </w:p>
          <w:p w:rsidR="00D11E6D" w:rsidRPr="005D79E7" w:rsidRDefault="00D11E6D" w:rsidP="00037556">
            <w:pPr>
              <w:ind w:left="-115" w:right="-108"/>
              <w:jc w:val="center"/>
            </w:pPr>
          </w:p>
          <w:p w:rsidR="00D11E6D" w:rsidRPr="005D79E7" w:rsidRDefault="00D11E6D" w:rsidP="00037556">
            <w:pPr>
              <w:ind w:left="-115" w:right="-108"/>
              <w:jc w:val="center"/>
            </w:pPr>
            <w:r w:rsidRPr="005D79E7">
              <w:t>Россия</w:t>
            </w:r>
          </w:p>
          <w:p w:rsidR="00D11E6D" w:rsidRPr="005D79E7" w:rsidRDefault="00D11E6D" w:rsidP="00037556">
            <w:pPr>
              <w:ind w:left="-115" w:right="-108"/>
              <w:jc w:val="center"/>
            </w:pPr>
          </w:p>
          <w:p w:rsidR="00D11E6D" w:rsidRPr="005D79E7" w:rsidRDefault="00D11E6D" w:rsidP="00037556">
            <w:pPr>
              <w:ind w:left="-115" w:right="-108"/>
              <w:jc w:val="center"/>
            </w:pPr>
          </w:p>
          <w:p w:rsidR="00D11E6D" w:rsidRPr="005D79E7" w:rsidRDefault="00D11E6D" w:rsidP="00037556">
            <w:pPr>
              <w:ind w:left="-115" w:right="-108"/>
              <w:jc w:val="center"/>
            </w:pPr>
            <w:r w:rsidRPr="005D79E7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6D" w:rsidRPr="005D79E7" w:rsidRDefault="00D11E6D" w:rsidP="00037556">
            <w:pPr>
              <w:spacing w:line="228" w:lineRule="auto"/>
              <w:jc w:val="center"/>
            </w:pPr>
            <w:r w:rsidRPr="005D79E7">
              <w:lastRenderedPageBreak/>
              <w:t>легковой</w:t>
            </w:r>
            <w:r w:rsidRPr="005D79E7">
              <w:br/>
              <w:t>автомобиль</w:t>
            </w:r>
          </w:p>
          <w:p w:rsidR="00D11E6D" w:rsidRPr="005D79E7" w:rsidRDefault="00D11E6D" w:rsidP="00037556">
            <w:pPr>
              <w:jc w:val="center"/>
            </w:pPr>
            <w:r w:rsidRPr="005D79E7">
              <w:rPr>
                <w:lang w:val="en-US"/>
              </w:rPr>
              <w:t>Mazda</w:t>
            </w:r>
            <w:r w:rsidRPr="005D79E7">
              <w:t xml:space="preserve"> 6 </w:t>
            </w:r>
          </w:p>
          <w:p w:rsidR="00D11E6D" w:rsidRPr="005D79E7" w:rsidRDefault="00D11E6D" w:rsidP="00037556">
            <w:pPr>
              <w:ind w:left="-108" w:right="-108"/>
              <w:jc w:val="center"/>
            </w:pPr>
            <w:r w:rsidRPr="005D79E7">
              <w:t>20</w:t>
            </w:r>
            <w:r w:rsidRPr="0088047C">
              <w:t>08</w:t>
            </w:r>
            <w:r w:rsidRPr="005D79E7">
              <w:t xml:space="preserve"> </w:t>
            </w:r>
            <w:proofErr w:type="spellStart"/>
            <w:r w:rsidRPr="005D79E7">
              <w:t>г.в</w:t>
            </w:r>
            <w:proofErr w:type="spellEnd"/>
            <w:r w:rsidRPr="005D79E7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6D" w:rsidRDefault="00D11E6D">
            <w:pPr>
              <w:jc w:val="center"/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6D" w:rsidRDefault="00D11E6D">
            <w:pPr>
              <w:jc w:val="center"/>
            </w:pPr>
            <w:r>
              <w:t>_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6D" w:rsidRDefault="00D11E6D">
            <w:pPr>
              <w:jc w:val="center"/>
            </w:pPr>
            <w:r>
              <w:t>_</w:t>
            </w:r>
          </w:p>
        </w:tc>
      </w:tr>
    </w:tbl>
    <w:p w:rsidR="009853C7" w:rsidRPr="00772FEE" w:rsidRDefault="009853C7" w:rsidP="009853C7">
      <w:pPr>
        <w:jc w:val="both"/>
        <w:rPr>
          <w:lang w:val="en-US"/>
        </w:rPr>
      </w:pPr>
    </w:p>
    <w:p w:rsidR="001B5F8B" w:rsidRPr="00772FEE" w:rsidRDefault="001B5F8B">
      <w:pPr>
        <w:rPr>
          <w:lang w:val="en-US"/>
        </w:rPr>
      </w:pPr>
    </w:p>
    <w:sectPr w:rsidR="001B5F8B" w:rsidRPr="00772FEE" w:rsidSect="00985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0E"/>
    <w:rsid w:val="00094A8E"/>
    <w:rsid w:val="0014399D"/>
    <w:rsid w:val="001B5F8B"/>
    <w:rsid w:val="002027ED"/>
    <w:rsid w:val="002C79FE"/>
    <w:rsid w:val="002D7D0E"/>
    <w:rsid w:val="004457B4"/>
    <w:rsid w:val="0046736B"/>
    <w:rsid w:val="005B4E0F"/>
    <w:rsid w:val="00772FEE"/>
    <w:rsid w:val="007A2EFF"/>
    <w:rsid w:val="007C6B8D"/>
    <w:rsid w:val="007D4201"/>
    <w:rsid w:val="00914D24"/>
    <w:rsid w:val="009853C7"/>
    <w:rsid w:val="009F303D"/>
    <w:rsid w:val="00A73C01"/>
    <w:rsid w:val="00AA1872"/>
    <w:rsid w:val="00B5345D"/>
    <w:rsid w:val="00B84931"/>
    <w:rsid w:val="00D11E6D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79C4-C2C1-4DC9-B391-6D2E5C81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economy64 (Иванова Е.Н.)</dc:creator>
  <cp:lastModifiedBy>Пользователь Windows</cp:lastModifiedBy>
  <cp:revision>2</cp:revision>
  <dcterms:created xsi:type="dcterms:W3CDTF">2019-05-09T08:56:00Z</dcterms:created>
  <dcterms:modified xsi:type="dcterms:W3CDTF">2019-05-09T08:56:00Z</dcterms:modified>
</cp:coreProperties>
</file>