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284" w:type="dxa"/>
        <w:tblLook w:val="01E0" w:firstRow="1" w:lastRow="1" w:firstColumn="1" w:lastColumn="1" w:noHBand="0" w:noVBand="0"/>
      </w:tblPr>
      <w:tblGrid>
        <w:gridCol w:w="4791"/>
        <w:gridCol w:w="4848"/>
      </w:tblGrid>
      <w:tr w:rsidR="00BE5AA4" w:rsidRPr="00046589" w:rsidTr="00414ED3">
        <w:trPr>
          <w:trHeight w:val="1437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BE5AA4" w:rsidRPr="00A564C1" w:rsidRDefault="00BE5AA4" w:rsidP="009C28D5">
            <w:pPr>
              <w:ind w:right="-5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br w:type="page"/>
            </w:r>
          </w:p>
          <w:p w:rsidR="00BE5AA4" w:rsidRPr="00414ED3" w:rsidRDefault="00BE5AA4" w:rsidP="009C28D5">
            <w:pPr>
              <w:jc w:val="center"/>
              <w:rPr>
                <w:b/>
              </w:rPr>
            </w:pPr>
            <w:r w:rsidRPr="00414ED3">
              <w:rPr>
                <w:b/>
              </w:rPr>
              <w:t>ПЕРЕЧЕНЬ ВОПРОСОВ В РАМКАХ ПРОВЕДЕНИЯ ПУБЛИЧНЫХ КОНСУЛЬТАЦИЙ</w:t>
            </w:r>
          </w:p>
          <w:p w:rsidR="00BE5AA4" w:rsidRPr="00414ED3" w:rsidRDefault="00BE5AA4" w:rsidP="009C28D5">
            <w:pPr>
              <w:jc w:val="center"/>
            </w:pPr>
            <w:proofErr w:type="gramStart"/>
            <w:r w:rsidRPr="00414ED3">
              <w:rPr>
                <w:b/>
              </w:rPr>
              <w:t>по</w:t>
            </w:r>
            <w:proofErr w:type="gramEnd"/>
            <w:r w:rsidRPr="00414ED3">
              <w:rPr>
                <w:b/>
              </w:rPr>
              <w:t xml:space="preserve"> проекту постановления администрации города Канаш   Чувашской Республики «Об утверждении схемы  размещения нестационарных</w:t>
            </w:r>
            <w:r w:rsidR="004212FD" w:rsidRPr="00414ED3">
              <w:rPr>
                <w:b/>
              </w:rPr>
              <w:t xml:space="preserve"> торговых </w:t>
            </w:r>
            <w:r w:rsidRPr="00414ED3">
              <w:rPr>
                <w:b/>
              </w:rPr>
              <w:t xml:space="preserve"> объектов</w:t>
            </w:r>
            <w:r w:rsidR="004212FD" w:rsidRPr="00414ED3">
              <w:rPr>
                <w:b/>
              </w:rPr>
              <w:t xml:space="preserve"> на территории города Канаш  Чувашской Республики </w:t>
            </w:r>
            <w:r w:rsidRPr="00414ED3">
              <w:rPr>
                <w:b/>
              </w:rPr>
              <w:t>, на земельных участках, находящихся в муниципальной собственности, и на земельных участках, государственная собственность на которые не разграничена»</w:t>
            </w:r>
            <w:r w:rsidRPr="00414ED3">
              <w:t xml:space="preserve"> </w:t>
            </w:r>
          </w:p>
          <w:p w:rsidR="00BE5AA4" w:rsidRPr="00A564C1" w:rsidRDefault="00BE5AA4" w:rsidP="009C28D5">
            <w:pPr>
              <w:jc w:val="center"/>
              <w:rPr>
                <w:rStyle w:val="FontStyle13"/>
                <w:rFonts w:ascii="Verdana" w:hAnsi="Verdana"/>
                <w:b/>
                <w:sz w:val="20"/>
                <w:szCs w:val="20"/>
              </w:rPr>
            </w:pPr>
          </w:p>
        </w:tc>
      </w:tr>
      <w:tr w:rsidR="00BE5AA4" w:rsidRPr="00046589" w:rsidTr="00414ED3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D3" w:rsidRDefault="00BE5AA4" w:rsidP="00414ED3">
            <w:pPr>
              <w:ind w:right="-54"/>
              <w:jc w:val="both"/>
            </w:pPr>
            <w:r w:rsidRPr="00414ED3">
              <w:t>Отдел эконом</w:t>
            </w:r>
            <w:r w:rsidR="005C0F55" w:rsidRPr="00414ED3">
              <w:t>ики администрации города Канаш</w:t>
            </w:r>
            <w:r w:rsidRPr="00414ED3">
              <w:t xml:space="preserve"> Чувашской Республики просит Вас направлять свои предложения по электронной почте на адрес:</w:t>
            </w:r>
            <w:r w:rsidR="009767D0" w:rsidRPr="00414ED3">
              <w:t xml:space="preserve"> </w:t>
            </w:r>
            <w:hyperlink r:id="rId4" w:history="1">
              <w:r w:rsidR="00414ED3" w:rsidRPr="00F503C9">
                <w:rPr>
                  <w:rStyle w:val="a3"/>
                  <w:lang w:val="en-US"/>
                </w:rPr>
                <w:t>gkan</w:t>
              </w:r>
              <w:r w:rsidR="00414ED3" w:rsidRPr="00F503C9">
                <w:rPr>
                  <w:rStyle w:val="a3"/>
                </w:rPr>
                <w:t>43@</w:t>
              </w:r>
              <w:r w:rsidR="00414ED3" w:rsidRPr="00F503C9">
                <w:rPr>
                  <w:rStyle w:val="a3"/>
                  <w:lang w:val="en-US"/>
                </w:rPr>
                <w:t>cap</w:t>
              </w:r>
              <w:r w:rsidR="00414ED3" w:rsidRPr="00F503C9">
                <w:rPr>
                  <w:rStyle w:val="a3"/>
                </w:rPr>
                <w:t>.</w:t>
              </w:r>
              <w:proofErr w:type="spellStart"/>
              <w:r w:rsidR="00414ED3" w:rsidRPr="00F503C9">
                <w:rPr>
                  <w:rStyle w:val="a3"/>
                  <w:lang w:val="en-US"/>
                </w:rPr>
                <w:t>ru</w:t>
              </w:r>
              <w:proofErr w:type="spellEnd"/>
              <w:proofErr w:type="gramStart"/>
            </w:hyperlink>
            <w:r w:rsidR="00414ED3">
              <w:t xml:space="preserve"> </w:t>
            </w:r>
            <w:r w:rsidRPr="00414ED3">
              <w:t xml:space="preserve"> до</w:t>
            </w:r>
            <w:proofErr w:type="gramEnd"/>
            <w:r w:rsidR="005C0F55" w:rsidRPr="00414ED3">
              <w:t xml:space="preserve">  </w:t>
            </w:r>
            <w:r w:rsidR="00414ED3" w:rsidRPr="00414ED3">
              <w:t>10</w:t>
            </w:r>
            <w:r w:rsidR="003A193F" w:rsidRPr="00414ED3">
              <w:t xml:space="preserve">.07.2017 года </w:t>
            </w:r>
            <w:r w:rsidRPr="00414ED3">
              <w:t xml:space="preserve">включительно. </w:t>
            </w:r>
          </w:p>
          <w:p w:rsidR="00BE5AA4" w:rsidRPr="00414ED3" w:rsidRDefault="00BE5AA4" w:rsidP="00414ED3">
            <w:pPr>
              <w:ind w:right="-54"/>
              <w:jc w:val="both"/>
              <w:rPr>
                <w:b/>
              </w:rPr>
            </w:pPr>
            <w:r w:rsidRPr="00414ED3">
              <w:t xml:space="preserve">Разработчики не будут иметь возможность проанализировать предложения, направленные в отдел экономики после указанного срока, а также направленные не в соответствии с настоящей формой. </w:t>
            </w:r>
          </w:p>
        </w:tc>
      </w:tr>
      <w:tr w:rsidR="00BE5AA4" w:rsidRPr="00046589" w:rsidTr="00414ED3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4" w:rsidRPr="00414ED3" w:rsidRDefault="00BE5AA4" w:rsidP="009C28D5">
            <w:pPr>
              <w:ind w:right="-54"/>
              <w:jc w:val="both"/>
            </w:pPr>
            <w:r w:rsidRPr="00414ED3">
              <w:t>Краткий комментарий:</w:t>
            </w:r>
          </w:p>
          <w:p w:rsidR="00BE5AA4" w:rsidRPr="00414ED3" w:rsidRDefault="00BE5AA4" w:rsidP="00414ED3">
            <w:pPr>
              <w:jc w:val="both"/>
            </w:pPr>
            <w:r w:rsidRPr="00414ED3">
              <w:t>Проект постановле</w:t>
            </w:r>
            <w:r w:rsidR="005C0F55" w:rsidRPr="00414ED3">
              <w:t>ния администрации города Канаш</w:t>
            </w:r>
            <w:r w:rsidRPr="00414ED3">
              <w:t xml:space="preserve"> Чувашской Республики «</w:t>
            </w:r>
            <w:r w:rsidR="004212FD" w:rsidRPr="00414ED3">
              <w:t xml:space="preserve">Об утверждении схемы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на земельных участках, государственная собственность на которые не разграничена. </w:t>
            </w:r>
            <w:r w:rsidRPr="00414ED3">
              <w:t xml:space="preserve">При подготовке ответов на сформулированные вопросы анкеты по проекту постановления рекомендуется обратить внимание на предлагаемые изменения и </w:t>
            </w:r>
            <w:r w:rsidR="004212FD" w:rsidRPr="00414ED3">
              <w:t xml:space="preserve">включение в проект нормативного правового акта </w:t>
            </w:r>
            <w:r w:rsidRPr="00414ED3">
              <w:t>новых мест размещения нестационарных объектов.</w:t>
            </w:r>
          </w:p>
        </w:tc>
      </w:tr>
      <w:tr w:rsidR="00BE5AA4" w:rsidRPr="00A564C1" w:rsidTr="00414ED3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5AA4" w:rsidRPr="00A564C1" w:rsidRDefault="00BE5AA4" w:rsidP="009C28D5">
            <w:pPr>
              <w:ind w:right="-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5AA4" w:rsidTr="0041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414ED3" w:rsidRDefault="00414ED3" w:rsidP="009C28D5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414ED3" w:rsidRPr="00414ED3" w:rsidRDefault="00414ED3" w:rsidP="00414ED3">
            <w:pPr>
              <w:jc w:val="righ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14ED3">
              <w:rPr>
                <w:rFonts w:ascii="Verdana" w:hAnsi="Verdana"/>
                <w:b/>
                <w:sz w:val="20"/>
                <w:szCs w:val="20"/>
                <w:u w:val="single"/>
              </w:rPr>
              <w:t>Контактная информация</w:t>
            </w:r>
          </w:p>
          <w:p w:rsidR="00BE5AA4" w:rsidRDefault="00BE5AA4" w:rsidP="009C28D5">
            <w:r w:rsidRPr="00A564C1">
              <w:rPr>
                <w:rFonts w:ascii="Verdana" w:hAnsi="Verdana"/>
                <w:sz w:val="20"/>
                <w:szCs w:val="20"/>
                <w:u w:val="single"/>
              </w:rPr>
              <w:t>По Вашему желанию</w:t>
            </w:r>
            <w:r w:rsidRPr="00A564C1">
              <w:rPr>
                <w:rFonts w:ascii="Verdana" w:hAnsi="Verdana"/>
                <w:sz w:val="20"/>
                <w:szCs w:val="20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AA4" w:rsidRDefault="00BE5AA4" w:rsidP="009C28D5"/>
        </w:tc>
      </w:tr>
      <w:tr w:rsidR="00BE5AA4" w:rsidTr="0041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BE5AA4" w:rsidRDefault="00BE5AA4" w:rsidP="009C28D5">
            <w:r w:rsidRPr="00A564C1">
              <w:rPr>
                <w:rFonts w:ascii="Verdana" w:hAnsi="Verdana"/>
                <w:sz w:val="20"/>
                <w:szCs w:val="20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AA4" w:rsidRDefault="00BE5AA4" w:rsidP="009C28D5"/>
        </w:tc>
      </w:tr>
      <w:tr w:rsidR="00BE5AA4" w:rsidTr="0041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BE5AA4" w:rsidRDefault="00BE5AA4" w:rsidP="009C28D5">
            <w:r w:rsidRPr="00A564C1">
              <w:rPr>
                <w:rFonts w:ascii="Verdana" w:hAnsi="Verdana"/>
                <w:sz w:val="20"/>
                <w:szCs w:val="20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AA4" w:rsidRDefault="00BE5AA4" w:rsidP="009C28D5"/>
        </w:tc>
      </w:tr>
      <w:tr w:rsidR="00BE5AA4" w:rsidTr="0041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BE5AA4" w:rsidRDefault="00BE5AA4" w:rsidP="009C28D5">
            <w:r w:rsidRPr="00A564C1">
              <w:rPr>
                <w:rFonts w:ascii="Verdana" w:hAnsi="Verdana"/>
                <w:sz w:val="20"/>
                <w:szCs w:val="20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AA4" w:rsidRDefault="00BE5AA4" w:rsidP="009C28D5"/>
        </w:tc>
      </w:tr>
      <w:tr w:rsidR="00BE5AA4" w:rsidTr="0041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BE5AA4" w:rsidRDefault="00BE5AA4" w:rsidP="009C28D5">
            <w:r w:rsidRPr="00A564C1">
              <w:rPr>
                <w:rFonts w:ascii="Verdana" w:hAnsi="Verdan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AA4" w:rsidRDefault="00BE5AA4" w:rsidP="009C28D5"/>
        </w:tc>
      </w:tr>
      <w:tr w:rsidR="00BE5AA4" w:rsidTr="0041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right w:val="nil"/>
            </w:tcBorders>
          </w:tcPr>
          <w:p w:rsidR="00BE5AA4" w:rsidRDefault="00BE5AA4" w:rsidP="009C28D5">
            <w:r w:rsidRPr="00A564C1"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</w:tcPr>
          <w:p w:rsidR="00BE5AA4" w:rsidRDefault="00BE5AA4" w:rsidP="009C28D5"/>
        </w:tc>
      </w:tr>
      <w:tr w:rsidR="00BE5AA4" w:rsidRPr="00A564C1" w:rsidTr="0041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bottom"/>
          </w:tcPr>
          <w:p w:rsidR="00BE5AA4" w:rsidRDefault="00BE5AA4" w:rsidP="009C28D5">
            <w:pPr>
              <w:jc w:val="both"/>
              <w:rPr>
                <w:i/>
              </w:rPr>
            </w:pPr>
          </w:p>
          <w:p w:rsidR="00BE5AA4" w:rsidRDefault="00BE5AA4" w:rsidP="009C28D5">
            <w:pPr>
              <w:jc w:val="both"/>
              <w:rPr>
                <w:i/>
              </w:rPr>
            </w:pPr>
            <w:r>
              <w:rPr>
                <w:i/>
              </w:rPr>
              <w:t>1. Считаете ли Вы необходимым принятие предлагаемого проекта постановления?  Актуальна ли данная проблема сегодня</w:t>
            </w:r>
            <w:r w:rsidRPr="00A564C1">
              <w:rPr>
                <w:i/>
              </w:rPr>
              <w:t>?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BE5AA4" w:rsidRPr="00F86A80" w:rsidTr="009C28D5">
              <w:tc>
                <w:tcPr>
                  <w:tcW w:w="9942" w:type="dxa"/>
                </w:tcPr>
                <w:p w:rsidR="00BE5AA4" w:rsidRPr="00F86A80" w:rsidRDefault="00BE5AA4" w:rsidP="009C28D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BE5AA4" w:rsidRDefault="00BE5AA4" w:rsidP="009C28D5">
            <w:pPr>
              <w:jc w:val="both"/>
              <w:rPr>
                <w:i/>
              </w:rPr>
            </w:pPr>
          </w:p>
          <w:p w:rsidR="00BE5AA4" w:rsidRDefault="00BE5AA4" w:rsidP="009C28D5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A564C1">
              <w:rPr>
                <w:i/>
              </w:rPr>
              <w:t xml:space="preserve">. Считаете ли Вы, что нормы проекта </w:t>
            </w:r>
            <w:r w:rsidR="00811E21">
              <w:rPr>
                <w:i/>
              </w:rPr>
              <w:t>нормативно-правового акта</w:t>
            </w:r>
            <w:r w:rsidRPr="00A564C1"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</w:t>
            </w:r>
            <w:r>
              <w:rPr>
                <w:i/>
              </w:rPr>
              <w:t>реквизиты</w:t>
            </w:r>
            <w:r w:rsidRPr="00A564C1">
              <w:rPr>
                <w:i/>
              </w:rPr>
              <w:t xml:space="preserve"> нормативны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правовы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акт</w:t>
            </w:r>
            <w:r>
              <w:rPr>
                <w:i/>
              </w:rPr>
              <w:t>ов</w:t>
            </w:r>
            <w:r w:rsidRPr="00A564C1">
              <w:rPr>
                <w:i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BE5AA4" w:rsidRPr="00F86A80" w:rsidTr="009C28D5">
              <w:tc>
                <w:tcPr>
                  <w:tcW w:w="9942" w:type="dxa"/>
                </w:tcPr>
                <w:p w:rsidR="00BE5AA4" w:rsidRPr="00F86A80" w:rsidRDefault="00BE5AA4" w:rsidP="009C28D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BE5AA4" w:rsidRDefault="00BE5AA4" w:rsidP="009C28D5">
            <w:pPr>
              <w:jc w:val="both"/>
              <w:rPr>
                <w:i/>
              </w:rPr>
            </w:pPr>
          </w:p>
          <w:p w:rsidR="00BE5AA4" w:rsidRDefault="00BE5AA4" w:rsidP="009C28D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A564C1">
              <w:rPr>
                <w:i/>
              </w:rPr>
              <w:t xml:space="preserve">. </w:t>
            </w:r>
            <w:r>
              <w:rPr>
                <w:i/>
              </w:rPr>
              <w:t xml:space="preserve">Затрагивают ли Вас лично </w:t>
            </w:r>
            <w:r w:rsidRPr="00A564C1">
              <w:rPr>
                <w:i/>
              </w:rPr>
              <w:t xml:space="preserve">нормы проекта </w:t>
            </w:r>
            <w:r w:rsidR="00811E21">
              <w:rPr>
                <w:i/>
              </w:rPr>
              <w:t>нормативно-правового акта</w:t>
            </w:r>
            <w:r w:rsidRPr="00A564C1">
              <w:rPr>
                <w:i/>
              </w:rPr>
              <w:t xml:space="preserve">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BE5AA4" w:rsidRPr="00F86A80" w:rsidTr="009C28D5">
              <w:tc>
                <w:tcPr>
                  <w:tcW w:w="9942" w:type="dxa"/>
                </w:tcPr>
                <w:p w:rsidR="00BE5AA4" w:rsidRPr="00F86A80" w:rsidRDefault="00BE5AA4" w:rsidP="009C28D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BE5AA4" w:rsidRDefault="00BE5AA4" w:rsidP="009C28D5">
            <w:pPr>
              <w:jc w:val="both"/>
              <w:rPr>
                <w:i/>
              </w:rPr>
            </w:pPr>
          </w:p>
          <w:p w:rsidR="00BE5AA4" w:rsidRDefault="00BE5AA4" w:rsidP="009C28D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A564C1">
              <w:rPr>
                <w:i/>
              </w:rPr>
              <w:t xml:space="preserve">. </w:t>
            </w:r>
            <w:r>
              <w:rPr>
                <w:i/>
              </w:rPr>
              <w:t xml:space="preserve">Улучшит или ухудшит </w:t>
            </w:r>
            <w:r w:rsidRPr="00A564C1">
              <w:rPr>
                <w:i/>
              </w:rPr>
              <w:t>принятие норм проекта</w:t>
            </w:r>
            <w:r w:rsidR="00811E21">
              <w:rPr>
                <w:i/>
              </w:rPr>
              <w:t xml:space="preserve"> постановления</w:t>
            </w:r>
            <w:r w:rsidRPr="00A564C1">
              <w:rPr>
                <w:i/>
              </w:rPr>
              <w:t xml:space="preserve"> </w:t>
            </w:r>
            <w:r>
              <w:rPr>
                <w:i/>
              </w:rPr>
              <w:t xml:space="preserve">положение </w:t>
            </w:r>
            <w:r w:rsidRPr="00B95497">
              <w:rPr>
                <w:i/>
              </w:rPr>
              <w:t>соответствующих субъектов предпринимательской деятельности? Оцените количество субъектов предпринимательской деятельности подпадающих под действие предлагаемого регулирования.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BE5AA4" w:rsidRPr="00F86A80" w:rsidTr="009C28D5">
              <w:tc>
                <w:tcPr>
                  <w:tcW w:w="9413" w:type="dxa"/>
                </w:tcPr>
                <w:p w:rsidR="00BE5AA4" w:rsidRPr="00F86A80" w:rsidRDefault="00BE5AA4" w:rsidP="009C28D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14ED3" w:rsidRDefault="00414ED3" w:rsidP="009C28D5">
            <w:pPr>
              <w:jc w:val="both"/>
              <w:rPr>
                <w:i/>
              </w:rPr>
            </w:pPr>
          </w:p>
          <w:p w:rsidR="00BE5AA4" w:rsidRDefault="00BE5AA4" w:rsidP="009C28D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A564C1">
              <w:rPr>
                <w:i/>
              </w:rPr>
              <w:t xml:space="preserve">. Иные предложения и замечания по Проекту </w:t>
            </w:r>
            <w:r>
              <w:rPr>
                <w:i/>
              </w:rPr>
              <w:t>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BE5AA4" w:rsidRPr="004449E7" w:rsidTr="009C28D5">
              <w:tc>
                <w:tcPr>
                  <w:tcW w:w="9413" w:type="dxa"/>
                </w:tcPr>
                <w:p w:rsidR="00BE5AA4" w:rsidRPr="004449E7" w:rsidRDefault="00BE5AA4" w:rsidP="009C28D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BE5AA4" w:rsidRPr="00A564C1" w:rsidRDefault="00BE5AA4" w:rsidP="009C28D5">
            <w:pPr>
              <w:jc w:val="both"/>
              <w:rPr>
                <w:i/>
              </w:rPr>
            </w:pPr>
          </w:p>
        </w:tc>
      </w:tr>
    </w:tbl>
    <w:p w:rsidR="00BE5AA4" w:rsidRDefault="00BE5AA4" w:rsidP="00BE5AA4"/>
    <w:p w:rsidR="00973814" w:rsidRDefault="00973814"/>
    <w:sectPr w:rsidR="00973814" w:rsidSect="00414E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A4"/>
    <w:rsid w:val="003A193F"/>
    <w:rsid w:val="00414ED3"/>
    <w:rsid w:val="004212FD"/>
    <w:rsid w:val="005C0F55"/>
    <w:rsid w:val="006A764B"/>
    <w:rsid w:val="006B4AAC"/>
    <w:rsid w:val="00811E21"/>
    <w:rsid w:val="00882387"/>
    <w:rsid w:val="00973814"/>
    <w:rsid w:val="009767D0"/>
    <w:rsid w:val="0099279B"/>
    <w:rsid w:val="00B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A2E7-BFBA-4D07-9BCB-F71AA9E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E5AA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414E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an43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Г. Кондратьева)</dc:creator>
  <cp:keywords/>
  <dc:description/>
  <cp:lastModifiedBy>Администрация г. Канаш (Ольга М. Хайруллина)</cp:lastModifiedBy>
  <cp:revision>4</cp:revision>
  <cp:lastPrinted>2017-07-05T12:59:00Z</cp:lastPrinted>
  <dcterms:created xsi:type="dcterms:W3CDTF">2017-07-05T12:44:00Z</dcterms:created>
  <dcterms:modified xsi:type="dcterms:W3CDTF">2017-07-05T13:00:00Z</dcterms:modified>
</cp:coreProperties>
</file>