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DA" w:rsidRPr="00054EDA" w:rsidRDefault="00054EDA" w:rsidP="00054EDA">
      <w:pPr>
        <w:tabs>
          <w:tab w:val="left" w:pos="9360"/>
        </w:tabs>
        <w:suppressAutoHyphens/>
        <w:spacing w:after="0"/>
        <w:ind w:left="2835" w:right="-31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Приложение № 7</w:t>
      </w:r>
    </w:p>
    <w:p w:rsidR="00054EDA" w:rsidRDefault="00054EDA" w:rsidP="00054EDA">
      <w:pPr>
        <w:tabs>
          <w:tab w:val="left" w:pos="9360"/>
        </w:tabs>
        <w:suppressAutoHyphens/>
        <w:spacing w:after="0" w:line="216" w:lineRule="auto"/>
        <w:ind w:left="2835" w:right="-31"/>
        <w:jc w:val="right"/>
        <w:rPr>
          <w:rFonts w:ascii="Times New Roman" w:eastAsia="Times New Roman" w:hAnsi="Times New Roman" w:cs="Arial"/>
          <w:bCs/>
          <w:lang w:eastAsia="ar-SA"/>
        </w:rPr>
      </w:pPr>
      <w:r w:rsidRPr="00054EDA">
        <w:rPr>
          <w:rFonts w:ascii="Times New Roman" w:hAnsi="Times New Roman"/>
          <w:sz w:val="24"/>
          <w:szCs w:val="24"/>
          <w:lang w:eastAsia="ar-SA"/>
        </w:rPr>
        <w:t>к конкурсной документации по проведению открытого конкурса на право получения свидетельства об осуществлении перевозок по муниципальному маршруту № 2Э регулярных перевозок в городе Канаш Чувашской Республики, утвержденной постановлением</w:t>
      </w:r>
      <w:r w:rsidRPr="00054EDA">
        <w:rPr>
          <w:rFonts w:ascii="Times New Roman" w:hAnsi="Times New Roman"/>
          <w:bCs/>
          <w:sz w:val="24"/>
          <w:szCs w:val="24"/>
          <w:lang w:eastAsia="ar-SA"/>
        </w:rPr>
        <w:t xml:space="preserve"> администрации города Канаш Чувашской Республики </w:t>
      </w:r>
      <w:r w:rsidRPr="00054EDA">
        <w:rPr>
          <w:rFonts w:ascii="Times New Roman" w:hAnsi="Times New Roman"/>
          <w:sz w:val="24"/>
          <w:szCs w:val="24"/>
          <w:lang w:eastAsia="ar-SA"/>
        </w:rPr>
        <w:t>от</w:t>
      </w:r>
      <w:r w:rsidRPr="00054EDA">
        <w:rPr>
          <w:rFonts w:ascii="Times New Roman" w:hAnsi="Times New Roman"/>
          <w:caps/>
          <w:sz w:val="24"/>
          <w:szCs w:val="24"/>
          <w:lang w:eastAsia="ar-SA"/>
        </w:rPr>
        <w:t xml:space="preserve"> </w:t>
      </w:r>
      <w:r w:rsidR="00061569" w:rsidRPr="00061569">
        <w:rPr>
          <w:rFonts w:ascii="Times New Roman" w:hAnsi="Times New Roman"/>
          <w:caps/>
          <w:lang w:eastAsia="ar-SA"/>
        </w:rPr>
        <w:t>06.08.2019</w:t>
      </w:r>
      <w:r>
        <w:rPr>
          <w:rFonts w:ascii="Times New Roman" w:hAnsi="Times New Roman"/>
          <w:caps/>
          <w:lang w:eastAsia="ar-SA"/>
        </w:rPr>
        <w:t xml:space="preserve"> № </w:t>
      </w:r>
      <w:r w:rsidR="00061569" w:rsidRPr="00061569">
        <w:rPr>
          <w:rFonts w:ascii="Times New Roman" w:hAnsi="Times New Roman"/>
          <w:caps/>
          <w:lang w:eastAsia="ar-SA"/>
        </w:rPr>
        <w:t>837</w:t>
      </w:r>
      <w:bookmarkStart w:id="0" w:name="_GoBack"/>
      <w:bookmarkEnd w:id="0"/>
      <w:r>
        <w:rPr>
          <w:rFonts w:ascii="Times New Roman" w:hAnsi="Times New Roman"/>
          <w:caps/>
          <w:lang w:eastAsia="ar-SA"/>
        </w:rPr>
        <w:t xml:space="preserve">  </w:t>
      </w:r>
    </w:p>
    <w:p w:rsidR="00E36889" w:rsidRPr="00E36889" w:rsidRDefault="00E36889" w:rsidP="00E3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6889" w:rsidRPr="00E36889" w:rsidRDefault="00E36889" w:rsidP="00E3688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3688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РАСПИСКА-УВЕДОМЛЕНИЕ</w:t>
      </w:r>
    </w:p>
    <w:p w:rsidR="00E36889" w:rsidRPr="00E36889" w:rsidRDefault="00E36889" w:rsidP="00E3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6889" w:rsidRPr="00E36889" w:rsidRDefault="00E36889" w:rsidP="00E3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6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Настоящая расписка-уведомление выдана в том, что ___.____________.____ г. в ___ часов ___ минут секретарю Конкурсной комиссии </w:t>
      </w:r>
      <w:r w:rsidR="00C064AA" w:rsidRPr="00054EDA">
        <w:rPr>
          <w:rFonts w:ascii="Times New Roman" w:hAnsi="Times New Roman"/>
          <w:sz w:val="24"/>
          <w:szCs w:val="24"/>
          <w:lang w:eastAsia="ar-SA"/>
        </w:rPr>
        <w:t>по проведению открытого конкурса на право получения свидетельства об осуществлении перевозок по муниципальному маршруту № 2Э регулярных перевозок в го</w:t>
      </w:r>
      <w:r w:rsidR="00C064AA">
        <w:rPr>
          <w:rFonts w:ascii="Times New Roman" w:hAnsi="Times New Roman"/>
          <w:sz w:val="24"/>
          <w:szCs w:val="24"/>
          <w:lang w:eastAsia="ar-SA"/>
        </w:rPr>
        <w:t xml:space="preserve">роде Канаш Чувашской Республики </w:t>
      </w:r>
      <w:r w:rsidRPr="00E36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 доставлен з</w:t>
      </w:r>
      <w:r w:rsidR="00C064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апечатанный конверт с надписью «</w:t>
      </w:r>
      <w:r w:rsidRPr="00E36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 на участие </w:t>
      </w:r>
      <w:r w:rsidR="00C064AA">
        <w:rPr>
          <w:rFonts w:ascii="Times New Roman" w:hAnsi="Times New Roman"/>
          <w:sz w:val="24"/>
          <w:szCs w:val="24"/>
          <w:lang w:eastAsia="ar-SA"/>
        </w:rPr>
        <w:t>в открытом конкурсе</w:t>
      </w:r>
      <w:r w:rsidR="00C064AA" w:rsidRPr="00054EDA">
        <w:rPr>
          <w:rFonts w:ascii="Times New Roman" w:hAnsi="Times New Roman"/>
          <w:sz w:val="24"/>
          <w:szCs w:val="24"/>
          <w:lang w:eastAsia="ar-SA"/>
        </w:rPr>
        <w:t xml:space="preserve"> на право получения свидетельства об осуществлении перевозок по муниципальному маршруту № 2Э регулярных перевозок в го</w:t>
      </w:r>
      <w:r w:rsidR="00C064AA">
        <w:rPr>
          <w:rFonts w:ascii="Times New Roman" w:hAnsi="Times New Roman"/>
          <w:sz w:val="24"/>
          <w:szCs w:val="24"/>
          <w:lang w:eastAsia="ar-SA"/>
        </w:rPr>
        <w:t>роде Канаш Чувашской Республики</w:t>
      </w:r>
      <w:r w:rsidR="00C064A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36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5147C" w:rsidRDefault="00E36889" w:rsidP="00E3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6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Конверт зар</w:t>
      </w:r>
      <w:r w:rsidR="001514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егистрирован под N _________ в Ж</w:t>
      </w:r>
      <w:r w:rsidRPr="00E36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урнале регистрации</w:t>
      </w:r>
      <w:r w:rsidR="001514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заявок</w:t>
      </w:r>
      <w:r w:rsidRPr="00E36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документами на участие в открытом конкурсе </w:t>
      </w:r>
      <w:r w:rsidR="0015147C" w:rsidRPr="00054EDA">
        <w:rPr>
          <w:rFonts w:ascii="Times New Roman" w:hAnsi="Times New Roman"/>
          <w:sz w:val="24"/>
          <w:szCs w:val="24"/>
          <w:lang w:eastAsia="ar-SA"/>
        </w:rPr>
        <w:t>на право получения свидетельства об осуществлении перевозок по муниципальному маршруту № 2Э регулярных перевозок в го</w:t>
      </w:r>
      <w:r w:rsidR="0015147C">
        <w:rPr>
          <w:rFonts w:ascii="Times New Roman" w:hAnsi="Times New Roman"/>
          <w:sz w:val="24"/>
          <w:szCs w:val="24"/>
          <w:lang w:eastAsia="ar-SA"/>
        </w:rPr>
        <w:t>роде Канаш Чувашской Республики</w:t>
      </w:r>
      <w:r w:rsidR="001514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36889" w:rsidRPr="00E36889" w:rsidRDefault="00E36889" w:rsidP="00E3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6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лице, принявшем конверт:</w:t>
      </w:r>
    </w:p>
    <w:p w:rsidR="00E36889" w:rsidRPr="00E36889" w:rsidRDefault="00E36889" w:rsidP="00E3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36889" w:rsidRPr="00E36889" w:rsidTr="00AC66EA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889" w:rsidRPr="00E36889" w:rsidRDefault="00E36889" w:rsidP="00E3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68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(полное наименование должности)</w:t>
            </w:r>
          </w:p>
        </w:tc>
      </w:tr>
      <w:tr w:rsidR="00E36889" w:rsidRPr="00E36889" w:rsidTr="00AC66EA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889" w:rsidRPr="00E36889" w:rsidRDefault="00E36889" w:rsidP="00E3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889" w:rsidRPr="00E36889" w:rsidTr="00AC66EA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889" w:rsidRPr="00E36889" w:rsidRDefault="00E36889" w:rsidP="00E3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68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наличии))</w:t>
            </w:r>
          </w:p>
        </w:tc>
      </w:tr>
      <w:tr w:rsidR="00E36889" w:rsidRPr="00E36889" w:rsidTr="00AC66EA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889" w:rsidRPr="00E36889" w:rsidRDefault="00E36889" w:rsidP="00E3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889" w:rsidRPr="00E36889" w:rsidTr="00AC66EA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889" w:rsidRPr="00E36889" w:rsidRDefault="00E36889" w:rsidP="00E3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68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E36889" w:rsidRPr="00E36889" w:rsidTr="00AC66EA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889" w:rsidRPr="00E36889" w:rsidRDefault="00E36889" w:rsidP="00E3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889" w:rsidRPr="00E36889" w:rsidTr="00AC66EA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889" w:rsidRPr="00E36889" w:rsidRDefault="00E36889" w:rsidP="00E3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68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36889" w:rsidRPr="00E36889" w:rsidRDefault="00E36889" w:rsidP="00E3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6889" w:rsidRPr="00E36889" w:rsidRDefault="00E36889" w:rsidP="00E3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2D44" w:rsidRDefault="002C2D44"/>
    <w:sectPr w:rsidR="002C2D44" w:rsidSect="00EF7D94">
      <w:pgSz w:w="11905" w:h="16837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AB"/>
    <w:rsid w:val="00054EDA"/>
    <w:rsid w:val="00061569"/>
    <w:rsid w:val="0015147C"/>
    <w:rsid w:val="002C2D44"/>
    <w:rsid w:val="00C064AA"/>
    <w:rsid w:val="00DA11AB"/>
    <w:rsid w:val="00E36889"/>
    <w:rsid w:val="00E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0ED78-3253-48D7-A174-3E64B97D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(Татьяна П. Запорожская)</dc:creator>
  <cp:keywords/>
  <dc:description/>
  <cp:lastModifiedBy>Администрация г. Канаш (Татьяна П. Запорожская)</cp:lastModifiedBy>
  <cp:revision>7</cp:revision>
  <dcterms:created xsi:type="dcterms:W3CDTF">2019-05-14T13:28:00Z</dcterms:created>
  <dcterms:modified xsi:type="dcterms:W3CDTF">2019-08-07T06:41:00Z</dcterms:modified>
</cp:coreProperties>
</file>