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031D61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</w:t>
      </w:r>
      <w:r w:rsidR="00031D6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дел</w:t>
      </w:r>
      <w:r w:rsidR="007232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E43856">
        <w:trPr>
          <w:trHeight w:val="70"/>
        </w:trPr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031D61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 w:rsidR="00031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предупреждение</w:t>
            </w:r>
          </w:p>
          <w:p w:rsidR="00784D72" w:rsidRDefault="00031D61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на рассмотрении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031D61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 в размере 1000 руб.</w:t>
            </w:r>
          </w:p>
          <w:p w:rsidR="00031D61" w:rsidRDefault="00031D61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7749" w:rsidRDefault="002656B3" w:rsidP="00031D61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031D61">
        <w:rPr>
          <w:rFonts w:ascii="Times New Roman" w:hAnsi="Times New Roman" w:cs="Times New Roman"/>
          <w:sz w:val="24"/>
          <w:szCs w:val="24"/>
        </w:rPr>
        <w:tab/>
      </w:r>
      <w:r w:rsidR="00784D72">
        <w:rPr>
          <w:rFonts w:ascii="Times New Roman" w:hAnsi="Times New Roman" w:cs="Times New Roman"/>
          <w:sz w:val="24"/>
          <w:szCs w:val="24"/>
        </w:rPr>
        <w:t xml:space="preserve">В </w:t>
      </w:r>
      <w:r w:rsidR="00031D61">
        <w:rPr>
          <w:rFonts w:ascii="Times New Roman" w:hAnsi="Times New Roman" w:cs="Times New Roman"/>
          <w:sz w:val="24"/>
          <w:szCs w:val="24"/>
        </w:rPr>
        <w:t>мае</w:t>
      </w:r>
      <w:r w:rsidR="00784D72">
        <w:rPr>
          <w:rFonts w:ascii="Times New Roman" w:hAnsi="Times New Roman" w:cs="Times New Roman"/>
          <w:sz w:val="24"/>
          <w:szCs w:val="24"/>
        </w:rPr>
        <w:t xml:space="preserve">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>1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31D61">
        <w:rPr>
          <w:rFonts w:ascii="Times New Roman" w:hAnsi="Times New Roman" w:cs="Times New Roman"/>
          <w:sz w:val="24"/>
          <w:szCs w:val="24"/>
        </w:rPr>
        <w:t>е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031D61">
        <w:rPr>
          <w:rFonts w:ascii="Times New Roman" w:hAnsi="Times New Roman" w:cs="Times New Roman"/>
          <w:sz w:val="24"/>
          <w:szCs w:val="24"/>
        </w:rPr>
        <w:t>о</w:t>
      </w:r>
      <w:r w:rsidR="00485CB2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 xml:space="preserve"> 1 </w:t>
      </w:r>
      <w:r w:rsidR="00A5678F">
        <w:rPr>
          <w:rFonts w:ascii="Times New Roman" w:hAnsi="Times New Roman" w:cs="Times New Roman"/>
          <w:sz w:val="24"/>
          <w:szCs w:val="24"/>
        </w:rPr>
        <w:t>дел</w:t>
      </w:r>
      <w:r w:rsidR="00031D61">
        <w:rPr>
          <w:rFonts w:ascii="Times New Roman" w:hAnsi="Times New Roman" w:cs="Times New Roman"/>
          <w:sz w:val="24"/>
          <w:szCs w:val="24"/>
        </w:rPr>
        <w:t>о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031D61">
        <w:rPr>
          <w:rFonts w:ascii="Times New Roman" w:hAnsi="Times New Roman" w:cs="Times New Roman"/>
          <w:sz w:val="24"/>
          <w:szCs w:val="24"/>
        </w:rPr>
        <w:t xml:space="preserve">ом 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031D61">
        <w:rPr>
          <w:rFonts w:ascii="Times New Roman" w:hAnsi="Times New Roman" w:cs="Times New Roman"/>
          <w:sz w:val="24"/>
          <w:szCs w:val="24"/>
        </w:rPr>
        <w:t>и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ч.1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Start"/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административной ответственности в виде административного штрафа привлечен 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ин</w:t>
      </w:r>
      <w:r w:rsidR="00DE2CE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31D61"/>
    <w:rsid w:val="00065E8D"/>
    <w:rsid w:val="000B2089"/>
    <w:rsid w:val="000F2C20"/>
    <w:rsid w:val="001210BA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03FCC"/>
    <w:rsid w:val="00537B1B"/>
    <w:rsid w:val="00582D56"/>
    <w:rsid w:val="00654A85"/>
    <w:rsid w:val="006B7484"/>
    <w:rsid w:val="006C2602"/>
    <w:rsid w:val="007232C0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96E5A"/>
    <w:rsid w:val="009A6C8E"/>
    <w:rsid w:val="00A11676"/>
    <w:rsid w:val="00A3285F"/>
    <w:rsid w:val="00A5678F"/>
    <w:rsid w:val="00A70791"/>
    <w:rsid w:val="00AC3A40"/>
    <w:rsid w:val="00B52E3A"/>
    <w:rsid w:val="00BD2BDC"/>
    <w:rsid w:val="00C74E57"/>
    <w:rsid w:val="00CE3629"/>
    <w:rsid w:val="00CF401B"/>
    <w:rsid w:val="00D1326C"/>
    <w:rsid w:val="00D1341F"/>
    <w:rsid w:val="00D32DDE"/>
    <w:rsid w:val="00D3788F"/>
    <w:rsid w:val="00DC0E38"/>
    <w:rsid w:val="00DE2CEF"/>
    <w:rsid w:val="00E3114A"/>
    <w:rsid w:val="00F32622"/>
    <w:rsid w:val="00F64937"/>
    <w:rsid w:val="00F67749"/>
    <w:rsid w:val="00FA2D3A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3</cp:revision>
  <cp:lastPrinted>2018-02-06T11:34:00Z</cp:lastPrinted>
  <dcterms:created xsi:type="dcterms:W3CDTF">2019-06-04T07:09:00Z</dcterms:created>
  <dcterms:modified xsi:type="dcterms:W3CDTF">2019-06-04T13:49:00Z</dcterms:modified>
</cp:coreProperties>
</file>