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>: продажа посредством публичного предложения</w:t>
      </w:r>
      <w:r>
        <w:t xml:space="preserve"> – </w:t>
      </w:r>
      <w:r w:rsidR="0011156D" w:rsidRPr="0045488B">
        <w:t>1</w:t>
      </w:r>
      <w:r w:rsidR="0011156D">
        <w:t>0</w:t>
      </w:r>
      <w:r w:rsidR="0011156D" w:rsidRPr="0045488B">
        <w:t xml:space="preserve">.00 часов </w:t>
      </w:r>
      <w:r w:rsidR="00DE33F4">
        <w:t>10</w:t>
      </w:r>
      <w:r w:rsidR="0011156D">
        <w:t xml:space="preserve"> </w:t>
      </w:r>
      <w:r w:rsidR="00DE33F4">
        <w:t>сентября</w:t>
      </w:r>
      <w:r w:rsidR="0011156D" w:rsidRPr="00E14D54">
        <w:t xml:space="preserve">  </w:t>
      </w:r>
      <w:r w:rsidR="0011156D" w:rsidRPr="0045488B">
        <w:t>201</w:t>
      </w:r>
      <w:r w:rsidR="0011156D">
        <w:t>8</w:t>
      </w:r>
      <w:r w:rsidR="0011156D" w:rsidRPr="0045488B">
        <w:t xml:space="preserve"> г.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11156D">
        <w:t>178fz</w:t>
      </w:r>
      <w:r w:rsidR="00DE33F4">
        <w:t>06</w:t>
      </w:r>
      <w:r w:rsidR="009C113E">
        <w:t>0</w:t>
      </w:r>
      <w:r w:rsidR="00DE33F4">
        <w:t>8</w:t>
      </w:r>
      <w:r w:rsidR="0011156D">
        <w:t>180000</w:t>
      </w:r>
      <w:r w:rsidR="00DE33F4">
        <w:t>8</w:t>
      </w:r>
    </w:p>
    <w:p w:rsidR="005F410B" w:rsidRPr="005F410B" w:rsidRDefault="005F410B" w:rsidP="001A6E9E">
      <w:pPr>
        <w:jc w:val="center"/>
      </w:pPr>
    </w:p>
    <w:p w:rsidR="0011156D" w:rsidRDefault="00E01083" w:rsidP="0011156D">
      <w:pPr>
        <w:ind w:firstLine="708"/>
        <w:jc w:val="both"/>
      </w:pPr>
      <w:r>
        <w:t xml:space="preserve">Наименование имущества: </w:t>
      </w:r>
      <w:r w:rsidR="00EF25AA" w:rsidRPr="00CC232E">
        <w:t>Автомобиль КАВЗ-397653, 2007 г.,  идентификационный номер Х1Е39765370042458, паспорт транспортного средства 45 МН 107621</w:t>
      </w:r>
      <w:r w:rsidR="009E7ECF">
        <w:t>, по  адресу</w:t>
      </w:r>
      <w:r w:rsidR="00CC232E" w:rsidRPr="00CC232E">
        <w:t xml:space="preserve"> МБОУ «</w:t>
      </w:r>
      <w:proofErr w:type="spellStart"/>
      <w:r w:rsidR="00CC232E" w:rsidRPr="00CC232E">
        <w:t>Большеабакасинская</w:t>
      </w:r>
      <w:proofErr w:type="spellEnd"/>
      <w:r w:rsidR="00CC232E" w:rsidRPr="00CC232E">
        <w:t xml:space="preserve"> ООШ» Чувашская Республика, </w:t>
      </w:r>
      <w:proofErr w:type="spellStart"/>
      <w:r w:rsidR="00CC232E" w:rsidRPr="00CC232E">
        <w:t>Ибресинский</w:t>
      </w:r>
      <w:proofErr w:type="spellEnd"/>
      <w:r w:rsidR="00CC232E" w:rsidRPr="00CC232E">
        <w:t xml:space="preserve"> район, д. Большие </w:t>
      </w:r>
      <w:proofErr w:type="spellStart"/>
      <w:r w:rsidR="00CC232E" w:rsidRPr="00CC232E">
        <w:t>Абакасы</w:t>
      </w:r>
      <w:proofErr w:type="spellEnd"/>
      <w:r w:rsidR="00CC232E" w:rsidRPr="00CC232E">
        <w:t>, ул. Мира, д. 8</w:t>
      </w:r>
      <w:r w:rsidR="00CC232E">
        <w:t>.</w:t>
      </w:r>
      <w:r w:rsidR="00CC232E" w:rsidRPr="00CC232E">
        <w:t xml:space="preserve">  </w:t>
      </w:r>
    </w:p>
    <w:p w:rsidR="009D09E0" w:rsidRDefault="00E01083" w:rsidP="0011156D">
      <w:pPr>
        <w:ind w:firstLine="708"/>
        <w:jc w:val="both"/>
      </w:pPr>
      <w:r>
        <w:t xml:space="preserve">Итоги продажи: </w:t>
      </w:r>
      <w:r w:rsidR="009E7ECF">
        <w:t xml:space="preserve">Процедура </w:t>
      </w:r>
      <w:r w:rsidR="008C5D99">
        <w:t>178fz06081800008</w:t>
      </w:r>
      <w:r w:rsidR="009E7ECF">
        <w:t xml:space="preserve"> признана несостоявшейся, так как до окончания приема заявок не было подано ни одной заявки на участие</w:t>
      </w:r>
      <w:r w:rsidR="009D09E0">
        <w:t>.</w:t>
      </w:r>
    </w:p>
    <w:p w:rsidR="00DB19CE" w:rsidRDefault="00DB19CE" w:rsidP="00B2125D">
      <w:pPr>
        <w:ind w:firstLine="708"/>
        <w:jc w:val="both"/>
      </w:pPr>
    </w:p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D52B8"/>
    <w:rsid w:val="000E7A01"/>
    <w:rsid w:val="0011156D"/>
    <w:rsid w:val="00130BF3"/>
    <w:rsid w:val="001A6E9E"/>
    <w:rsid w:val="001B0E26"/>
    <w:rsid w:val="00376091"/>
    <w:rsid w:val="00391F51"/>
    <w:rsid w:val="00483DB3"/>
    <w:rsid w:val="004E7599"/>
    <w:rsid w:val="00516E7A"/>
    <w:rsid w:val="005F410B"/>
    <w:rsid w:val="00611A30"/>
    <w:rsid w:val="00696B90"/>
    <w:rsid w:val="006A56E6"/>
    <w:rsid w:val="006F6892"/>
    <w:rsid w:val="008069C1"/>
    <w:rsid w:val="00890559"/>
    <w:rsid w:val="008C5D99"/>
    <w:rsid w:val="008E2DA5"/>
    <w:rsid w:val="008F5ABB"/>
    <w:rsid w:val="009C113E"/>
    <w:rsid w:val="009D09E0"/>
    <w:rsid w:val="009E7ECF"/>
    <w:rsid w:val="00A101ED"/>
    <w:rsid w:val="00A37047"/>
    <w:rsid w:val="00A42629"/>
    <w:rsid w:val="00A433A0"/>
    <w:rsid w:val="00B2125D"/>
    <w:rsid w:val="00B3055A"/>
    <w:rsid w:val="00B4753C"/>
    <w:rsid w:val="00B82FC7"/>
    <w:rsid w:val="00C40008"/>
    <w:rsid w:val="00CC232E"/>
    <w:rsid w:val="00DB19CE"/>
    <w:rsid w:val="00DE33F4"/>
    <w:rsid w:val="00E01083"/>
    <w:rsid w:val="00ED13E0"/>
    <w:rsid w:val="00EF25AA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2019-04-16T13:17:00Z</cp:lastPrinted>
  <dcterms:created xsi:type="dcterms:W3CDTF">2019-04-16T13:18:00Z</dcterms:created>
  <dcterms:modified xsi:type="dcterms:W3CDTF">2019-04-16T13:18:00Z</dcterms:modified>
</cp:coreProperties>
</file>