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68" w:rsidRDefault="00E05B68"/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8934E6" w:rsidTr="008668A1">
        <w:trPr>
          <w:cantSplit/>
          <w:trHeight w:val="420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934E6" w:rsidRDefault="00202EB4" w:rsidP="008668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-81915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934E6" w:rsidRDefault="008934E6" w:rsidP="008668A1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934E6" w:rsidTr="008668A1">
        <w:trPr>
          <w:cantSplit/>
          <w:trHeight w:val="2472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934E6" w:rsidRDefault="008934E6" w:rsidP="008668A1"/>
          <w:p w:rsidR="008934E6" w:rsidRDefault="008934E6" w:rsidP="008668A1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042EA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D232C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6F5015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89681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34AC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3659E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89681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112C02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38D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D232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38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42EA4">
              <w:rPr>
                <w:rFonts w:ascii="Times New Roman" w:hAnsi="Times New Roman" w:cs="Times New Roman"/>
                <w:color w:val="000000"/>
                <w:sz w:val="24"/>
              </w:rPr>
              <w:t>348</w:t>
            </w:r>
            <w:r w:rsidR="003A6D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6F501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934E6" w:rsidRDefault="008934E6" w:rsidP="008668A1">
            <w:pPr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934E6" w:rsidRDefault="008934E6" w:rsidP="008668A1"/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934E6" w:rsidRDefault="008934E6" w:rsidP="008668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934E6" w:rsidRDefault="008934E6" w:rsidP="008668A1"/>
          <w:p w:rsidR="008934E6" w:rsidRDefault="008934E6" w:rsidP="008668A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934E6" w:rsidRDefault="008934E6" w:rsidP="008668A1"/>
          <w:p w:rsidR="008934E6" w:rsidRDefault="00042EA4" w:rsidP="008668A1">
            <w:pPr>
              <w:jc w:val="center"/>
            </w:pPr>
            <w:r>
              <w:t>11</w:t>
            </w:r>
            <w:r w:rsidR="00D232C0">
              <w:t>.</w:t>
            </w:r>
            <w:r w:rsidR="006F5015">
              <w:t>0</w:t>
            </w:r>
            <w:r w:rsidR="00896810">
              <w:t>6</w:t>
            </w:r>
            <w:r w:rsidR="008934E6">
              <w:t>.201</w:t>
            </w:r>
            <w:r w:rsidR="00896810">
              <w:t>9</w:t>
            </w:r>
            <w:r w:rsidR="00112C02">
              <w:t xml:space="preserve"> г.</w:t>
            </w:r>
            <w:r w:rsidR="00A34AC6">
              <w:t xml:space="preserve"> </w:t>
            </w:r>
            <w:r w:rsidR="008934E6">
              <w:t xml:space="preserve"> № </w:t>
            </w:r>
            <w:r>
              <w:t>348</w:t>
            </w:r>
            <w:bookmarkStart w:id="0" w:name="_GoBack"/>
            <w:bookmarkEnd w:id="0"/>
          </w:p>
          <w:p w:rsidR="008934E6" w:rsidRDefault="008934E6" w:rsidP="008668A1">
            <w:pPr>
              <w:ind w:left="148"/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C0A31" w:rsidRPr="00EC0A31" w:rsidRDefault="00EC0A31" w:rsidP="00EC0A31">
      <w:pPr>
        <w:shd w:val="clear" w:color="auto" w:fill="FFFFFF"/>
        <w:spacing w:before="590" w:line="274" w:lineRule="exact"/>
        <w:rPr>
          <w:b/>
        </w:rPr>
      </w:pPr>
      <w:r w:rsidRPr="00EC0A31">
        <w:rPr>
          <w:b/>
        </w:rPr>
        <w:t>О предоставлении земельн</w:t>
      </w:r>
      <w:r w:rsidR="00874CBC">
        <w:rPr>
          <w:b/>
        </w:rPr>
        <w:t>ых</w:t>
      </w:r>
      <w:r w:rsidRPr="00EC0A31">
        <w:rPr>
          <w:b/>
        </w:rPr>
        <w:t xml:space="preserve"> участк</w:t>
      </w:r>
      <w:r w:rsidR="00874CBC">
        <w:rPr>
          <w:b/>
        </w:rPr>
        <w:t>ов</w:t>
      </w:r>
    </w:p>
    <w:p w:rsidR="00EC0A31" w:rsidRDefault="00EC0A31" w:rsidP="00874CBC">
      <w:pPr>
        <w:rPr>
          <w:b/>
        </w:rPr>
      </w:pPr>
      <w:r w:rsidRPr="00EC0A31">
        <w:rPr>
          <w:b/>
        </w:rPr>
        <w:t xml:space="preserve">в безвозмездное пользование </w:t>
      </w:r>
    </w:p>
    <w:p w:rsidR="00EC0A31" w:rsidRDefault="00EC0A31" w:rsidP="00EC0A31">
      <w:pPr>
        <w:rPr>
          <w:b/>
        </w:rPr>
      </w:pPr>
    </w:p>
    <w:p w:rsidR="00277F37" w:rsidRDefault="00EC0A31" w:rsidP="00277F37">
      <w:pPr>
        <w:jc w:val="both"/>
      </w:pPr>
      <w:r>
        <w:rPr>
          <w:b/>
        </w:rPr>
        <w:t xml:space="preserve">          </w:t>
      </w:r>
      <w:r w:rsidR="00277F37">
        <w:rPr>
          <w:b/>
        </w:rPr>
        <w:t xml:space="preserve">          </w:t>
      </w:r>
      <w:proofErr w:type="gramStart"/>
      <w:r w:rsidR="00277F37" w:rsidRPr="001E38DC">
        <w:t>В соответствии с</w:t>
      </w:r>
      <w:r w:rsidR="00277F37">
        <w:t>о статьями 11, п.п.5 п.2 ст.39</w:t>
      </w:r>
      <w:r w:rsidR="00874CBC">
        <w:rPr>
          <w:vertAlign w:val="superscript"/>
        </w:rPr>
        <w:t>10</w:t>
      </w:r>
      <w:r w:rsidR="00277F37">
        <w:t xml:space="preserve"> Земельного кодекса Российской Федерации и </w:t>
      </w:r>
      <w:r w:rsidR="00C9084F">
        <w:t>заявления ООО «Энергия»</w:t>
      </w:r>
      <w:r w:rsidR="00277F37">
        <w:t xml:space="preserve"> от 1</w:t>
      </w:r>
      <w:r w:rsidR="00BA3C40">
        <w:t>0</w:t>
      </w:r>
      <w:r w:rsidR="00277F37">
        <w:t>.0</w:t>
      </w:r>
      <w:r w:rsidR="00BA3C40">
        <w:t>6</w:t>
      </w:r>
      <w:r w:rsidR="00277F37">
        <w:t>.201</w:t>
      </w:r>
      <w:r w:rsidR="00BA3C40">
        <w:t>9</w:t>
      </w:r>
      <w:r w:rsidR="00277F37">
        <w:t xml:space="preserve"> № </w:t>
      </w:r>
      <w:r w:rsidR="00BA3C40">
        <w:t>б/н</w:t>
      </w:r>
      <w:r w:rsidR="00277F37">
        <w:t>,</w:t>
      </w:r>
      <w:r w:rsidR="00BA3C40">
        <w:t xml:space="preserve"> договора №1 на выполнение работ по устройству фундамента, каркаса стен дома охранника на кладбище в с. Климово Ибресинского района Чувашской Республик от 20.05.2019, </w:t>
      </w:r>
      <w:r w:rsidR="00277F37">
        <w:t xml:space="preserve">администрация Ибресинского района </w:t>
      </w:r>
      <w:r w:rsidR="00277F37" w:rsidRPr="00874CBC">
        <w:rPr>
          <w:b/>
        </w:rPr>
        <w:t>постановляет</w:t>
      </w:r>
      <w:r w:rsidR="00277F37">
        <w:t>:</w:t>
      </w:r>
      <w:proofErr w:type="gramEnd"/>
    </w:p>
    <w:p w:rsidR="001E38DC" w:rsidRDefault="00C535E1" w:rsidP="008D4ED8">
      <w:pPr>
        <w:pStyle w:val="a9"/>
        <w:numPr>
          <w:ilvl w:val="0"/>
          <w:numId w:val="6"/>
        </w:numPr>
        <w:ind w:left="0" w:firstLine="360"/>
        <w:jc w:val="both"/>
      </w:pPr>
      <w:r>
        <w:t xml:space="preserve">Предоставить </w:t>
      </w:r>
      <w:r w:rsidR="00473810">
        <w:t xml:space="preserve">обществу с ограниченной ответственностью «Энергия» </w:t>
      </w:r>
      <w:r w:rsidR="00277F37">
        <w:t xml:space="preserve">на период строительства </w:t>
      </w:r>
      <w:r>
        <w:t>в безвозмездное пользование  земельный участок с кадас</w:t>
      </w:r>
      <w:r w:rsidR="00D80577">
        <w:t>тровым номером 21:10:</w:t>
      </w:r>
      <w:r w:rsidR="00473810">
        <w:t>060101</w:t>
      </w:r>
      <w:r w:rsidR="00D80577">
        <w:t>:1</w:t>
      </w:r>
      <w:r w:rsidR="00473810">
        <w:t>149</w:t>
      </w:r>
      <w:r w:rsidR="00D80577">
        <w:t xml:space="preserve">, площадью </w:t>
      </w:r>
      <w:r w:rsidR="00473810" w:rsidRPr="00473810">
        <w:t>22 816</w:t>
      </w:r>
      <w:r>
        <w:t xml:space="preserve"> кв.</w:t>
      </w:r>
      <w:r w:rsidR="00473810">
        <w:t xml:space="preserve"> </w:t>
      </w:r>
      <w:r>
        <w:t>м</w:t>
      </w:r>
      <w:r w:rsidR="008D4ED8">
        <w:t>.</w:t>
      </w:r>
      <w:r>
        <w:t xml:space="preserve">, расположенный по адресу: Чувашская Республика-Чувашия, район Ибресинский, </w:t>
      </w:r>
      <w:proofErr w:type="gramStart"/>
      <w:r>
        <w:t>сельское</w:t>
      </w:r>
      <w:proofErr w:type="gramEnd"/>
      <w:r>
        <w:t xml:space="preserve"> поселен</w:t>
      </w:r>
      <w:r w:rsidR="00D80577">
        <w:t xml:space="preserve">ие </w:t>
      </w:r>
      <w:r w:rsidR="007A58B5">
        <w:t>Климовское</w:t>
      </w:r>
      <w:r w:rsidR="00277F37">
        <w:t>.</w:t>
      </w:r>
      <w:r w:rsidR="00761477">
        <w:t xml:space="preserve"> </w:t>
      </w:r>
      <w:proofErr w:type="gramStart"/>
      <w:r w:rsidR="00761477">
        <w:t xml:space="preserve">Категория земель: </w:t>
      </w:r>
      <w:r w:rsidR="007A58B5">
        <w:t>з</w:t>
      </w:r>
      <w:r w:rsidR="007A58B5" w:rsidRPr="007A58B5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761477">
        <w:t>.</w:t>
      </w:r>
      <w:proofErr w:type="gramEnd"/>
    </w:p>
    <w:p w:rsidR="00D80577" w:rsidRDefault="00D80577" w:rsidP="00D80577">
      <w:r>
        <w:t xml:space="preserve">            </w:t>
      </w:r>
    </w:p>
    <w:p w:rsidR="00C535E1" w:rsidRDefault="00C535E1" w:rsidP="00C535E1"/>
    <w:p w:rsidR="00C535E1" w:rsidRDefault="00C535E1" w:rsidP="00C535E1"/>
    <w:p w:rsidR="008934E6" w:rsidRPr="001E38DC" w:rsidRDefault="00761477" w:rsidP="008934E6">
      <w:pPr>
        <w:jc w:val="both"/>
        <w:outlineLvl w:val="0"/>
      </w:pPr>
      <w:r>
        <w:t>Г</w:t>
      </w:r>
      <w:r w:rsidR="008934E6" w:rsidRPr="001E38DC">
        <w:t>лав</w:t>
      </w:r>
      <w:r>
        <w:t>а</w:t>
      </w:r>
      <w:r w:rsidR="008934E6" w:rsidRPr="001E38DC">
        <w:t xml:space="preserve"> администрации</w:t>
      </w:r>
    </w:p>
    <w:p w:rsidR="00C91522" w:rsidRPr="00D80577" w:rsidRDefault="008934E6" w:rsidP="008934E6">
      <w:pPr>
        <w:jc w:val="both"/>
      </w:pPr>
      <w:r w:rsidRPr="001E38DC">
        <w:t xml:space="preserve">Ибресинского района </w:t>
      </w:r>
      <w:r w:rsidRPr="001E38DC">
        <w:tab/>
        <w:t xml:space="preserve">    </w:t>
      </w:r>
      <w:r w:rsidRPr="001E38DC">
        <w:tab/>
      </w:r>
      <w:r w:rsidRPr="001E38DC">
        <w:tab/>
      </w:r>
      <w:r w:rsidRPr="001E38DC">
        <w:tab/>
      </w:r>
      <w:r w:rsidRPr="001E38DC">
        <w:tab/>
      </w:r>
      <w:r w:rsidRPr="001E38DC">
        <w:tab/>
        <w:t xml:space="preserve">                      </w:t>
      </w:r>
      <w:r w:rsidR="00D80577">
        <w:t>С. В. Горбунов</w:t>
      </w:r>
    </w:p>
    <w:p w:rsidR="00C91522" w:rsidRDefault="00C91522" w:rsidP="008934E6">
      <w:pPr>
        <w:jc w:val="both"/>
        <w:rPr>
          <w:sz w:val="16"/>
          <w:szCs w:val="16"/>
        </w:rPr>
      </w:pPr>
    </w:p>
    <w:p w:rsidR="00D80577" w:rsidRDefault="00D80577" w:rsidP="008934E6">
      <w:pPr>
        <w:jc w:val="both"/>
        <w:rPr>
          <w:sz w:val="16"/>
          <w:szCs w:val="16"/>
        </w:rPr>
      </w:pPr>
    </w:p>
    <w:p w:rsidR="00D80577" w:rsidRDefault="00D80577" w:rsidP="008934E6">
      <w:pPr>
        <w:jc w:val="both"/>
        <w:rPr>
          <w:sz w:val="16"/>
          <w:szCs w:val="16"/>
        </w:rPr>
      </w:pPr>
    </w:p>
    <w:p w:rsidR="00D80577" w:rsidRDefault="00D80577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8934E6" w:rsidRPr="00AA3870" w:rsidRDefault="00D82D37" w:rsidP="008934E6">
      <w:pPr>
        <w:jc w:val="both"/>
        <w:rPr>
          <w:sz w:val="16"/>
          <w:szCs w:val="16"/>
        </w:rPr>
      </w:pPr>
      <w:r>
        <w:rPr>
          <w:sz w:val="16"/>
          <w:szCs w:val="16"/>
        </w:rPr>
        <w:t>Ермошкин М.П.</w:t>
      </w:r>
    </w:p>
    <w:p w:rsidR="00E27A04" w:rsidRDefault="008934E6" w:rsidP="00AA3870">
      <w:pPr>
        <w:jc w:val="both"/>
      </w:pPr>
      <w:r w:rsidRPr="00AA3870">
        <w:rPr>
          <w:sz w:val="16"/>
          <w:szCs w:val="16"/>
        </w:rPr>
        <w:t>22571</w:t>
      </w:r>
    </w:p>
    <w:sectPr w:rsidR="00E27A04" w:rsidSect="00202E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989"/>
    <w:multiLevelType w:val="hybridMultilevel"/>
    <w:tmpl w:val="1084E0BA"/>
    <w:lvl w:ilvl="0" w:tplc="13343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72EC"/>
    <w:multiLevelType w:val="hybridMultilevel"/>
    <w:tmpl w:val="B60C7A56"/>
    <w:lvl w:ilvl="0" w:tplc="D49C1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C76ADE"/>
    <w:multiLevelType w:val="hybridMultilevel"/>
    <w:tmpl w:val="B174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845"/>
    <w:multiLevelType w:val="singleLevel"/>
    <w:tmpl w:val="993AC7DE"/>
    <w:lvl w:ilvl="0">
      <w:start w:val="1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4">
    <w:nsid w:val="5AA54432"/>
    <w:multiLevelType w:val="hybridMultilevel"/>
    <w:tmpl w:val="A87C4FEA"/>
    <w:lvl w:ilvl="0" w:tplc="20F6C43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FBC60B5"/>
    <w:multiLevelType w:val="hybridMultilevel"/>
    <w:tmpl w:val="7610D818"/>
    <w:lvl w:ilvl="0" w:tplc="E06ADE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6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2EA4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754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A93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C02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A4C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38DC"/>
    <w:rsid w:val="001E470A"/>
    <w:rsid w:val="001E4C01"/>
    <w:rsid w:val="001E5017"/>
    <w:rsid w:val="001E54E4"/>
    <w:rsid w:val="001E5FD7"/>
    <w:rsid w:val="001E6709"/>
    <w:rsid w:val="001E6786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AAA"/>
    <w:rsid w:val="00201BCE"/>
    <w:rsid w:val="00201C48"/>
    <w:rsid w:val="0020242A"/>
    <w:rsid w:val="00202633"/>
    <w:rsid w:val="00202ABA"/>
    <w:rsid w:val="00202EB4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692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77F37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6A27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4AA"/>
    <w:rsid w:val="002C26A5"/>
    <w:rsid w:val="002C2D91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4D8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9E1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AE0"/>
    <w:rsid w:val="00391D97"/>
    <w:rsid w:val="00391E40"/>
    <w:rsid w:val="00391E6C"/>
    <w:rsid w:val="00392218"/>
    <w:rsid w:val="00392D9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D94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261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BBD"/>
    <w:rsid w:val="004016D1"/>
    <w:rsid w:val="00401767"/>
    <w:rsid w:val="004018F5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810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B0A"/>
    <w:rsid w:val="00476B0C"/>
    <w:rsid w:val="00476F07"/>
    <w:rsid w:val="0047720B"/>
    <w:rsid w:val="004777EC"/>
    <w:rsid w:val="0047793B"/>
    <w:rsid w:val="00477D0B"/>
    <w:rsid w:val="00477F93"/>
    <w:rsid w:val="00480517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59A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0E70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572"/>
    <w:rsid w:val="0058264D"/>
    <w:rsid w:val="00583C73"/>
    <w:rsid w:val="00583CBA"/>
    <w:rsid w:val="0058404A"/>
    <w:rsid w:val="00584ADB"/>
    <w:rsid w:val="00584C32"/>
    <w:rsid w:val="00585287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06F"/>
    <w:rsid w:val="005C73B7"/>
    <w:rsid w:val="005C790A"/>
    <w:rsid w:val="005C7961"/>
    <w:rsid w:val="005C7C94"/>
    <w:rsid w:val="005D009F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0AA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4F7B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AAC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A46"/>
    <w:rsid w:val="006F3D1B"/>
    <w:rsid w:val="006F3FEC"/>
    <w:rsid w:val="006F458C"/>
    <w:rsid w:val="006F5015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323"/>
    <w:rsid w:val="007045F4"/>
    <w:rsid w:val="00704648"/>
    <w:rsid w:val="00704B3C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5C28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477"/>
    <w:rsid w:val="007616E5"/>
    <w:rsid w:val="0076184D"/>
    <w:rsid w:val="00761CFF"/>
    <w:rsid w:val="007620E5"/>
    <w:rsid w:val="00762109"/>
    <w:rsid w:val="00762320"/>
    <w:rsid w:val="0076280D"/>
    <w:rsid w:val="00762B5B"/>
    <w:rsid w:val="00762CFC"/>
    <w:rsid w:val="00763909"/>
    <w:rsid w:val="00763BD0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58B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DF9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DA7"/>
    <w:rsid w:val="007C4067"/>
    <w:rsid w:val="007C4325"/>
    <w:rsid w:val="007C43D3"/>
    <w:rsid w:val="007C4F16"/>
    <w:rsid w:val="007C4F24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1DC"/>
    <w:rsid w:val="008263C5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8A1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CBC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4E6"/>
    <w:rsid w:val="008935C5"/>
    <w:rsid w:val="008937DB"/>
    <w:rsid w:val="00893FC4"/>
    <w:rsid w:val="00894227"/>
    <w:rsid w:val="00894918"/>
    <w:rsid w:val="00894B4C"/>
    <w:rsid w:val="0089514D"/>
    <w:rsid w:val="00896008"/>
    <w:rsid w:val="0089632F"/>
    <w:rsid w:val="00896381"/>
    <w:rsid w:val="00896810"/>
    <w:rsid w:val="00896DE2"/>
    <w:rsid w:val="00897470"/>
    <w:rsid w:val="008975EC"/>
    <w:rsid w:val="0089786D"/>
    <w:rsid w:val="00897A17"/>
    <w:rsid w:val="00897CFE"/>
    <w:rsid w:val="008A0183"/>
    <w:rsid w:val="008A0B54"/>
    <w:rsid w:val="008A0B6C"/>
    <w:rsid w:val="008A0F9F"/>
    <w:rsid w:val="008A10AE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AD9"/>
    <w:rsid w:val="008D3189"/>
    <w:rsid w:val="008D3713"/>
    <w:rsid w:val="008D37EF"/>
    <w:rsid w:val="008D4A44"/>
    <w:rsid w:val="008D4ED8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B8C"/>
    <w:rsid w:val="00913F35"/>
    <w:rsid w:val="00914069"/>
    <w:rsid w:val="00914151"/>
    <w:rsid w:val="00914483"/>
    <w:rsid w:val="0091465C"/>
    <w:rsid w:val="00914890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22F3"/>
    <w:rsid w:val="009823D9"/>
    <w:rsid w:val="009827AB"/>
    <w:rsid w:val="009828E9"/>
    <w:rsid w:val="00982B2B"/>
    <w:rsid w:val="00982C44"/>
    <w:rsid w:val="00982D57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9E2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1D1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AC6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A56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4E"/>
    <w:rsid w:val="00A66A67"/>
    <w:rsid w:val="00A66A92"/>
    <w:rsid w:val="00A66B4E"/>
    <w:rsid w:val="00A66C33"/>
    <w:rsid w:val="00A6741F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2ADC"/>
    <w:rsid w:val="00AA32DA"/>
    <w:rsid w:val="00AA3580"/>
    <w:rsid w:val="00AA387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7A9"/>
    <w:rsid w:val="00AA6943"/>
    <w:rsid w:val="00AA694F"/>
    <w:rsid w:val="00AA7007"/>
    <w:rsid w:val="00AA72E3"/>
    <w:rsid w:val="00AA781C"/>
    <w:rsid w:val="00AB06EF"/>
    <w:rsid w:val="00AB0C3A"/>
    <w:rsid w:val="00AB1110"/>
    <w:rsid w:val="00AB19C5"/>
    <w:rsid w:val="00AB28A3"/>
    <w:rsid w:val="00AB2DEF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0E8A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C20"/>
    <w:rsid w:val="00B11D74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05D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C7D"/>
    <w:rsid w:val="00B66ED9"/>
    <w:rsid w:val="00B6738F"/>
    <w:rsid w:val="00B678AC"/>
    <w:rsid w:val="00B67B2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3C40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3BF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40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88E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4A7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1B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5E1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3D5"/>
    <w:rsid w:val="00C60DB5"/>
    <w:rsid w:val="00C616ED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84F"/>
    <w:rsid w:val="00C90CE5"/>
    <w:rsid w:val="00C90D22"/>
    <w:rsid w:val="00C91462"/>
    <w:rsid w:val="00C91522"/>
    <w:rsid w:val="00C91B7B"/>
    <w:rsid w:val="00C92722"/>
    <w:rsid w:val="00C9291F"/>
    <w:rsid w:val="00C92956"/>
    <w:rsid w:val="00C92EF3"/>
    <w:rsid w:val="00C93338"/>
    <w:rsid w:val="00C9343A"/>
    <w:rsid w:val="00C93550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DC8"/>
    <w:rsid w:val="00CD3648"/>
    <w:rsid w:val="00CD36BC"/>
    <w:rsid w:val="00CD394D"/>
    <w:rsid w:val="00CD407A"/>
    <w:rsid w:val="00CD42E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AAF"/>
    <w:rsid w:val="00D01EF0"/>
    <w:rsid w:val="00D024AF"/>
    <w:rsid w:val="00D025EB"/>
    <w:rsid w:val="00D0291C"/>
    <w:rsid w:val="00D02BA7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D86"/>
    <w:rsid w:val="00D232C0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182"/>
    <w:rsid w:val="00D329D5"/>
    <w:rsid w:val="00D32D72"/>
    <w:rsid w:val="00D32DA7"/>
    <w:rsid w:val="00D32E8C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0AA5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577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D37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761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A42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A45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5F5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68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A31"/>
    <w:rsid w:val="00EC0C75"/>
    <w:rsid w:val="00EC1305"/>
    <w:rsid w:val="00EC2087"/>
    <w:rsid w:val="00EC259F"/>
    <w:rsid w:val="00EC27D5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A91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37B"/>
    <w:rsid w:val="00F30587"/>
    <w:rsid w:val="00F3075B"/>
    <w:rsid w:val="00F3089F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341D"/>
    <w:rsid w:val="00F93582"/>
    <w:rsid w:val="00F938C1"/>
    <w:rsid w:val="00F9500E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84D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0D3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947"/>
    <w:rsid w:val="00FE5B1E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2017-06-28T05:45:00Z</cp:lastPrinted>
  <dcterms:created xsi:type="dcterms:W3CDTF">2019-06-13T07:07:00Z</dcterms:created>
  <dcterms:modified xsi:type="dcterms:W3CDTF">2019-06-14T07:00:00Z</dcterms:modified>
</cp:coreProperties>
</file>